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471D8" w14:textId="77777777" w:rsidR="00C230CC" w:rsidRDefault="00000000">
      <w:pPr>
        <w:pStyle w:val="1"/>
      </w:pPr>
      <w:r>
        <w:t xml:space="preserve">FocusTimer3 </w:t>
      </w:r>
      <w:r>
        <w:t>鸿蒙应用高频报错踩坑全文档</w:t>
      </w:r>
    </w:p>
    <w:p w14:paraId="73C03412" w14:textId="77777777" w:rsidR="00C230CC" w:rsidRDefault="00000000">
      <w:r>
        <w:t>文档定位：汇总</w:t>
      </w:r>
      <w:r>
        <w:t xml:space="preserve"> FocusTimer3 </w:t>
      </w:r>
      <w:r>
        <w:t>鸿蒙应用开发中遇到的</w:t>
      </w:r>
      <w:r>
        <w:t xml:space="preserve"> 6 </w:t>
      </w:r>
      <w:r>
        <w:t>类高频疑难报错（</w:t>
      </w:r>
      <w:r>
        <w:t xml:space="preserve">ArkTS </w:t>
      </w:r>
      <w:r>
        <w:t>编译约束、模块导入、桌面服务卡片、分布式数据与偏好存储、运行时</w:t>
      </w:r>
      <w:r>
        <w:t xml:space="preserve"> UI </w:t>
      </w:r>
      <w:r>
        <w:t>渲染、数据持久化与业务逻辑），统一采用「报错现象</w:t>
      </w:r>
      <w:r>
        <w:t xml:space="preserve"> → </w:t>
      </w:r>
      <w:r>
        <w:t>根因分析</w:t>
      </w:r>
      <w:r>
        <w:t xml:space="preserve"> → </w:t>
      </w:r>
      <w:r>
        <w:t>代码复现</w:t>
      </w:r>
      <w:r>
        <w:t xml:space="preserve"> → </w:t>
      </w:r>
      <w:r>
        <w:t>解决方案</w:t>
      </w:r>
      <w:r>
        <w:t xml:space="preserve"> → </w:t>
      </w:r>
      <w:r>
        <w:t>面试核心考点」结构，为鸿蒙项目复盘、</w:t>
      </w:r>
      <w:r>
        <w:t xml:space="preserve">Bug </w:t>
      </w:r>
      <w:r>
        <w:t>排查、面试口述提供标准化素材。</w:t>
      </w:r>
    </w:p>
    <w:p w14:paraId="2F9A971E" w14:textId="77777777" w:rsidR="00C230CC" w:rsidRDefault="00000000">
      <w:r>
        <w:t>适用场景：</w:t>
      </w:r>
      <w:r>
        <w:t xml:space="preserve">HarmonyOS NEXT </w:t>
      </w:r>
      <w:r>
        <w:t>应用开发、</w:t>
      </w:r>
      <w:r>
        <w:t xml:space="preserve">ArkTS/Stage </w:t>
      </w:r>
      <w:r>
        <w:t>模型项目、桌面服务卡片（</w:t>
      </w:r>
      <w:r>
        <w:t>FormKit</w:t>
      </w:r>
      <w:r>
        <w:t>）、分布式数据对象（</w:t>
      </w:r>
      <w:r>
        <w:t>distributedDataObject</w:t>
      </w:r>
      <w:r>
        <w:t>）、偏好存储（</w:t>
      </w:r>
      <w:r>
        <w:t>preferences</w:t>
      </w:r>
      <w:r>
        <w:t>）、关系型数据库（</w:t>
      </w:r>
      <w:r>
        <w:t>relationalStore</w:t>
      </w:r>
      <w:r>
        <w:t>）、异步初始化时序、数据持久化测试。</w:t>
      </w:r>
    </w:p>
    <w:p w14:paraId="58A4280C" w14:textId="77777777" w:rsidR="00C230CC" w:rsidRDefault="00C230CC"/>
    <w:p w14:paraId="2CA13F82" w14:textId="77777777" w:rsidR="00C230CC" w:rsidRDefault="00000000">
      <w:pPr>
        <w:pStyle w:val="2"/>
      </w:pPr>
      <w:r>
        <w:t>一、</w:t>
      </w:r>
      <w:r>
        <w:t xml:space="preserve">ArkTS </w:t>
      </w:r>
      <w:r>
        <w:t>编译约束报错（语法与类型系统高频）</w:t>
      </w:r>
    </w:p>
    <w:p w14:paraId="410E2E53" w14:textId="77777777" w:rsidR="00C230CC" w:rsidRDefault="00000000">
      <w:pPr>
        <w:pStyle w:val="3"/>
      </w:pPr>
      <w:r>
        <w:t xml:space="preserve">1. </w:t>
      </w:r>
      <w:r>
        <w:t>报错现象</w:t>
      </w:r>
    </w:p>
    <w:p w14:paraId="581406A9" w14:textId="77777777" w:rsidR="00C230CC" w:rsidRDefault="00000000">
      <w:r>
        <w:t>编译阶段抛出大量类型检查错误，常见报错：</w:t>
      </w:r>
    </w:p>
    <w:p w14:paraId="13505970" w14:textId="77777777" w:rsidR="00C230CC" w:rsidRDefault="00000000">
      <w:r>
        <w:t>• Object literal must correspond to some explicitly declared class or interface (arkts-no-untyped-obj-literals)</w:t>
      </w:r>
    </w:p>
    <w:p w14:paraId="0C83E193" w14:textId="77777777" w:rsidR="00C230CC" w:rsidRDefault="00000000">
      <w:r>
        <w:t>• Use explicit types instead of "any", "unknown" (arkts-no-any-unknown)</w:t>
      </w:r>
    </w:p>
    <w:p w14:paraId="3A718D9C" w14:textId="77777777" w:rsidR="00C230CC" w:rsidRDefault="00000000">
      <w:r>
        <w:t>• Indexed signatures are not supported (arkts-no-indexed-signatures)</w:t>
      </w:r>
    </w:p>
    <w:p w14:paraId="31525EE8" w14:textId="77777777" w:rsidR="00C230CC" w:rsidRDefault="00000000">
      <w:r>
        <w:t>• Argument of type 'xxxValues' is not assignable to parameter of type 'Record'</w:t>
      </w:r>
    </w:p>
    <w:p w14:paraId="400FBDD4" w14:textId="77777777" w:rsidR="00C230CC" w:rsidRDefault="00000000">
      <w:r>
        <w:t>• Invalid regular expression: Range out of order in character class</w:t>
      </w:r>
    </w:p>
    <w:p w14:paraId="36F235CC" w14:textId="77777777" w:rsidR="00C230CC" w:rsidRDefault="00000000">
      <w:r>
        <w:t xml:space="preserve">• '@Entry' should have a parameter </w:t>
      </w:r>
      <w:r>
        <w:t>或</w:t>
      </w:r>
      <w:r>
        <w:t xml:space="preserve"> Unable to resolve signature of class decorator</w:t>
      </w:r>
    </w:p>
    <w:p w14:paraId="0506AD67" w14:textId="77777777" w:rsidR="00C230CC" w:rsidRDefault="00000000">
      <w:r>
        <w:t>• Module '"@kit.ArkUI"' has no exported member 'DrawingRenderingContext'</w:t>
      </w:r>
    </w:p>
    <w:p w14:paraId="6C36F72C" w14:textId="77777777" w:rsidR="00C230CC" w:rsidRDefault="00000000">
      <w:r>
        <w:t>多出现于：数据模型定义、分布式数据对象操作、工具类封装、</w:t>
      </w:r>
      <w:r>
        <w:t xml:space="preserve">UI </w:t>
      </w:r>
      <w:r>
        <w:t>组件装饰器使用、正则表达式解析等场景。</w:t>
      </w:r>
    </w:p>
    <w:p w14:paraId="13B53A04" w14:textId="77777777" w:rsidR="00C230CC" w:rsidRDefault="00000000">
      <w:pPr>
        <w:pStyle w:val="3"/>
      </w:pPr>
      <w:r>
        <w:t xml:space="preserve">2. </w:t>
      </w:r>
      <w:r>
        <w:t>核心报错原因</w:t>
      </w:r>
    </w:p>
    <w:p w14:paraId="2A7F55A4" w14:textId="77777777" w:rsidR="00C230CC" w:rsidRDefault="00000000">
      <w:r>
        <w:t xml:space="preserve">• </w:t>
      </w:r>
      <w:r>
        <w:t>对象字面量无类型：</w:t>
      </w:r>
      <w:r>
        <w:t xml:space="preserve">ArkTS </w:t>
      </w:r>
      <w:r>
        <w:t>强制所有对象字面量必须明确实现接口或类，不允许无类型对象。</w:t>
      </w:r>
    </w:p>
    <w:p w14:paraId="7205322B" w14:textId="77777777" w:rsidR="00C230CC" w:rsidRDefault="00000000">
      <w:r>
        <w:t xml:space="preserve">• any/unknown </w:t>
      </w:r>
      <w:r>
        <w:t>滥用：</w:t>
      </w:r>
      <w:r>
        <w:t xml:space="preserve">ArkTS </w:t>
      </w:r>
      <w:r>
        <w:t>不允许使用</w:t>
      </w:r>
      <w:r>
        <w:t xml:space="preserve"> any/unknown</w:t>
      </w:r>
      <w:r>
        <w:t>，需显式声明具体类型或联合类型。</w:t>
      </w:r>
    </w:p>
    <w:p w14:paraId="4C62814C" w14:textId="77777777" w:rsidR="00C230CC" w:rsidRDefault="00000000">
      <w:r>
        <w:t xml:space="preserve">• </w:t>
      </w:r>
      <w:r>
        <w:t>索引签名被禁用：</w:t>
      </w:r>
      <w:r>
        <w:t xml:space="preserve">[key: string]: any </w:t>
      </w:r>
      <w:r>
        <w:t>等索引签名语法不被支持，需改用具体字段或</w:t>
      </w:r>
      <w:r>
        <w:t xml:space="preserve"> Map </w:t>
      </w:r>
      <w:r>
        <w:t>类型。</w:t>
      </w:r>
    </w:p>
    <w:p w14:paraId="7A072D2D" w14:textId="77777777" w:rsidR="00C230CC" w:rsidRDefault="00000000">
      <w:r>
        <w:t xml:space="preserve">• </w:t>
      </w:r>
      <w:r>
        <w:t>类型不匹配：自定义类型与系统</w:t>
      </w:r>
      <w:r>
        <w:t xml:space="preserve"> API </w:t>
      </w:r>
      <w:r>
        <w:t>期望类型不兼容。</w:t>
      </w:r>
    </w:p>
    <w:p w14:paraId="005D1F1F" w14:textId="77777777" w:rsidR="00C230CC" w:rsidRDefault="00000000">
      <w:r>
        <w:t xml:space="preserve">• </w:t>
      </w:r>
      <w:r>
        <w:t>正则表达式转义错误：反斜杠层级在</w:t>
      </w:r>
      <w:r>
        <w:t xml:space="preserve"> ArkTS </w:t>
      </w:r>
      <w:r>
        <w:t>中需特殊处理，字符类范围错误。（项目</w:t>
      </w:r>
      <w:r>
        <w:t xml:space="preserve"> AIAnalysisService </w:t>
      </w:r>
      <w:r>
        <w:t>中实际踩坑）</w:t>
      </w:r>
    </w:p>
    <w:p w14:paraId="0F7FA0D6" w14:textId="77777777" w:rsidR="00C230CC" w:rsidRDefault="00000000">
      <w:r>
        <w:t xml:space="preserve">• </w:t>
      </w:r>
      <w:r>
        <w:t>装饰器参数缺失：</w:t>
      </w:r>
      <w:r>
        <w:t xml:space="preserve">@Entry </w:t>
      </w:r>
      <w:r>
        <w:t>使用规则误用导致编译失败。</w:t>
      </w:r>
    </w:p>
    <w:p w14:paraId="2E49EA8A" w14:textId="77777777" w:rsidR="00C230CC" w:rsidRDefault="00000000">
      <w:r>
        <w:lastRenderedPageBreak/>
        <w:t xml:space="preserve">• </w:t>
      </w:r>
      <w:r>
        <w:t>未导出或未提供类型：某些</w:t>
      </w:r>
      <w:r>
        <w:t xml:space="preserve"> Kit </w:t>
      </w:r>
      <w:r>
        <w:t>模块内部类型未开放，直接导入报错。</w:t>
      </w:r>
    </w:p>
    <w:p w14:paraId="64B78C33" w14:textId="77777777" w:rsidR="00C230CC" w:rsidRDefault="00000000">
      <w:pPr>
        <w:pStyle w:val="3"/>
      </w:pPr>
      <w:r>
        <w:t xml:space="preserve">3. </w:t>
      </w:r>
      <w:r>
        <w:t>错误代码复现</w:t>
      </w:r>
    </w:p>
    <w:p w14:paraId="708A6B4C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// </w:t>
      </w:r>
      <w:r>
        <w:rPr>
          <w:rFonts w:ascii="Consolas" w:hAnsi="Consolas"/>
          <w:sz w:val="18"/>
        </w:rPr>
        <w:t>错误</w:t>
      </w:r>
      <w:r>
        <w:rPr>
          <w:rFonts w:ascii="Consolas" w:hAnsi="Consolas"/>
          <w:sz w:val="18"/>
        </w:rPr>
        <w:t>1</w:t>
      </w:r>
      <w:r>
        <w:rPr>
          <w:rFonts w:ascii="Consolas" w:hAnsi="Consolas"/>
          <w:sz w:val="18"/>
        </w:rPr>
        <w:t>：无类型对象字面量（项目</w:t>
      </w:r>
      <w:r>
        <w:rPr>
          <w:rFonts w:ascii="Consolas" w:hAnsi="Consolas"/>
          <w:sz w:val="18"/>
        </w:rPr>
        <w:t xml:space="preserve"> Constants.ets </w:t>
      </w:r>
      <w:r>
        <w:rPr>
          <w:rFonts w:ascii="Consolas" w:hAnsi="Consolas"/>
          <w:sz w:val="18"/>
        </w:rPr>
        <w:t>中已修正）</w:t>
      </w:r>
    </w:p>
    <w:p w14:paraId="09433C99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let subject = { id: 1, name: '</w:t>
      </w:r>
      <w:r>
        <w:rPr>
          <w:rFonts w:ascii="Consolas" w:hAnsi="Consolas"/>
          <w:sz w:val="18"/>
        </w:rPr>
        <w:t>数学</w:t>
      </w:r>
      <w:r>
        <w:rPr>
          <w:rFonts w:ascii="Consolas" w:hAnsi="Consolas"/>
          <w:sz w:val="18"/>
        </w:rPr>
        <w:t xml:space="preserve">' }; // </w:t>
      </w:r>
      <w:r>
        <w:rPr>
          <w:rFonts w:ascii="Consolas" w:hAnsi="Consolas"/>
          <w:sz w:val="18"/>
        </w:rPr>
        <w:t>报错：需对应接口</w:t>
      </w:r>
    </w:p>
    <w:p w14:paraId="737861F7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</w:t>
      </w:r>
    </w:p>
    <w:p w14:paraId="6C533D42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// </w:t>
      </w:r>
      <w:r>
        <w:rPr>
          <w:rFonts w:ascii="Consolas" w:hAnsi="Consolas"/>
          <w:sz w:val="18"/>
        </w:rPr>
        <w:t>错误</w:t>
      </w:r>
      <w:r>
        <w:rPr>
          <w:rFonts w:ascii="Consolas" w:hAnsi="Consolas"/>
          <w:sz w:val="18"/>
        </w:rPr>
        <w:t>2</w:t>
      </w:r>
      <w:r>
        <w:rPr>
          <w:rFonts w:ascii="Consolas" w:hAnsi="Consolas"/>
          <w:sz w:val="18"/>
        </w:rPr>
        <w:t>：使用</w:t>
      </w:r>
      <w:r>
        <w:rPr>
          <w:rFonts w:ascii="Consolas" w:hAnsi="Consolas"/>
          <w:sz w:val="18"/>
        </w:rPr>
        <w:t xml:space="preserve"> any</w:t>
      </w:r>
    </w:p>
    <w:p w14:paraId="506208FB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let data: any = fetchData(); // </w:t>
      </w:r>
      <w:r>
        <w:rPr>
          <w:rFonts w:ascii="Consolas" w:hAnsi="Consolas"/>
          <w:sz w:val="18"/>
        </w:rPr>
        <w:t>报错：禁止</w:t>
      </w:r>
      <w:r>
        <w:rPr>
          <w:rFonts w:ascii="Consolas" w:hAnsi="Consolas"/>
          <w:sz w:val="18"/>
        </w:rPr>
        <w:t xml:space="preserve"> any</w:t>
      </w:r>
    </w:p>
    <w:p w14:paraId="5BFF76B3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</w:t>
      </w:r>
    </w:p>
    <w:p w14:paraId="727991FB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// </w:t>
      </w:r>
      <w:r>
        <w:rPr>
          <w:rFonts w:ascii="Consolas" w:hAnsi="Consolas"/>
          <w:sz w:val="18"/>
        </w:rPr>
        <w:t>错误</w:t>
      </w:r>
      <w:r>
        <w:rPr>
          <w:rFonts w:ascii="Consolas" w:hAnsi="Consolas"/>
          <w:sz w:val="18"/>
        </w:rPr>
        <w:t>3</w:t>
      </w:r>
      <w:r>
        <w:rPr>
          <w:rFonts w:ascii="Consolas" w:hAnsi="Consolas"/>
          <w:sz w:val="18"/>
        </w:rPr>
        <w:t>：索引签名（项目离线缓存中需避免）</w:t>
      </w:r>
    </w:p>
    <w:p w14:paraId="3CE24C09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interface CacheMap {</w:t>
      </w:r>
    </w:p>
    <w:p w14:paraId="508BC6DE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[key: string]: string; // </w:t>
      </w:r>
      <w:r>
        <w:rPr>
          <w:rFonts w:ascii="Consolas" w:hAnsi="Consolas"/>
          <w:sz w:val="18"/>
        </w:rPr>
        <w:t>报错：索引签名不支持</w:t>
      </w:r>
    </w:p>
    <w:p w14:paraId="1D590512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}</w:t>
      </w:r>
    </w:p>
    <w:p w14:paraId="7B2455E2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</w:t>
      </w:r>
    </w:p>
    <w:p w14:paraId="3BFFB0D8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// </w:t>
      </w:r>
      <w:r>
        <w:rPr>
          <w:rFonts w:ascii="Consolas" w:hAnsi="Consolas"/>
          <w:sz w:val="18"/>
        </w:rPr>
        <w:t>错误</w:t>
      </w:r>
      <w:r>
        <w:rPr>
          <w:rFonts w:ascii="Consolas" w:hAnsi="Consolas"/>
          <w:sz w:val="18"/>
        </w:rPr>
        <w:t>4</w:t>
      </w:r>
      <w:r>
        <w:rPr>
          <w:rFonts w:ascii="Consolas" w:hAnsi="Consolas"/>
          <w:sz w:val="18"/>
        </w:rPr>
        <w:t>：正则过度转义（</w:t>
      </w:r>
      <w:r>
        <w:rPr>
          <w:rFonts w:ascii="Consolas" w:hAnsi="Consolas"/>
          <w:sz w:val="18"/>
        </w:rPr>
        <w:t xml:space="preserve">AIAnalysisService.ets </w:t>
      </w:r>
      <w:r>
        <w:rPr>
          <w:rFonts w:ascii="Consolas" w:hAnsi="Consolas"/>
          <w:sz w:val="18"/>
        </w:rPr>
        <w:t>中实际出现）</w:t>
      </w:r>
    </w:p>
    <w:p w14:paraId="5B301E1E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// </w:t>
      </w:r>
      <w:r>
        <w:rPr>
          <w:rFonts w:ascii="Consolas" w:hAnsi="Consolas"/>
          <w:sz w:val="18"/>
        </w:rPr>
        <w:t>项目原代码：</w:t>
      </w:r>
    </w:p>
    <w:p w14:paraId="600041F5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const formulaPattern = /(\\$[^$]+\\$)|(\\\[a-zA-Z]+...)/g;</w:t>
      </w:r>
    </w:p>
    <w:p w14:paraId="04EF44C6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// </w:t>
      </w:r>
      <w:r>
        <w:rPr>
          <w:rFonts w:ascii="Consolas" w:hAnsi="Consolas"/>
          <w:sz w:val="18"/>
        </w:rPr>
        <w:t>修正后：</w:t>
      </w:r>
    </w:p>
    <w:p w14:paraId="6A2E2191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const formulaPattern = /(\$[^$]+\$)|(\\[a-zA-Z]+(\{[^}]*\})*)/g;</w:t>
      </w:r>
    </w:p>
    <w:p w14:paraId="06CA9604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</w:t>
      </w:r>
    </w:p>
    <w:p w14:paraId="24E9BEDE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// </w:t>
      </w:r>
      <w:r>
        <w:rPr>
          <w:rFonts w:ascii="Consolas" w:hAnsi="Consolas"/>
          <w:sz w:val="18"/>
        </w:rPr>
        <w:t>错误</w:t>
      </w:r>
      <w:r>
        <w:rPr>
          <w:rFonts w:ascii="Consolas" w:hAnsi="Consolas"/>
          <w:sz w:val="18"/>
        </w:rPr>
        <w:t>5</w:t>
      </w:r>
      <w:r>
        <w:rPr>
          <w:rFonts w:ascii="Consolas" w:hAnsi="Consolas"/>
          <w:sz w:val="18"/>
        </w:rPr>
        <w:t>：字符串中换行符过度转义（</w:t>
      </w:r>
      <w:r>
        <w:rPr>
          <w:rFonts w:ascii="Consolas" w:hAnsi="Consolas"/>
          <w:sz w:val="18"/>
        </w:rPr>
        <w:t xml:space="preserve">AIAnalysisService.ets </w:t>
      </w:r>
      <w:r>
        <w:rPr>
          <w:rFonts w:ascii="Consolas" w:hAnsi="Consolas"/>
          <w:sz w:val="18"/>
        </w:rPr>
        <w:t>中实际出现）</w:t>
      </w:r>
    </w:p>
    <w:p w14:paraId="364C12F5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// </w:t>
      </w:r>
      <w:r>
        <w:rPr>
          <w:rFonts w:ascii="Consolas" w:hAnsi="Consolas"/>
          <w:sz w:val="18"/>
        </w:rPr>
        <w:t>项目原代码：</w:t>
      </w:r>
    </w:p>
    <w:p w14:paraId="1F7FFF59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suggestion += '\\n💡 </w:t>
      </w:r>
      <w:r>
        <w:rPr>
          <w:rFonts w:ascii="Consolas" w:hAnsi="Consolas"/>
          <w:sz w:val="18"/>
        </w:rPr>
        <w:t>近期专注力呈下降趋势</w:t>
      </w:r>
      <w:r>
        <w:rPr>
          <w:rFonts w:ascii="Consolas" w:hAnsi="Consolas"/>
          <w:sz w:val="18"/>
        </w:rPr>
        <w:t xml:space="preserve">'; // </w:t>
      </w:r>
      <w:r>
        <w:rPr>
          <w:rFonts w:ascii="Consolas" w:hAnsi="Consolas"/>
          <w:sz w:val="18"/>
        </w:rPr>
        <w:t>渲染显示字面</w:t>
      </w:r>
      <w:r>
        <w:rPr>
          <w:rFonts w:ascii="Consolas" w:hAnsi="Consolas"/>
          <w:sz w:val="18"/>
        </w:rPr>
        <w:t xml:space="preserve"> \n</w:t>
      </w:r>
    </w:p>
    <w:p w14:paraId="0C73B19B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// </w:t>
      </w:r>
      <w:r>
        <w:rPr>
          <w:rFonts w:ascii="Consolas" w:hAnsi="Consolas"/>
          <w:sz w:val="18"/>
        </w:rPr>
        <w:t>修正后：</w:t>
      </w:r>
    </w:p>
    <w:p w14:paraId="4D714A98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suggestion += '\n💡 </w:t>
      </w:r>
      <w:r>
        <w:rPr>
          <w:rFonts w:ascii="Consolas" w:hAnsi="Consolas"/>
          <w:sz w:val="18"/>
        </w:rPr>
        <w:t>近期专注力呈下降趋势</w:t>
      </w:r>
      <w:r>
        <w:rPr>
          <w:rFonts w:ascii="Consolas" w:hAnsi="Consolas"/>
          <w:sz w:val="18"/>
        </w:rPr>
        <w:t xml:space="preserve">'; // </w:t>
      </w:r>
      <w:r>
        <w:rPr>
          <w:rFonts w:ascii="Consolas" w:hAnsi="Consolas"/>
          <w:sz w:val="18"/>
        </w:rPr>
        <w:t>正确换行</w:t>
      </w:r>
    </w:p>
    <w:p w14:paraId="0E478768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</w:t>
      </w:r>
    </w:p>
    <w:p w14:paraId="6922609E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// </w:t>
      </w:r>
      <w:r>
        <w:rPr>
          <w:rFonts w:ascii="Consolas" w:hAnsi="Consolas"/>
          <w:sz w:val="18"/>
        </w:rPr>
        <w:t>错误</w:t>
      </w:r>
      <w:r>
        <w:rPr>
          <w:rFonts w:ascii="Consolas" w:hAnsi="Consolas"/>
          <w:sz w:val="18"/>
        </w:rPr>
        <w:t>6</w:t>
      </w:r>
      <w:r>
        <w:rPr>
          <w:rFonts w:ascii="Consolas" w:hAnsi="Consolas"/>
          <w:sz w:val="18"/>
        </w:rPr>
        <w:t>：</w:t>
      </w:r>
      <w:r>
        <w:rPr>
          <w:rFonts w:ascii="Consolas" w:hAnsi="Consolas"/>
          <w:sz w:val="18"/>
        </w:rPr>
        <w:t xml:space="preserve">@Entry </w:t>
      </w:r>
      <w:r>
        <w:rPr>
          <w:rFonts w:ascii="Consolas" w:hAnsi="Consolas"/>
          <w:sz w:val="18"/>
        </w:rPr>
        <w:t>误用</w:t>
      </w:r>
    </w:p>
    <w:p w14:paraId="66E1844F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@Entry('widget') // </w:t>
      </w:r>
      <w:r>
        <w:rPr>
          <w:rFonts w:ascii="Consolas" w:hAnsi="Consolas"/>
          <w:sz w:val="18"/>
        </w:rPr>
        <w:t>参数错误</w:t>
      </w:r>
    </w:p>
    <w:p w14:paraId="749DAEA7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struct FocusTimerCard { ... }</w:t>
      </w:r>
    </w:p>
    <w:p w14:paraId="60422258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</w:t>
      </w:r>
    </w:p>
    <w:p w14:paraId="642C768A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// </w:t>
      </w:r>
      <w:r>
        <w:rPr>
          <w:rFonts w:ascii="Consolas" w:hAnsi="Consolas"/>
          <w:sz w:val="18"/>
        </w:rPr>
        <w:t>错误</w:t>
      </w:r>
      <w:r>
        <w:rPr>
          <w:rFonts w:ascii="Consolas" w:hAnsi="Consolas"/>
          <w:sz w:val="18"/>
        </w:rPr>
        <w:t>7</w:t>
      </w:r>
      <w:r>
        <w:rPr>
          <w:rFonts w:ascii="Consolas" w:hAnsi="Consolas"/>
          <w:sz w:val="18"/>
        </w:rPr>
        <w:t>：导入未导出类型</w:t>
      </w:r>
    </w:p>
    <w:p w14:paraId="18CC6D8B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import { DrawingRenderingContext } from '@kit.ArkUI'; // </w:t>
      </w:r>
      <w:r>
        <w:rPr>
          <w:rFonts w:ascii="Consolas" w:hAnsi="Consolas"/>
          <w:sz w:val="18"/>
        </w:rPr>
        <w:t>无此导出</w:t>
      </w:r>
    </w:p>
    <w:p w14:paraId="75932610" w14:textId="77777777" w:rsidR="00C230CC" w:rsidRDefault="00000000">
      <w:pPr>
        <w:pStyle w:val="3"/>
      </w:pPr>
      <w:r>
        <w:lastRenderedPageBreak/>
        <w:t xml:space="preserve">4. </w:t>
      </w:r>
      <w:r>
        <w:t>完整解决方案</w:t>
      </w:r>
    </w:p>
    <w:p w14:paraId="29283956" w14:textId="77777777" w:rsidR="00C230CC" w:rsidRDefault="00000000">
      <w:r>
        <w:t xml:space="preserve">• </w:t>
      </w:r>
      <w:r>
        <w:t>为对象定义</w:t>
      </w:r>
      <w:r>
        <w:t xml:space="preserve"> interface</w:t>
      </w:r>
      <w:r>
        <w:t>：所有对象字面量显式声明类型，如</w:t>
      </w:r>
      <w:r>
        <w:t xml:space="preserve"> SubjectTagValues</w:t>
      </w:r>
      <w:r>
        <w:t>、</w:t>
      </w:r>
      <w:r>
        <w:t>NoteValues</w:t>
      </w:r>
      <w:r>
        <w:t>、</w:t>
      </w:r>
      <w:r>
        <w:t xml:space="preserve">OfflineQueueItem </w:t>
      </w:r>
      <w:r>
        <w:t>等。</w:t>
      </w:r>
    </w:p>
    <w:p w14:paraId="072C6619" w14:textId="77777777" w:rsidR="00C230CC" w:rsidRDefault="00000000">
      <w:r>
        <w:t xml:space="preserve">• </w:t>
      </w:r>
      <w:r>
        <w:t>显式类型替代</w:t>
      </w:r>
      <w:r>
        <w:t xml:space="preserve"> any</w:t>
      </w:r>
      <w:r>
        <w:t>：使用具体类型、联合类型或</w:t>
      </w:r>
      <w:r>
        <w:t xml:space="preserve"> Object | undefined</w:t>
      </w:r>
      <w:r>
        <w:t>。</w:t>
      </w:r>
    </w:p>
    <w:p w14:paraId="4D5575FE" w14:textId="77777777" w:rsidR="00C230CC" w:rsidRDefault="00000000">
      <w:r>
        <w:t xml:space="preserve">• </w:t>
      </w:r>
      <w:r>
        <w:t>移除索引签名：改用具名字段；如需动态键值，使用</w:t>
      </w:r>
      <w:r>
        <w:t xml:space="preserve"> Map&lt;string, number&gt; </w:t>
      </w:r>
      <w:r>
        <w:t>替代。</w:t>
      </w:r>
    </w:p>
    <w:p w14:paraId="629C71DB" w14:textId="77777777" w:rsidR="00C230CC" w:rsidRDefault="00000000">
      <w:r>
        <w:t xml:space="preserve">• </w:t>
      </w:r>
      <w:r>
        <w:t>修正正则转义：</w:t>
      </w:r>
      <w:r>
        <w:t xml:space="preserve">ArkTS </w:t>
      </w:r>
      <w:r>
        <w:t>中正则表达式的反斜杠转义规则与标准</w:t>
      </w:r>
      <w:r>
        <w:t xml:space="preserve"> TypeScript </w:t>
      </w:r>
      <w:r>
        <w:t>一致，不需要多重转义。</w:t>
      </w:r>
    </w:p>
    <w:p w14:paraId="26C8BD92" w14:textId="77777777" w:rsidR="00C230CC" w:rsidRDefault="00000000">
      <w:r>
        <w:t xml:space="preserve">• </w:t>
      </w:r>
      <w:r>
        <w:t>字符串中的换行符：使用</w:t>
      </w:r>
      <w:r>
        <w:t xml:space="preserve"> \n </w:t>
      </w:r>
      <w:r>
        <w:t>而非</w:t>
      </w:r>
      <w:r>
        <w:t xml:space="preserve"> \\n</w:t>
      </w:r>
      <w:r>
        <w:t>，同时确保</w:t>
      </w:r>
      <w:r>
        <w:t xml:space="preserve"> Text </w:t>
      </w:r>
      <w:r>
        <w:t>组件设置</w:t>
      </w:r>
      <w:r>
        <w:t xml:space="preserve"> .multiLine(true)</w:t>
      </w:r>
      <w:r>
        <w:t>。</w:t>
      </w:r>
    </w:p>
    <w:p w14:paraId="7E1D49CD" w14:textId="77777777" w:rsidR="00C230CC" w:rsidRDefault="00000000">
      <w:r>
        <w:t xml:space="preserve">• @Entry </w:t>
      </w:r>
      <w:r>
        <w:t>参数规则：卡片页面使用</w:t>
      </w:r>
      <w:r>
        <w:t xml:space="preserve"> @Entry </w:t>
      </w:r>
      <w:r>
        <w:t>不带参数，普通页面可带参数但需符合规范。</w:t>
      </w:r>
    </w:p>
    <w:p w14:paraId="44A52D6A" w14:textId="77777777" w:rsidR="00C230CC" w:rsidRDefault="00000000">
      <w:r>
        <w:t xml:space="preserve">• </w:t>
      </w:r>
      <w:r>
        <w:t>移除不可用类型：若</w:t>
      </w:r>
      <w:r>
        <w:t xml:space="preserve"> Kit </w:t>
      </w:r>
      <w:r>
        <w:t>未导出某类型，则改用替代方案或自定义绘制。</w:t>
      </w:r>
    </w:p>
    <w:p w14:paraId="0FCC23BD" w14:textId="77777777" w:rsidR="00C230CC" w:rsidRDefault="00000000">
      <w:pPr>
        <w:pStyle w:val="3"/>
      </w:pPr>
      <w:r>
        <w:t xml:space="preserve">5. </w:t>
      </w:r>
      <w:r>
        <w:t>面试核心考点</w:t>
      </w:r>
    </w:p>
    <w:p w14:paraId="2583B02D" w14:textId="77777777" w:rsidR="00C230CC" w:rsidRDefault="00000000">
      <w:r>
        <w:t>Q</w:t>
      </w:r>
      <w:r>
        <w:t>：</w:t>
      </w:r>
      <w:r>
        <w:t xml:space="preserve">ArkTS </w:t>
      </w:r>
      <w:r>
        <w:t>为什么禁止</w:t>
      </w:r>
      <w:r>
        <w:t xml:space="preserve"> any/unknown</w:t>
      </w:r>
      <w:r>
        <w:t>？和</w:t>
      </w:r>
      <w:r>
        <w:t xml:space="preserve"> TypeScript </w:t>
      </w:r>
      <w:r>
        <w:t>有什么区别？</w:t>
      </w:r>
    </w:p>
    <w:p w14:paraId="480A6FC3" w14:textId="77777777" w:rsidR="00C230CC" w:rsidRDefault="00000000">
      <w:r>
        <w:t>A</w:t>
      </w:r>
      <w:r>
        <w:t>：</w:t>
      </w:r>
      <w:r>
        <w:t xml:space="preserve">ArkTS </w:t>
      </w:r>
      <w:r>
        <w:t>是</w:t>
      </w:r>
      <w:r>
        <w:t xml:space="preserve"> TypeScript </w:t>
      </w:r>
      <w:r>
        <w:t>的静态类型子集，为了保证运行时性能和跨设备一致性，强制要求全量类型标注，禁止动态类型。</w:t>
      </w:r>
      <w:r>
        <w:t xml:space="preserve">any/unknown </w:t>
      </w:r>
      <w:r>
        <w:t>会绕过类型检查，导致运行时类型不确定，在鸿蒙分布式场景下可能引发跨设备数据同步异常。</w:t>
      </w:r>
    </w:p>
    <w:p w14:paraId="536E5545" w14:textId="77777777" w:rsidR="00C230CC" w:rsidRDefault="00000000">
      <w:r>
        <w:t>Q</w:t>
      </w:r>
      <w:r>
        <w:t>：正则表达式在</w:t>
      </w:r>
      <w:r>
        <w:t xml:space="preserve"> ArkTS </w:t>
      </w:r>
      <w:r>
        <w:t>中转义有什么坑？</w:t>
      </w:r>
    </w:p>
    <w:p w14:paraId="4ACA1234" w14:textId="77777777" w:rsidR="00C230CC" w:rsidRDefault="00000000">
      <w:r>
        <w:t>A</w:t>
      </w:r>
      <w:r>
        <w:t>：</w:t>
      </w:r>
      <w:r>
        <w:t xml:space="preserve">ArkTS </w:t>
      </w:r>
      <w:r>
        <w:t>正则转义规则与标准</w:t>
      </w:r>
      <w:r>
        <w:t xml:space="preserve"> TS </w:t>
      </w:r>
      <w:r>
        <w:t>一致，但在字符串拼接和模板字符串中容易出现多重转义。建议直接使用正则字面量</w:t>
      </w:r>
      <w:r>
        <w:t xml:space="preserve"> /pattern/</w:t>
      </w:r>
      <w:r>
        <w:t>，避免</w:t>
      </w:r>
      <w:r>
        <w:t xml:space="preserve"> new RegExp("\\d") </w:t>
      </w:r>
      <w:r>
        <w:t>这类字符串构造。项目中实际踩坑是将</w:t>
      </w:r>
      <w:r>
        <w:t xml:space="preserve"> \$ </w:t>
      </w:r>
      <w:r>
        <w:t>写成了</w:t>
      </w:r>
      <w:r>
        <w:t xml:space="preserve"> \\$</w:t>
      </w:r>
      <w:r>
        <w:t>，导致匹配失败。</w:t>
      </w:r>
    </w:p>
    <w:p w14:paraId="45294270" w14:textId="77777777" w:rsidR="00C230CC" w:rsidRDefault="00C230CC"/>
    <w:p w14:paraId="5AE68B97" w14:textId="77777777" w:rsidR="00C230CC" w:rsidRDefault="00000000">
      <w:pPr>
        <w:pStyle w:val="2"/>
      </w:pPr>
      <w:r>
        <w:t>二、模块导入与路径错误（工程结构高频）</w:t>
      </w:r>
    </w:p>
    <w:p w14:paraId="598615F1" w14:textId="77777777" w:rsidR="00C230CC" w:rsidRDefault="00000000">
      <w:pPr>
        <w:pStyle w:val="3"/>
      </w:pPr>
      <w:r>
        <w:t xml:space="preserve">1. </w:t>
      </w:r>
      <w:r>
        <w:t>报错现象</w:t>
      </w:r>
    </w:p>
    <w:p w14:paraId="0804A295" w14:textId="77777777" w:rsidR="00C230CC" w:rsidRDefault="00000000">
      <w:r>
        <w:t>编译报错：</w:t>
      </w:r>
    </w:p>
    <w:p w14:paraId="34DDF46A" w14:textId="77777777" w:rsidR="00C230CC" w:rsidRDefault="00000000">
      <w:r>
        <w:t>• Cannot find module '../common/ContinuationManager'</w:t>
      </w:r>
    </w:p>
    <w:p w14:paraId="41F64885" w14:textId="77777777" w:rsidR="00C230CC" w:rsidRDefault="00000000">
      <w:r>
        <w:t>• Module '"../common/OfflineCacheManager"' has no exported member 'OfflineCacheManager'</w:t>
      </w:r>
    </w:p>
    <w:p w14:paraId="2048F122" w14:textId="77777777" w:rsidR="00C230CC" w:rsidRDefault="00000000">
      <w:r>
        <w:t>• Cannot find module './DatabaseHelper'</w:t>
      </w:r>
    </w:p>
    <w:p w14:paraId="29575E86" w14:textId="77777777" w:rsidR="00C230CC" w:rsidRDefault="00000000">
      <w:r>
        <w:t>多出现在：重构目录结构、文件名大小写变更、导出遗漏、相对路径错误。</w:t>
      </w:r>
    </w:p>
    <w:p w14:paraId="17D204DD" w14:textId="77777777" w:rsidR="00C230CC" w:rsidRDefault="00000000">
      <w:pPr>
        <w:pStyle w:val="3"/>
      </w:pPr>
      <w:r>
        <w:t xml:space="preserve">2. </w:t>
      </w:r>
      <w:r>
        <w:t>核心报错原因</w:t>
      </w:r>
    </w:p>
    <w:p w14:paraId="6F113F04" w14:textId="77777777" w:rsidR="00C230CC" w:rsidRDefault="00000000">
      <w:r>
        <w:t xml:space="preserve">• </w:t>
      </w:r>
      <w:r>
        <w:t>文件名大小写不一致：导入时写</w:t>
      </w:r>
      <w:r>
        <w:t xml:space="preserve"> ContinuationManager </w:t>
      </w:r>
      <w:r>
        <w:t>但实际文件名大小写不同（</w:t>
      </w:r>
      <w:r>
        <w:t xml:space="preserve">HarmonyOS </w:t>
      </w:r>
      <w:r>
        <w:t>文件系统大小写敏感）。</w:t>
      </w:r>
    </w:p>
    <w:p w14:paraId="03AB6728" w14:textId="77777777" w:rsidR="00C230CC" w:rsidRDefault="00000000">
      <w:r>
        <w:lastRenderedPageBreak/>
        <w:t xml:space="preserve">• </w:t>
      </w:r>
      <w:r>
        <w:t>导出缺失：类未正确使用</w:t>
      </w:r>
      <w:r>
        <w:t xml:space="preserve"> export class</w:t>
      </w:r>
      <w:r>
        <w:t>，或文件被覆盖后丢失导出。</w:t>
      </w:r>
    </w:p>
    <w:p w14:paraId="61A10FD1" w14:textId="77777777" w:rsidR="00C230CC" w:rsidRDefault="00000000">
      <w:r>
        <w:t xml:space="preserve">• </w:t>
      </w:r>
      <w:r>
        <w:t>路径错误：项目重构后目录层级变化，相对路径失效。</w:t>
      </w:r>
    </w:p>
    <w:p w14:paraId="7AE8BE28" w14:textId="77777777" w:rsidR="00C230CC" w:rsidRDefault="00000000">
      <w:pPr>
        <w:pStyle w:val="3"/>
      </w:pPr>
      <w:r>
        <w:t xml:space="preserve">3. </w:t>
      </w:r>
      <w:r>
        <w:t>错误代码复现</w:t>
      </w:r>
    </w:p>
    <w:p w14:paraId="4DD400B0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// </w:t>
      </w:r>
      <w:r>
        <w:rPr>
          <w:rFonts w:ascii="Consolas" w:hAnsi="Consolas"/>
          <w:sz w:val="18"/>
        </w:rPr>
        <w:t>错误</w:t>
      </w:r>
      <w:r>
        <w:rPr>
          <w:rFonts w:ascii="Consolas" w:hAnsi="Consolas"/>
          <w:sz w:val="18"/>
        </w:rPr>
        <w:t>1</w:t>
      </w:r>
      <w:r>
        <w:rPr>
          <w:rFonts w:ascii="Consolas" w:hAnsi="Consolas"/>
          <w:sz w:val="18"/>
        </w:rPr>
        <w:t>：大小写不匹配</w:t>
      </w:r>
    </w:p>
    <w:p w14:paraId="592B3907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import { ContinuationManager } from '../common/ContinuationManager';</w:t>
      </w:r>
    </w:p>
    <w:p w14:paraId="6A379A41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// </w:t>
      </w:r>
      <w:r>
        <w:rPr>
          <w:rFonts w:ascii="Consolas" w:hAnsi="Consolas"/>
          <w:sz w:val="18"/>
        </w:rPr>
        <w:t>文件实际为</w:t>
      </w:r>
      <w:r>
        <w:rPr>
          <w:rFonts w:ascii="Consolas" w:hAnsi="Consolas"/>
          <w:sz w:val="18"/>
        </w:rPr>
        <w:t xml:space="preserve"> continuationManager.ets</w:t>
      </w:r>
    </w:p>
    <w:p w14:paraId="7225B236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</w:t>
      </w:r>
    </w:p>
    <w:p w14:paraId="2B32B276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// </w:t>
      </w:r>
      <w:r>
        <w:rPr>
          <w:rFonts w:ascii="Consolas" w:hAnsi="Consolas"/>
          <w:sz w:val="18"/>
        </w:rPr>
        <w:t>错误</w:t>
      </w:r>
      <w:r>
        <w:rPr>
          <w:rFonts w:ascii="Consolas" w:hAnsi="Consolas"/>
          <w:sz w:val="18"/>
        </w:rPr>
        <w:t>2</w:t>
      </w:r>
      <w:r>
        <w:rPr>
          <w:rFonts w:ascii="Consolas" w:hAnsi="Consolas"/>
          <w:sz w:val="18"/>
        </w:rPr>
        <w:t>：模块无导出成员（项目重构后实际出现）</w:t>
      </w:r>
    </w:p>
    <w:p w14:paraId="52F5219F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import { OfflineCacheManager } from '../common/OfflineCacheManager';</w:t>
      </w:r>
    </w:p>
    <w:p w14:paraId="2117B8EA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// </w:t>
      </w:r>
      <w:r>
        <w:rPr>
          <w:rFonts w:ascii="Consolas" w:hAnsi="Consolas"/>
          <w:sz w:val="18"/>
        </w:rPr>
        <w:t>文件中实际导出的类名与导入名不一致</w:t>
      </w:r>
    </w:p>
    <w:p w14:paraId="261DAEEB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</w:t>
      </w:r>
    </w:p>
    <w:p w14:paraId="5BCC32E7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// </w:t>
      </w:r>
      <w:r>
        <w:rPr>
          <w:rFonts w:ascii="Consolas" w:hAnsi="Consolas"/>
          <w:sz w:val="18"/>
        </w:rPr>
        <w:t>错误</w:t>
      </w:r>
      <w:r>
        <w:rPr>
          <w:rFonts w:ascii="Consolas" w:hAnsi="Consolas"/>
          <w:sz w:val="18"/>
        </w:rPr>
        <w:t>3</w:t>
      </w:r>
      <w:r>
        <w:rPr>
          <w:rFonts w:ascii="Consolas" w:hAnsi="Consolas"/>
          <w:sz w:val="18"/>
        </w:rPr>
        <w:t>：路径错误</w:t>
      </w:r>
    </w:p>
    <w:p w14:paraId="43C9B756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import { DatabaseHelper } from './DatabaseHelper';</w:t>
      </w:r>
    </w:p>
    <w:p w14:paraId="2C8B3BE7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// </w:t>
      </w:r>
      <w:r>
        <w:rPr>
          <w:rFonts w:ascii="Consolas" w:hAnsi="Consolas"/>
          <w:sz w:val="18"/>
        </w:rPr>
        <w:t>实际位置为</w:t>
      </w:r>
      <w:r>
        <w:rPr>
          <w:rFonts w:ascii="Consolas" w:hAnsi="Consolas"/>
          <w:sz w:val="18"/>
        </w:rPr>
        <w:t xml:space="preserve"> ../common/DatabaseHelper</w:t>
      </w:r>
    </w:p>
    <w:p w14:paraId="7485E8B4" w14:textId="77777777" w:rsidR="00C230CC" w:rsidRDefault="00000000">
      <w:pPr>
        <w:pStyle w:val="3"/>
      </w:pPr>
      <w:r>
        <w:t xml:space="preserve">4. </w:t>
      </w:r>
      <w:r>
        <w:t>完整解决方案</w:t>
      </w:r>
    </w:p>
    <w:p w14:paraId="503D2EC9" w14:textId="77777777" w:rsidR="00C230CC" w:rsidRDefault="00000000">
      <w:r>
        <w:t xml:space="preserve">• </w:t>
      </w:r>
      <w:r>
        <w:t>统一文件名大小写：使用</w:t>
      </w:r>
      <w:r>
        <w:t xml:space="preserve"> PascalCase</w:t>
      </w:r>
      <w:r>
        <w:t>，保持导入与文件名完全一致。</w:t>
      </w:r>
    </w:p>
    <w:p w14:paraId="5638B65A" w14:textId="77777777" w:rsidR="00C230CC" w:rsidRDefault="00000000">
      <w:r>
        <w:t xml:space="preserve">• </w:t>
      </w:r>
      <w:r>
        <w:t>检查导出语句：确保类前有</w:t>
      </w:r>
      <w:r>
        <w:t xml:space="preserve"> export</w:t>
      </w:r>
      <w:r>
        <w:t>，且导出名称与导入名称匹配。</w:t>
      </w:r>
    </w:p>
    <w:p w14:paraId="58B872A9" w14:textId="77777777" w:rsidR="00C230CC" w:rsidRDefault="00000000">
      <w:r>
        <w:t xml:space="preserve">• </w:t>
      </w:r>
      <w:r>
        <w:t>使用相对路径规范：项目重构后统一路径结构，</w:t>
      </w:r>
      <w:r>
        <w:t xml:space="preserve">pages/ </w:t>
      </w:r>
      <w:r>
        <w:t>页面组件、</w:t>
      </w:r>
      <w:r>
        <w:t xml:space="preserve">common/ </w:t>
      </w:r>
      <w:r>
        <w:t>工具类、</w:t>
      </w:r>
      <w:r>
        <w:t xml:space="preserve">model/ </w:t>
      </w:r>
      <w:r>
        <w:t>数据模型与常量、</w:t>
      </w:r>
      <w:r>
        <w:t xml:space="preserve">entryability/ </w:t>
      </w:r>
      <w:r>
        <w:t>入口</w:t>
      </w:r>
      <w:r>
        <w:t xml:space="preserve"> Ability</w:t>
      </w:r>
      <w:r>
        <w:t>。</w:t>
      </w:r>
    </w:p>
    <w:p w14:paraId="3713A0AD" w14:textId="77777777" w:rsidR="00C230CC" w:rsidRDefault="00000000">
      <w:r>
        <w:t xml:space="preserve">• </w:t>
      </w:r>
      <w:r>
        <w:t>编辑器自动导入：利用</w:t>
      </w:r>
      <w:r>
        <w:t xml:space="preserve"> DevEco Studio </w:t>
      </w:r>
      <w:r>
        <w:t>自动补全导入路径，减少手动书写错误。</w:t>
      </w:r>
    </w:p>
    <w:p w14:paraId="0707DA2D" w14:textId="77777777" w:rsidR="00C230CC" w:rsidRDefault="00000000">
      <w:pPr>
        <w:pStyle w:val="3"/>
      </w:pPr>
      <w:r>
        <w:t xml:space="preserve">5. </w:t>
      </w:r>
      <w:r>
        <w:t>面试核心考点</w:t>
      </w:r>
    </w:p>
    <w:p w14:paraId="5349B535" w14:textId="77777777" w:rsidR="00C230CC" w:rsidRDefault="00000000">
      <w:r>
        <w:t>Q</w:t>
      </w:r>
      <w:r>
        <w:t>：鸿蒙项目中模块导入报错最常见的三个原因是什么？</w:t>
      </w:r>
    </w:p>
    <w:p w14:paraId="4DB98952" w14:textId="77777777" w:rsidR="00C230CC" w:rsidRDefault="00000000">
      <w:r>
        <w:t>A</w:t>
      </w:r>
      <w:r>
        <w:t>：</w:t>
      </w:r>
      <w:r>
        <w:t>①</w:t>
      </w:r>
      <w:r>
        <w:t>文件名大小写不匹配（鸿蒙构建系统大小写敏感）；</w:t>
      </w:r>
      <w:r>
        <w:t>②</w:t>
      </w:r>
      <w:r>
        <w:t>导出语句缺失或名称不一致；</w:t>
      </w:r>
      <w:r>
        <w:t>③</w:t>
      </w:r>
      <w:r>
        <w:t>重构后相对路径层级错误。排查顺序：先看文件名大小写，再看</w:t>
      </w:r>
      <w:r>
        <w:t xml:space="preserve"> export </w:t>
      </w:r>
      <w:r>
        <w:t>语句，最后核对相对路径。</w:t>
      </w:r>
    </w:p>
    <w:p w14:paraId="61D5EB2D" w14:textId="77777777" w:rsidR="00C230CC" w:rsidRDefault="00C230CC"/>
    <w:p w14:paraId="66ABF5C3" w14:textId="77777777" w:rsidR="00C230CC" w:rsidRDefault="00000000">
      <w:pPr>
        <w:pStyle w:val="2"/>
      </w:pPr>
      <w:r>
        <w:t>三、桌面服务卡片开发报错（</w:t>
      </w:r>
      <w:r>
        <w:t xml:space="preserve">FormKit </w:t>
      </w:r>
      <w:r>
        <w:t>高频）</w:t>
      </w:r>
    </w:p>
    <w:p w14:paraId="6E002090" w14:textId="77777777" w:rsidR="00C230CC" w:rsidRDefault="00000000">
      <w:pPr>
        <w:pStyle w:val="3"/>
      </w:pPr>
      <w:r>
        <w:t xml:space="preserve">1. </w:t>
      </w:r>
      <w:r>
        <w:t>报错现象</w:t>
      </w:r>
    </w:p>
    <w:p w14:paraId="15EE35A4" w14:textId="77777777" w:rsidR="00C230CC" w:rsidRDefault="00000000">
      <w:r>
        <w:t>编译阶段报错：</w:t>
      </w:r>
    </w:p>
    <w:p w14:paraId="6E8C9BD5" w14:textId="77777777" w:rsidR="00C230CC" w:rsidRDefault="00000000">
      <w:r>
        <w:t>• Use explicit types instead of "any", "unknown" (arkts-no-any-unknown)</w:t>
      </w:r>
    </w:p>
    <w:p w14:paraId="2343309E" w14:textId="77777777" w:rsidR="00C230CC" w:rsidRDefault="00000000">
      <w:r>
        <w:lastRenderedPageBreak/>
        <w:t>• Property 'formId' does not exist on type 'FormInfo'</w:t>
      </w:r>
    </w:p>
    <w:p w14:paraId="63ACE926" w14:textId="77777777" w:rsidR="00C230CC" w:rsidRDefault="00000000">
      <w:r>
        <w:t>• Conversion of type 'FormInfo[]' to type 'FormInfoWithId[]' may be a mistake</w:t>
      </w:r>
    </w:p>
    <w:p w14:paraId="7B794924" w14:textId="77777777" w:rsidR="00C230CC" w:rsidRDefault="00000000">
      <w:r>
        <w:t xml:space="preserve">• No overload matches this call / requestPublishForm </w:t>
      </w:r>
      <w:r>
        <w:t>不存在</w:t>
      </w:r>
    </w:p>
    <w:p w14:paraId="76F7F152" w14:textId="77777777" w:rsidR="00C230CC" w:rsidRDefault="00000000">
      <w:r>
        <w:t>运行时问题：</w:t>
      </w:r>
    </w:p>
    <w:p w14:paraId="20F1D1C0" w14:textId="77777777" w:rsidR="00C230CC" w:rsidRDefault="00000000">
      <w:r>
        <w:t xml:space="preserve">• </w:t>
      </w:r>
      <w:r>
        <w:t>卡片数据写死（永远显示</w:t>
      </w:r>
      <w:r>
        <w:t xml:space="preserve"> 25:00</w:t>
      </w:r>
      <w:r>
        <w:t>、今日待学：高等数学），计时完成后不更新</w:t>
      </w:r>
    </w:p>
    <w:p w14:paraId="78086912" w14:textId="77777777" w:rsidR="00C230CC" w:rsidRDefault="00000000">
      <w:r>
        <w:t xml:space="preserve">• </w:t>
      </w:r>
      <w:r>
        <w:t>杀掉</w:t>
      </w:r>
      <w:r>
        <w:t xml:space="preserve"> App </w:t>
      </w:r>
      <w:r>
        <w:t>后卡片变回初始状态，</w:t>
      </w:r>
      <w:r>
        <w:t xml:space="preserve">formId </w:t>
      </w:r>
      <w:r>
        <w:t>丢失</w:t>
      </w:r>
    </w:p>
    <w:p w14:paraId="75B3CBD3" w14:textId="77777777" w:rsidR="00C230CC" w:rsidRDefault="00000000">
      <w:r>
        <w:t xml:space="preserve">• </w:t>
      </w:r>
      <w:r>
        <w:t>今日专注显示异常数值（如</w:t>
      </w:r>
      <w:r>
        <w:t xml:space="preserve"> 300 </w:t>
      </w:r>
      <w:r>
        <w:t>分钟），单位错乱</w:t>
      </w:r>
    </w:p>
    <w:p w14:paraId="0D9F5A43" w14:textId="77777777" w:rsidR="00C230CC" w:rsidRDefault="00000000">
      <w:r>
        <w:t xml:space="preserve">• </w:t>
      </w:r>
      <w:r>
        <w:t>日志无</w:t>
      </w:r>
      <w:r>
        <w:t xml:space="preserve"> [Widget] </w:t>
      </w:r>
      <w:r>
        <w:t>相关输出，</w:t>
      </w:r>
      <w:r>
        <w:t xml:space="preserve">requestUpdate </w:t>
      </w:r>
      <w:r>
        <w:t>未执行或执行失败</w:t>
      </w:r>
    </w:p>
    <w:p w14:paraId="35567284" w14:textId="77777777" w:rsidR="00C230CC" w:rsidRDefault="00000000">
      <w:pPr>
        <w:pStyle w:val="3"/>
      </w:pPr>
      <w:r>
        <w:t xml:space="preserve">2. </w:t>
      </w:r>
      <w:r>
        <w:t>核心报错原因</w:t>
      </w:r>
    </w:p>
    <w:p w14:paraId="5073F1F1" w14:textId="77777777" w:rsidR="00C230CC" w:rsidRDefault="00000000">
      <w:r>
        <w:t xml:space="preserve">• ArkTS </w:t>
      </w:r>
      <w:r>
        <w:t>类型约束：不能用</w:t>
      </w:r>
      <w:r>
        <w:t xml:space="preserve"> any/unknown </w:t>
      </w:r>
      <w:r>
        <w:t>双重断言，</w:t>
      </w:r>
      <w:r>
        <w:t xml:space="preserve">FormInfo </w:t>
      </w:r>
      <w:r>
        <w:t>类型定义中无</w:t>
      </w:r>
      <w:r>
        <w:t xml:space="preserve"> formId </w:t>
      </w:r>
      <w:r>
        <w:t>字段但运行时实际有。</w:t>
      </w:r>
    </w:p>
    <w:p w14:paraId="0B15890A" w14:textId="77777777" w:rsidR="00C230CC" w:rsidRDefault="00000000">
      <w:r>
        <w:t xml:space="preserve">• API </w:t>
      </w:r>
      <w:r>
        <w:t>误用：</w:t>
      </w:r>
      <w:r>
        <w:t xml:space="preserve">formProvider.getFormsInfo() </w:t>
      </w:r>
      <w:r>
        <w:t>不接受</w:t>
      </w:r>
      <w:r>
        <w:t xml:space="preserve"> Context </w:t>
      </w:r>
      <w:r>
        <w:t>参数；</w:t>
      </w:r>
      <w:r>
        <w:t xml:space="preserve">requestPublishForm </w:t>
      </w:r>
      <w:r>
        <w:t>是</w:t>
      </w:r>
      <w:r>
        <w:t xml:space="preserve"> formHost </w:t>
      </w:r>
      <w:r>
        <w:t>的方法而非</w:t>
      </w:r>
      <w:r>
        <w:t xml:space="preserve"> formProvider</w:t>
      </w:r>
      <w:r>
        <w:t>。</w:t>
      </w:r>
    </w:p>
    <w:p w14:paraId="5436F9FB" w14:textId="77777777" w:rsidR="00C230CC" w:rsidRDefault="00000000">
      <w:r>
        <w:t xml:space="preserve">• </w:t>
      </w:r>
      <w:r>
        <w:t>数据写死：</w:t>
      </w:r>
      <w:r>
        <w:t xml:space="preserve">EntryFormAbility </w:t>
      </w:r>
      <w:r>
        <w:t>的</w:t>
      </w:r>
      <w:r>
        <w:t xml:space="preserve"> onAddForm</w:t>
      </w:r>
      <w:r>
        <w:t>、</w:t>
      </w:r>
      <w:r>
        <w:t>updateCard</w:t>
      </w:r>
      <w:r>
        <w:t>、</w:t>
      </w:r>
      <w:r>
        <w:t xml:space="preserve">requestUpdate </w:t>
      </w:r>
      <w:r>
        <w:t>三处直接写死</w:t>
      </w:r>
      <w:r>
        <w:t xml:space="preserve"> focusTime="25:00"</w:t>
      </w:r>
      <w:r>
        <w:t>、</w:t>
      </w:r>
      <w:r>
        <w:t>taskInfo="</w:t>
      </w:r>
      <w:r>
        <w:t>今日待学：高等数学</w:t>
      </w:r>
      <w:r>
        <w:t>"</w:t>
      </w:r>
      <w:r>
        <w:t>。</w:t>
      </w:r>
    </w:p>
    <w:p w14:paraId="5C20F89C" w14:textId="77777777" w:rsidR="00C230CC" w:rsidRDefault="00000000">
      <w:r>
        <w:t xml:space="preserve">• formId </w:t>
      </w:r>
      <w:r>
        <w:t>仅存内存：</w:t>
      </w:r>
      <w:r>
        <w:t xml:space="preserve">latestFormId </w:t>
      </w:r>
      <w:r>
        <w:t>是静态变量，</w:t>
      </w:r>
      <w:r>
        <w:t xml:space="preserve">App </w:t>
      </w:r>
      <w:r>
        <w:t>进程被杀后清空，重启后</w:t>
      </w:r>
      <w:r>
        <w:t xml:space="preserve"> requestUpdate </w:t>
      </w:r>
      <w:r>
        <w:t>找不到目标卡片。</w:t>
      </w:r>
    </w:p>
    <w:p w14:paraId="77EE5E1F" w14:textId="77777777" w:rsidR="00C230CC" w:rsidRDefault="00000000">
      <w:r>
        <w:t xml:space="preserve">• </w:t>
      </w:r>
      <w:r>
        <w:t>单位不一致：旧代码</w:t>
      </w:r>
      <w:r>
        <w:t xml:space="preserve"> todayTotal </w:t>
      </w:r>
      <w:r>
        <w:t>存的是单次计时秒数（</w:t>
      </w:r>
      <w:r>
        <w:t>this.totalSecond</w:t>
      </w:r>
      <w:r>
        <w:t>），新代码期望存今日累计分钟数，读取时直接当分钟用导致数值放大</w:t>
      </w:r>
      <w:r>
        <w:t xml:space="preserve"> 60 </w:t>
      </w:r>
      <w:r>
        <w:t>倍。</w:t>
      </w:r>
    </w:p>
    <w:p w14:paraId="0E9DC938" w14:textId="77777777" w:rsidR="00C230CC" w:rsidRDefault="00000000">
      <w:r>
        <w:t xml:space="preserve">• </w:t>
      </w:r>
      <w:r>
        <w:t>权限缺失：</w:t>
      </w:r>
      <w:r>
        <w:t xml:space="preserve">module.json5 </w:t>
      </w:r>
      <w:r>
        <w:t>未添加</w:t>
      </w:r>
      <w:r>
        <w:t xml:space="preserve"> ohos.permission.REQUIRE_FORM</w:t>
      </w:r>
      <w:r>
        <w:t>，主动更新卡片静默失败。</w:t>
      </w:r>
    </w:p>
    <w:p w14:paraId="563D29DB" w14:textId="77777777" w:rsidR="00C230CC" w:rsidRDefault="00000000">
      <w:r>
        <w:t xml:space="preserve">• </w:t>
      </w:r>
      <w:r>
        <w:t>调用时机错误：只在计时完成时更新卡片，且未</w:t>
      </w:r>
      <w:r>
        <w:t xml:space="preserve"> await </w:t>
      </w:r>
      <w:r>
        <w:t>异步操作，可能被进程销毁中断。</w:t>
      </w:r>
    </w:p>
    <w:p w14:paraId="037B9F76" w14:textId="77777777" w:rsidR="00C230CC" w:rsidRDefault="00000000">
      <w:pPr>
        <w:pStyle w:val="3"/>
      </w:pPr>
      <w:r>
        <w:t xml:space="preserve">3. </w:t>
      </w:r>
      <w:r>
        <w:t>错误代码复现</w:t>
      </w:r>
    </w:p>
    <w:p w14:paraId="38A130BC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// </w:t>
      </w:r>
      <w:r>
        <w:rPr>
          <w:rFonts w:ascii="Consolas" w:hAnsi="Consolas"/>
          <w:sz w:val="18"/>
        </w:rPr>
        <w:t>错误</w:t>
      </w:r>
      <w:r>
        <w:rPr>
          <w:rFonts w:ascii="Consolas" w:hAnsi="Consolas"/>
          <w:sz w:val="18"/>
        </w:rPr>
        <w:t>1</w:t>
      </w:r>
      <w:r>
        <w:rPr>
          <w:rFonts w:ascii="Consolas" w:hAnsi="Consolas"/>
          <w:sz w:val="18"/>
        </w:rPr>
        <w:t>：用</w:t>
      </w:r>
      <w:r>
        <w:rPr>
          <w:rFonts w:ascii="Consolas" w:hAnsi="Consolas"/>
          <w:sz w:val="18"/>
        </w:rPr>
        <w:t xml:space="preserve"> unknown </w:t>
      </w:r>
      <w:r>
        <w:rPr>
          <w:rFonts w:ascii="Consolas" w:hAnsi="Consolas"/>
          <w:sz w:val="18"/>
        </w:rPr>
        <w:t>双重断言（</w:t>
      </w:r>
      <w:r>
        <w:rPr>
          <w:rFonts w:ascii="Consolas" w:hAnsi="Consolas"/>
          <w:sz w:val="18"/>
        </w:rPr>
        <w:t xml:space="preserve">ArkTS </w:t>
      </w:r>
      <w:r>
        <w:rPr>
          <w:rFonts w:ascii="Consolas" w:hAnsi="Consolas"/>
          <w:sz w:val="18"/>
        </w:rPr>
        <w:t>禁止）</w:t>
      </w:r>
    </w:p>
    <w:p w14:paraId="1AD75EFC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const formId = (info as unknown as FormInfoWithId).formId;</w:t>
      </w:r>
    </w:p>
    <w:p w14:paraId="5363B659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</w:t>
      </w:r>
    </w:p>
    <w:p w14:paraId="33575524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// </w:t>
      </w:r>
      <w:r>
        <w:rPr>
          <w:rFonts w:ascii="Consolas" w:hAnsi="Consolas"/>
          <w:sz w:val="18"/>
        </w:rPr>
        <w:t>错误</w:t>
      </w:r>
      <w:r>
        <w:rPr>
          <w:rFonts w:ascii="Consolas" w:hAnsi="Consolas"/>
          <w:sz w:val="18"/>
        </w:rPr>
        <w:t>2</w:t>
      </w:r>
      <w:r>
        <w:rPr>
          <w:rFonts w:ascii="Consolas" w:hAnsi="Consolas"/>
          <w:sz w:val="18"/>
        </w:rPr>
        <w:t>：</w:t>
      </w:r>
      <w:r>
        <w:rPr>
          <w:rFonts w:ascii="Consolas" w:hAnsi="Consolas"/>
          <w:sz w:val="18"/>
        </w:rPr>
        <w:t xml:space="preserve">FormInfo </w:t>
      </w:r>
      <w:r>
        <w:rPr>
          <w:rFonts w:ascii="Consolas" w:hAnsi="Consolas"/>
          <w:sz w:val="18"/>
        </w:rPr>
        <w:t>无</w:t>
      </w:r>
      <w:r>
        <w:rPr>
          <w:rFonts w:ascii="Consolas" w:hAnsi="Consolas"/>
          <w:sz w:val="18"/>
        </w:rPr>
        <w:t xml:space="preserve"> formId </w:t>
      </w:r>
      <w:r>
        <w:rPr>
          <w:rFonts w:ascii="Consolas" w:hAnsi="Consolas"/>
          <w:sz w:val="18"/>
        </w:rPr>
        <w:t>字段，直接访问编译报错</w:t>
      </w:r>
    </w:p>
    <w:p w14:paraId="386A13A1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const formInfos = await formProvider.getFormsInfo();</w:t>
      </w:r>
    </w:p>
    <w:p w14:paraId="587FE140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const formId = formInfos[0].formId; // </w:t>
      </w:r>
      <w:r>
        <w:rPr>
          <w:rFonts w:ascii="Consolas" w:hAnsi="Consolas"/>
          <w:sz w:val="18"/>
        </w:rPr>
        <w:t>编译报错</w:t>
      </w:r>
    </w:p>
    <w:p w14:paraId="3CF14551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</w:t>
      </w:r>
    </w:p>
    <w:p w14:paraId="0EFD11F1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// </w:t>
      </w:r>
      <w:r>
        <w:rPr>
          <w:rFonts w:ascii="Consolas" w:hAnsi="Consolas"/>
          <w:sz w:val="18"/>
        </w:rPr>
        <w:t>错误</w:t>
      </w:r>
      <w:r>
        <w:rPr>
          <w:rFonts w:ascii="Consolas" w:hAnsi="Consolas"/>
          <w:sz w:val="18"/>
        </w:rPr>
        <w:t>3</w:t>
      </w:r>
      <w:r>
        <w:rPr>
          <w:rFonts w:ascii="Consolas" w:hAnsi="Consolas"/>
          <w:sz w:val="18"/>
        </w:rPr>
        <w:t>：</w:t>
      </w:r>
      <w:r>
        <w:rPr>
          <w:rFonts w:ascii="Consolas" w:hAnsi="Consolas"/>
          <w:sz w:val="18"/>
        </w:rPr>
        <w:t xml:space="preserve">getFormsInfo </w:t>
      </w:r>
      <w:r>
        <w:rPr>
          <w:rFonts w:ascii="Consolas" w:hAnsi="Consolas"/>
          <w:sz w:val="18"/>
        </w:rPr>
        <w:t>传了</w:t>
      </w:r>
      <w:r>
        <w:rPr>
          <w:rFonts w:ascii="Consolas" w:hAnsi="Consolas"/>
          <w:sz w:val="18"/>
        </w:rPr>
        <w:t xml:space="preserve"> Context </w:t>
      </w:r>
      <w:r>
        <w:rPr>
          <w:rFonts w:ascii="Consolas" w:hAnsi="Consolas"/>
          <w:sz w:val="18"/>
        </w:rPr>
        <w:t>参数</w:t>
      </w:r>
    </w:p>
    <w:p w14:paraId="1DA5F20A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const formInfos = await formProvider.getFormsInfo(context); // </w:t>
      </w:r>
      <w:r>
        <w:rPr>
          <w:rFonts w:ascii="Consolas" w:hAnsi="Consolas"/>
          <w:sz w:val="18"/>
        </w:rPr>
        <w:t>参数错误</w:t>
      </w:r>
    </w:p>
    <w:p w14:paraId="024338E9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lastRenderedPageBreak/>
        <w:t xml:space="preserve"> </w:t>
      </w:r>
    </w:p>
    <w:p w14:paraId="67EAFCDD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// </w:t>
      </w:r>
      <w:r>
        <w:rPr>
          <w:rFonts w:ascii="Consolas" w:hAnsi="Consolas"/>
          <w:sz w:val="18"/>
        </w:rPr>
        <w:t>错误</w:t>
      </w:r>
      <w:r>
        <w:rPr>
          <w:rFonts w:ascii="Consolas" w:hAnsi="Consolas"/>
          <w:sz w:val="18"/>
        </w:rPr>
        <w:t>4</w:t>
      </w:r>
      <w:r>
        <w:rPr>
          <w:rFonts w:ascii="Consolas" w:hAnsi="Consolas"/>
          <w:sz w:val="18"/>
        </w:rPr>
        <w:t>：卡片数据三处写死（</w:t>
      </w:r>
      <w:r>
        <w:rPr>
          <w:rFonts w:ascii="Consolas" w:hAnsi="Consolas"/>
          <w:sz w:val="18"/>
        </w:rPr>
        <w:t xml:space="preserve">EntryFormAbility.ets </w:t>
      </w:r>
      <w:r>
        <w:rPr>
          <w:rFonts w:ascii="Consolas" w:hAnsi="Consolas"/>
          <w:sz w:val="18"/>
        </w:rPr>
        <w:t>实际出现）</w:t>
      </w:r>
    </w:p>
    <w:p w14:paraId="3CF3894C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onAddForm(want) {</w:t>
      </w:r>
    </w:p>
    <w:p w14:paraId="65E6FF60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const cardData = {</w:t>
      </w:r>
    </w:p>
    <w:p w14:paraId="69DFECC0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  title: '</w:t>
      </w:r>
      <w:r>
        <w:rPr>
          <w:rFonts w:ascii="Consolas" w:hAnsi="Consolas"/>
          <w:sz w:val="18"/>
        </w:rPr>
        <w:t>专注计时</w:t>
      </w:r>
      <w:r>
        <w:rPr>
          <w:rFonts w:ascii="Consolas" w:hAnsi="Consolas"/>
          <w:sz w:val="18"/>
        </w:rPr>
        <w:t>',</w:t>
      </w:r>
    </w:p>
    <w:p w14:paraId="4E8A6AA6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  focusTime: '25:00',        // </w:t>
      </w:r>
      <w:r>
        <w:rPr>
          <w:rFonts w:ascii="Consolas" w:hAnsi="Consolas"/>
          <w:sz w:val="18"/>
        </w:rPr>
        <w:t>写死</w:t>
      </w:r>
    </w:p>
    <w:p w14:paraId="2F2A4789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  taskInfo: '</w:t>
      </w:r>
      <w:r>
        <w:rPr>
          <w:rFonts w:ascii="Consolas" w:hAnsi="Consolas"/>
          <w:sz w:val="18"/>
        </w:rPr>
        <w:t>今日待学：高等数学</w:t>
      </w:r>
      <w:r>
        <w:rPr>
          <w:rFonts w:ascii="Consolas" w:hAnsi="Consolas"/>
          <w:sz w:val="18"/>
        </w:rPr>
        <w:t xml:space="preserve">', // </w:t>
      </w:r>
      <w:r>
        <w:rPr>
          <w:rFonts w:ascii="Consolas" w:hAnsi="Consolas"/>
          <w:sz w:val="18"/>
        </w:rPr>
        <w:t>写死</w:t>
      </w:r>
    </w:p>
    <w:p w14:paraId="04071576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  todayMinutes: '0</w:t>
      </w:r>
      <w:r>
        <w:rPr>
          <w:rFonts w:ascii="Consolas" w:hAnsi="Consolas"/>
          <w:sz w:val="18"/>
        </w:rPr>
        <w:t>分钟</w:t>
      </w:r>
      <w:r>
        <w:rPr>
          <w:rFonts w:ascii="Consolas" w:hAnsi="Consolas"/>
          <w:sz w:val="18"/>
        </w:rPr>
        <w:t>'</w:t>
      </w:r>
    </w:p>
    <w:p w14:paraId="1ECEF64F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};</w:t>
      </w:r>
    </w:p>
    <w:p w14:paraId="04CBEF26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}</w:t>
      </w:r>
    </w:p>
    <w:p w14:paraId="1EA22BFF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</w:t>
      </w:r>
    </w:p>
    <w:p w14:paraId="4E7E8909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// </w:t>
      </w:r>
      <w:r>
        <w:rPr>
          <w:rFonts w:ascii="Consolas" w:hAnsi="Consolas"/>
          <w:sz w:val="18"/>
        </w:rPr>
        <w:t>错误</w:t>
      </w:r>
      <w:r>
        <w:rPr>
          <w:rFonts w:ascii="Consolas" w:hAnsi="Consolas"/>
          <w:sz w:val="18"/>
        </w:rPr>
        <w:t>5</w:t>
      </w:r>
      <w:r>
        <w:rPr>
          <w:rFonts w:ascii="Consolas" w:hAnsi="Consolas"/>
          <w:sz w:val="18"/>
        </w:rPr>
        <w:t>：</w:t>
      </w:r>
      <w:r>
        <w:rPr>
          <w:rFonts w:ascii="Consolas" w:hAnsi="Consolas"/>
          <w:sz w:val="18"/>
        </w:rPr>
        <w:t xml:space="preserve">formId </w:t>
      </w:r>
      <w:r>
        <w:rPr>
          <w:rFonts w:ascii="Consolas" w:hAnsi="Consolas"/>
          <w:sz w:val="18"/>
        </w:rPr>
        <w:t>只存静态变量，杀</w:t>
      </w:r>
      <w:r>
        <w:rPr>
          <w:rFonts w:ascii="Consolas" w:hAnsi="Consolas"/>
          <w:sz w:val="18"/>
        </w:rPr>
        <w:t xml:space="preserve"> App </w:t>
      </w:r>
      <w:r>
        <w:rPr>
          <w:rFonts w:ascii="Consolas" w:hAnsi="Consolas"/>
          <w:sz w:val="18"/>
        </w:rPr>
        <w:t>即丢</w:t>
      </w:r>
    </w:p>
    <w:p w14:paraId="675C0F56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private static latestFormId: string = '';</w:t>
      </w:r>
    </w:p>
    <w:p w14:paraId="51C533C0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// App </w:t>
      </w:r>
      <w:r>
        <w:rPr>
          <w:rFonts w:ascii="Consolas" w:hAnsi="Consolas"/>
          <w:sz w:val="18"/>
        </w:rPr>
        <w:t>重启后</w:t>
      </w:r>
      <w:r>
        <w:rPr>
          <w:rFonts w:ascii="Consolas" w:hAnsi="Consolas"/>
          <w:sz w:val="18"/>
        </w:rPr>
        <w:t xml:space="preserve"> latestFormId = ''</w:t>
      </w:r>
      <w:r>
        <w:rPr>
          <w:rFonts w:ascii="Consolas" w:hAnsi="Consolas"/>
          <w:sz w:val="18"/>
        </w:rPr>
        <w:t>，</w:t>
      </w:r>
      <w:r>
        <w:rPr>
          <w:rFonts w:ascii="Consolas" w:hAnsi="Consolas"/>
          <w:sz w:val="18"/>
        </w:rPr>
        <w:t xml:space="preserve">requestUpdate </w:t>
      </w:r>
      <w:r>
        <w:rPr>
          <w:rFonts w:ascii="Consolas" w:hAnsi="Consolas"/>
          <w:sz w:val="18"/>
        </w:rPr>
        <w:t>直接</w:t>
      </w:r>
      <w:r>
        <w:rPr>
          <w:rFonts w:ascii="Consolas" w:hAnsi="Consolas"/>
          <w:sz w:val="18"/>
        </w:rPr>
        <w:t xml:space="preserve"> return</w:t>
      </w:r>
    </w:p>
    <w:p w14:paraId="155F40F7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</w:t>
      </w:r>
    </w:p>
    <w:p w14:paraId="024C1302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// </w:t>
      </w:r>
      <w:r>
        <w:rPr>
          <w:rFonts w:ascii="Consolas" w:hAnsi="Consolas"/>
          <w:sz w:val="18"/>
        </w:rPr>
        <w:t>错误</w:t>
      </w:r>
      <w:r>
        <w:rPr>
          <w:rFonts w:ascii="Consolas" w:hAnsi="Consolas"/>
          <w:sz w:val="18"/>
        </w:rPr>
        <w:t>6</w:t>
      </w:r>
      <w:r>
        <w:rPr>
          <w:rFonts w:ascii="Consolas" w:hAnsi="Consolas"/>
          <w:sz w:val="18"/>
        </w:rPr>
        <w:t>：</w:t>
      </w:r>
      <w:r>
        <w:rPr>
          <w:rFonts w:ascii="Consolas" w:hAnsi="Consolas"/>
          <w:sz w:val="18"/>
        </w:rPr>
        <w:t xml:space="preserve">todayTotal </w:t>
      </w:r>
      <w:r>
        <w:rPr>
          <w:rFonts w:ascii="Consolas" w:hAnsi="Consolas"/>
          <w:sz w:val="18"/>
        </w:rPr>
        <w:t>存的是秒数但当分钟读（</w:t>
      </w:r>
      <w:r>
        <w:rPr>
          <w:rFonts w:ascii="Consolas" w:hAnsi="Consolas"/>
          <w:sz w:val="18"/>
        </w:rPr>
        <w:t xml:space="preserve">Index.ets </w:t>
      </w:r>
      <w:r>
        <w:rPr>
          <w:rFonts w:ascii="Consolas" w:hAnsi="Consolas"/>
          <w:sz w:val="18"/>
        </w:rPr>
        <w:t>实际出现）</w:t>
      </w:r>
    </w:p>
    <w:p w14:paraId="3B81EDF2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await prefs.put('todayTotal', this.totalSecond); // </w:t>
      </w:r>
      <w:r>
        <w:rPr>
          <w:rFonts w:ascii="Consolas" w:hAnsi="Consolas"/>
          <w:sz w:val="18"/>
        </w:rPr>
        <w:t>存</w:t>
      </w:r>
      <w:r>
        <w:rPr>
          <w:rFonts w:ascii="Consolas" w:hAnsi="Consolas"/>
          <w:sz w:val="18"/>
        </w:rPr>
        <w:t xml:space="preserve"> 1500</w:t>
      </w:r>
      <w:r>
        <w:rPr>
          <w:rFonts w:ascii="Consolas" w:hAnsi="Consolas"/>
          <w:sz w:val="18"/>
        </w:rPr>
        <w:t>（秒）</w:t>
      </w:r>
    </w:p>
    <w:p w14:paraId="02923BEE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// </w:t>
      </w:r>
      <w:r>
        <w:rPr>
          <w:rFonts w:ascii="Consolas" w:hAnsi="Consolas"/>
          <w:sz w:val="18"/>
        </w:rPr>
        <w:t>卡片读取：</w:t>
      </w:r>
      <w:r>
        <w:rPr>
          <w:rFonts w:ascii="Consolas" w:hAnsi="Consolas"/>
          <w:sz w:val="18"/>
        </w:rPr>
        <w:t>const todayMinutes = await prefs.get('todayTotal', 0);</w:t>
      </w:r>
    </w:p>
    <w:p w14:paraId="3F11C9DD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// </w:t>
      </w:r>
      <w:r>
        <w:rPr>
          <w:rFonts w:ascii="Consolas" w:hAnsi="Consolas"/>
          <w:sz w:val="18"/>
        </w:rPr>
        <w:t>直接显示</w:t>
      </w:r>
      <w:r>
        <w:rPr>
          <w:rFonts w:ascii="Consolas" w:hAnsi="Consolas"/>
          <w:sz w:val="18"/>
        </w:rPr>
        <w:t xml:space="preserve"> `${todayMinutes}</w:t>
      </w:r>
      <w:r>
        <w:rPr>
          <w:rFonts w:ascii="Consolas" w:hAnsi="Consolas"/>
          <w:sz w:val="18"/>
        </w:rPr>
        <w:t>分钟</w:t>
      </w:r>
      <w:r>
        <w:rPr>
          <w:rFonts w:ascii="Consolas" w:hAnsi="Consolas"/>
          <w:sz w:val="18"/>
        </w:rPr>
        <w:t xml:space="preserve">` → </w:t>
      </w:r>
      <w:r>
        <w:rPr>
          <w:rFonts w:ascii="Consolas" w:hAnsi="Consolas"/>
          <w:sz w:val="18"/>
        </w:rPr>
        <w:t>显示</w:t>
      </w:r>
      <w:r>
        <w:rPr>
          <w:rFonts w:ascii="Consolas" w:hAnsi="Consolas"/>
          <w:sz w:val="18"/>
        </w:rPr>
        <w:t xml:space="preserve"> 1500</w:t>
      </w:r>
      <w:r>
        <w:rPr>
          <w:rFonts w:ascii="Consolas" w:hAnsi="Consolas"/>
          <w:sz w:val="18"/>
        </w:rPr>
        <w:t>分钟</w:t>
      </w:r>
    </w:p>
    <w:p w14:paraId="287A0A2A" w14:textId="77777777" w:rsidR="00C230CC" w:rsidRDefault="00000000">
      <w:pPr>
        <w:pStyle w:val="3"/>
      </w:pPr>
      <w:r>
        <w:t xml:space="preserve">4. </w:t>
      </w:r>
      <w:r>
        <w:t>完整解决方案</w:t>
      </w:r>
    </w:p>
    <w:p w14:paraId="6CE4C6CB" w14:textId="77777777" w:rsidR="00C230CC" w:rsidRDefault="00000000">
      <w:r>
        <w:t>（</w:t>
      </w:r>
      <w:r>
        <w:t>1</w:t>
      </w:r>
      <w:r>
        <w:t>）类型断言用</w:t>
      </w:r>
      <w:r>
        <w:t xml:space="preserve"> object </w:t>
      </w:r>
      <w:r>
        <w:t>替代</w:t>
      </w:r>
      <w:r>
        <w:t xml:space="preserve"> unknown</w:t>
      </w:r>
      <w:r>
        <w:t>：</w:t>
      </w:r>
    </w:p>
    <w:p w14:paraId="1FAB5C46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interface FormInfoWithId extends formInfo.FormInfo {</w:t>
      </w:r>
    </w:p>
    <w:p w14:paraId="0BFFAD18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formId: string;</w:t>
      </w:r>
    </w:p>
    <w:p w14:paraId="6AA02604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}</w:t>
      </w:r>
    </w:p>
    <w:p w14:paraId="1CDF5F6A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const formId = (info as object as FormInfoWithId).formId;</w:t>
      </w:r>
    </w:p>
    <w:p w14:paraId="405C37EE" w14:textId="77777777" w:rsidR="00C230CC" w:rsidRDefault="00000000">
      <w:r>
        <w:t>（</w:t>
      </w:r>
      <w:r>
        <w:t>2</w:t>
      </w:r>
      <w:r>
        <w:t>）</w:t>
      </w:r>
      <w:r>
        <w:t xml:space="preserve">formId </w:t>
      </w:r>
      <w:r>
        <w:t>持久化到</w:t>
      </w:r>
      <w:r>
        <w:t xml:space="preserve"> Preferences</w:t>
      </w:r>
      <w:r>
        <w:t>，</w:t>
      </w:r>
      <w:r>
        <w:t xml:space="preserve">App </w:t>
      </w:r>
      <w:r>
        <w:t>重启不丢失：</w:t>
      </w:r>
    </w:p>
    <w:p w14:paraId="2CDA77CF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private static readonly PREFS_NAME = 'focusUserPrefs';</w:t>
      </w:r>
    </w:p>
    <w:p w14:paraId="54330B94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private static readonly FORM_ID_KEY = 'cardFormId';</w:t>
      </w:r>
    </w:p>
    <w:p w14:paraId="454FFC44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</w:t>
      </w:r>
    </w:p>
    <w:p w14:paraId="288D8BD4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// </w:t>
      </w:r>
      <w:r>
        <w:rPr>
          <w:rFonts w:ascii="Consolas" w:hAnsi="Consolas"/>
          <w:sz w:val="18"/>
        </w:rPr>
        <w:t>保存</w:t>
      </w:r>
      <w:r>
        <w:rPr>
          <w:rFonts w:ascii="Consolas" w:hAnsi="Consolas"/>
          <w:sz w:val="18"/>
        </w:rPr>
        <w:t xml:space="preserve"> formId</w:t>
      </w:r>
    </w:p>
    <w:p w14:paraId="593A16A9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private static async saveFormId(context, formId) {</w:t>
      </w:r>
    </w:p>
    <w:p w14:paraId="248438A6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const prefs = await preferences.getPreferences(context, EntryFormAbility.PREFS_NAME);</w:t>
      </w:r>
    </w:p>
    <w:p w14:paraId="7F7DF751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lastRenderedPageBreak/>
        <w:t xml:space="preserve">  await prefs.put(EntryFormAbility.FORM_ID_KEY, formId);</w:t>
      </w:r>
    </w:p>
    <w:p w14:paraId="1E85D56A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await prefs.flush();</w:t>
      </w:r>
    </w:p>
    <w:p w14:paraId="0F590812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EntryFormAbility.latestFormId = formId;</w:t>
      </w:r>
    </w:p>
    <w:p w14:paraId="659755BB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}</w:t>
      </w:r>
    </w:p>
    <w:p w14:paraId="79C0D3CD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</w:t>
      </w:r>
    </w:p>
    <w:p w14:paraId="758A5CC0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// requestUpdate </w:t>
      </w:r>
      <w:r>
        <w:rPr>
          <w:rFonts w:ascii="Consolas" w:hAnsi="Consolas"/>
          <w:sz w:val="18"/>
        </w:rPr>
        <w:t>三级获取：内存</w:t>
      </w:r>
      <w:r>
        <w:rPr>
          <w:rFonts w:ascii="Consolas" w:hAnsi="Consolas"/>
          <w:sz w:val="18"/>
        </w:rPr>
        <w:t xml:space="preserve"> → Preferences → getFormsInfo()</w:t>
      </w:r>
    </w:p>
    <w:p w14:paraId="58152690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static async requestUpdate(context) {</w:t>
      </w:r>
    </w:p>
    <w:p w14:paraId="3E75430C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let formId = EntryFormAbility.latestFormId;</w:t>
      </w:r>
    </w:p>
    <w:p w14:paraId="3399E9F1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if (!formId) {</w:t>
      </w:r>
    </w:p>
    <w:p w14:paraId="32B0A070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  const prefs = await preferences.getPreferences(context, 'focusUserPrefs');</w:t>
      </w:r>
    </w:p>
    <w:p w14:paraId="3D07B304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  formId = await prefs.get('cardFormId', '') as string;</w:t>
      </w:r>
    </w:p>
    <w:p w14:paraId="6B6B817C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}</w:t>
      </w:r>
    </w:p>
    <w:p w14:paraId="16535481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if (!formId) {</w:t>
      </w:r>
    </w:p>
    <w:p w14:paraId="15DDA66B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  const formsInfo = await formProvider.getFormsInfo();</w:t>
      </w:r>
    </w:p>
    <w:p w14:paraId="73460A45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  // </w:t>
      </w:r>
      <w:r>
        <w:rPr>
          <w:rFonts w:ascii="Consolas" w:hAnsi="Consolas"/>
          <w:sz w:val="18"/>
        </w:rPr>
        <w:t>遍历获取</w:t>
      </w:r>
      <w:r>
        <w:rPr>
          <w:rFonts w:ascii="Consolas" w:hAnsi="Consolas"/>
          <w:sz w:val="18"/>
        </w:rPr>
        <w:t xml:space="preserve"> formId...</w:t>
      </w:r>
    </w:p>
    <w:p w14:paraId="6104EA22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}</w:t>
      </w:r>
    </w:p>
    <w:p w14:paraId="1496F7F1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// ... </w:t>
      </w:r>
      <w:r>
        <w:rPr>
          <w:rFonts w:ascii="Consolas" w:hAnsi="Consolas"/>
          <w:sz w:val="18"/>
        </w:rPr>
        <w:t>更新卡片</w:t>
      </w:r>
    </w:p>
    <w:p w14:paraId="7EB28701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}</w:t>
      </w:r>
    </w:p>
    <w:p w14:paraId="21F222E2" w14:textId="77777777" w:rsidR="00C230CC" w:rsidRDefault="00000000">
      <w:r>
        <w:t>（</w:t>
      </w:r>
      <w:r>
        <w:t>3</w:t>
      </w:r>
      <w:r>
        <w:t>）卡片数据全部从</w:t>
      </w:r>
      <w:r>
        <w:t xml:space="preserve"> Preferences </w:t>
      </w:r>
      <w:r>
        <w:t>动态读取，不写死：</w:t>
      </w:r>
    </w:p>
    <w:p w14:paraId="6130F2C5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private static async loadCardData(context) {</w:t>
      </w:r>
    </w:p>
    <w:p w14:paraId="2DDE5206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const prefs = await preferences.getPreferences(context, 'focusUserPrefs');</w:t>
      </w:r>
    </w:p>
    <w:p w14:paraId="44FD7D95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const todayMinutes = await prefs.get('todayTotal', 0) as number;</w:t>
      </w:r>
    </w:p>
    <w:p w14:paraId="4BC788F5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const lastDuration = await prefs.get('lastDuration', 0) as number;</w:t>
      </w:r>
    </w:p>
    <w:p w14:paraId="40DDF1F3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const lastSubject = await prefs.get('lastSubject', '') as string;</w:t>
      </w:r>
    </w:p>
    <w:p w14:paraId="1D97D40A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const min = Math.floor(lastDuration);</w:t>
      </w:r>
    </w:p>
    <w:p w14:paraId="64AE5886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return {</w:t>
      </w:r>
    </w:p>
    <w:p w14:paraId="0F87052B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  title: '</w:t>
      </w:r>
      <w:r>
        <w:rPr>
          <w:rFonts w:ascii="Consolas" w:hAnsi="Consolas"/>
          <w:sz w:val="18"/>
        </w:rPr>
        <w:t>专注计时</w:t>
      </w:r>
      <w:r>
        <w:rPr>
          <w:rFonts w:ascii="Consolas" w:hAnsi="Consolas"/>
          <w:sz w:val="18"/>
        </w:rPr>
        <w:t>',</w:t>
      </w:r>
    </w:p>
    <w:p w14:paraId="49DDF918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  focusTime: `${min &lt; 10 ? '0' + min : min}:00`,</w:t>
      </w:r>
    </w:p>
    <w:p w14:paraId="63A9E994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  taskInfo: lastSubject ? `</w:t>
      </w:r>
      <w:r>
        <w:rPr>
          <w:rFonts w:ascii="Consolas" w:hAnsi="Consolas"/>
          <w:sz w:val="18"/>
        </w:rPr>
        <w:t>今日待学：</w:t>
      </w:r>
      <w:r>
        <w:rPr>
          <w:rFonts w:ascii="Consolas" w:hAnsi="Consolas"/>
          <w:sz w:val="18"/>
        </w:rPr>
        <w:t>${lastSubject}` : '</w:t>
      </w:r>
      <w:r>
        <w:rPr>
          <w:rFonts w:ascii="Consolas" w:hAnsi="Consolas"/>
          <w:sz w:val="18"/>
        </w:rPr>
        <w:t>今日待学：未选择</w:t>
      </w:r>
      <w:r>
        <w:rPr>
          <w:rFonts w:ascii="Consolas" w:hAnsi="Consolas"/>
          <w:sz w:val="18"/>
        </w:rPr>
        <w:t>',</w:t>
      </w:r>
    </w:p>
    <w:p w14:paraId="0872C722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  todayMinutes: `${todayMinutes}</w:t>
      </w:r>
      <w:r>
        <w:rPr>
          <w:rFonts w:ascii="Consolas" w:hAnsi="Consolas"/>
          <w:sz w:val="18"/>
        </w:rPr>
        <w:t>分钟</w:t>
      </w:r>
      <w:r>
        <w:rPr>
          <w:rFonts w:ascii="Consolas" w:hAnsi="Consolas"/>
          <w:sz w:val="18"/>
        </w:rPr>
        <w:t>`</w:t>
      </w:r>
    </w:p>
    <w:p w14:paraId="364E1A33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};</w:t>
      </w:r>
    </w:p>
    <w:p w14:paraId="6D4FEEDE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}</w:t>
      </w:r>
    </w:p>
    <w:p w14:paraId="2E8B9A68" w14:textId="77777777" w:rsidR="00C230CC" w:rsidRDefault="00000000">
      <w:r>
        <w:t>（</w:t>
      </w:r>
      <w:r>
        <w:t>4</w:t>
      </w:r>
      <w:r>
        <w:t>）</w:t>
      </w:r>
      <w:r>
        <w:t xml:space="preserve">Index.ets </w:t>
      </w:r>
      <w:r>
        <w:t>计时完成后存正确数据并</w:t>
      </w:r>
      <w:r>
        <w:t xml:space="preserve"> await </w:t>
      </w:r>
      <w:r>
        <w:t>卡片更新：</w:t>
      </w:r>
    </w:p>
    <w:p w14:paraId="3CAF6704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lastRenderedPageBreak/>
        <w:t xml:space="preserve">// </w:t>
      </w:r>
      <w:r>
        <w:rPr>
          <w:rFonts w:ascii="Consolas" w:hAnsi="Consolas"/>
          <w:sz w:val="18"/>
        </w:rPr>
        <w:t>存今日累计分钟数（不是秒数）</w:t>
      </w:r>
    </w:p>
    <w:p w14:paraId="300FD920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await prefs.put('todayTotal', dbMinutes);</w:t>
      </w:r>
    </w:p>
    <w:p w14:paraId="6B095DD7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await prefs.put('lastDuration', Math.floor(this.totalSecond / 60));</w:t>
      </w:r>
    </w:p>
    <w:p w14:paraId="6161EA4E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await prefs.put('lastSubject', tagName || '</w:t>
      </w:r>
      <w:r>
        <w:rPr>
          <w:rFonts w:ascii="Consolas" w:hAnsi="Consolas"/>
          <w:sz w:val="18"/>
        </w:rPr>
        <w:t>未分类</w:t>
      </w:r>
      <w:r>
        <w:rPr>
          <w:rFonts w:ascii="Consolas" w:hAnsi="Consolas"/>
          <w:sz w:val="18"/>
        </w:rPr>
        <w:t>');</w:t>
      </w:r>
    </w:p>
    <w:p w14:paraId="04668D14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await prefs.flush();</w:t>
      </w:r>
    </w:p>
    <w:p w14:paraId="6D3EEA77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// </w:t>
      </w:r>
      <w:r>
        <w:rPr>
          <w:rFonts w:ascii="Consolas" w:hAnsi="Consolas"/>
          <w:sz w:val="18"/>
        </w:rPr>
        <w:t>主动更新卡片，必须</w:t>
      </w:r>
      <w:r>
        <w:rPr>
          <w:rFonts w:ascii="Consolas" w:hAnsi="Consolas"/>
          <w:sz w:val="18"/>
        </w:rPr>
        <w:t xml:space="preserve"> await</w:t>
      </w:r>
    </w:p>
    <w:p w14:paraId="21B5CBE5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await EntryFormAbility.requestUpdate(getContext(this));</w:t>
      </w:r>
    </w:p>
    <w:p w14:paraId="565BE2FC" w14:textId="77777777" w:rsidR="00C230CC" w:rsidRDefault="00000000">
      <w:r>
        <w:t>（</w:t>
      </w:r>
      <w:r>
        <w:t>5</w:t>
      </w:r>
      <w:r>
        <w:t>）添加权限并重装：</w:t>
      </w:r>
      <w:r>
        <w:t xml:space="preserve">module.json5 </w:t>
      </w:r>
      <w:r>
        <w:t>的</w:t>
      </w:r>
      <w:r>
        <w:t xml:space="preserve"> requestPermissions </w:t>
      </w:r>
      <w:r>
        <w:t>中添加</w:t>
      </w:r>
      <w:r>
        <w:t xml:space="preserve"> ohos.permission.REQUIRE_FORM</w:t>
      </w:r>
      <w:r>
        <w:t>，修改权限后必须卸载重装。</w:t>
      </w:r>
    </w:p>
    <w:p w14:paraId="1E1FD2BD" w14:textId="77777777" w:rsidR="00C230CC" w:rsidRDefault="00000000">
      <w:pPr>
        <w:pStyle w:val="3"/>
      </w:pPr>
      <w:r>
        <w:t xml:space="preserve">5. </w:t>
      </w:r>
      <w:r>
        <w:t>面试核心考点</w:t>
      </w:r>
    </w:p>
    <w:p w14:paraId="45E4536F" w14:textId="77777777" w:rsidR="00C230CC" w:rsidRDefault="00000000">
      <w:r>
        <w:t>Q</w:t>
      </w:r>
      <w:r>
        <w:t>：鸿蒙桌面卡片主动更新的完整链路是什么？</w:t>
      </w:r>
    </w:p>
    <w:p w14:paraId="63619AB2" w14:textId="77777777" w:rsidR="00C230CC" w:rsidRDefault="00000000">
      <w:r>
        <w:t>A</w:t>
      </w:r>
      <w:r>
        <w:t>：</w:t>
      </w:r>
      <w:r>
        <w:t>①</w:t>
      </w:r>
      <w:r>
        <w:t>主应用将最新数据写入</w:t>
      </w:r>
      <w:r>
        <w:t xml:space="preserve"> preferences</w:t>
      </w:r>
      <w:r>
        <w:t>；</w:t>
      </w:r>
      <w:r>
        <w:t>②</w:t>
      </w:r>
      <w:r>
        <w:t>调用</w:t>
      </w:r>
      <w:r>
        <w:t xml:space="preserve"> formProvider.updateForm(formId, formBindingData) </w:t>
      </w:r>
      <w:r>
        <w:t>推送更新；</w:t>
      </w:r>
      <w:r>
        <w:t xml:space="preserve">③FormExtensionAbility </w:t>
      </w:r>
      <w:r>
        <w:t>的</w:t>
      </w:r>
      <w:r>
        <w:t xml:space="preserve"> onUpdateForm </w:t>
      </w:r>
      <w:r>
        <w:t>回调接收；</w:t>
      </w:r>
      <w:r>
        <w:t>④</w:t>
      </w:r>
      <w:r>
        <w:t>卡片</w:t>
      </w:r>
      <w:r>
        <w:t xml:space="preserve"> UI </w:t>
      </w:r>
      <w:r>
        <w:t>通过</w:t>
      </w:r>
      <w:r>
        <w:t xml:space="preserve"> @LocalStorageProp </w:t>
      </w:r>
      <w:r>
        <w:t>绑定数据自动刷新。关键是</w:t>
      </w:r>
      <w:r>
        <w:t xml:space="preserve"> formId </w:t>
      </w:r>
      <w:r>
        <w:t>必须持久化，不能只存内存。</w:t>
      </w:r>
    </w:p>
    <w:p w14:paraId="3278828B" w14:textId="77777777" w:rsidR="00C230CC" w:rsidRDefault="00000000">
      <w:r>
        <w:t>Q</w:t>
      </w:r>
      <w:r>
        <w:t>：为什么卡片数据更新了但桌面没变化？</w:t>
      </w:r>
    </w:p>
    <w:p w14:paraId="5434ED34" w14:textId="77777777" w:rsidR="00C230CC" w:rsidRDefault="00000000">
      <w:r>
        <w:t>A</w:t>
      </w:r>
      <w:r>
        <w:t>：常见原因：</w:t>
      </w:r>
      <w:r>
        <w:t xml:space="preserve">①formId </w:t>
      </w:r>
      <w:r>
        <w:t>失效或为空（</w:t>
      </w:r>
      <w:r>
        <w:t xml:space="preserve">App </w:t>
      </w:r>
      <w:r>
        <w:t>重启后丢失）；</w:t>
      </w:r>
      <w:r>
        <w:t xml:space="preserve">②REQUIRE_FORM </w:t>
      </w:r>
      <w:r>
        <w:t>权限未授予；</w:t>
      </w:r>
      <w:r>
        <w:t xml:space="preserve">③getFormsInfo() </w:t>
      </w:r>
      <w:r>
        <w:t>返回空（桌面没添加卡片）；</w:t>
      </w:r>
      <w:r>
        <w:t>④</w:t>
      </w:r>
      <w:r>
        <w:t>数据写入和卡片更新之间存在时序问题，未</w:t>
      </w:r>
      <w:r>
        <w:t xml:space="preserve"> await </w:t>
      </w:r>
      <w:r>
        <w:t>异步操作。排查顺序：先看桌面是否添加了卡片，再查权限，最后打日志看</w:t>
      </w:r>
      <w:r>
        <w:t xml:space="preserve"> formId </w:t>
      </w:r>
      <w:r>
        <w:t>和</w:t>
      </w:r>
      <w:r>
        <w:t xml:space="preserve"> updateForm </w:t>
      </w:r>
      <w:r>
        <w:t>返回值。</w:t>
      </w:r>
    </w:p>
    <w:p w14:paraId="0D7CD483" w14:textId="77777777" w:rsidR="00C230CC" w:rsidRDefault="00C230CC"/>
    <w:p w14:paraId="08F1594B" w14:textId="77777777" w:rsidR="00C230CC" w:rsidRDefault="00000000">
      <w:pPr>
        <w:pStyle w:val="2"/>
      </w:pPr>
      <w:r>
        <w:t>四、分布式数据与偏好存储运行时错误（初始化与时序高频）</w:t>
      </w:r>
    </w:p>
    <w:p w14:paraId="2DFB5276" w14:textId="77777777" w:rsidR="00C230CC" w:rsidRDefault="00000000">
      <w:pPr>
        <w:pStyle w:val="3"/>
      </w:pPr>
      <w:r>
        <w:t xml:space="preserve">1. </w:t>
      </w:r>
      <w:r>
        <w:t>报错现象</w:t>
      </w:r>
    </w:p>
    <w:p w14:paraId="1D9745E5" w14:textId="77777777" w:rsidR="00C230CC" w:rsidRDefault="00000000">
      <w:r>
        <w:t xml:space="preserve">• </w:t>
      </w:r>
      <w:r>
        <w:t>计时到一半强杀</w:t>
      </w:r>
      <w:r>
        <w:t xml:space="preserve"> App</w:t>
      </w:r>
      <w:r>
        <w:t>，重开后不弹出「发现未完成的学习任务」接续对话框</w:t>
      </w:r>
    </w:p>
    <w:p w14:paraId="4F61318A" w14:textId="77777777" w:rsidR="00C230CC" w:rsidRDefault="00000000">
      <w:r>
        <w:t xml:space="preserve">• </w:t>
      </w:r>
      <w:r>
        <w:t>接续对话框有延迟，需切换到统计页再切回计时页才弹出</w:t>
      </w:r>
    </w:p>
    <w:p w14:paraId="5EB662AF" w14:textId="77777777" w:rsidR="00C230CC" w:rsidRDefault="00000000">
      <w:r>
        <w:t xml:space="preserve">• </w:t>
      </w:r>
      <w:r>
        <w:t>分布式数据对象</w:t>
      </w:r>
      <w:r>
        <w:t xml:space="preserve"> set() </w:t>
      </w:r>
      <w:r>
        <w:t>操作无效果，远端设备未收到变更</w:t>
      </w:r>
    </w:p>
    <w:p w14:paraId="15F4AE77" w14:textId="77777777" w:rsidR="00C230CC" w:rsidRDefault="00000000">
      <w:r>
        <w:t xml:space="preserve">• preferences.getPreferencesSync() </w:t>
      </w:r>
      <w:r>
        <w:t>返回</w:t>
      </w:r>
      <w:r>
        <w:t xml:space="preserve"> null </w:t>
      </w:r>
      <w:r>
        <w:t>或抛异常</w:t>
      </w:r>
    </w:p>
    <w:p w14:paraId="66D5CB5E" w14:textId="77777777" w:rsidR="00C230CC" w:rsidRDefault="00000000">
      <w:r>
        <w:t xml:space="preserve">• </w:t>
      </w:r>
      <w:r>
        <w:t>离线队列数据丢失，</w:t>
      </w:r>
      <w:r>
        <w:t xml:space="preserve">flush() </w:t>
      </w:r>
      <w:r>
        <w:t>后数据未同步</w:t>
      </w:r>
    </w:p>
    <w:p w14:paraId="32E7C192" w14:textId="77777777" w:rsidR="00C230CC" w:rsidRDefault="00000000">
      <w:r>
        <w:t xml:space="preserve">• </w:t>
      </w:r>
      <w:r>
        <w:t>跨设备接续时，远程设备获取到旧数据快照</w:t>
      </w:r>
    </w:p>
    <w:p w14:paraId="7FF9D181" w14:textId="77777777" w:rsidR="00C230CC" w:rsidRDefault="00000000">
      <w:r>
        <w:t>多出现于：应用启动时分布式数据初始化、离线缓存同步、跨设备任务接续、异常中断恢复场景。</w:t>
      </w:r>
    </w:p>
    <w:p w14:paraId="2DE74F67" w14:textId="77777777" w:rsidR="00C230CC" w:rsidRDefault="00000000">
      <w:pPr>
        <w:pStyle w:val="3"/>
      </w:pPr>
      <w:r>
        <w:t xml:space="preserve">2. </w:t>
      </w:r>
      <w:r>
        <w:t>核心报错原因</w:t>
      </w:r>
    </w:p>
    <w:p w14:paraId="1DDE00E8" w14:textId="77777777" w:rsidR="00C230CC" w:rsidRDefault="00000000">
      <w:r>
        <w:lastRenderedPageBreak/>
        <w:t xml:space="preserve">• </w:t>
      </w:r>
      <w:r>
        <w:t>会话状态仅存内存：</w:t>
      </w:r>
      <w:r>
        <w:t xml:space="preserve">ContinuationManager.sessionState </w:t>
      </w:r>
      <w:r>
        <w:t>是普通成员变量，</w:t>
      </w:r>
      <w:r>
        <w:t xml:space="preserve">saveSessionState() </w:t>
      </w:r>
      <w:r>
        <w:t>只改内存，未写入任何持久化存储，</w:t>
      </w:r>
      <w:r>
        <w:t xml:space="preserve">App </w:t>
      </w:r>
      <w:r>
        <w:t>被杀即丢失。</w:t>
      </w:r>
    </w:p>
    <w:p w14:paraId="68D579A1" w14:textId="77777777" w:rsidR="00C230CC" w:rsidRDefault="00000000">
      <w:r>
        <w:t xml:space="preserve">• init() </w:t>
      </w:r>
      <w:r>
        <w:t>从未被调用：</w:t>
      </w:r>
      <w:r>
        <w:t xml:space="preserve">ContinuationManager.init(context) </w:t>
      </w:r>
      <w:r>
        <w:t>在整个项目中没有任何调用点，</w:t>
      </w:r>
      <w:r>
        <w:t xml:space="preserve">context </w:t>
      </w:r>
      <w:r>
        <w:t>始终为</w:t>
      </w:r>
      <w:r>
        <w:t xml:space="preserve"> null</w:t>
      </w:r>
      <w:r>
        <w:t>，分布式对象和</w:t>
      </w:r>
      <w:r>
        <w:t xml:space="preserve"> Preferences </w:t>
      </w:r>
      <w:r>
        <w:t>都无法初始化。</w:t>
      </w:r>
    </w:p>
    <w:p w14:paraId="60A7FBEA" w14:textId="77777777" w:rsidR="00C230CC" w:rsidRDefault="00000000">
      <w:r>
        <w:t xml:space="preserve">• </w:t>
      </w:r>
      <w:r>
        <w:t>异步初始化时序错乱：</w:t>
      </w:r>
      <w:r>
        <w:t xml:space="preserve">EntryAbility.onCreate </w:t>
      </w:r>
      <w:r>
        <w:t>是</w:t>
      </w:r>
      <w:r>
        <w:t xml:space="preserve"> async </w:t>
      </w:r>
      <w:r>
        <w:t>但系统不等待其完成，页面</w:t>
      </w:r>
      <w:r>
        <w:t xml:space="preserve"> aboutToAppear </w:t>
      </w:r>
      <w:r>
        <w:t>可能在</w:t>
      </w:r>
      <w:r>
        <w:t xml:space="preserve"> init </w:t>
      </w:r>
      <w:r>
        <w:t>执行前触发；</w:t>
      </w:r>
      <w:r>
        <w:t xml:space="preserve">checkContinuation </w:t>
      </w:r>
      <w:r>
        <w:t>读内存状态时，</w:t>
      </w:r>
      <w:r>
        <w:t xml:space="preserve">Preferences </w:t>
      </w:r>
      <w:r>
        <w:t>加载尚未完成。</w:t>
      </w:r>
    </w:p>
    <w:p w14:paraId="27782576" w14:textId="77777777" w:rsidR="00C230CC" w:rsidRDefault="00000000">
      <w:r>
        <w:t xml:space="preserve">• </w:t>
      </w:r>
      <w:r>
        <w:t>分布式数据对象未初始化：调用</w:t>
      </w:r>
      <w:r>
        <w:t xml:space="preserve"> set() </w:t>
      </w:r>
      <w:r>
        <w:t>前</w:t>
      </w:r>
      <w:r>
        <w:t xml:space="preserve"> distributedDataObject </w:t>
      </w:r>
      <w:r>
        <w:t>未完成</w:t>
      </w:r>
      <w:r>
        <w:t xml:space="preserve"> create </w:t>
      </w:r>
      <w:r>
        <w:t>和</w:t>
      </w:r>
      <w:r>
        <w:t xml:space="preserve"> setStorage</w:t>
      </w:r>
      <w:r>
        <w:t>。</w:t>
      </w:r>
    </w:p>
    <w:p w14:paraId="4741F775" w14:textId="77777777" w:rsidR="00C230CC" w:rsidRDefault="00000000">
      <w:r>
        <w:t xml:space="preserve">• </w:t>
      </w:r>
      <w:r>
        <w:t>偏好存储上下文错误：</w:t>
      </w:r>
      <w:r>
        <w:t xml:space="preserve">preferences </w:t>
      </w:r>
      <w:r>
        <w:t>操作需要有效</w:t>
      </w:r>
      <w:r>
        <w:t xml:space="preserve"> Context</w:t>
      </w:r>
      <w:r>
        <w:t>，在</w:t>
      </w:r>
      <w:r>
        <w:t xml:space="preserve"> Ability </w:t>
      </w:r>
      <w:r>
        <w:t>外调用会失败。</w:t>
      </w:r>
    </w:p>
    <w:p w14:paraId="48BF2A4E" w14:textId="77777777" w:rsidR="00C230CC" w:rsidRDefault="00000000">
      <w:r>
        <w:t xml:space="preserve">• change </w:t>
      </w:r>
      <w:r>
        <w:t>回调与</w:t>
      </w:r>
      <w:r>
        <w:t xml:space="preserve"> UI </w:t>
      </w:r>
      <w:r>
        <w:t>更新不同步：分布式数据变更触发回调，但</w:t>
      </w:r>
      <w:r>
        <w:t xml:space="preserve"> AppStorage </w:t>
      </w:r>
      <w:r>
        <w:t>快照更新与</w:t>
      </w:r>
      <w:r>
        <w:t xml:space="preserve"> UI </w:t>
      </w:r>
      <w:r>
        <w:t>轮询存在时间差。</w:t>
      </w:r>
    </w:p>
    <w:p w14:paraId="68C6D444" w14:textId="77777777" w:rsidR="00C230CC" w:rsidRDefault="00000000">
      <w:r>
        <w:t xml:space="preserve">• </w:t>
      </w:r>
      <w:r>
        <w:t>离线队列序列化失败：对象中包含不可序列化属性（函数、</w:t>
      </w:r>
      <w:r>
        <w:t>undefined</w:t>
      </w:r>
      <w:r>
        <w:t>），</w:t>
      </w:r>
      <w:r>
        <w:t xml:space="preserve">JSON.stringify </w:t>
      </w:r>
      <w:r>
        <w:t>丢失数据。</w:t>
      </w:r>
    </w:p>
    <w:p w14:paraId="2ECA1E0E" w14:textId="77777777" w:rsidR="00C230CC" w:rsidRDefault="00000000">
      <w:pPr>
        <w:pStyle w:val="3"/>
      </w:pPr>
      <w:r>
        <w:t xml:space="preserve">3. </w:t>
      </w:r>
      <w:r>
        <w:t>错误代码复现</w:t>
      </w:r>
    </w:p>
    <w:p w14:paraId="1AEFC166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// </w:t>
      </w:r>
      <w:r>
        <w:rPr>
          <w:rFonts w:ascii="Consolas" w:hAnsi="Consolas"/>
          <w:sz w:val="18"/>
        </w:rPr>
        <w:t>错误</w:t>
      </w:r>
      <w:r>
        <w:rPr>
          <w:rFonts w:ascii="Consolas" w:hAnsi="Consolas"/>
          <w:sz w:val="18"/>
        </w:rPr>
        <w:t>1</w:t>
      </w:r>
      <w:r>
        <w:rPr>
          <w:rFonts w:ascii="Consolas" w:hAnsi="Consolas"/>
          <w:sz w:val="18"/>
        </w:rPr>
        <w:t>：</w:t>
      </w:r>
      <w:r>
        <w:rPr>
          <w:rFonts w:ascii="Consolas" w:hAnsi="Consolas"/>
          <w:sz w:val="18"/>
        </w:rPr>
        <w:t xml:space="preserve">sessionState </w:t>
      </w:r>
      <w:r>
        <w:rPr>
          <w:rFonts w:ascii="Consolas" w:hAnsi="Consolas"/>
          <w:sz w:val="18"/>
        </w:rPr>
        <w:t>只存内存，未持久化（</w:t>
      </w:r>
      <w:r>
        <w:rPr>
          <w:rFonts w:ascii="Consolas" w:hAnsi="Consolas"/>
          <w:sz w:val="18"/>
        </w:rPr>
        <w:t xml:space="preserve">ContinuationManager.ets </w:t>
      </w:r>
      <w:r>
        <w:rPr>
          <w:rFonts w:ascii="Consolas" w:hAnsi="Consolas"/>
          <w:sz w:val="18"/>
        </w:rPr>
        <w:t>实际出现）</w:t>
      </w:r>
    </w:p>
    <w:p w14:paraId="7ADB3660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private sessionState: SessionState = { active: false, ... };</w:t>
      </w:r>
    </w:p>
    <w:p w14:paraId="46C1F64A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</w:t>
      </w:r>
    </w:p>
    <w:p w14:paraId="1A1240A3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public async saveSessionState(...) {</w:t>
      </w:r>
    </w:p>
    <w:p w14:paraId="49467931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this.sessionState.active = isActive; // </w:t>
      </w:r>
      <w:r>
        <w:rPr>
          <w:rFonts w:ascii="Consolas" w:hAnsi="Consolas"/>
          <w:sz w:val="18"/>
        </w:rPr>
        <w:t>只改内存</w:t>
      </w:r>
    </w:p>
    <w:p w14:paraId="2FA42DAF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// </w:t>
      </w:r>
      <w:r>
        <w:rPr>
          <w:rFonts w:ascii="Consolas" w:hAnsi="Consolas"/>
          <w:sz w:val="18"/>
        </w:rPr>
        <w:t>没有写入</w:t>
      </w:r>
      <w:r>
        <w:rPr>
          <w:rFonts w:ascii="Consolas" w:hAnsi="Consolas"/>
          <w:sz w:val="18"/>
        </w:rPr>
        <w:t xml:space="preserve"> preferences </w:t>
      </w:r>
      <w:r>
        <w:rPr>
          <w:rFonts w:ascii="Consolas" w:hAnsi="Consolas"/>
          <w:sz w:val="18"/>
        </w:rPr>
        <w:t>或数据库</w:t>
      </w:r>
    </w:p>
    <w:p w14:paraId="48796718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}</w:t>
      </w:r>
    </w:p>
    <w:p w14:paraId="7474D95C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// App </w:t>
      </w:r>
      <w:r>
        <w:rPr>
          <w:rFonts w:ascii="Consolas" w:hAnsi="Consolas"/>
          <w:sz w:val="18"/>
        </w:rPr>
        <w:t>被杀后</w:t>
      </w:r>
      <w:r>
        <w:rPr>
          <w:rFonts w:ascii="Consolas" w:hAnsi="Consolas"/>
          <w:sz w:val="18"/>
        </w:rPr>
        <w:t xml:space="preserve"> sessionState </w:t>
      </w:r>
      <w:r>
        <w:rPr>
          <w:rFonts w:ascii="Consolas" w:hAnsi="Consolas"/>
          <w:sz w:val="18"/>
        </w:rPr>
        <w:t>重置为</w:t>
      </w:r>
      <w:r>
        <w:rPr>
          <w:rFonts w:ascii="Consolas" w:hAnsi="Consolas"/>
          <w:sz w:val="18"/>
        </w:rPr>
        <w:t xml:space="preserve"> active=false</w:t>
      </w:r>
    </w:p>
    <w:p w14:paraId="41C38FDD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</w:t>
      </w:r>
    </w:p>
    <w:p w14:paraId="0672EB6D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// </w:t>
      </w:r>
      <w:r>
        <w:rPr>
          <w:rFonts w:ascii="Consolas" w:hAnsi="Consolas"/>
          <w:sz w:val="18"/>
        </w:rPr>
        <w:t>错误</w:t>
      </w:r>
      <w:r>
        <w:rPr>
          <w:rFonts w:ascii="Consolas" w:hAnsi="Consolas"/>
          <w:sz w:val="18"/>
        </w:rPr>
        <w:t>2</w:t>
      </w:r>
      <w:r>
        <w:rPr>
          <w:rFonts w:ascii="Consolas" w:hAnsi="Consolas"/>
          <w:sz w:val="18"/>
        </w:rPr>
        <w:t>：</w:t>
      </w:r>
      <w:r>
        <w:rPr>
          <w:rFonts w:ascii="Consolas" w:hAnsi="Consolas"/>
          <w:sz w:val="18"/>
        </w:rPr>
        <w:t xml:space="preserve">init() </w:t>
      </w:r>
      <w:r>
        <w:rPr>
          <w:rFonts w:ascii="Consolas" w:hAnsi="Consolas"/>
          <w:sz w:val="18"/>
        </w:rPr>
        <w:t>从未被调用（项目实际出现）</w:t>
      </w:r>
    </w:p>
    <w:p w14:paraId="01BE7BC9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public init(context: Context): void {</w:t>
      </w:r>
    </w:p>
    <w:p w14:paraId="039F7091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this.context = context;</w:t>
      </w:r>
    </w:p>
    <w:p w14:paraId="16AE140B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this.sessionObj = distributedDataObject.create(context, this.sessionState);</w:t>
      </w:r>
    </w:p>
    <w:p w14:paraId="2F43984B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this.loadSessionStateFromPrefs(); // </w:t>
      </w:r>
      <w:r>
        <w:rPr>
          <w:rFonts w:ascii="Consolas" w:hAnsi="Consolas"/>
          <w:sz w:val="18"/>
        </w:rPr>
        <w:t>异步，没人</w:t>
      </w:r>
      <w:r>
        <w:rPr>
          <w:rFonts w:ascii="Consolas" w:hAnsi="Consolas"/>
          <w:sz w:val="18"/>
        </w:rPr>
        <w:t xml:space="preserve"> await</w:t>
      </w:r>
    </w:p>
    <w:p w14:paraId="4F364994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}</w:t>
      </w:r>
    </w:p>
    <w:p w14:paraId="70B18A2B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// EntryAbility.onCreate </w:t>
      </w:r>
      <w:r>
        <w:rPr>
          <w:rFonts w:ascii="Consolas" w:hAnsi="Consolas"/>
          <w:sz w:val="18"/>
        </w:rPr>
        <w:t>中没有调用</w:t>
      </w:r>
      <w:r>
        <w:rPr>
          <w:rFonts w:ascii="Consolas" w:hAnsi="Consolas"/>
          <w:sz w:val="18"/>
        </w:rPr>
        <w:t xml:space="preserve"> ContinuationManager.getInstance().init()</w:t>
      </w:r>
    </w:p>
    <w:p w14:paraId="660E7C38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</w:t>
      </w:r>
    </w:p>
    <w:p w14:paraId="54C06010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// </w:t>
      </w:r>
      <w:r>
        <w:rPr>
          <w:rFonts w:ascii="Consolas" w:hAnsi="Consolas"/>
          <w:sz w:val="18"/>
        </w:rPr>
        <w:t>错误</w:t>
      </w:r>
      <w:r>
        <w:rPr>
          <w:rFonts w:ascii="Consolas" w:hAnsi="Consolas"/>
          <w:sz w:val="18"/>
        </w:rPr>
        <w:t>3</w:t>
      </w:r>
      <w:r>
        <w:rPr>
          <w:rFonts w:ascii="Consolas" w:hAnsi="Consolas"/>
          <w:sz w:val="18"/>
        </w:rPr>
        <w:t>：</w:t>
      </w:r>
      <w:r>
        <w:rPr>
          <w:rFonts w:ascii="Consolas" w:hAnsi="Consolas"/>
          <w:sz w:val="18"/>
        </w:rPr>
        <w:t xml:space="preserve">checkContinuation </w:t>
      </w:r>
      <w:r>
        <w:rPr>
          <w:rFonts w:ascii="Consolas" w:hAnsi="Consolas"/>
          <w:sz w:val="18"/>
        </w:rPr>
        <w:t>读内存，时序错乱（</w:t>
      </w:r>
      <w:r>
        <w:rPr>
          <w:rFonts w:ascii="Consolas" w:hAnsi="Consolas"/>
          <w:sz w:val="18"/>
        </w:rPr>
        <w:t xml:space="preserve">Index.ets </w:t>
      </w:r>
      <w:r>
        <w:rPr>
          <w:rFonts w:ascii="Consolas" w:hAnsi="Consolas"/>
          <w:sz w:val="18"/>
        </w:rPr>
        <w:t>实际出现）</w:t>
      </w:r>
    </w:p>
    <w:p w14:paraId="733218FB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async aboutToAppear() {</w:t>
      </w:r>
    </w:p>
    <w:p w14:paraId="63F546D9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lastRenderedPageBreak/>
        <w:t xml:space="preserve">  this.checkContinuation(); // </w:t>
      </w:r>
      <w:r>
        <w:rPr>
          <w:rFonts w:ascii="Consolas" w:hAnsi="Consolas"/>
          <w:sz w:val="18"/>
        </w:rPr>
        <w:t>此时</w:t>
      </w:r>
      <w:r>
        <w:rPr>
          <w:rFonts w:ascii="Consolas" w:hAnsi="Consolas"/>
          <w:sz w:val="18"/>
        </w:rPr>
        <w:t xml:space="preserve"> init </w:t>
      </w:r>
      <w:r>
        <w:rPr>
          <w:rFonts w:ascii="Consolas" w:hAnsi="Consolas"/>
          <w:sz w:val="18"/>
        </w:rPr>
        <w:t>可能还没完成</w:t>
      </w:r>
    </w:p>
    <w:p w14:paraId="53ABE1CD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}</w:t>
      </w:r>
    </w:p>
    <w:p w14:paraId="04024FB1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private async checkContinuation() {</w:t>
      </w:r>
    </w:p>
    <w:p w14:paraId="67B7E116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const sessionState = continuationManager.getSessionState(); // </w:t>
      </w:r>
      <w:r>
        <w:rPr>
          <w:rFonts w:ascii="Consolas" w:hAnsi="Consolas"/>
          <w:sz w:val="18"/>
        </w:rPr>
        <w:t>读内存，可能还是默认值</w:t>
      </w:r>
    </w:p>
    <w:p w14:paraId="1442F425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if (sessionState.active === true) { ... }</w:t>
      </w:r>
    </w:p>
    <w:p w14:paraId="679CD92D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}</w:t>
      </w:r>
    </w:p>
    <w:p w14:paraId="074473DC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</w:t>
      </w:r>
    </w:p>
    <w:p w14:paraId="681D7099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// </w:t>
      </w:r>
      <w:r>
        <w:rPr>
          <w:rFonts w:ascii="Consolas" w:hAnsi="Consolas"/>
          <w:sz w:val="18"/>
        </w:rPr>
        <w:t>错误</w:t>
      </w:r>
      <w:r>
        <w:rPr>
          <w:rFonts w:ascii="Consolas" w:hAnsi="Consolas"/>
          <w:sz w:val="18"/>
        </w:rPr>
        <w:t>4</w:t>
      </w:r>
      <w:r>
        <w:rPr>
          <w:rFonts w:ascii="Consolas" w:hAnsi="Consolas"/>
          <w:sz w:val="18"/>
        </w:rPr>
        <w:t>：偏好存储在</w:t>
      </w:r>
      <w:r>
        <w:rPr>
          <w:rFonts w:ascii="Consolas" w:hAnsi="Consolas"/>
          <w:sz w:val="18"/>
        </w:rPr>
        <w:t xml:space="preserve"> Ability </w:t>
      </w:r>
      <w:r>
        <w:rPr>
          <w:rFonts w:ascii="Consolas" w:hAnsi="Consolas"/>
          <w:sz w:val="18"/>
        </w:rPr>
        <w:t>外调用</w:t>
      </w:r>
    </w:p>
    <w:p w14:paraId="4C7587D4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const prefs = preferences.getPreferencesSync(null, { name: 'offlineCache' });</w:t>
      </w:r>
    </w:p>
    <w:p w14:paraId="53E8BF95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// context </w:t>
      </w:r>
      <w:r>
        <w:rPr>
          <w:rFonts w:ascii="Consolas" w:hAnsi="Consolas"/>
          <w:sz w:val="18"/>
        </w:rPr>
        <w:t>为</w:t>
      </w:r>
      <w:r>
        <w:rPr>
          <w:rFonts w:ascii="Consolas" w:hAnsi="Consolas"/>
          <w:sz w:val="18"/>
        </w:rPr>
        <w:t xml:space="preserve"> null</w:t>
      </w:r>
      <w:r>
        <w:rPr>
          <w:rFonts w:ascii="Consolas" w:hAnsi="Consolas"/>
          <w:sz w:val="18"/>
        </w:rPr>
        <w:t>，抛异常</w:t>
      </w:r>
    </w:p>
    <w:p w14:paraId="230AA2BA" w14:textId="77777777" w:rsidR="00C230CC" w:rsidRDefault="00000000">
      <w:pPr>
        <w:pStyle w:val="3"/>
      </w:pPr>
      <w:r>
        <w:t xml:space="preserve">4. </w:t>
      </w:r>
      <w:r>
        <w:t>完整解决方案</w:t>
      </w:r>
    </w:p>
    <w:p w14:paraId="6A118D1D" w14:textId="77777777" w:rsidR="00C230CC" w:rsidRDefault="00000000">
      <w:r>
        <w:t>（</w:t>
      </w:r>
      <w:r>
        <w:t>1</w:t>
      </w:r>
      <w:r>
        <w:t>）会话状态持久化到</w:t>
      </w:r>
      <w:r>
        <w:t xml:space="preserve"> Preferences</w:t>
      </w:r>
      <w:r>
        <w:t>：</w:t>
      </w:r>
    </w:p>
    <w:p w14:paraId="3E5F7FAE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private async saveSessionStateToPrefs() {</w:t>
      </w:r>
    </w:p>
    <w:p w14:paraId="70B2107F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const prefs = await preferences.getPreferences(this.context, 'continuation_session');</w:t>
      </w:r>
    </w:p>
    <w:p w14:paraId="7A2FD39E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await prefs.put('session_state', JSON.stringify(this.sessionState));</w:t>
      </w:r>
    </w:p>
    <w:p w14:paraId="17D63B6D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await prefs.flush();</w:t>
      </w:r>
    </w:p>
    <w:p w14:paraId="10B29526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}</w:t>
      </w:r>
    </w:p>
    <w:p w14:paraId="2E109066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</w:t>
      </w:r>
    </w:p>
    <w:p w14:paraId="4C80585E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public async saveSessionState(...) {</w:t>
      </w:r>
    </w:p>
    <w:p w14:paraId="72CAFAA4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this.sessionState.active = isActive;</w:t>
      </w:r>
    </w:p>
    <w:p w14:paraId="6FFE6661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// ... </w:t>
      </w:r>
      <w:r>
        <w:rPr>
          <w:rFonts w:ascii="Consolas" w:hAnsi="Consolas"/>
          <w:sz w:val="18"/>
        </w:rPr>
        <w:t>更新其他字段</w:t>
      </w:r>
    </w:p>
    <w:p w14:paraId="0DAA7A5F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await this.saveSessionStateToPrefs(); // </w:t>
      </w:r>
      <w:r>
        <w:rPr>
          <w:rFonts w:ascii="Consolas" w:hAnsi="Consolas"/>
          <w:sz w:val="18"/>
        </w:rPr>
        <w:t>关键：持久化</w:t>
      </w:r>
    </w:p>
    <w:p w14:paraId="60254DF9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}</w:t>
      </w:r>
    </w:p>
    <w:p w14:paraId="122D43E5" w14:textId="77777777" w:rsidR="00C230CC" w:rsidRDefault="00000000">
      <w:r>
        <w:t>（</w:t>
      </w:r>
      <w:r>
        <w:t>2</w:t>
      </w:r>
      <w:r>
        <w:t>）</w:t>
      </w:r>
      <w:r>
        <w:t xml:space="preserve">EntryAbility.onCreate </w:t>
      </w:r>
      <w:r>
        <w:t>中调用</w:t>
      </w:r>
      <w:r>
        <w:t xml:space="preserve"> init()</w:t>
      </w:r>
      <w:r>
        <w:t>：</w:t>
      </w:r>
    </w:p>
    <w:p w14:paraId="6D925406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async onCreate(want, launchParam) {</w:t>
      </w:r>
    </w:p>
    <w:p w14:paraId="21AE4DFD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await DatabaseHelper.getInstance().init(this.context);</w:t>
      </w:r>
    </w:p>
    <w:p w14:paraId="36F2944A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ContinuationManager.getInstance().init(this.context); // </w:t>
      </w:r>
      <w:r>
        <w:rPr>
          <w:rFonts w:ascii="Consolas" w:hAnsi="Consolas"/>
          <w:sz w:val="18"/>
        </w:rPr>
        <w:t>新增</w:t>
      </w:r>
    </w:p>
    <w:p w14:paraId="132FA943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this.initDistributedFocus();</w:t>
      </w:r>
    </w:p>
    <w:p w14:paraId="267D22AB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this.initDistributedNote();</w:t>
      </w:r>
    </w:p>
    <w:p w14:paraId="29A7BDDC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}</w:t>
      </w:r>
    </w:p>
    <w:p w14:paraId="232B5C31" w14:textId="77777777" w:rsidR="00C230CC" w:rsidRDefault="00000000">
      <w:r>
        <w:t>（</w:t>
      </w:r>
      <w:r>
        <w:t>3</w:t>
      </w:r>
      <w:r>
        <w:t>）</w:t>
      </w:r>
      <w:r>
        <w:t xml:space="preserve">checkContinuation </w:t>
      </w:r>
      <w:r>
        <w:t>直接从</w:t>
      </w:r>
      <w:r>
        <w:t xml:space="preserve"> Preferences </w:t>
      </w:r>
      <w:r>
        <w:t>读取，绕过时序问题：</w:t>
      </w:r>
    </w:p>
    <w:p w14:paraId="517C9147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private async checkContinuation() {</w:t>
      </w:r>
    </w:p>
    <w:p w14:paraId="32DE2397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// </w:t>
      </w:r>
      <w:r>
        <w:rPr>
          <w:rFonts w:ascii="Consolas" w:hAnsi="Consolas"/>
          <w:sz w:val="18"/>
        </w:rPr>
        <w:t>直接读</w:t>
      </w:r>
      <w:r>
        <w:rPr>
          <w:rFonts w:ascii="Consolas" w:hAnsi="Consolas"/>
          <w:sz w:val="18"/>
        </w:rPr>
        <w:t xml:space="preserve"> Preferences</w:t>
      </w:r>
      <w:r>
        <w:rPr>
          <w:rFonts w:ascii="Consolas" w:hAnsi="Consolas"/>
          <w:sz w:val="18"/>
        </w:rPr>
        <w:t>，不依赖内存初始化时序</w:t>
      </w:r>
    </w:p>
    <w:p w14:paraId="0F0826AF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lastRenderedPageBreak/>
        <w:t xml:space="preserve">  const prefs = await preferences.getPreferences(getContext(this), 'continuation_session');</w:t>
      </w:r>
    </w:p>
    <w:p w14:paraId="46C0BE59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const saved = await prefs.get('session_state', '') as string;</w:t>
      </w:r>
    </w:p>
    <w:p w14:paraId="6B532DB4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if (!saved) return;</w:t>
      </w:r>
    </w:p>
    <w:p w14:paraId="710D3644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const sessionState = JSON.parse(saved);</w:t>
      </w:r>
    </w:p>
    <w:p w14:paraId="22E7D3DA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if (sessionState.active === true) {</w:t>
      </w:r>
    </w:p>
    <w:p w14:paraId="32B7237E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  this.showContinuationDialog = true;</w:t>
      </w:r>
    </w:p>
    <w:p w14:paraId="36D975AF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}</w:t>
      </w:r>
    </w:p>
    <w:p w14:paraId="4F849D67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}</w:t>
      </w:r>
    </w:p>
    <w:p w14:paraId="2D9768A9" w14:textId="77777777" w:rsidR="00C230CC" w:rsidRDefault="00000000">
      <w:r>
        <w:t>（</w:t>
      </w:r>
      <w:r>
        <w:t>4</w:t>
      </w:r>
      <w:r>
        <w:t>）</w:t>
      </w:r>
      <w:r>
        <w:t xml:space="preserve">Context </w:t>
      </w:r>
      <w:r>
        <w:t>传递规范：偏好存储操作统一在</w:t>
      </w:r>
      <w:r>
        <w:t xml:space="preserve"> Ability </w:t>
      </w:r>
      <w:r>
        <w:t>中初始化，通过构造参数传递给工具类，禁止在工具类中直接获取</w:t>
      </w:r>
      <w:r>
        <w:t xml:space="preserve"> Context</w:t>
      </w:r>
      <w:r>
        <w:t>。</w:t>
      </w:r>
    </w:p>
    <w:p w14:paraId="2496F8FB" w14:textId="77777777" w:rsidR="00C230CC" w:rsidRDefault="00000000">
      <w:r>
        <w:t>（</w:t>
      </w:r>
      <w:r>
        <w:t>5</w:t>
      </w:r>
      <w:r>
        <w:t>）离线队列序列化：入队前将</w:t>
      </w:r>
      <w:r>
        <w:t xml:space="preserve"> payload </w:t>
      </w:r>
      <w:r>
        <w:t>通过</w:t>
      </w:r>
      <w:r>
        <w:t xml:space="preserve"> JSON.stringify </w:t>
      </w:r>
      <w:r>
        <w:t>转为字符串存储，出队后</w:t>
      </w:r>
      <w:r>
        <w:t xml:space="preserve"> JSON.parse </w:t>
      </w:r>
      <w:r>
        <w:t>恢复；禁止存储函数、</w:t>
      </w:r>
      <w:r>
        <w:t xml:space="preserve">Symbol </w:t>
      </w:r>
      <w:r>
        <w:t>等不可序列化类型。</w:t>
      </w:r>
    </w:p>
    <w:p w14:paraId="4EDA8A00" w14:textId="77777777" w:rsidR="00C230CC" w:rsidRDefault="00000000">
      <w:pPr>
        <w:pStyle w:val="3"/>
      </w:pPr>
      <w:r>
        <w:t xml:space="preserve">5. </w:t>
      </w:r>
      <w:r>
        <w:t>面试核心考点</w:t>
      </w:r>
    </w:p>
    <w:p w14:paraId="30ED1385" w14:textId="77777777" w:rsidR="00C230CC" w:rsidRDefault="00000000">
      <w:r>
        <w:t>Q</w:t>
      </w:r>
      <w:r>
        <w:t>：鸿蒙应用中异步初始化时序问题怎么排查和解决？</w:t>
      </w:r>
    </w:p>
    <w:p w14:paraId="12128FEA" w14:textId="77777777" w:rsidR="00C230CC" w:rsidRDefault="00000000">
      <w:r>
        <w:t>A</w:t>
      </w:r>
      <w:r>
        <w:t>：根本原因是</w:t>
      </w:r>
      <w:r>
        <w:t xml:space="preserve"> UIAbility.onCreate </w:t>
      </w:r>
      <w:r>
        <w:t>声明为</w:t>
      </w:r>
      <w:r>
        <w:t xml:space="preserve"> async </w:t>
      </w:r>
      <w:r>
        <w:t>但系统不等待其</w:t>
      </w:r>
      <w:r>
        <w:t xml:space="preserve"> Promise </w:t>
      </w:r>
      <w:r>
        <w:t>完成，页面</w:t>
      </w:r>
      <w:r>
        <w:t xml:space="preserve"> aboutToAppear </w:t>
      </w:r>
      <w:r>
        <w:t>可能先于初始化执行。解决方案：</w:t>
      </w:r>
      <w:r>
        <w:t>①</w:t>
      </w:r>
      <w:r>
        <w:t>关键状态直接从持久化存储读取，不依赖内存初始化；</w:t>
      </w:r>
      <w:r>
        <w:t>②</w:t>
      </w:r>
      <w:r>
        <w:t>用</w:t>
      </w:r>
      <w:r>
        <w:t xml:space="preserve"> initPromise </w:t>
      </w:r>
      <w:r>
        <w:t>模式，暴露</w:t>
      </w:r>
      <w:r>
        <w:t xml:space="preserve"> ensureInitialized() </w:t>
      </w:r>
      <w:r>
        <w:t>方法供页面等待；</w:t>
      </w:r>
      <w:r>
        <w:t>③</w:t>
      </w:r>
      <w:r>
        <w:t>在页面</w:t>
      </w:r>
      <w:r>
        <w:t xml:space="preserve"> aboutToAppear </w:t>
      </w:r>
      <w:r>
        <w:t>中对依赖初始化的数据做空值兜底。</w:t>
      </w:r>
    </w:p>
    <w:p w14:paraId="6D27B921" w14:textId="77777777" w:rsidR="00C230CC" w:rsidRDefault="00000000">
      <w:r>
        <w:t>Q</w:t>
      </w:r>
      <w:r>
        <w:t>：偏好存储</w:t>
      </w:r>
      <w:r>
        <w:t xml:space="preserve"> preferences </w:t>
      </w:r>
      <w:r>
        <w:t>和关系型数据库</w:t>
      </w:r>
      <w:r>
        <w:t xml:space="preserve"> relationalStore </w:t>
      </w:r>
      <w:r>
        <w:t>的使用场景区别？</w:t>
      </w:r>
    </w:p>
    <w:p w14:paraId="27F61EE0" w14:textId="77777777" w:rsidR="00C230CC" w:rsidRDefault="00000000">
      <w:r>
        <w:t>A</w:t>
      </w:r>
      <w:r>
        <w:t>：</w:t>
      </w:r>
      <w:r>
        <w:t xml:space="preserve">preferences </w:t>
      </w:r>
      <w:r>
        <w:t>适合轻量级键值对（如用户配置、卡片数据、状态快照），读写快但不适合复杂查询；</w:t>
      </w:r>
      <w:r>
        <w:t xml:space="preserve">relationalStore </w:t>
      </w:r>
      <w:r>
        <w:t>适合结构化数据（如学习记录、笔记列表），支持</w:t>
      </w:r>
      <w:r>
        <w:t xml:space="preserve"> SQL </w:t>
      </w:r>
      <w:r>
        <w:t>查询和事务。接续状态这种单条</w:t>
      </w:r>
      <w:r>
        <w:t xml:space="preserve"> JSON </w:t>
      </w:r>
      <w:r>
        <w:t>数据用</w:t>
      </w:r>
      <w:r>
        <w:t xml:space="preserve"> preferences </w:t>
      </w:r>
      <w:r>
        <w:t>更合适。</w:t>
      </w:r>
    </w:p>
    <w:p w14:paraId="280B42D4" w14:textId="77777777" w:rsidR="00C230CC" w:rsidRDefault="00C230CC"/>
    <w:p w14:paraId="530F957B" w14:textId="77777777" w:rsidR="00C230CC" w:rsidRDefault="00000000">
      <w:pPr>
        <w:pStyle w:val="2"/>
      </w:pPr>
      <w:r>
        <w:t>五、运行时</w:t>
      </w:r>
      <w:r>
        <w:t xml:space="preserve"> UI </w:t>
      </w:r>
      <w:r>
        <w:t>渲染异常（空值与显示高频）</w:t>
      </w:r>
    </w:p>
    <w:p w14:paraId="17E6810E" w14:textId="77777777" w:rsidR="00C230CC" w:rsidRDefault="00000000">
      <w:pPr>
        <w:pStyle w:val="3"/>
      </w:pPr>
      <w:r>
        <w:t xml:space="preserve">1. </w:t>
      </w:r>
      <w:r>
        <w:t>报错现象</w:t>
      </w:r>
    </w:p>
    <w:p w14:paraId="00F1A2BF" w14:textId="77777777" w:rsidR="00C230CC" w:rsidRDefault="00000000">
      <w:r>
        <w:t xml:space="preserve">• </w:t>
      </w:r>
      <w:r>
        <w:t>底部导航图标显示</w:t>
      </w:r>
      <w:r>
        <w:t xml:space="preserve"> ? / ?? </w:t>
      </w:r>
      <w:r>
        <w:t>问号，而非预期的圆点或图标</w:t>
      </w:r>
    </w:p>
    <w:p w14:paraId="50FD36C1" w14:textId="77777777" w:rsidR="00C230CC" w:rsidRDefault="00000000">
      <w:r>
        <w:t xml:space="preserve">• </w:t>
      </w:r>
      <w:r>
        <w:t>页面加载失败，白屏或闪退，日志显示「页面加载失败」</w:t>
      </w:r>
    </w:p>
    <w:p w14:paraId="1D2A5AE4" w14:textId="77777777" w:rsidR="00C230CC" w:rsidRDefault="00000000">
      <w:r>
        <w:t xml:space="preserve">• </w:t>
      </w:r>
      <w:r>
        <w:t>进度显示</w:t>
      </w:r>
      <w:r>
        <w:t xml:space="preserve"> undefined%</w:t>
      </w:r>
      <w:r>
        <w:t>，</w:t>
      </w:r>
      <w:r>
        <w:t xml:space="preserve">dailyGoalProgress </w:t>
      </w:r>
      <w:r>
        <w:t>计算异常</w:t>
      </w:r>
    </w:p>
    <w:p w14:paraId="7CED946C" w14:textId="77777777" w:rsidR="00C230CC" w:rsidRDefault="00000000">
      <w:r>
        <w:t xml:space="preserve">• AI </w:t>
      </w:r>
      <w:r>
        <w:t>周报内容显示</w:t>
      </w:r>
      <w:r>
        <w:t xml:space="preserve"> \n </w:t>
      </w:r>
      <w:r>
        <w:t>字符（字面换行符未解析）</w:t>
      </w:r>
    </w:p>
    <w:p w14:paraId="4163EAE5" w14:textId="77777777" w:rsidR="00C230CC" w:rsidRDefault="00000000">
      <w:r>
        <w:t xml:space="preserve">• </w:t>
      </w:r>
      <w:r>
        <w:t>科目标签菜单不弹出或位置异常</w:t>
      </w:r>
    </w:p>
    <w:p w14:paraId="3137302E" w14:textId="77777777" w:rsidR="00C230CC" w:rsidRDefault="00000000">
      <w:r>
        <w:t>多出现于：数据加载时序、计算属性依赖、字符串处理、弹窗组件、</w:t>
      </w:r>
      <w:r>
        <w:t xml:space="preserve">Unicode </w:t>
      </w:r>
      <w:r>
        <w:t>字符渲染。</w:t>
      </w:r>
    </w:p>
    <w:p w14:paraId="2D401826" w14:textId="77777777" w:rsidR="00C230CC" w:rsidRDefault="00000000">
      <w:pPr>
        <w:pStyle w:val="3"/>
      </w:pPr>
      <w:r>
        <w:lastRenderedPageBreak/>
        <w:t xml:space="preserve">2. </w:t>
      </w:r>
      <w:r>
        <w:t>核心报错原因</w:t>
      </w:r>
    </w:p>
    <w:p w14:paraId="0EEB2F91" w14:textId="77777777" w:rsidR="00C230CC" w:rsidRDefault="00000000">
      <w:r>
        <w:t xml:space="preserve">• Unicode </w:t>
      </w:r>
      <w:r>
        <w:t>字符缺字形：</w:t>
      </w:r>
      <w:r>
        <w:t xml:space="preserve">Text('●') </w:t>
      </w:r>
      <w:r>
        <w:t>使用</w:t>
      </w:r>
      <w:r>
        <w:t xml:space="preserve"> U+25CF </w:t>
      </w:r>
      <w:r>
        <w:t>黑圆点字符，部分设备</w:t>
      </w:r>
      <w:r>
        <w:t>/</w:t>
      </w:r>
      <w:r>
        <w:t>模拟器系统字体无对应字形，</w:t>
      </w:r>
      <w:r>
        <w:t xml:space="preserve">fallback </w:t>
      </w:r>
      <w:r>
        <w:t>渲染为问号。（项目底部导航实际踩坑）</w:t>
      </w:r>
    </w:p>
    <w:p w14:paraId="6F8C8545" w14:textId="77777777" w:rsidR="00C230CC" w:rsidRDefault="00000000">
      <w:r>
        <w:t xml:space="preserve">• Builder </w:t>
      </w:r>
      <w:r>
        <w:t>未正确标记：弹窗</w:t>
      </w:r>
      <w:r>
        <w:t xml:space="preserve"> Builder </w:t>
      </w:r>
      <w:r>
        <w:t>函数未加</w:t>
      </w:r>
      <w:r>
        <w:t xml:space="preserve"> @Builder </w:t>
      </w:r>
      <w:r>
        <w:t>装饰，导致弹窗构建失败。</w:t>
      </w:r>
    </w:p>
    <w:p w14:paraId="7CE19FB9" w14:textId="77777777" w:rsidR="00C230CC" w:rsidRDefault="00000000">
      <w:r>
        <w:t xml:space="preserve">• </w:t>
      </w:r>
      <w:r>
        <w:t>布局溢出：页面内容超出屏幕高度，渲染引擎崩溃。</w:t>
      </w:r>
    </w:p>
    <w:p w14:paraId="76B97F8E" w14:textId="77777777" w:rsidR="00C230CC" w:rsidRDefault="00000000">
      <w:r>
        <w:t xml:space="preserve">• </w:t>
      </w:r>
      <w:r>
        <w:t>计算属性返回</w:t>
      </w:r>
      <w:r>
        <w:t xml:space="preserve"> undefined/NaN</w:t>
      </w:r>
      <w:r>
        <w:t>：依赖数据未初始化，除法运算分母为零或空。</w:t>
      </w:r>
    </w:p>
    <w:p w14:paraId="455F5476" w14:textId="77777777" w:rsidR="00C230CC" w:rsidRDefault="00000000">
      <w:r>
        <w:t xml:space="preserve">• </w:t>
      </w:r>
      <w:r>
        <w:t>字符串转义错误：生成文本中使用</w:t>
      </w:r>
      <w:r>
        <w:t xml:space="preserve"> \\n</w:t>
      </w:r>
      <w:r>
        <w:t>（双反斜杠），前端直接显示为字面</w:t>
      </w:r>
      <w:r>
        <w:t xml:space="preserve"> \n</w:t>
      </w:r>
      <w:r>
        <w:t>。</w:t>
      </w:r>
    </w:p>
    <w:p w14:paraId="7537FFAA" w14:textId="77777777" w:rsidR="00C230CC" w:rsidRDefault="00000000">
      <w:r>
        <w:t xml:space="preserve">• bindMenu </w:t>
      </w:r>
      <w:r>
        <w:t>数据源为空：科目标签菜单的数据列表未在</w:t>
      </w:r>
      <w:r>
        <w:t xml:space="preserve"> onAppear </w:t>
      </w:r>
      <w:r>
        <w:t>前赋值。</w:t>
      </w:r>
    </w:p>
    <w:p w14:paraId="005823EF" w14:textId="77777777" w:rsidR="00C230CC" w:rsidRDefault="00000000">
      <w:pPr>
        <w:pStyle w:val="3"/>
      </w:pPr>
      <w:r>
        <w:t xml:space="preserve">3. </w:t>
      </w:r>
      <w:r>
        <w:t>错误代码复现</w:t>
      </w:r>
    </w:p>
    <w:p w14:paraId="50672F03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// </w:t>
      </w:r>
      <w:r>
        <w:rPr>
          <w:rFonts w:ascii="Consolas" w:hAnsi="Consolas"/>
          <w:sz w:val="18"/>
        </w:rPr>
        <w:t>错误</w:t>
      </w:r>
      <w:r>
        <w:rPr>
          <w:rFonts w:ascii="Consolas" w:hAnsi="Consolas"/>
          <w:sz w:val="18"/>
        </w:rPr>
        <w:t>1</w:t>
      </w:r>
      <w:r>
        <w:rPr>
          <w:rFonts w:ascii="Consolas" w:hAnsi="Consolas"/>
          <w:sz w:val="18"/>
        </w:rPr>
        <w:t>：</w:t>
      </w:r>
      <w:r>
        <w:rPr>
          <w:rFonts w:ascii="Consolas" w:hAnsi="Consolas"/>
          <w:sz w:val="18"/>
        </w:rPr>
        <w:t xml:space="preserve">Unicode </w:t>
      </w:r>
      <w:r>
        <w:rPr>
          <w:rFonts w:ascii="Consolas" w:hAnsi="Consolas"/>
          <w:sz w:val="18"/>
        </w:rPr>
        <w:t>字符缺字形（</w:t>
      </w:r>
      <w:r>
        <w:rPr>
          <w:rFonts w:ascii="Consolas" w:hAnsi="Consolas"/>
          <w:sz w:val="18"/>
        </w:rPr>
        <w:t xml:space="preserve">Index.ets / Notes.ets </w:t>
      </w:r>
      <w:r>
        <w:rPr>
          <w:rFonts w:ascii="Consolas" w:hAnsi="Consolas"/>
          <w:sz w:val="18"/>
        </w:rPr>
        <w:t>实际出现）</w:t>
      </w:r>
    </w:p>
    <w:p w14:paraId="21835FDC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Column() {</w:t>
      </w:r>
    </w:p>
    <w:p w14:paraId="48012DA6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Text('●').fontSize(8).fontColor(Constants.COLOR_PRIMARY); // </w:t>
      </w:r>
      <w:r>
        <w:rPr>
          <w:rFonts w:ascii="Consolas" w:hAnsi="Consolas"/>
          <w:sz w:val="18"/>
        </w:rPr>
        <w:t>部分设备显示</w:t>
      </w:r>
      <w:r>
        <w:rPr>
          <w:rFonts w:ascii="Consolas" w:hAnsi="Consolas"/>
          <w:sz w:val="18"/>
        </w:rPr>
        <w:t xml:space="preserve"> ?</w:t>
      </w:r>
    </w:p>
    <w:p w14:paraId="70411204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Text('</w:t>
      </w:r>
      <w:r>
        <w:rPr>
          <w:rFonts w:ascii="Consolas" w:hAnsi="Consolas"/>
          <w:sz w:val="18"/>
        </w:rPr>
        <w:t>计时</w:t>
      </w:r>
      <w:r>
        <w:rPr>
          <w:rFonts w:ascii="Consolas" w:hAnsi="Consolas"/>
          <w:sz w:val="18"/>
        </w:rPr>
        <w:t>');</w:t>
      </w:r>
    </w:p>
    <w:p w14:paraId="0B5D260F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}</w:t>
      </w:r>
    </w:p>
    <w:p w14:paraId="0F89B1A5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// Report.ets </w:t>
      </w:r>
      <w:r>
        <w:rPr>
          <w:rFonts w:ascii="Consolas" w:hAnsi="Consolas"/>
          <w:sz w:val="18"/>
        </w:rPr>
        <w:t>中甚至直接写死了问号</w:t>
      </w:r>
    </w:p>
    <w:p w14:paraId="3070B027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Text('?').fontSize(22);  // </w:t>
      </w:r>
      <w:r>
        <w:rPr>
          <w:rFonts w:ascii="Consolas" w:hAnsi="Consolas"/>
          <w:sz w:val="18"/>
        </w:rPr>
        <w:t>源码就是问号</w:t>
      </w:r>
    </w:p>
    <w:p w14:paraId="6E229E42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Text('??').fontSize(22);</w:t>
      </w:r>
    </w:p>
    <w:p w14:paraId="411E3EDD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</w:t>
      </w:r>
    </w:p>
    <w:p w14:paraId="405E8BE9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// </w:t>
      </w:r>
      <w:r>
        <w:rPr>
          <w:rFonts w:ascii="Consolas" w:hAnsi="Consolas"/>
          <w:sz w:val="18"/>
        </w:rPr>
        <w:t>错误</w:t>
      </w:r>
      <w:r>
        <w:rPr>
          <w:rFonts w:ascii="Consolas" w:hAnsi="Consolas"/>
          <w:sz w:val="18"/>
        </w:rPr>
        <w:t>2</w:t>
      </w:r>
      <w:r>
        <w:rPr>
          <w:rFonts w:ascii="Consolas" w:hAnsi="Consolas"/>
          <w:sz w:val="18"/>
        </w:rPr>
        <w:t>：缺失</w:t>
      </w:r>
      <w:r>
        <w:rPr>
          <w:rFonts w:ascii="Consolas" w:hAnsi="Consolas"/>
          <w:sz w:val="18"/>
        </w:rPr>
        <w:t xml:space="preserve"> @Builder</w:t>
      </w:r>
    </w:p>
    <w:p w14:paraId="062A4B81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continuationDialogBuilder() {  // </w:t>
      </w:r>
      <w:r>
        <w:rPr>
          <w:rFonts w:ascii="Consolas" w:hAnsi="Consolas"/>
          <w:sz w:val="18"/>
        </w:rPr>
        <w:t>未加</w:t>
      </w:r>
      <w:r>
        <w:rPr>
          <w:rFonts w:ascii="Consolas" w:hAnsi="Consolas"/>
          <w:sz w:val="18"/>
        </w:rPr>
        <w:t xml:space="preserve"> @Builder</w:t>
      </w:r>
      <w:r>
        <w:rPr>
          <w:rFonts w:ascii="Consolas" w:hAnsi="Consolas"/>
          <w:sz w:val="18"/>
        </w:rPr>
        <w:t>，弹窗构建失败</w:t>
      </w:r>
    </w:p>
    <w:p w14:paraId="1F9F4FE2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Text('</w:t>
      </w:r>
      <w:r>
        <w:rPr>
          <w:rFonts w:ascii="Consolas" w:hAnsi="Consolas"/>
          <w:sz w:val="18"/>
        </w:rPr>
        <w:t>检测到未完成的任务</w:t>
      </w:r>
      <w:r>
        <w:rPr>
          <w:rFonts w:ascii="Consolas" w:hAnsi="Consolas"/>
          <w:sz w:val="18"/>
        </w:rPr>
        <w:t>');</w:t>
      </w:r>
    </w:p>
    <w:p w14:paraId="3DC85789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}</w:t>
      </w:r>
    </w:p>
    <w:p w14:paraId="49D2F2B8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</w:t>
      </w:r>
    </w:p>
    <w:p w14:paraId="3CB64F6A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// </w:t>
      </w:r>
      <w:r>
        <w:rPr>
          <w:rFonts w:ascii="Consolas" w:hAnsi="Consolas"/>
          <w:sz w:val="18"/>
        </w:rPr>
        <w:t>错误</w:t>
      </w:r>
      <w:r>
        <w:rPr>
          <w:rFonts w:ascii="Consolas" w:hAnsi="Consolas"/>
          <w:sz w:val="18"/>
        </w:rPr>
        <w:t>3</w:t>
      </w:r>
      <w:r>
        <w:rPr>
          <w:rFonts w:ascii="Consolas" w:hAnsi="Consolas"/>
          <w:sz w:val="18"/>
        </w:rPr>
        <w:t>：计算属性未处理空值</w:t>
      </w:r>
    </w:p>
    <w:p w14:paraId="391175CB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get dailyGoalProgress() {</w:t>
      </w:r>
    </w:p>
    <w:p w14:paraId="6DE0AFE1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return (this.completed / this.total) * 100;</w:t>
      </w:r>
    </w:p>
    <w:p w14:paraId="5FC84159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// total </w:t>
      </w:r>
      <w:r>
        <w:rPr>
          <w:rFonts w:ascii="Consolas" w:hAnsi="Consolas"/>
          <w:sz w:val="18"/>
        </w:rPr>
        <w:t>为</w:t>
      </w:r>
      <w:r>
        <w:rPr>
          <w:rFonts w:ascii="Consolas" w:hAnsi="Consolas"/>
          <w:sz w:val="18"/>
        </w:rPr>
        <w:t xml:space="preserve"> 0 </w:t>
      </w:r>
      <w:r>
        <w:rPr>
          <w:rFonts w:ascii="Consolas" w:hAnsi="Consolas"/>
          <w:sz w:val="18"/>
        </w:rPr>
        <w:t>时得到</w:t>
      </w:r>
      <w:r>
        <w:rPr>
          <w:rFonts w:ascii="Consolas" w:hAnsi="Consolas"/>
          <w:sz w:val="18"/>
        </w:rPr>
        <w:t xml:space="preserve"> NaN</w:t>
      </w:r>
      <w:r>
        <w:rPr>
          <w:rFonts w:ascii="Consolas" w:hAnsi="Consolas"/>
          <w:sz w:val="18"/>
        </w:rPr>
        <w:t>，显示</w:t>
      </w:r>
      <w:r>
        <w:rPr>
          <w:rFonts w:ascii="Consolas" w:hAnsi="Consolas"/>
          <w:sz w:val="18"/>
        </w:rPr>
        <w:t xml:space="preserve"> undefined%</w:t>
      </w:r>
    </w:p>
    <w:p w14:paraId="207FE1DA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}</w:t>
      </w:r>
    </w:p>
    <w:p w14:paraId="65083EF6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</w:t>
      </w:r>
    </w:p>
    <w:p w14:paraId="08644A3F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// </w:t>
      </w:r>
      <w:r>
        <w:rPr>
          <w:rFonts w:ascii="Consolas" w:hAnsi="Consolas"/>
          <w:sz w:val="18"/>
        </w:rPr>
        <w:t>错误</w:t>
      </w:r>
      <w:r>
        <w:rPr>
          <w:rFonts w:ascii="Consolas" w:hAnsi="Consolas"/>
          <w:sz w:val="18"/>
        </w:rPr>
        <w:t>4</w:t>
      </w:r>
      <w:r>
        <w:rPr>
          <w:rFonts w:ascii="Consolas" w:hAnsi="Consolas"/>
          <w:sz w:val="18"/>
        </w:rPr>
        <w:t>：</w:t>
      </w:r>
      <w:r>
        <w:rPr>
          <w:rFonts w:ascii="Consolas" w:hAnsi="Consolas"/>
          <w:sz w:val="18"/>
        </w:rPr>
        <w:t xml:space="preserve">AI </w:t>
      </w:r>
      <w:r>
        <w:rPr>
          <w:rFonts w:ascii="Consolas" w:hAnsi="Consolas"/>
          <w:sz w:val="18"/>
        </w:rPr>
        <w:t>周报字符串包含字面</w:t>
      </w:r>
      <w:r>
        <w:rPr>
          <w:rFonts w:ascii="Consolas" w:hAnsi="Consolas"/>
          <w:sz w:val="18"/>
        </w:rPr>
        <w:t xml:space="preserve"> \n</w:t>
      </w:r>
      <w:r>
        <w:rPr>
          <w:rFonts w:ascii="Consolas" w:hAnsi="Consolas"/>
          <w:sz w:val="18"/>
        </w:rPr>
        <w:t>（</w:t>
      </w:r>
      <w:r>
        <w:rPr>
          <w:rFonts w:ascii="Consolas" w:hAnsi="Consolas"/>
          <w:sz w:val="18"/>
        </w:rPr>
        <w:t xml:space="preserve">AIAnalysisService.ets </w:t>
      </w:r>
      <w:r>
        <w:rPr>
          <w:rFonts w:ascii="Consolas" w:hAnsi="Consolas"/>
          <w:sz w:val="18"/>
        </w:rPr>
        <w:t>实际出现）</w:t>
      </w:r>
    </w:p>
    <w:p w14:paraId="0A81156D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let report = '</w:t>
      </w:r>
      <w:r>
        <w:rPr>
          <w:rFonts w:ascii="Consolas" w:hAnsi="Consolas"/>
          <w:sz w:val="18"/>
        </w:rPr>
        <w:t>今日总结</w:t>
      </w:r>
      <w:r>
        <w:rPr>
          <w:rFonts w:ascii="Consolas" w:hAnsi="Consolas"/>
          <w:sz w:val="18"/>
        </w:rPr>
        <w:t>\\n\\n</w:t>
      </w:r>
      <w:r>
        <w:rPr>
          <w:rFonts w:ascii="Consolas" w:hAnsi="Consolas"/>
          <w:sz w:val="18"/>
        </w:rPr>
        <w:t>完成度</w:t>
      </w:r>
      <w:r>
        <w:rPr>
          <w:rFonts w:ascii="Consolas" w:hAnsi="Consolas"/>
          <w:sz w:val="18"/>
        </w:rPr>
        <w:t xml:space="preserve">80%'; // </w:t>
      </w:r>
      <w:r>
        <w:rPr>
          <w:rFonts w:ascii="Consolas" w:hAnsi="Consolas"/>
          <w:sz w:val="18"/>
        </w:rPr>
        <w:t>渲染显示字面</w:t>
      </w:r>
      <w:r>
        <w:rPr>
          <w:rFonts w:ascii="Consolas" w:hAnsi="Consolas"/>
          <w:sz w:val="18"/>
        </w:rPr>
        <w:t xml:space="preserve"> \n</w:t>
      </w:r>
    </w:p>
    <w:p w14:paraId="151FB577" w14:textId="77777777" w:rsidR="00C230CC" w:rsidRDefault="00000000">
      <w:pPr>
        <w:pStyle w:val="3"/>
      </w:pPr>
      <w:r>
        <w:lastRenderedPageBreak/>
        <w:t xml:space="preserve">4. </w:t>
      </w:r>
      <w:r>
        <w:t>完整解决方案</w:t>
      </w:r>
    </w:p>
    <w:p w14:paraId="7C8158EA" w14:textId="77777777" w:rsidR="00C230CC" w:rsidRDefault="00000000">
      <w:r>
        <w:t xml:space="preserve">• </w:t>
      </w:r>
      <w:r>
        <w:t>用图形组件替代</w:t>
      </w:r>
      <w:r>
        <w:t xml:space="preserve"> Unicode </w:t>
      </w:r>
      <w:r>
        <w:t>字符：底部导航指示器改用</w:t>
      </w:r>
      <w:r>
        <w:t xml:space="preserve"> Circle({ width: 6, height: 6 }).fill(color)</w:t>
      </w:r>
      <w:r>
        <w:t>，所有设备都能正常渲染，不依赖系统字体。</w:t>
      </w:r>
    </w:p>
    <w:p w14:paraId="093CFC2D" w14:textId="77777777" w:rsidR="00C230CC" w:rsidRDefault="00000000">
      <w:r>
        <w:t xml:space="preserve">• Builder </w:t>
      </w:r>
      <w:r>
        <w:t>装饰器：确保所有</w:t>
      </w:r>
      <w:r>
        <w:t xml:space="preserve"> Builder </w:t>
      </w:r>
      <w:r>
        <w:t>函数前有</w:t>
      </w:r>
      <w:r>
        <w:t xml:space="preserve"> @Builder</w:t>
      </w:r>
      <w:r>
        <w:t>，调用时使用</w:t>
      </w:r>
      <w:r>
        <w:t xml:space="preserve"> this.xxxBuilder()</w:t>
      </w:r>
      <w:r>
        <w:t>。</w:t>
      </w:r>
    </w:p>
    <w:p w14:paraId="03A304DF" w14:textId="77777777" w:rsidR="00C230CC" w:rsidRDefault="00000000">
      <w:r>
        <w:t xml:space="preserve">• </w:t>
      </w:r>
      <w:r>
        <w:t>使用</w:t>
      </w:r>
      <w:r>
        <w:t xml:space="preserve"> Scroll </w:t>
      </w:r>
      <w:r>
        <w:t>组件：将页面根布局包裹在</w:t>
      </w:r>
      <w:r>
        <w:t xml:space="preserve"> Scroll </w:t>
      </w:r>
      <w:r>
        <w:t>中，避免内容溢出。</w:t>
      </w:r>
    </w:p>
    <w:p w14:paraId="1FFE8D2B" w14:textId="77777777" w:rsidR="00C230CC" w:rsidRDefault="00000000">
      <w:r>
        <w:t xml:space="preserve">• </w:t>
      </w:r>
      <w:r>
        <w:t>计算属性加</w:t>
      </w:r>
      <w:r>
        <w:t xml:space="preserve"> isNaN </w:t>
      </w:r>
      <w:r>
        <w:t>检查：使用</w:t>
      </w:r>
      <w:r>
        <w:t xml:space="preserve"> @State </w:t>
      </w:r>
      <w:r>
        <w:t>变量存储进度，数据变化时计算并更新，添加零值和</w:t>
      </w:r>
      <w:r>
        <w:t xml:space="preserve"> NaN </w:t>
      </w:r>
      <w:r>
        <w:t>兜底。</w:t>
      </w:r>
    </w:p>
    <w:p w14:paraId="037A8045" w14:textId="77777777" w:rsidR="00C230CC" w:rsidRDefault="00000000">
      <w:r>
        <w:t xml:space="preserve">• </w:t>
      </w:r>
      <w:r>
        <w:t>字符串换行修复：显示前执行</w:t>
      </w:r>
      <w:r>
        <w:t xml:space="preserve"> .replace(/\\n/g, '\n')</w:t>
      </w:r>
      <w:r>
        <w:t>，同时</w:t>
      </w:r>
      <w:r>
        <w:t xml:space="preserve"> Text </w:t>
      </w:r>
      <w:r>
        <w:t>组件加</w:t>
      </w:r>
      <w:r>
        <w:t xml:space="preserve"> .multiLine(true)</w:t>
      </w:r>
      <w:r>
        <w:t>。</w:t>
      </w:r>
    </w:p>
    <w:p w14:paraId="0D977BC9" w14:textId="77777777" w:rsidR="00C230CC" w:rsidRDefault="00000000">
      <w:r>
        <w:t xml:space="preserve">• bindMenu </w:t>
      </w:r>
      <w:r>
        <w:t>数据源初始化：在组件</w:t>
      </w:r>
      <w:r>
        <w:t xml:space="preserve"> aboutToAppear </w:t>
      </w:r>
      <w:r>
        <w:t>中确保数据已加载，避免空菜单。</w:t>
      </w:r>
    </w:p>
    <w:p w14:paraId="077481A6" w14:textId="77777777" w:rsidR="00C230CC" w:rsidRDefault="00000000">
      <w:pPr>
        <w:pStyle w:val="3"/>
      </w:pPr>
      <w:r>
        <w:t xml:space="preserve">5. </w:t>
      </w:r>
      <w:r>
        <w:t>面试核心考点</w:t>
      </w:r>
    </w:p>
    <w:p w14:paraId="1B9E768D" w14:textId="77777777" w:rsidR="00C230CC" w:rsidRDefault="00000000">
      <w:r>
        <w:t>Q</w:t>
      </w:r>
      <w:r>
        <w:t>：为什么</w:t>
      </w:r>
      <w:r>
        <w:t xml:space="preserve"> Text </w:t>
      </w:r>
      <w:r>
        <w:t>组件里的特殊字符会显示成问号？</w:t>
      </w:r>
    </w:p>
    <w:p w14:paraId="2936D05F" w14:textId="77777777" w:rsidR="00C230CC" w:rsidRDefault="00000000">
      <w:r>
        <w:t>A</w:t>
      </w:r>
      <w:r>
        <w:t>：这是字体字形（</w:t>
      </w:r>
      <w:r>
        <w:t>glyph</w:t>
      </w:r>
      <w:r>
        <w:t>）缺失问题。</w:t>
      </w:r>
      <w:r>
        <w:t xml:space="preserve">Text </w:t>
      </w:r>
      <w:r>
        <w:t>组件渲染依赖系统字体，当字符的</w:t>
      </w:r>
      <w:r>
        <w:t xml:space="preserve"> Unicode </w:t>
      </w:r>
      <w:r>
        <w:t>码位在当前字体中没有对应字形时，系统会</w:t>
      </w:r>
      <w:r>
        <w:t xml:space="preserve"> fallback </w:t>
      </w:r>
      <w:r>
        <w:t>到问号或豆腐块（</w:t>
      </w:r>
      <w:r>
        <w:t>□</w:t>
      </w:r>
      <w:r>
        <w:t>）。解决方案：</w:t>
      </w:r>
      <w:r>
        <w:t>①</w:t>
      </w:r>
      <w:r>
        <w:t>用图形组件（</w:t>
      </w:r>
      <w:r>
        <w:t>Circle</w:t>
      </w:r>
      <w:r>
        <w:t>、</w:t>
      </w:r>
      <w:r>
        <w:t>Image</w:t>
      </w:r>
      <w:r>
        <w:t>）替代文字字符；</w:t>
      </w:r>
      <w:r>
        <w:t>②</w:t>
      </w:r>
      <w:r>
        <w:t>使用</w:t>
      </w:r>
      <w:r>
        <w:t xml:space="preserve"> SymbolGlyph </w:t>
      </w:r>
      <w:r>
        <w:t>系统符号组件；</w:t>
      </w:r>
      <w:r>
        <w:t>③</w:t>
      </w:r>
      <w:r>
        <w:t>嵌入自定义字体文件。</w:t>
      </w:r>
    </w:p>
    <w:p w14:paraId="36E49B7D" w14:textId="77777777" w:rsidR="00C230CC" w:rsidRDefault="00000000">
      <w:r>
        <w:t>Q</w:t>
      </w:r>
      <w:r>
        <w:t>：鸿蒙</w:t>
      </w:r>
      <w:r>
        <w:t xml:space="preserve"> UI </w:t>
      </w:r>
      <w:r>
        <w:t>渲染中白屏</w:t>
      </w:r>
      <w:r>
        <w:t>/</w:t>
      </w:r>
      <w:r>
        <w:t>闪退的常见排查顺序？</w:t>
      </w:r>
    </w:p>
    <w:p w14:paraId="7B2DCF1E" w14:textId="77777777" w:rsidR="00C230CC" w:rsidRDefault="00000000">
      <w:r>
        <w:t>A</w:t>
      </w:r>
      <w:r>
        <w:t>：</w:t>
      </w:r>
      <w:r>
        <w:t>①</w:t>
      </w:r>
      <w:r>
        <w:t>看</w:t>
      </w:r>
      <w:r>
        <w:t xml:space="preserve"> HiLog </w:t>
      </w:r>
      <w:r>
        <w:t>有无页面加载失败日志；</w:t>
      </w:r>
      <w:r>
        <w:t>②</w:t>
      </w:r>
      <w:r>
        <w:t>检查</w:t>
      </w:r>
      <w:r>
        <w:t xml:space="preserve"> @Builder </w:t>
      </w:r>
      <w:r>
        <w:t>装饰器是否缺失；</w:t>
      </w:r>
      <w:r>
        <w:t>③</w:t>
      </w:r>
      <w:r>
        <w:t>检查布局是否溢出（内容超出屏幕高度）；</w:t>
      </w:r>
      <w:r>
        <w:t>④</w:t>
      </w:r>
      <w:r>
        <w:t>检查计算属性是否返回</w:t>
      </w:r>
      <w:r>
        <w:t xml:space="preserve"> NaN/undefined</w:t>
      </w:r>
      <w:r>
        <w:t>；</w:t>
      </w:r>
      <w:r>
        <w:t>⑤</w:t>
      </w:r>
      <w:r>
        <w:t>检查</w:t>
      </w:r>
      <w:r>
        <w:t xml:space="preserve"> @State </w:t>
      </w:r>
      <w:r>
        <w:t>变量初始化是否为空导致渲染异常。</w:t>
      </w:r>
    </w:p>
    <w:p w14:paraId="276FA165" w14:textId="77777777" w:rsidR="00C230CC" w:rsidRDefault="00C230CC"/>
    <w:p w14:paraId="008F5DF6" w14:textId="77777777" w:rsidR="00C230CC" w:rsidRDefault="00000000">
      <w:pPr>
        <w:pStyle w:val="2"/>
      </w:pPr>
      <w:r>
        <w:t>六、数据持久化与业务逻辑报错（计时与统计高频）</w:t>
      </w:r>
    </w:p>
    <w:p w14:paraId="171457AC" w14:textId="77777777" w:rsidR="00C230CC" w:rsidRDefault="00000000">
      <w:pPr>
        <w:pStyle w:val="3"/>
      </w:pPr>
      <w:r>
        <w:t xml:space="preserve">1. </w:t>
      </w:r>
      <w:r>
        <w:t>报错现象</w:t>
      </w:r>
    </w:p>
    <w:p w14:paraId="027428E5" w14:textId="77777777" w:rsidR="00C230CC" w:rsidRDefault="00000000">
      <w:r>
        <w:t xml:space="preserve">• </w:t>
      </w:r>
      <w:r>
        <w:t>统计页「科目学习时长分布」显示「</w:t>
      </w:r>
      <w:r>
        <w:t>5</w:t>
      </w:r>
      <w:r>
        <w:t>分钟」「</w:t>
      </w:r>
      <w:r>
        <w:t>25</w:t>
      </w:r>
      <w:r>
        <w:t>分钟」，而非真实科目名（高数</w:t>
      </w:r>
      <w:r>
        <w:t>/</w:t>
      </w:r>
      <w:r>
        <w:t>英语）</w:t>
      </w:r>
    </w:p>
    <w:p w14:paraId="3D519C24" w14:textId="77777777" w:rsidR="00C230CC" w:rsidRDefault="00000000">
      <w:r>
        <w:t xml:space="preserve">• AI </w:t>
      </w:r>
      <w:r>
        <w:t>智能周报「各科情况」显示「</w:t>
      </w:r>
      <w:r>
        <w:t>5</w:t>
      </w:r>
      <w:r>
        <w:t>分钟：</w:t>
      </w:r>
      <w:r>
        <w:t>5</w:t>
      </w:r>
      <w:r>
        <w:t>分钟」「</w:t>
      </w:r>
      <w:r>
        <w:t>25</w:t>
      </w:r>
      <w:r>
        <w:t>分钟：</w:t>
      </w:r>
      <w:r>
        <w:t>15</w:t>
      </w:r>
      <w:r>
        <w:t>分钟」，科目名和时长都是时长标签</w:t>
      </w:r>
    </w:p>
    <w:p w14:paraId="7EDFE316" w14:textId="77777777" w:rsidR="00C230CC" w:rsidRDefault="00000000">
      <w:r>
        <w:t xml:space="preserve">• </w:t>
      </w:r>
      <w:r>
        <w:t>修改默认时长索引后，计时器仍跑旧时长（如默认改成</w:t>
      </w:r>
      <w:r>
        <w:t>10</w:t>
      </w:r>
      <w:r>
        <w:t>秒但实际跑</w:t>
      </w:r>
      <w:r>
        <w:t>25</w:t>
      </w:r>
      <w:r>
        <w:t>分钟）</w:t>
      </w:r>
    </w:p>
    <w:p w14:paraId="6E17BF85" w14:textId="77777777" w:rsidR="00C230CC" w:rsidRDefault="00000000">
      <w:r>
        <w:t xml:space="preserve">• </w:t>
      </w:r>
      <w:r>
        <w:t>今日专注显示异常大数值（如</w:t>
      </w:r>
      <w:r>
        <w:t>300</w:t>
      </w:r>
      <w:r>
        <w:t>分钟），与实际不符</w:t>
      </w:r>
    </w:p>
    <w:p w14:paraId="201B4D53" w14:textId="77777777" w:rsidR="00C230CC" w:rsidRDefault="00000000">
      <w:r>
        <w:t xml:space="preserve">• </w:t>
      </w:r>
      <w:r>
        <w:t>异常中断后今日次数</w:t>
      </w:r>
      <w:r>
        <w:t>/</w:t>
      </w:r>
      <w:r>
        <w:t>时长错误增加（未完成也被计数）</w:t>
      </w:r>
    </w:p>
    <w:p w14:paraId="5272344E" w14:textId="77777777" w:rsidR="00C230CC" w:rsidRDefault="00000000">
      <w:r>
        <w:t>多出现于：计时完成保存逻辑、统计页数据聚合、默认值同步、数据持久化测试场景。</w:t>
      </w:r>
    </w:p>
    <w:p w14:paraId="024D754C" w14:textId="77777777" w:rsidR="00C230CC" w:rsidRDefault="00000000">
      <w:pPr>
        <w:pStyle w:val="3"/>
      </w:pPr>
      <w:r>
        <w:t xml:space="preserve">2. </w:t>
      </w:r>
      <w:r>
        <w:t>核心报错原因</w:t>
      </w:r>
    </w:p>
    <w:p w14:paraId="709999BB" w14:textId="77777777" w:rsidR="00C230CC" w:rsidRDefault="00000000">
      <w:r>
        <w:lastRenderedPageBreak/>
        <w:t xml:space="preserve">• tags </w:t>
      </w:r>
      <w:r>
        <w:t>字段存错数据：</w:t>
      </w:r>
      <w:r>
        <w:t xml:space="preserve">saveCurrentSession() </w:t>
      </w:r>
      <w:r>
        <w:t>中</w:t>
      </w:r>
      <w:r>
        <w:t xml:space="preserve"> tags </w:t>
      </w:r>
      <w:r>
        <w:t>存的是</w:t>
      </w:r>
      <w:r>
        <w:t xml:space="preserve"> Constants.PRESET_LABELS[labelIndex]</w:t>
      </w:r>
      <w:r>
        <w:t>（时长预设名如</w:t>
      </w:r>
      <w:r>
        <w:t>"5</w:t>
      </w:r>
      <w:r>
        <w:t>分钟</w:t>
      </w:r>
      <w:r>
        <w:t>"</w:t>
      </w:r>
      <w:r>
        <w:t>），而非用户选择的真实科目名。统计页拿</w:t>
      </w:r>
      <w:r>
        <w:t xml:space="preserve"> tags </w:t>
      </w:r>
      <w:r>
        <w:t>当科目分组，自然全错。</w:t>
      </w:r>
    </w:p>
    <w:p w14:paraId="4FAB92D2" w14:textId="77777777" w:rsidR="00C230CC" w:rsidRDefault="00000000">
      <w:r>
        <w:t xml:space="preserve">• selectedSubjectTagId </w:t>
      </w:r>
      <w:r>
        <w:t>未使用：</w:t>
      </w:r>
      <w:r>
        <w:t xml:space="preserve">Index.ets </w:t>
      </w:r>
      <w:r>
        <w:t>有</w:t>
      </w:r>
      <w:r>
        <w:t xml:space="preserve"> @State selectedSubjectTagId </w:t>
      </w:r>
      <w:r>
        <w:t>记录用户选的科目，但保存时完全没用到。</w:t>
      </w:r>
    </w:p>
    <w:p w14:paraId="042C64D3" w14:textId="77777777" w:rsidR="00C230CC" w:rsidRDefault="00000000">
      <w:r>
        <w:t xml:space="preserve">• </w:t>
      </w:r>
      <w:r>
        <w:t>初始值不同步：</w:t>
      </w:r>
      <w:r>
        <w:t xml:space="preserve">selectedDuration </w:t>
      </w:r>
      <w:r>
        <w:t>默认值改成</w:t>
      </w:r>
      <w:r>
        <w:t xml:space="preserve"> Constants.DEFAULT_INDEX </w:t>
      </w:r>
      <w:r>
        <w:t>后，</w:t>
      </w:r>
      <w:r>
        <w:t xml:space="preserve">totalSecond </w:t>
      </w:r>
      <w:r>
        <w:t>和</w:t>
      </w:r>
      <w:r>
        <w:t xml:space="preserve"> currentSecond </w:t>
      </w:r>
      <w:r>
        <w:t>仍写死</w:t>
      </w:r>
      <w:r>
        <w:t xml:space="preserve"> 1500</w:t>
      </w:r>
      <w:r>
        <w:t>（</w:t>
      </w:r>
      <w:r>
        <w:t>25</w:t>
      </w:r>
      <w:r>
        <w:t>分钟），导致实际计时时长与显示的预设选项不一致。</w:t>
      </w:r>
    </w:p>
    <w:p w14:paraId="3624A0A9" w14:textId="77777777" w:rsidR="00C230CC" w:rsidRDefault="00000000">
      <w:r>
        <w:t xml:space="preserve">• </w:t>
      </w:r>
      <w:r>
        <w:t>旧数据单位残留：旧版</w:t>
      </w:r>
      <w:r>
        <w:t xml:space="preserve"> todayTotal </w:t>
      </w:r>
      <w:r>
        <w:t>存秒数，新版存分钟数，升级后旧数据被当分钟读取，数值放大。</w:t>
      </w:r>
    </w:p>
    <w:p w14:paraId="36343B1A" w14:textId="77777777" w:rsidR="00C230CC" w:rsidRDefault="00000000">
      <w:r>
        <w:t xml:space="preserve">• Math.max(1, ...) </w:t>
      </w:r>
      <w:r>
        <w:t>保护：</w:t>
      </w:r>
      <w:r>
        <w:t xml:space="preserve">saveCurrentSession </w:t>
      </w:r>
      <w:r>
        <w:t>中</w:t>
      </w:r>
      <w:r>
        <w:t xml:space="preserve"> durationMinutes = Math.max(1, Math.floor(totalSecond/60))</w:t>
      </w:r>
      <w:r>
        <w:t>，不足</w:t>
      </w:r>
      <w:r>
        <w:t>1</w:t>
      </w:r>
      <w:r>
        <w:t>分钟按</w:t>
      </w:r>
      <w:r>
        <w:t>1</w:t>
      </w:r>
      <w:r>
        <w:t>分钟算，导致超短测试时长与数据库记录不一致。</w:t>
      </w:r>
    </w:p>
    <w:p w14:paraId="0CCC27C5" w14:textId="77777777" w:rsidR="00C230CC" w:rsidRDefault="00000000">
      <w:r>
        <w:t xml:space="preserve">• </w:t>
      </w:r>
      <w:r>
        <w:t>保存路径分叉：学习记录同时存数据库（</w:t>
      </w:r>
      <w:r>
        <w:t>saveStudySessionToDb</w:t>
      </w:r>
      <w:r>
        <w:t>）和</w:t>
      </w:r>
      <w:r>
        <w:t xml:space="preserve"> preferences</w:t>
      </w:r>
      <w:r>
        <w:t>（</w:t>
      </w:r>
      <w:r>
        <w:t>saveSession</w:t>
      </w:r>
      <w:r>
        <w:t>），两处</w:t>
      </w:r>
      <w:r>
        <w:t xml:space="preserve"> duration </w:t>
      </w:r>
      <w:r>
        <w:t>计算逻辑不同，导致统计页与首页数据不一致。</w:t>
      </w:r>
    </w:p>
    <w:p w14:paraId="0F1E6372" w14:textId="77777777" w:rsidR="00C230CC" w:rsidRDefault="00000000">
      <w:pPr>
        <w:pStyle w:val="3"/>
      </w:pPr>
      <w:r>
        <w:t xml:space="preserve">3. </w:t>
      </w:r>
      <w:r>
        <w:t>错误代码复现</w:t>
      </w:r>
    </w:p>
    <w:p w14:paraId="1BD9CCB4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// </w:t>
      </w:r>
      <w:r>
        <w:rPr>
          <w:rFonts w:ascii="Consolas" w:hAnsi="Consolas"/>
          <w:sz w:val="18"/>
        </w:rPr>
        <w:t>错误</w:t>
      </w:r>
      <w:r>
        <w:rPr>
          <w:rFonts w:ascii="Consolas" w:hAnsi="Consolas"/>
          <w:sz w:val="18"/>
        </w:rPr>
        <w:t>1</w:t>
      </w:r>
      <w:r>
        <w:rPr>
          <w:rFonts w:ascii="Consolas" w:hAnsi="Consolas"/>
          <w:sz w:val="18"/>
        </w:rPr>
        <w:t>：</w:t>
      </w:r>
      <w:r>
        <w:rPr>
          <w:rFonts w:ascii="Consolas" w:hAnsi="Consolas"/>
          <w:sz w:val="18"/>
        </w:rPr>
        <w:t xml:space="preserve">tags </w:t>
      </w:r>
      <w:r>
        <w:rPr>
          <w:rFonts w:ascii="Consolas" w:hAnsi="Consolas"/>
          <w:sz w:val="18"/>
        </w:rPr>
        <w:t>存时长预设名而非科目名（</w:t>
      </w:r>
      <w:r>
        <w:rPr>
          <w:rFonts w:ascii="Consolas" w:hAnsi="Consolas"/>
          <w:sz w:val="18"/>
        </w:rPr>
        <w:t xml:space="preserve">Index.ets </w:t>
      </w:r>
      <w:r>
        <w:rPr>
          <w:rFonts w:ascii="Consolas" w:hAnsi="Consolas"/>
          <w:sz w:val="18"/>
        </w:rPr>
        <w:t>实际出现）</w:t>
      </w:r>
    </w:p>
    <w:p w14:paraId="0D8EE963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private async saveCurrentSession() {</w:t>
      </w:r>
    </w:p>
    <w:p w14:paraId="3E9C4631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const durationMinutes = Math.max(1, Math.floor(this.totalSecond / 60));</w:t>
      </w:r>
    </w:p>
    <w:p w14:paraId="0C3DADBB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const labelIndex = this.selectedDuration;</w:t>
      </w:r>
    </w:p>
    <w:p w14:paraId="353E8FF0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const tagLabel = Constants.PRESET_LABELS[labelIndex] || '📚 </w:t>
      </w:r>
      <w:r>
        <w:rPr>
          <w:rFonts w:ascii="Consolas" w:hAnsi="Consolas"/>
          <w:sz w:val="18"/>
        </w:rPr>
        <w:t>日常学习</w:t>
      </w:r>
      <w:r>
        <w:rPr>
          <w:rFonts w:ascii="Consolas" w:hAnsi="Consolas"/>
          <w:sz w:val="18"/>
        </w:rPr>
        <w:t>';</w:t>
      </w:r>
    </w:p>
    <w:p w14:paraId="3C24BC16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// tagLabel = "5</w:t>
      </w:r>
      <w:r>
        <w:rPr>
          <w:rFonts w:ascii="Consolas" w:hAnsi="Consolas"/>
          <w:sz w:val="18"/>
        </w:rPr>
        <w:t>分钟</w:t>
      </w:r>
      <w:r>
        <w:rPr>
          <w:rFonts w:ascii="Consolas" w:hAnsi="Consolas"/>
          <w:sz w:val="18"/>
        </w:rPr>
        <w:t>"</w:t>
      </w:r>
      <w:r>
        <w:rPr>
          <w:rFonts w:ascii="Consolas" w:hAnsi="Consolas"/>
          <w:sz w:val="18"/>
        </w:rPr>
        <w:t>、</w:t>
      </w:r>
      <w:r>
        <w:rPr>
          <w:rFonts w:ascii="Consolas" w:hAnsi="Consolas"/>
          <w:sz w:val="18"/>
        </w:rPr>
        <w:t>"25</w:t>
      </w:r>
      <w:r>
        <w:rPr>
          <w:rFonts w:ascii="Consolas" w:hAnsi="Consolas"/>
          <w:sz w:val="18"/>
        </w:rPr>
        <w:t>分钟</w:t>
      </w:r>
      <w:r>
        <w:rPr>
          <w:rFonts w:ascii="Consolas" w:hAnsi="Consolas"/>
          <w:sz w:val="18"/>
        </w:rPr>
        <w:t xml:space="preserve">" </w:t>
      </w:r>
      <w:r>
        <w:rPr>
          <w:rFonts w:ascii="Consolas" w:hAnsi="Consolas"/>
          <w:sz w:val="18"/>
        </w:rPr>
        <w:t>等，不是科目名！</w:t>
      </w:r>
    </w:p>
    <w:p w14:paraId="68505FEC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const session = {</w:t>
      </w:r>
    </w:p>
    <w:p w14:paraId="6E7CC8F5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  id: Date.now().toString(),</w:t>
      </w:r>
    </w:p>
    <w:p w14:paraId="4436523E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  duration: durationMinutes,</w:t>
      </w:r>
    </w:p>
    <w:p w14:paraId="72FDFC72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  tags: [tagLabel],  // </w:t>
      </w:r>
      <w:r>
        <w:rPr>
          <w:rFonts w:ascii="Consolas" w:hAnsi="Consolas"/>
          <w:sz w:val="18"/>
        </w:rPr>
        <w:t>存的是时长标签</w:t>
      </w:r>
    </w:p>
    <w:p w14:paraId="14CA9F26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  // this.selectedSubjectTagId </w:t>
      </w:r>
      <w:r>
        <w:rPr>
          <w:rFonts w:ascii="Consolas" w:hAnsi="Consolas"/>
          <w:sz w:val="18"/>
        </w:rPr>
        <w:t>完全没用到</w:t>
      </w:r>
    </w:p>
    <w:p w14:paraId="3C48207D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};</w:t>
      </w:r>
    </w:p>
    <w:p w14:paraId="36133147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}</w:t>
      </w:r>
    </w:p>
    <w:p w14:paraId="195650C7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// </w:t>
      </w:r>
      <w:r>
        <w:rPr>
          <w:rFonts w:ascii="Consolas" w:hAnsi="Consolas"/>
          <w:sz w:val="18"/>
        </w:rPr>
        <w:t>统计页按</w:t>
      </w:r>
      <w:r>
        <w:rPr>
          <w:rFonts w:ascii="Consolas" w:hAnsi="Consolas"/>
          <w:sz w:val="18"/>
        </w:rPr>
        <w:t xml:space="preserve"> tags </w:t>
      </w:r>
      <w:r>
        <w:rPr>
          <w:rFonts w:ascii="Consolas" w:hAnsi="Consolas"/>
          <w:sz w:val="18"/>
        </w:rPr>
        <w:t>分组</w:t>
      </w:r>
      <w:r>
        <w:rPr>
          <w:rFonts w:ascii="Consolas" w:hAnsi="Consolas"/>
          <w:sz w:val="18"/>
        </w:rPr>
        <w:t xml:space="preserve"> → </w:t>
      </w:r>
      <w:r>
        <w:rPr>
          <w:rFonts w:ascii="Consolas" w:hAnsi="Consolas"/>
          <w:sz w:val="18"/>
        </w:rPr>
        <w:t>显示</w:t>
      </w:r>
      <w:r>
        <w:rPr>
          <w:rFonts w:ascii="Consolas" w:hAnsi="Consolas"/>
          <w:sz w:val="18"/>
        </w:rPr>
        <w:t>"5</w:t>
      </w:r>
      <w:r>
        <w:rPr>
          <w:rFonts w:ascii="Consolas" w:hAnsi="Consolas"/>
          <w:sz w:val="18"/>
        </w:rPr>
        <w:t>分钟</w:t>
      </w:r>
      <w:r>
        <w:rPr>
          <w:rFonts w:ascii="Consolas" w:hAnsi="Consolas"/>
          <w:sz w:val="18"/>
        </w:rPr>
        <w:t>""25</w:t>
      </w:r>
      <w:r>
        <w:rPr>
          <w:rFonts w:ascii="Consolas" w:hAnsi="Consolas"/>
          <w:sz w:val="18"/>
        </w:rPr>
        <w:t>分钟</w:t>
      </w:r>
      <w:r>
        <w:rPr>
          <w:rFonts w:ascii="Consolas" w:hAnsi="Consolas"/>
          <w:sz w:val="18"/>
        </w:rPr>
        <w:t>"</w:t>
      </w:r>
      <w:r>
        <w:rPr>
          <w:rFonts w:ascii="Consolas" w:hAnsi="Consolas"/>
          <w:sz w:val="18"/>
        </w:rPr>
        <w:t>当科目</w:t>
      </w:r>
    </w:p>
    <w:p w14:paraId="1F65AFEC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</w:t>
      </w:r>
    </w:p>
    <w:p w14:paraId="1B1AAB1B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// </w:t>
      </w:r>
      <w:r>
        <w:rPr>
          <w:rFonts w:ascii="Consolas" w:hAnsi="Consolas"/>
          <w:sz w:val="18"/>
        </w:rPr>
        <w:t>错误</w:t>
      </w:r>
      <w:r>
        <w:rPr>
          <w:rFonts w:ascii="Consolas" w:hAnsi="Consolas"/>
          <w:sz w:val="18"/>
        </w:rPr>
        <w:t>2</w:t>
      </w:r>
      <w:r>
        <w:rPr>
          <w:rFonts w:ascii="Consolas" w:hAnsi="Consolas"/>
          <w:sz w:val="18"/>
        </w:rPr>
        <w:t>：初始值不同步（</w:t>
      </w:r>
      <w:r>
        <w:rPr>
          <w:rFonts w:ascii="Consolas" w:hAnsi="Consolas"/>
          <w:sz w:val="18"/>
        </w:rPr>
        <w:t xml:space="preserve">Index.ets </w:t>
      </w:r>
      <w:r>
        <w:rPr>
          <w:rFonts w:ascii="Consolas" w:hAnsi="Consolas"/>
          <w:sz w:val="18"/>
        </w:rPr>
        <w:t>实际出现）</w:t>
      </w:r>
    </w:p>
    <w:p w14:paraId="6922F164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@State selectedDuration: number = 0; // </w:t>
      </w:r>
      <w:r>
        <w:rPr>
          <w:rFonts w:ascii="Consolas" w:hAnsi="Consolas"/>
          <w:sz w:val="18"/>
        </w:rPr>
        <w:t>改成默认第一个（</w:t>
      </w:r>
      <w:r>
        <w:rPr>
          <w:rFonts w:ascii="Consolas" w:hAnsi="Consolas"/>
          <w:sz w:val="18"/>
        </w:rPr>
        <w:t>10</w:t>
      </w:r>
      <w:r>
        <w:rPr>
          <w:rFonts w:ascii="Consolas" w:hAnsi="Consolas"/>
          <w:sz w:val="18"/>
        </w:rPr>
        <w:t>秒）</w:t>
      </w:r>
    </w:p>
    <w:p w14:paraId="7C936736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@State totalSecond: number = 1500;    // </w:t>
      </w:r>
      <w:r>
        <w:rPr>
          <w:rFonts w:ascii="Consolas" w:hAnsi="Consolas"/>
          <w:sz w:val="18"/>
        </w:rPr>
        <w:t>还是</w:t>
      </w:r>
      <w:r>
        <w:rPr>
          <w:rFonts w:ascii="Consolas" w:hAnsi="Consolas"/>
          <w:sz w:val="18"/>
        </w:rPr>
        <w:t>25</w:t>
      </w:r>
      <w:r>
        <w:rPr>
          <w:rFonts w:ascii="Consolas" w:hAnsi="Consolas"/>
          <w:sz w:val="18"/>
        </w:rPr>
        <w:t>分钟！</w:t>
      </w:r>
    </w:p>
    <w:p w14:paraId="3DEB734F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@State currentSecond: number = 1500;  // </w:t>
      </w:r>
      <w:r>
        <w:rPr>
          <w:rFonts w:ascii="Consolas" w:hAnsi="Consolas"/>
          <w:sz w:val="18"/>
        </w:rPr>
        <w:t>还是</w:t>
      </w:r>
      <w:r>
        <w:rPr>
          <w:rFonts w:ascii="Consolas" w:hAnsi="Consolas"/>
          <w:sz w:val="18"/>
        </w:rPr>
        <w:t>25</w:t>
      </w:r>
      <w:r>
        <w:rPr>
          <w:rFonts w:ascii="Consolas" w:hAnsi="Consolas"/>
          <w:sz w:val="18"/>
        </w:rPr>
        <w:t>分钟！</w:t>
      </w:r>
    </w:p>
    <w:p w14:paraId="0CB37EBC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lastRenderedPageBreak/>
        <w:t xml:space="preserve">// </w:t>
      </w:r>
      <w:r>
        <w:rPr>
          <w:rFonts w:ascii="Consolas" w:hAnsi="Consolas"/>
          <w:sz w:val="18"/>
        </w:rPr>
        <w:t>用户选了</w:t>
      </w:r>
      <w:r>
        <w:rPr>
          <w:rFonts w:ascii="Consolas" w:hAnsi="Consolas"/>
          <w:sz w:val="18"/>
        </w:rPr>
        <w:t>"10</w:t>
      </w:r>
      <w:r>
        <w:rPr>
          <w:rFonts w:ascii="Consolas" w:hAnsi="Consolas"/>
          <w:sz w:val="18"/>
        </w:rPr>
        <w:t>秒</w:t>
      </w:r>
      <w:r>
        <w:rPr>
          <w:rFonts w:ascii="Consolas" w:hAnsi="Consolas"/>
          <w:sz w:val="18"/>
        </w:rPr>
        <w:t>"</w:t>
      </w:r>
      <w:r>
        <w:rPr>
          <w:rFonts w:ascii="Consolas" w:hAnsi="Consolas"/>
          <w:sz w:val="18"/>
        </w:rPr>
        <w:t>但实际跑</w:t>
      </w:r>
      <w:r>
        <w:rPr>
          <w:rFonts w:ascii="Consolas" w:hAnsi="Consolas"/>
          <w:sz w:val="18"/>
        </w:rPr>
        <w:t>25</w:t>
      </w:r>
      <w:r>
        <w:rPr>
          <w:rFonts w:ascii="Consolas" w:hAnsi="Consolas"/>
          <w:sz w:val="18"/>
        </w:rPr>
        <w:t>分钟，</w:t>
      </w:r>
      <w:r>
        <w:rPr>
          <w:rFonts w:ascii="Consolas" w:hAnsi="Consolas"/>
          <w:sz w:val="18"/>
        </w:rPr>
        <w:t>10</w:t>
      </w:r>
      <w:r>
        <w:rPr>
          <w:rFonts w:ascii="Consolas" w:hAnsi="Consolas"/>
          <w:sz w:val="18"/>
        </w:rPr>
        <w:t>秒后不弹完成</w:t>
      </w:r>
    </w:p>
    <w:p w14:paraId="5D11AE63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</w:t>
      </w:r>
    </w:p>
    <w:p w14:paraId="0A5BFFBC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// </w:t>
      </w:r>
      <w:r>
        <w:rPr>
          <w:rFonts w:ascii="Consolas" w:hAnsi="Consolas"/>
          <w:sz w:val="18"/>
        </w:rPr>
        <w:t>错误</w:t>
      </w:r>
      <w:r>
        <w:rPr>
          <w:rFonts w:ascii="Consolas" w:hAnsi="Consolas"/>
          <w:sz w:val="18"/>
        </w:rPr>
        <w:t>3</w:t>
      </w:r>
      <w:r>
        <w:rPr>
          <w:rFonts w:ascii="Consolas" w:hAnsi="Consolas"/>
          <w:sz w:val="18"/>
        </w:rPr>
        <w:t>：两处保存</w:t>
      </w:r>
      <w:r>
        <w:rPr>
          <w:rFonts w:ascii="Consolas" w:hAnsi="Consolas"/>
          <w:sz w:val="18"/>
        </w:rPr>
        <w:t xml:space="preserve"> duration </w:t>
      </w:r>
      <w:r>
        <w:rPr>
          <w:rFonts w:ascii="Consolas" w:hAnsi="Consolas"/>
          <w:sz w:val="18"/>
        </w:rPr>
        <w:t>不一致</w:t>
      </w:r>
    </w:p>
    <w:p w14:paraId="066E74C4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// </w:t>
      </w:r>
      <w:r>
        <w:rPr>
          <w:rFonts w:ascii="Consolas" w:hAnsi="Consolas"/>
          <w:sz w:val="18"/>
        </w:rPr>
        <w:t>数据库：</w:t>
      </w:r>
      <w:r>
        <w:rPr>
          <w:rFonts w:ascii="Consolas" w:hAnsi="Consolas"/>
          <w:sz w:val="18"/>
        </w:rPr>
        <w:t>Math.floor(this.totalSecond / 60) → 10</w:t>
      </w:r>
      <w:r>
        <w:rPr>
          <w:rFonts w:ascii="Consolas" w:hAnsi="Consolas"/>
          <w:sz w:val="18"/>
        </w:rPr>
        <w:t>秒</w:t>
      </w:r>
      <w:r>
        <w:rPr>
          <w:rFonts w:ascii="Consolas" w:hAnsi="Consolas"/>
          <w:sz w:val="18"/>
        </w:rPr>
        <w:t>=0</w:t>
      </w:r>
      <w:r>
        <w:rPr>
          <w:rFonts w:ascii="Consolas" w:hAnsi="Consolas"/>
          <w:sz w:val="18"/>
        </w:rPr>
        <w:t>分钟</w:t>
      </w:r>
    </w:p>
    <w:p w14:paraId="56822FC9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await continuationManager.saveStudySessionToDb(</w:t>
      </w:r>
    </w:p>
    <w:p w14:paraId="5B700EC8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..., Math.floor(this.totalSecond / 60), ...</w:t>
      </w:r>
    </w:p>
    <w:p w14:paraId="74F3E38C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);</w:t>
      </w:r>
    </w:p>
    <w:p w14:paraId="4B6D6A58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// Preferences</w:t>
      </w:r>
      <w:r>
        <w:rPr>
          <w:rFonts w:ascii="Consolas" w:hAnsi="Consolas"/>
          <w:sz w:val="18"/>
        </w:rPr>
        <w:t>：</w:t>
      </w:r>
      <w:r>
        <w:rPr>
          <w:rFonts w:ascii="Consolas" w:hAnsi="Consolas"/>
          <w:sz w:val="18"/>
        </w:rPr>
        <w:t>Math.max(1, Math.floor(this.totalSecond / 60)) → 10</w:t>
      </w:r>
      <w:r>
        <w:rPr>
          <w:rFonts w:ascii="Consolas" w:hAnsi="Consolas"/>
          <w:sz w:val="18"/>
        </w:rPr>
        <w:t>秒</w:t>
      </w:r>
      <w:r>
        <w:rPr>
          <w:rFonts w:ascii="Consolas" w:hAnsi="Consolas"/>
          <w:sz w:val="18"/>
        </w:rPr>
        <w:t>=1</w:t>
      </w:r>
      <w:r>
        <w:rPr>
          <w:rFonts w:ascii="Consolas" w:hAnsi="Consolas"/>
          <w:sz w:val="18"/>
        </w:rPr>
        <w:t>分钟</w:t>
      </w:r>
    </w:p>
    <w:p w14:paraId="3F958ECE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const durationMinutes = Math.max(1, Math.floor(this.totalSecond / 60));</w:t>
      </w:r>
    </w:p>
    <w:p w14:paraId="679450B2" w14:textId="77777777" w:rsidR="00C230CC" w:rsidRDefault="00000000">
      <w:pPr>
        <w:pStyle w:val="3"/>
      </w:pPr>
      <w:r>
        <w:t xml:space="preserve">4. </w:t>
      </w:r>
      <w:r>
        <w:t>完整解决方案</w:t>
      </w:r>
    </w:p>
    <w:p w14:paraId="3FE8B107" w14:textId="77777777" w:rsidR="00C230CC" w:rsidRDefault="00000000">
      <w:r>
        <w:t>（</w:t>
      </w:r>
      <w:r>
        <w:t>1</w:t>
      </w:r>
      <w:r>
        <w:t>）</w:t>
      </w:r>
      <w:r>
        <w:t xml:space="preserve">tags </w:t>
      </w:r>
      <w:r>
        <w:t>存真实科目名：</w:t>
      </w:r>
    </w:p>
    <w:p w14:paraId="5CDC36C1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private async saveCurrentSession() {</w:t>
      </w:r>
    </w:p>
    <w:p w14:paraId="072D6275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const durationMinutes = Math.max(1, Math.floor(this.totalSecond / 60));</w:t>
      </w:r>
    </w:p>
    <w:p w14:paraId="7326DBE5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// </w:t>
      </w:r>
      <w:r>
        <w:rPr>
          <w:rFonts w:ascii="Consolas" w:hAnsi="Consolas"/>
          <w:sz w:val="18"/>
        </w:rPr>
        <w:t>通过</w:t>
      </w:r>
      <w:r>
        <w:rPr>
          <w:rFonts w:ascii="Consolas" w:hAnsi="Consolas"/>
          <w:sz w:val="18"/>
        </w:rPr>
        <w:t xml:space="preserve"> selectedSubjectTagId </w:t>
      </w:r>
      <w:r>
        <w:rPr>
          <w:rFonts w:ascii="Consolas" w:hAnsi="Consolas"/>
          <w:sz w:val="18"/>
        </w:rPr>
        <w:t>查真实科目名</w:t>
      </w:r>
    </w:p>
    <w:p w14:paraId="34CEE5A4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let subjectName = '</w:t>
      </w:r>
      <w:r>
        <w:rPr>
          <w:rFonts w:ascii="Consolas" w:hAnsi="Consolas"/>
          <w:sz w:val="18"/>
        </w:rPr>
        <w:t>未分类</w:t>
      </w:r>
      <w:r>
        <w:rPr>
          <w:rFonts w:ascii="Consolas" w:hAnsi="Consolas"/>
          <w:sz w:val="18"/>
        </w:rPr>
        <w:t>';</w:t>
      </w:r>
    </w:p>
    <w:p w14:paraId="004C8B64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if (this.selectedSubjectTagId) {</w:t>
      </w:r>
    </w:p>
    <w:p w14:paraId="138C2165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  const tagManager = SubjectTagManager.getInstance();</w:t>
      </w:r>
    </w:p>
    <w:p w14:paraId="01E9DDAA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  const name = await tagManager.getTagName(this.selectedSubjectTagId);</w:t>
      </w:r>
    </w:p>
    <w:p w14:paraId="03E9668F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  if (name) subjectName = name;</w:t>
      </w:r>
    </w:p>
    <w:p w14:paraId="2C103089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}</w:t>
      </w:r>
    </w:p>
    <w:p w14:paraId="0422B75C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const session = {</w:t>
      </w:r>
    </w:p>
    <w:p w14:paraId="42E0F8A6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  id: Date.now().toString(),</w:t>
      </w:r>
    </w:p>
    <w:p w14:paraId="4BAFC2EF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  duration: durationMinutes,</w:t>
      </w:r>
    </w:p>
    <w:p w14:paraId="30D6215E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  tags: [subjectName],  // </w:t>
      </w:r>
      <w:r>
        <w:rPr>
          <w:rFonts w:ascii="Consolas" w:hAnsi="Consolas"/>
          <w:sz w:val="18"/>
        </w:rPr>
        <w:t>存真实科目名</w:t>
      </w:r>
    </w:p>
    <w:p w14:paraId="21CAE51F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};</w:t>
      </w:r>
    </w:p>
    <w:p w14:paraId="7FC4A528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}</w:t>
      </w:r>
    </w:p>
    <w:p w14:paraId="3600FA00" w14:textId="77777777" w:rsidR="00C230CC" w:rsidRDefault="00000000">
      <w:r>
        <w:t>（</w:t>
      </w:r>
      <w:r>
        <w:t>2</w:t>
      </w:r>
      <w:r>
        <w:t>）初始值动态引用常量，杜绝不同步：</w:t>
      </w:r>
    </w:p>
    <w:p w14:paraId="5E839F40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@State selectedDuration: number = Constants.DEFAULT_INDEX;</w:t>
      </w:r>
    </w:p>
    <w:p w14:paraId="7A813E80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@State totalSecond: number = Constants.PRESET_DURATIONS[Constants.DEFAULT_INDEX];</w:t>
      </w:r>
    </w:p>
    <w:p w14:paraId="4B47B60D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@State currentSecond: number = Constants.PRESET_DURATIONS[Constants.DEFAULT_INDEX];</w:t>
      </w:r>
    </w:p>
    <w:p w14:paraId="191FECD0" w14:textId="77777777" w:rsidR="00C230CC" w:rsidRDefault="00000000">
      <w:r>
        <w:t>（</w:t>
      </w:r>
      <w:r>
        <w:t>3</w:t>
      </w:r>
      <w:r>
        <w:t>）统一两处</w:t>
      </w:r>
      <w:r>
        <w:t xml:space="preserve"> duration </w:t>
      </w:r>
      <w:r>
        <w:t>计算逻辑：数据库和</w:t>
      </w:r>
      <w:r>
        <w:t xml:space="preserve"> preferences </w:t>
      </w:r>
      <w:r>
        <w:t>使用相同的</w:t>
      </w:r>
      <w:r>
        <w:t xml:space="preserve"> duration </w:t>
      </w:r>
      <w:r>
        <w:t>值，避免统计不一致。</w:t>
      </w:r>
    </w:p>
    <w:p w14:paraId="78CCA41A" w14:textId="77777777" w:rsidR="00C230CC" w:rsidRDefault="00000000">
      <w:r>
        <w:lastRenderedPageBreak/>
        <w:t>（</w:t>
      </w:r>
      <w:r>
        <w:t>4</w:t>
      </w:r>
      <w:r>
        <w:t>）旧数据兼容清洗：统计页加载时，把形如「</w:t>
      </w:r>
      <w:r>
        <w:t>\d+</w:t>
      </w:r>
      <w:r>
        <w:t>分钟」的错误标签归为「未分类」，避免历史错误数据污染统计。</w:t>
      </w:r>
    </w:p>
    <w:p w14:paraId="5DC070A8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sessions = sessions.map(s =&gt; {</w:t>
      </w:r>
    </w:p>
    <w:p w14:paraId="3AAEB692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s.tags = s.tags.map(tag =&gt; {</w:t>
      </w:r>
    </w:p>
    <w:p w14:paraId="5B9EDB33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  if (/^\d+</w:t>
      </w:r>
      <w:r>
        <w:rPr>
          <w:rFonts w:ascii="Consolas" w:hAnsi="Consolas"/>
          <w:sz w:val="18"/>
        </w:rPr>
        <w:t>分钟</w:t>
      </w:r>
      <w:r>
        <w:rPr>
          <w:rFonts w:ascii="Consolas" w:hAnsi="Consolas"/>
          <w:sz w:val="18"/>
        </w:rPr>
        <w:t>$/.test(tag)) return '</w:t>
      </w:r>
      <w:r>
        <w:rPr>
          <w:rFonts w:ascii="Consolas" w:hAnsi="Consolas"/>
          <w:sz w:val="18"/>
        </w:rPr>
        <w:t>未分类</w:t>
      </w:r>
      <w:r>
        <w:rPr>
          <w:rFonts w:ascii="Consolas" w:hAnsi="Consolas"/>
          <w:sz w:val="18"/>
        </w:rPr>
        <w:t xml:space="preserve">'; // </w:t>
      </w:r>
      <w:r>
        <w:rPr>
          <w:rFonts w:ascii="Consolas" w:hAnsi="Consolas"/>
          <w:sz w:val="18"/>
        </w:rPr>
        <w:t>旧的错误标签</w:t>
      </w:r>
    </w:p>
    <w:p w14:paraId="784C1D66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  return tag;</w:t>
      </w:r>
    </w:p>
    <w:p w14:paraId="1B10C526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});</w:t>
      </w:r>
    </w:p>
    <w:p w14:paraId="6D67F647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 xml:space="preserve">  return s;</w:t>
      </w:r>
    </w:p>
    <w:p w14:paraId="485FF9D4" w14:textId="77777777" w:rsidR="00C230CC" w:rsidRDefault="00000000">
      <w:pPr>
        <w:shd w:val="clear" w:color="auto" w:fill="F5F5F5"/>
        <w:ind w:left="200"/>
      </w:pPr>
      <w:r>
        <w:rPr>
          <w:rFonts w:ascii="Consolas" w:hAnsi="Consolas"/>
          <w:sz w:val="18"/>
        </w:rPr>
        <w:t>});</w:t>
      </w:r>
    </w:p>
    <w:p w14:paraId="6E9FDC58" w14:textId="77777777" w:rsidR="00C230CC" w:rsidRDefault="00000000">
      <w:r>
        <w:t xml:space="preserve">—— </w:t>
      </w:r>
      <w:r>
        <w:t>文档结束</w:t>
      </w:r>
      <w:r>
        <w:t xml:space="preserve"> ——</w:t>
      </w:r>
    </w:p>
    <w:sectPr w:rsidR="00C230CC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30CC"/>
    <w:rsid w:val="000557E4"/>
    <w:rsid w:val="006309E1"/>
    <w:rsid w:val="00C23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970EA9"/>
  <w15:docId w15:val="{2325BD7B-F3D4-41D5-A0BD-768D8AE29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宋体" w:hAnsi="Calibri"/>
    </w:rPr>
  </w:style>
  <w:style w:type="paragraph" w:styleId="1">
    <w:name w:val="heading 1"/>
    <w:basedOn w:val="a"/>
    <w:next w:val="a"/>
    <w:uiPriority w:val="9"/>
    <w:qFormat/>
    <w:pPr>
      <w:spacing w:before="360" w:after="200"/>
      <w:outlineLvl w:val="0"/>
    </w:pPr>
    <w:rPr>
      <w:rFonts w:eastAsia="黑体"/>
      <w:b/>
      <w:sz w:val="36"/>
    </w:rPr>
  </w:style>
  <w:style w:type="paragraph" w:styleId="2">
    <w:name w:val="heading 2"/>
    <w:basedOn w:val="a"/>
    <w:next w:val="a"/>
    <w:uiPriority w:val="9"/>
    <w:unhideWhenUsed/>
    <w:qFormat/>
    <w:pPr>
      <w:spacing w:before="280"/>
      <w:outlineLvl w:val="1"/>
    </w:pPr>
    <w:rPr>
      <w:rFonts w:eastAsia="黑体"/>
      <w:b/>
      <w:sz w:val="28"/>
    </w:rPr>
  </w:style>
  <w:style w:type="paragraph" w:styleId="3">
    <w:name w:val="heading 3"/>
    <w:basedOn w:val="a"/>
    <w:next w:val="a"/>
    <w:uiPriority w:val="9"/>
    <w:unhideWhenUsed/>
    <w:qFormat/>
    <w:pPr>
      <w:spacing w:before="200" w:after="120"/>
      <w:outlineLvl w:val="2"/>
    </w:pPr>
    <w:rPr>
      <w:rFonts w:eastAsia="黑体"/>
      <w:b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="160" w:after="100"/>
      <w:outlineLvl w:val="3"/>
    </w:pPr>
    <w:rPr>
      <w:rFonts w:eastAsia="黑体"/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5089</Words>
  <Characters>11452</Characters>
  <Application>Microsoft Office Word</Application>
  <DocSecurity>0</DocSecurity>
  <Lines>381</Lines>
  <Paragraphs>424</Paragraphs>
  <ScaleCrop>false</ScaleCrop>
  <Company/>
  <LinksUpToDate>false</LinksUpToDate>
  <CharactersWithSpaces>16117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姿 黎</cp:lastModifiedBy>
  <cp:revision>3</cp:revision>
  <dcterms:created xsi:type="dcterms:W3CDTF">2026-08-22T08:12:00Z</dcterms:created>
  <dcterms:modified xsi:type="dcterms:W3CDTF">2026-08-22T08:13:00Z</dcterms:modified>
</cp:coreProperties>
</file>