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7F658F" w14:textId="7D4581AE" w:rsidR="00CD3678" w:rsidRPr="007E6BDE" w:rsidRDefault="007E6BDE" w:rsidP="007E6BDE">
      <w:pPr>
        <w:jc w:val="center"/>
        <w:rPr>
          <w:sz w:val="36"/>
          <w:szCs w:val="36"/>
          <w:u w:val="single"/>
          <w:rtl/>
        </w:rPr>
      </w:pPr>
      <w:r w:rsidRPr="007E6BDE">
        <w:rPr>
          <w:rFonts w:hint="cs"/>
          <w:sz w:val="36"/>
          <w:szCs w:val="36"/>
          <w:u w:val="single"/>
          <w:rtl/>
        </w:rPr>
        <w:t xml:space="preserve">פתרון שאלה 4 מועד </w:t>
      </w:r>
      <w:r w:rsidRPr="007E6BDE">
        <w:rPr>
          <w:sz w:val="36"/>
          <w:szCs w:val="36"/>
          <w:u w:val="single"/>
        </w:rPr>
        <w:t>2019b-83</w:t>
      </w:r>
    </w:p>
    <w:p w14:paraId="590AF3BE" w14:textId="12EA60F4" w:rsidR="007E6BDE" w:rsidRDefault="007E6BDE" w:rsidP="007E6BDE">
      <w:pPr>
        <w:pStyle w:val="a3"/>
        <w:numPr>
          <w:ilvl w:val="0"/>
          <w:numId w:val="1"/>
        </w:numPr>
      </w:pPr>
      <w:r>
        <w:rPr>
          <w:rFonts w:hint="cs"/>
          <w:rtl/>
        </w:rPr>
        <w:t>נקצה לביטוי משתני טיפוס ולאחר מכן נחבר משוואות מתאימות למשתני טיפוס.</w:t>
      </w:r>
    </w:p>
    <w:p w14:paraId="44961AE6" w14:textId="0C6DCBA0" w:rsidR="007E6BDE" w:rsidRPr="007E6BDE" w:rsidRDefault="007E6BDE" w:rsidP="007E6BDE">
      <w:pPr>
        <w:ind w:left="360"/>
        <w:rPr>
          <w:i/>
          <w:rtl/>
        </w:rPr>
      </w:pPr>
      <m:oMathPara>
        <m:oMath>
          <m:r>
            <w:rPr>
              <w:rFonts w:ascii="Cambria Math" w:hAnsi="Cambria Math"/>
            </w:rPr>
            <m:t>(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proc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x:?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7</m:t>
                  </m:r>
                </m:e>
              </m:d>
              <m:r>
                <w:rPr>
                  <w:rFonts w:ascii="Cambria Math" w:hAnsi="Cambria Math"/>
                </w:rPr>
                <m:t xml:space="preserve"> proc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z:?</m:t>
                  </m:r>
                </m:e>
              </m:d>
              <m:r>
                <w:rPr>
                  <w:rFonts w:ascii="Cambria Math" w:hAnsi="Cambria Math"/>
                </w:rPr>
                <m:t xml:space="preserve"> proc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y:?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y,z</m:t>
                  </m:r>
                </m:e>
              </m:d>
            </m:e>
          </m:d>
          <m:r>
            <w:rPr>
              <w:rFonts w:ascii="Cambria Math" w:hAnsi="Cambria Math"/>
            </w:rPr>
            <m:t>3)</m:t>
          </m:r>
        </m:oMath>
      </m:oMathPara>
    </w:p>
    <w:tbl>
      <w:tblPr>
        <w:tblStyle w:val="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E6BDE" w14:paraId="2FAD72DE" w14:textId="77777777" w:rsidTr="00DF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48" w:type="dxa"/>
          </w:tcPr>
          <w:p w14:paraId="50902F9F" w14:textId="77777777" w:rsidR="007E6BDE" w:rsidRDefault="007E6BDE" w:rsidP="00DF12B9">
            <w:pPr>
              <w:jc w:val="center"/>
              <w:rPr>
                <w:rFonts w:hint="cs"/>
                <w:rtl/>
              </w:rPr>
            </w:pPr>
            <w:bookmarkStart w:id="0" w:name="_Hlk77238437"/>
            <w:r>
              <w:t>Type Variable</w:t>
            </w:r>
          </w:p>
        </w:tc>
        <w:tc>
          <w:tcPr>
            <w:tcW w:w="4148" w:type="dxa"/>
          </w:tcPr>
          <w:p w14:paraId="467FCB77" w14:textId="77777777" w:rsidR="007E6BDE" w:rsidRDefault="007E6BDE" w:rsidP="00DF12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</w:rPr>
              <w:t>E</w:t>
            </w:r>
            <w:r>
              <w:t>xpression</w:t>
            </w:r>
          </w:p>
        </w:tc>
      </w:tr>
      <w:tr w:rsidR="007E6BDE" w14:paraId="26787EEE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C1C71F0" w14:textId="77777777" w:rsidR="007E6BDE" w:rsidRPr="00CC5B2D" w:rsidRDefault="007E6BDE" w:rsidP="00DF12B9">
            <w:pPr>
              <w:jc w:val="center"/>
              <w:rPr>
                <w:rFonts w:eastAsiaTheme="minorEastAsia" w:hint="cs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5A4BBC02" w14:textId="1C6A1090" w:rsidR="007E6BDE" w:rsidRDefault="007E6BDE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(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proc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x:?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 7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proc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z:?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proc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y:?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y,z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3)</m:t>
                </m:r>
              </m:oMath>
            </m:oMathPara>
          </w:p>
        </w:tc>
      </w:tr>
      <w:tr w:rsidR="007E6BDE" w14:paraId="09BB720B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7AA4101" w14:textId="77777777" w:rsidR="007E6BDE" w:rsidRPr="00CC5B2D" w:rsidRDefault="007E6BDE" w:rsidP="00DF12B9">
            <w:pPr>
              <w:jc w:val="center"/>
              <w:rPr>
                <w:rFonts w:eastAsiaTheme="minorEastAsia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598CCDAE" w14:textId="7148DC72" w:rsidR="007E6BDE" w:rsidRDefault="007E6BDE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proc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x:?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 7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proc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z:?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proc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y:?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y,z</m:t>
                        </m:r>
                      </m:e>
                    </m:d>
                  </m:e>
                </m:d>
              </m:oMath>
            </m:oMathPara>
          </w:p>
        </w:tc>
      </w:tr>
      <w:tr w:rsidR="007E6BDE" w14:paraId="36F9825F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712BDB3" w14:textId="77777777" w:rsidR="007E6BDE" w:rsidRPr="00CC5B2D" w:rsidRDefault="007E6BDE" w:rsidP="00DF12B9">
            <w:pPr>
              <w:jc w:val="center"/>
              <w:rPr>
                <w:rFonts w:eastAsiaTheme="minorEastAsia" w:hint="cs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25047497" w14:textId="1D6ED277" w:rsidR="007E6BDE" w:rsidRDefault="007E6BDE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proc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z:?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proc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y:?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y,z</m:t>
                    </m:r>
                  </m:e>
                </m:d>
              </m:oMath>
            </m:oMathPara>
          </w:p>
        </w:tc>
      </w:tr>
      <w:tr w:rsidR="007E6BDE" w14:paraId="330FF86F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D0B5539" w14:textId="77777777" w:rsidR="007E6BDE" w:rsidRDefault="007E6BDE" w:rsidP="00DF12B9">
            <w:pPr>
              <w:jc w:val="center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56D135F6" w14:textId="64DC96F6" w:rsidR="007E6BDE" w:rsidRDefault="007E6BDE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proc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y:?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y,z</m:t>
                    </m:r>
                  </m:e>
                </m:d>
              </m:oMath>
            </m:oMathPara>
          </w:p>
        </w:tc>
      </w:tr>
      <w:tr w:rsidR="007E6BDE" w14:paraId="68FA6D3E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6BA7A8B" w14:textId="77777777" w:rsidR="007E6BDE" w:rsidRDefault="007E6BDE" w:rsidP="00DF12B9">
            <w:pPr>
              <w:jc w:val="center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3AFBCD29" w14:textId="7EFF6C5D" w:rsidR="007E6BDE" w:rsidRDefault="007E6BDE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y,z</m:t>
                    </m:r>
                  </m:e>
                </m:d>
              </m:oMath>
            </m:oMathPara>
          </w:p>
        </w:tc>
      </w:tr>
      <w:tr w:rsidR="007E6BDE" w14:paraId="42D495E3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A3DCB12" w14:textId="77777777" w:rsidR="007E6BDE" w:rsidRDefault="007E6BDE" w:rsidP="00DF12B9">
            <w:pPr>
              <w:jc w:val="center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5FA472CA" w14:textId="57D3687C" w:rsidR="007E6BDE" w:rsidRDefault="00AF066B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proc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x:?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7</m:t>
                    </m:r>
                  </m:e>
                </m:d>
              </m:oMath>
            </m:oMathPara>
          </w:p>
        </w:tc>
      </w:tr>
      <w:tr w:rsidR="007E6BDE" w14:paraId="22E46422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086EB85" w14:textId="77777777" w:rsidR="007E6BDE" w:rsidRDefault="007E6BDE" w:rsidP="00DF12B9">
            <w:pPr>
              <w:jc w:val="center"/>
              <w:rPr>
                <w:rFonts w:hint="cs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03064727" w14:textId="1E94AE16" w:rsidR="007E6BDE" w:rsidRDefault="00AF066B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7</m:t>
                    </m:r>
                  </m:e>
                </m:d>
              </m:oMath>
            </m:oMathPara>
          </w:p>
        </w:tc>
      </w:tr>
      <w:tr w:rsidR="007E6BDE" w14:paraId="636DB19E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EE23257" w14:textId="3AA6792D" w:rsidR="007E6BDE" w:rsidRPr="00AF066B" w:rsidRDefault="007E6BDE" w:rsidP="00DF12B9">
            <w:pPr>
              <w:jc w:val="center"/>
              <w:rPr>
                <w:rFonts w:ascii="Calibri" w:eastAsia="Calibri" w:hAnsi="Calibri" w:cs="Arial" w:hint="cs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36B1F0BF" w14:textId="00AD0757" w:rsidR="007E6BDE" w:rsidRDefault="00AF066B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7E6BDE" w14:paraId="17B7F073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243D943" w14:textId="77777777" w:rsidR="007E6BDE" w:rsidRDefault="007E6BDE" w:rsidP="00DF12B9">
            <w:pPr>
              <w:jc w:val="center"/>
              <w:rPr>
                <w:rFonts w:ascii="Calibri" w:eastAsia="Calibri" w:hAnsi="Calibri" w:cs="Arial" w:hint="cs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7FF2912A" w14:textId="58641E49" w:rsidR="007E6BDE" w:rsidRDefault="00AF066B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</w:p>
        </w:tc>
      </w:tr>
      <w:tr w:rsidR="00AF066B" w14:paraId="7816F259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6EE3CF8" w14:textId="60A30EC0" w:rsidR="00AF066B" w:rsidRDefault="00AF066B" w:rsidP="00DF12B9">
            <w:pPr>
              <w:jc w:val="center"/>
              <w:rPr>
                <w:rFonts w:ascii="Calibri" w:eastAsia="Calibri" w:hAnsi="Calibri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7CA59A22" w14:textId="720868E2" w:rsidR="00AF066B" w:rsidRDefault="00AF066B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t>Z</w:t>
            </w:r>
          </w:p>
        </w:tc>
      </w:tr>
    </w:tbl>
    <w:bookmarkEnd w:id="0"/>
    <w:p w14:paraId="6B295DB0" w14:textId="583B18F4" w:rsidR="007E6BDE" w:rsidRDefault="00AF066B" w:rsidP="007E6BDE">
      <w:pPr>
        <w:ind w:left="360"/>
        <w:rPr>
          <w:rtl/>
        </w:rPr>
      </w:pPr>
      <w:r>
        <w:rPr>
          <w:rFonts w:hint="cs"/>
          <w:rtl/>
        </w:rPr>
        <w:t>סיימנו להקצות משתני טיפוס, כעת ניצור משוואות מתאימות.</w:t>
      </w:r>
    </w:p>
    <w:tbl>
      <w:tblPr>
        <w:tblStyle w:val="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F066B" w14:paraId="44F15E90" w14:textId="77777777" w:rsidTr="00DF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48" w:type="dxa"/>
          </w:tcPr>
          <w:p w14:paraId="22A186B3" w14:textId="77777777" w:rsidR="00AF066B" w:rsidRDefault="00AF066B" w:rsidP="00DF12B9">
            <w:pPr>
              <w:jc w:val="center"/>
              <w:rPr>
                <w:rFonts w:hint="cs"/>
                <w:rtl/>
              </w:rPr>
            </w:pPr>
            <w:r>
              <w:t>Type Variable</w:t>
            </w:r>
          </w:p>
        </w:tc>
        <w:tc>
          <w:tcPr>
            <w:tcW w:w="4148" w:type="dxa"/>
          </w:tcPr>
          <w:p w14:paraId="29B94DFB" w14:textId="77777777" w:rsidR="00AF066B" w:rsidRDefault="00AF066B" w:rsidP="00DF12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</w:rPr>
              <w:t>E</w:t>
            </w:r>
            <w:r>
              <w:t>xpression</w:t>
            </w:r>
          </w:p>
        </w:tc>
      </w:tr>
      <w:tr w:rsidR="00AF066B" w14:paraId="6AE61C78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AC5A5FB" w14:textId="71E8F152" w:rsidR="00AF066B" w:rsidRPr="00AF066B" w:rsidRDefault="00AF066B" w:rsidP="00DF12B9">
            <w:pPr>
              <w:jc w:val="center"/>
              <w:rPr>
                <w:rFonts w:eastAsiaTheme="minorEastAsia" w:hint="cs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=int→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0B7D8F10" w14:textId="77777777" w:rsidR="00AF066B" w:rsidRDefault="00AF066B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(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proc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x:?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 7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proc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z:?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proc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y:?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y,z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3)</m:t>
                </m:r>
              </m:oMath>
            </m:oMathPara>
          </w:p>
        </w:tc>
      </w:tr>
      <w:tr w:rsidR="00AF066B" w14:paraId="07ACB497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8DF289F" w14:textId="66CDC211" w:rsidR="00AF066B" w:rsidRPr="00AF066B" w:rsidRDefault="00AF066B" w:rsidP="00DF12B9">
            <w:pPr>
              <w:jc w:val="center"/>
              <w:rPr>
                <w:rFonts w:eastAsiaTheme="minorEastAsia" w:hint="cs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44262D82" w14:textId="77777777" w:rsidR="00AF066B" w:rsidRDefault="00AF066B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proc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x:?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 7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proc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z:?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proc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y:?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y,z</m:t>
                        </m:r>
                      </m:e>
                    </m:d>
                  </m:e>
                </m:d>
              </m:oMath>
            </m:oMathPara>
          </w:p>
        </w:tc>
      </w:tr>
      <w:tr w:rsidR="00AF066B" w14:paraId="477C2B93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798A89A" w14:textId="4D2553C1" w:rsidR="00AF066B" w:rsidRPr="00AF066B" w:rsidRDefault="00AF066B" w:rsidP="00DF12B9">
            <w:pPr>
              <w:jc w:val="center"/>
              <w:rPr>
                <w:rFonts w:eastAsiaTheme="minorEastAsia" w:hint="cs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0688C1B7" w14:textId="77777777" w:rsidR="00AF066B" w:rsidRDefault="00AF066B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proc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z:?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proc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y:?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y,z</m:t>
                    </m:r>
                  </m:e>
                </m:d>
              </m:oMath>
            </m:oMathPara>
          </w:p>
        </w:tc>
      </w:tr>
      <w:tr w:rsidR="00AF066B" w14:paraId="08002559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1A072AF" w14:textId="25B896E1" w:rsidR="00AF066B" w:rsidRPr="00AF066B" w:rsidRDefault="00AF066B" w:rsidP="00DF12B9">
            <w:pPr>
              <w:jc w:val="center"/>
              <w:rPr>
                <w:rFonts w:hint="cs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035C539B" w14:textId="77777777" w:rsidR="00AF066B" w:rsidRDefault="00AF066B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proc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y:?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y,z</m:t>
                    </m:r>
                  </m:e>
                </m:d>
              </m:oMath>
            </m:oMathPara>
          </w:p>
        </w:tc>
      </w:tr>
      <w:tr w:rsidR="00AF066B" w14:paraId="0D4B2DEE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AF24969" w14:textId="77777777" w:rsidR="00AF066B" w:rsidRPr="00AF066B" w:rsidRDefault="00AF066B" w:rsidP="00DF12B9">
            <w:pPr>
              <w:jc w:val="center"/>
              <w:rPr>
                <w:rFonts w:eastAsiaTheme="minorEastAsia"/>
                <w:cap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  <w:p w14:paraId="32F7941C" w14:textId="77777777" w:rsidR="00AF066B" w:rsidRPr="00AF066B" w:rsidRDefault="00AF066B" w:rsidP="00DF12B9">
            <w:pPr>
              <w:jc w:val="center"/>
              <w:rPr>
                <w:rFonts w:eastAsiaTheme="minorEastAsia"/>
                <w:cap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  <w:p w14:paraId="08A5839C" w14:textId="424EBC53" w:rsidR="00AF066B" w:rsidRPr="00AF066B" w:rsidRDefault="00AF066B" w:rsidP="00DF12B9">
            <w:pPr>
              <w:jc w:val="center"/>
              <w:rPr>
                <w:rFonts w:eastAsiaTheme="minorEastAsia" w:hint="cs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</w:tc>
        <w:tc>
          <w:tcPr>
            <w:tcW w:w="4148" w:type="dxa"/>
          </w:tcPr>
          <w:p w14:paraId="50B6BBB0" w14:textId="77777777" w:rsidR="00AF066B" w:rsidRDefault="00AF066B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y,z</m:t>
                    </m:r>
                  </m:e>
                </m:d>
              </m:oMath>
            </m:oMathPara>
          </w:p>
        </w:tc>
      </w:tr>
      <w:tr w:rsidR="00AF066B" w14:paraId="1ED5A3E7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82DCB18" w14:textId="041C39D8" w:rsidR="00AF066B" w:rsidRPr="00AF066B" w:rsidRDefault="00AF066B" w:rsidP="00DF12B9">
            <w:pPr>
              <w:jc w:val="center"/>
              <w:rPr>
                <w:rFonts w:hint="cs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2FD52412" w14:textId="77777777" w:rsidR="00AF066B" w:rsidRDefault="00AF066B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proc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x:?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7</m:t>
                    </m:r>
                  </m:e>
                </m:d>
              </m:oMath>
            </m:oMathPara>
          </w:p>
        </w:tc>
      </w:tr>
      <w:tr w:rsidR="00AF066B" w14:paraId="2C9ADF07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4FD94D6" w14:textId="418C537E" w:rsidR="00AF066B" w:rsidRPr="00AF066B" w:rsidRDefault="00AF066B" w:rsidP="00DF12B9">
            <w:pPr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=int→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4148" w:type="dxa"/>
          </w:tcPr>
          <w:p w14:paraId="0F4386E6" w14:textId="77777777" w:rsidR="00AF066B" w:rsidRDefault="00AF066B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7</m:t>
                    </m:r>
                  </m:e>
                </m:d>
              </m:oMath>
            </m:oMathPara>
          </w:p>
        </w:tc>
      </w:tr>
      <w:tr w:rsidR="00AF066B" w14:paraId="7832C8F9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C6ACF3B" w14:textId="7E2D16E4" w:rsidR="00AF066B" w:rsidRPr="00AF066B" w:rsidRDefault="00AF066B" w:rsidP="00DF12B9">
            <w:pPr>
              <w:jc w:val="center"/>
              <w:rPr>
                <w:rFonts w:ascii="Calibri" w:eastAsia="Calibri" w:hAnsi="Calibri" w:cs="Arial" w:hint="cs"/>
                <w:i/>
                <w:rtl/>
              </w:rPr>
            </w:pPr>
          </w:p>
        </w:tc>
        <w:tc>
          <w:tcPr>
            <w:tcW w:w="4148" w:type="dxa"/>
          </w:tcPr>
          <w:p w14:paraId="389CF369" w14:textId="25AF77E1" w:rsidR="00AF066B" w:rsidRDefault="00AF066B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F066B" w14:paraId="6EEFA640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F5503C0" w14:textId="22D41F38" w:rsidR="00AF066B" w:rsidRDefault="00AF066B" w:rsidP="00DF12B9">
            <w:pPr>
              <w:jc w:val="center"/>
              <w:rPr>
                <w:rFonts w:ascii="Calibri" w:eastAsia="Calibri" w:hAnsi="Calibri" w:cs="Arial" w:hint="cs"/>
                <w:rtl/>
              </w:rPr>
            </w:pPr>
          </w:p>
        </w:tc>
        <w:tc>
          <w:tcPr>
            <w:tcW w:w="4148" w:type="dxa"/>
          </w:tcPr>
          <w:p w14:paraId="0B7DAA01" w14:textId="5796B413" w:rsidR="00AF066B" w:rsidRDefault="00AF066B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F066B" w14:paraId="0342AAEF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AC9E6CC" w14:textId="3EBE5A85" w:rsidR="00AF066B" w:rsidRDefault="00AF066B" w:rsidP="00DF12B9">
            <w:pPr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4148" w:type="dxa"/>
          </w:tcPr>
          <w:p w14:paraId="2EA82290" w14:textId="4B8725BA" w:rsidR="00AF066B" w:rsidRDefault="00AF066B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</w:tr>
    </w:tbl>
    <w:p w14:paraId="6E392DDE" w14:textId="68E8039F" w:rsidR="00AF066B" w:rsidRDefault="008234A1" w:rsidP="008234A1">
      <w:pPr>
        <w:pStyle w:val="a3"/>
        <w:numPr>
          <w:ilvl w:val="0"/>
          <w:numId w:val="1"/>
        </w:numPr>
      </w:pPr>
      <w:r>
        <w:rPr>
          <w:rFonts w:hint="cs"/>
          <w:rtl/>
        </w:rPr>
        <w:t>נפריד בין קבוצות משוואות שלא פתרנו לבין קבוצות משוואות שכבר פתרנו</w:t>
      </w:r>
    </w:p>
    <w:tbl>
      <w:tblPr>
        <w:tblStyle w:val="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75A05" w14:paraId="2DA4CFE3" w14:textId="77777777" w:rsidTr="00DF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48" w:type="dxa"/>
          </w:tcPr>
          <w:p w14:paraId="1592F18B" w14:textId="77777777" w:rsidR="00175A05" w:rsidRDefault="00175A05" w:rsidP="00DF12B9">
            <w:pPr>
              <w:jc w:val="center"/>
              <w:rPr>
                <w:rFonts w:hint="cs"/>
                <w:rtl/>
              </w:rPr>
            </w:pPr>
            <w:r>
              <w:t>Substitution</w:t>
            </w:r>
          </w:p>
        </w:tc>
        <w:tc>
          <w:tcPr>
            <w:tcW w:w="4148" w:type="dxa"/>
          </w:tcPr>
          <w:p w14:paraId="414921DC" w14:textId="77777777" w:rsidR="00175A05" w:rsidRDefault="00175A05" w:rsidP="00DF12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equations</w:t>
            </w:r>
          </w:p>
        </w:tc>
      </w:tr>
      <w:tr w:rsidR="00175A05" w14:paraId="3C1F5073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6C7FE93" w14:textId="77777777" w:rsidR="00175A05" w:rsidRPr="00CC5B2D" w:rsidRDefault="00175A05" w:rsidP="00175A05">
            <w:pPr>
              <w:jc w:val="center"/>
              <w:rPr>
                <w:rFonts w:eastAsiaTheme="minorEastAsia" w:hint="cs"/>
                <w:rtl/>
              </w:rPr>
            </w:pPr>
          </w:p>
        </w:tc>
        <w:tc>
          <w:tcPr>
            <w:tcW w:w="4148" w:type="dxa"/>
          </w:tcPr>
          <w:p w14:paraId="617E0F56" w14:textId="34821BE5" w:rsidR="00175A05" w:rsidRDefault="00175A05" w:rsidP="00175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=int→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175A05" w14:paraId="0E6FEB9C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85E2F6F" w14:textId="77777777" w:rsidR="00175A05" w:rsidRPr="00CC5B2D" w:rsidRDefault="00175A05" w:rsidP="00175A05">
            <w:pPr>
              <w:jc w:val="center"/>
              <w:rPr>
                <w:rFonts w:eastAsiaTheme="minorEastAsia"/>
                <w:rtl/>
              </w:rPr>
            </w:pPr>
          </w:p>
        </w:tc>
        <w:tc>
          <w:tcPr>
            <w:tcW w:w="4148" w:type="dxa"/>
          </w:tcPr>
          <w:p w14:paraId="704E7F20" w14:textId="7E74EF76" w:rsidR="00175A05" w:rsidRDefault="00175A05" w:rsidP="00175A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175A05" w14:paraId="4BDD0D2C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6AE723F" w14:textId="77777777" w:rsidR="00175A05" w:rsidRPr="00CC5B2D" w:rsidRDefault="00175A05" w:rsidP="00175A05">
            <w:pPr>
              <w:jc w:val="center"/>
              <w:rPr>
                <w:rFonts w:eastAsiaTheme="minorEastAsia" w:hint="cs"/>
                <w:i/>
                <w:rtl/>
              </w:rPr>
            </w:pPr>
          </w:p>
        </w:tc>
        <w:tc>
          <w:tcPr>
            <w:tcW w:w="4148" w:type="dxa"/>
          </w:tcPr>
          <w:p w14:paraId="1D61CC08" w14:textId="671388D0" w:rsidR="00175A05" w:rsidRDefault="00175A05" w:rsidP="00175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175A05" w14:paraId="650DF4C9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A4F28A6" w14:textId="77777777" w:rsidR="00175A05" w:rsidRDefault="00175A05" w:rsidP="00175A05">
            <w:pPr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49D75613" w14:textId="737472A5" w:rsidR="00175A05" w:rsidRDefault="00175A05" w:rsidP="00175A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175A05" w14:paraId="3A3A4A43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374B3B6" w14:textId="77777777" w:rsidR="00175A05" w:rsidRDefault="00175A05" w:rsidP="00175A05">
            <w:pPr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555F1109" w14:textId="77777777" w:rsidR="00175A05" w:rsidRPr="00AF066B" w:rsidRDefault="00175A05" w:rsidP="00175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ap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=int</m:t>
                </m:r>
              </m:oMath>
            </m:oMathPara>
          </w:p>
          <w:p w14:paraId="3B1D7218" w14:textId="77777777" w:rsidR="00175A05" w:rsidRPr="00AF066B" w:rsidRDefault="00175A05" w:rsidP="00175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ap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=int</m:t>
                </m:r>
              </m:oMath>
            </m:oMathPara>
          </w:p>
          <w:p w14:paraId="0F1F2E27" w14:textId="73AEC4CD" w:rsidR="00175A05" w:rsidRDefault="00175A05" w:rsidP="00175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=int</m:t>
                </m:r>
              </m:oMath>
            </m:oMathPara>
          </w:p>
        </w:tc>
      </w:tr>
      <w:tr w:rsidR="00175A05" w14:paraId="4EE07324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93FB9BD" w14:textId="77777777" w:rsidR="00175A05" w:rsidRDefault="00175A05" w:rsidP="00175A05">
            <w:pPr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4CC579DA" w14:textId="12C0F49F" w:rsidR="00175A05" w:rsidRDefault="00175A05" w:rsidP="00175A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175A05" w14:paraId="11E4D320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3AE08D8" w14:textId="77777777" w:rsidR="00175A05" w:rsidRDefault="00175A05" w:rsidP="00175A05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4148" w:type="dxa"/>
          </w:tcPr>
          <w:p w14:paraId="1695F501" w14:textId="0F752CE4" w:rsidR="00175A05" w:rsidRDefault="00175A05" w:rsidP="00175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=int→</m:t>
                </m:r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175A05" w14:paraId="1A1E34EB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284291A" w14:textId="77777777" w:rsidR="00175A05" w:rsidRDefault="00175A05" w:rsidP="00175A05">
            <w:pPr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4148" w:type="dxa"/>
          </w:tcPr>
          <w:p w14:paraId="73297FF1" w14:textId="1B85CC2C" w:rsidR="00175A05" w:rsidRDefault="00175A05" w:rsidP="00175A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75A05" w14:paraId="4B9B3139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3E0D24C" w14:textId="77777777" w:rsidR="00175A05" w:rsidRDefault="00175A05" w:rsidP="00175A05">
            <w:pPr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4148" w:type="dxa"/>
          </w:tcPr>
          <w:p w14:paraId="32F0668E" w14:textId="76F66369" w:rsidR="00175A05" w:rsidRDefault="00175A05" w:rsidP="00175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</w:tbl>
    <w:p w14:paraId="56C1A441" w14:textId="4376858B" w:rsidR="00175A05" w:rsidRDefault="00175A05" w:rsidP="00175A05">
      <w:pPr>
        <w:bidi w:val="0"/>
      </w:pPr>
    </w:p>
    <w:p w14:paraId="05811104" w14:textId="646D461C" w:rsidR="008234A1" w:rsidRDefault="00175A05" w:rsidP="00175A05">
      <w:pPr>
        <w:rPr>
          <w:rtl/>
        </w:rPr>
      </w:pPr>
      <w:r>
        <w:br w:type="page"/>
      </w:r>
      <w:r>
        <w:rPr>
          <w:rFonts w:hint="cs"/>
          <w:rtl/>
        </w:rPr>
        <w:lastRenderedPageBreak/>
        <w:t>נעביר את כל המשוואות שיש להן פתרון סופי מצד ימין:</w:t>
      </w:r>
    </w:p>
    <w:tbl>
      <w:tblPr>
        <w:tblStyle w:val="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75A05" w14:paraId="538A9C45" w14:textId="77777777" w:rsidTr="00DF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48" w:type="dxa"/>
          </w:tcPr>
          <w:p w14:paraId="55FFD307" w14:textId="77777777" w:rsidR="00175A05" w:rsidRDefault="00175A05" w:rsidP="00DF12B9">
            <w:pPr>
              <w:jc w:val="center"/>
              <w:rPr>
                <w:rFonts w:hint="cs"/>
                <w:rtl/>
              </w:rPr>
            </w:pPr>
            <w:r>
              <w:t>Substitution</w:t>
            </w:r>
          </w:p>
        </w:tc>
        <w:tc>
          <w:tcPr>
            <w:tcW w:w="4148" w:type="dxa"/>
          </w:tcPr>
          <w:p w14:paraId="524F9EC4" w14:textId="77777777" w:rsidR="00175A05" w:rsidRDefault="00175A05" w:rsidP="00DF12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equations</w:t>
            </w:r>
          </w:p>
        </w:tc>
      </w:tr>
      <w:tr w:rsidR="00175A05" w14:paraId="642C5750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455884F" w14:textId="77777777" w:rsidR="00175A05" w:rsidRPr="00AF066B" w:rsidRDefault="00175A05" w:rsidP="00175A05">
            <w:pPr>
              <w:jc w:val="center"/>
              <w:rPr>
                <w:rFonts w:eastAsiaTheme="minorEastAsia"/>
                <w:cap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  <w:p w14:paraId="605AFCF7" w14:textId="77777777" w:rsidR="00175A05" w:rsidRPr="00AF066B" w:rsidRDefault="00175A05" w:rsidP="00175A05">
            <w:pPr>
              <w:jc w:val="center"/>
              <w:rPr>
                <w:rFonts w:eastAsiaTheme="minorEastAsia"/>
                <w:cap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  <w:p w14:paraId="0799DF75" w14:textId="1DA76766" w:rsidR="00175A05" w:rsidRPr="00CC5B2D" w:rsidRDefault="00175A05" w:rsidP="00175A05">
            <w:pPr>
              <w:jc w:val="center"/>
              <w:rPr>
                <w:rFonts w:eastAsiaTheme="minorEastAsia" w:hint="cs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</w:tc>
        <w:tc>
          <w:tcPr>
            <w:tcW w:w="4148" w:type="dxa"/>
          </w:tcPr>
          <w:p w14:paraId="351E3D8F" w14:textId="77777777" w:rsidR="00175A05" w:rsidRDefault="00175A05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=int→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175A05" w14:paraId="104CBA9C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41E7307" w14:textId="77777777" w:rsidR="00175A05" w:rsidRPr="00CC5B2D" w:rsidRDefault="00175A05" w:rsidP="00DF12B9">
            <w:pPr>
              <w:jc w:val="center"/>
              <w:rPr>
                <w:rFonts w:eastAsiaTheme="minorEastAsia"/>
                <w:rtl/>
              </w:rPr>
            </w:pPr>
          </w:p>
        </w:tc>
        <w:tc>
          <w:tcPr>
            <w:tcW w:w="4148" w:type="dxa"/>
          </w:tcPr>
          <w:p w14:paraId="6F2F9AA6" w14:textId="77777777" w:rsidR="00175A05" w:rsidRDefault="00175A05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175A05" w14:paraId="2930F775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A9FA027" w14:textId="77777777" w:rsidR="00175A05" w:rsidRPr="00CC5B2D" w:rsidRDefault="00175A05" w:rsidP="00DF12B9">
            <w:pPr>
              <w:jc w:val="center"/>
              <w:rPr>
                <w:rFonts w:eastAsiaTheme="minorEastAsia" w:hint="cs"/>
                <w:i/>
                <w:rtl/>
              </w:rPr>
            </w:pPr>
          </w:p>
        </w:tc>
        <w:tc>
          <w:tcPr>
            <w:tcW w:w="4148" w:type="dxa"/>
          </w:tcPr>
          <w:p w14:paraId="08CFDBD4" w14:textId="77777777" w:rsidR="00175A05" w:rsidRDefault="00175A05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175A05" w14:paraId="450BC5AB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6921A1F" w14:textId="77777777" w:rsidR="00175A05" w:rsidRDefault="00175A05" w:rsidP="00DF12B9">
            <w:pPr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3E00F034" w14:textId="77777777" w:rsidR="00175A05" w:rsidRDefault="00175A05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175A05" w14:paraId="3358B215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FAB1599" w14:textId="77777777" w:rsidR="00175A05" w:rsidRDefault="00175A05" w:rsidP="00175A05">
            <w:pPr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0A2B1F34" w14:textId="43096E9B" w:rsidR="00175A05" w:rsidRPr="00175A05" w:rsidRDefault="00175A05" w:rsidP="00175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175A05" w14:paraId="55A48925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CB49F33" w14:textId="77777777" w:rsidR="00175A05" w:rsidRDefault="00175A05" w:rsidP="00175A05">
            <w:pPr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684C63FB" w14:textId="5BE5196E" w:rsidR="00175A05" w:rsidRDefault="00175A05" w:rsidP="00175A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=int→</m:t>
                </m:r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175A05" w14:paraId="19337B1F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42E3F0A" w14:textId="77777777" w:rsidR="00175A05" w:rsidRDefault="00175A05" w:rsidP="00175A05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4148" w:type="dxa"/>
          </w:tcPr>
          <w:p w14:paraId="1D351A02" w14:textId="455BC135" w:rsidR="00175A05" w:rsidRDefault="00175A05" w:rsidP="00175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</w:tr>
      <w:tr w:rsidR="00175A05" w14:paraId="1EBC5EBF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707172C" w14:textId="77777777" w:rsidR="00175A05" w:rsidRDefault="00175A05" w:rsidP="00175A05">
            <w:pPr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4148" w:type="dxa"/>
          </w:tcPr>
          <w:p w14:paraId="1610D4B2" w14:textId="77777777" w:rsidR="00175A05" w:rsidRDefault="00175A05" w:rsidP="00175A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75A05" w14:paraId="6A4CC1B4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B8B9410" w14:textId="77777777" w:rsidR="00175A05" w:rsidRDefault="00175A05" w:rsidP="00175A05">
            <w:pPr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4148" w:type="dxa"/>
          </w:tcPr>
          <w:p w14:paraId="74BBF902" w14:textId="77777777" w:rsidR="00175A05" w:rsidRDefault="00175A05" w:rsidP="00175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</w:tbl>
    <w:p w14:paraId="4F27962F" w14:textId="00135514" w:rsidR="00175A05" w:rsidRPr="00175A05" w:rsidRDefault="00175A05" w:rsidP="00175A05">
      <w:pPr>
        <w:rPr>
          <w:rFonts w:eastAsiaTheme="minorEastAsia"/>
          <w:rtl/>
        </w:rPr>
      </w:pPr>
      <w:r>
        <w:rPr>
          <w:rFonts w:hint="cs"/>
          <w:rtl/>
        </w:rPr>
        <w:t xml:space="preserve">נציב את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</m:sSub>
      </m:oMath>
      <w:r>
        <w:rPr>
          <w:rFonts w:eastAsiaTheme="minorEastAsia" w:hint="cs"/>
          <w:rtl/>
        </w:rPr>
        <w:t xml:space="preserve"> ואת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Theme="minorEastAsia" w:hint="cs"/>
          <w:rtl/>
        </w:rPr>
        <w:t xml:space="preserve"> ב-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</w:p>
    <w:tbl>
      <w:tblPr>
        <w:tblStyle w:val="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75A05" w14:paraId="0D6FDABA" w14:textId="77777777" w:rsidTr="00DF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48" w:type="dxa"/>
          </w:tcPr>
          <w:p w14:paraId="73521A33" w14:textId="77777777" w:rsidR="00175A05" w:rsidRDefault="00175A05" w:rsidP="00DF12B9">
            <w:pPr>
              <w:jc w:val="center"/>
              <w:rPr>
                <w:rFonts w:hint="cs"/>
                <w:rtl/>
              </w:rPr>
            </w:pPr>
            <w:r>
              <w:t>Substitution</w:t>
            </w:r>
          </w:p>
        </w:tc>
        <w:tc>
          <w:tcPr>
            <w:tcW w:w="4148" w:type="dxa"/>
          </w:tcPr>
          <w:p w14:paraId="2FC4013A" w14:textId="77777777" w:rsidR="00175A05" w:rsidRDefault="00175A05" w:rsidP="00DF12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equations</w:t>
            </w:r>
          </w:p>
        </w:tc>
      </w:tr>
      <w:tr w:rsidR="00175A05" w14:paraId="7F54C42D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726BE15" w14:textId="77777777" w:rsidR="00175A05" w:rsidRPr="00AF066B" w:rsidRDefault="00175A05" w:rsidP="00DF12B9">
            <w:pPr>
              <w:jc w:val="center"/>
              <w:rPr>
                <w:rFonts w:eastAsiaTheme="minorEastAsia"/>
                <w:cap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  <w:p w14:paraId="4456DB0F" w14:textId="77777777" w:rsidR="00175A05" w:rsidRPr="00AF066B" w:rsidRDefault="00175A05" w:rsidP="00DF12B9">
            <w:pPr>
              <w:jc w:val="center"/>
              <w:rPr>
                <w:rFonts w:eastAsiaTheme="minorEastAsia"/>
                <w:cap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  <w:p w14:paraId="531EA777" w14:textId="77777777" w:rsidR="00175A05" w:rsidRPr="00CC5B2D" w:rsidRDefault="00175A05" w:rsidP="00DF12B9">
            <w:pPr>
              <w:jc w:val="center"/>
              <w:rPr>
                <w:rFonts w:eastAsiaTheme="minorEastAsia" w:hint="cs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</w:tc>
        <w:tc>
          <w:tcPr>
            <w:tcW w:w="4148" w:type="dxa"/>
          </w:tcPr>
          <w:p w14:paraId="5A0B51FA" w14:textId="77777777" w:rsidR="00175A05" w:rsidRDefault="00175A05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=int→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175A05" w14:paraId="643E197C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1F6E2D0" w14:textId="158BBB5C" w:rsidR="00175A05" w:rsidRPr="00CC5B2D" w:rsidRDefault="00175A05" w:rsidP="00DF12B9">
            <w:pPr>
              <w:jc w:val="center"/>
              <w:rPr>
                <w:rFonts w:eastAsiaTheme="minorEastAsia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int→int</m:t>
                </m:r>
              </m:oMath>
            </m:oMathPara>
          </w:p>
        </w:tc>
        <w:tc>
          <w:tcPr>
            <w:tcW w:w="4148" w:type="dxa"/>
          </w:tcPr>
          <w:p w14:paraId="27683821" w14:textId="77777777" w:rsidR="00175A05" w:rsidRDefault="00175A05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175A05" w14:paraId="07FA52C3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D649F89" w14:textId="77777777" w:rsidR="00175A05" w:rsidRPr="00CC5B2D" w:rsidRDefault="00175A05" w:rsidP="00DF12B9">
            <w:pPr>
              <w:jc w:val="center"/>
              <w:rPr>
                <w:rFonts w:eastAsiaTheme="minorEastAsia" w:hint="cs"/>
                <w:i/>
                <w:rtl/>
              </w:rPr>
            </w:pPr>
          </w:p>
        </w:tc>
        <w:tc>
          <w:tcPr>
            <w:tcW w:w="4148" w:type="dxa"/>
          </w:tcPr>
          <w:p w14:paraId="58491D6A" w14:textId="77777777" w:rsidR="00175A05" w:rsidRDefault="00175A05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175A05" w14:paraId="26F532A3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945C1DB" w14:textId="77777777" w:rsidR="00175A05" w:rsidRDefault="00175A05" w:rsidP="00175A05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4148" w:type="dxa"/>
          </w:tcPr>
          <w:p w14:paraId="742ABF2E" w14:textId="4527E815" w:rsidR="00175A05" w:rsidRDefault="00175A05" w:rsidP="00175A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175A05" w14:paraId="3CA1E37A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7A4527C" w14:textId="77777777" w:rsidR="00175A05" w:rsidRDefault="00175A05" w:rsidP="00175A05">
            <w:pPr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65FD2C85" w14:textId="26FF55A2" w:rsidR="00175A05" w:rsidRPr="00175A05" w:rsidRDefault="00175A05" w:rsidP="00175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=int→</m:t>
                </m:r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175A05" w14:paraId="56284523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9A08E26" w14:textId="77777777" w:rsidR="00175A05" w:rsidRDefault="00175A05" w:rsidP="00175A05">
            <w:pPr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0F79FE95" w14:textId="09931BA3" w:rsidR="00175A05" w:rsidRDefault="00175A05" w:rsidP="00175A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75A05" w14:paraId="47A970B7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1F13398" w14:textId="77777777" w:rsidR="00175A05" w:rsidRDefault="00175A05" w:rsidP="00175A05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4148" w:type="dxa"/>
          </w:tcPr>
          <w:p w14:paraId="7D552CED" w14:textId="77777777" w:rsidR="00175A05" w:rsidRDefault="00175A05" w:rsidP="00175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</w:tr>
      <w:tr w:rsidR="00175A05" w14:paraId="447524D2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A55F69E" w14:textId="77777777" w:rsidR="00175A05" w:rsidRDefault="00175A05" w:rsidP="00175A05">
            <w:pPr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4148" w:type="dxa"/>
          </w:tcPr>
          <w:p w14:paraId="5EE2F8F1" w14:textId="77777777" w:rsidR="00175A05" w:rsidRDefault="00175A05" w:rsidP="00175A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75A05" w14:paraId="2F2A428C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D125C03" w14:textId="77777777" w:rsidR="00175A05" w:rsidRDefault="00175A05" w:rsidP="00175A05">
            <w:pPr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4148" w:type="dxa"/>
          </w:tcPr>
          <w:p w14:paraId="2460C31F" w14:textId="77777777" w:rsidR="00175A05" w:rsidRDefault="00175A05" w:rsidP="00175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</w:tbl>
    <w:p w14:paraId="00B38A61" w14:textId="279BE335" w:rsidR="00175A05" w:rsidRPr="00175A05" w:rsidRDefault="00175A05" w:rsidP="00175A05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כעת נציב את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 w:hint="cs"/>
          <w:rtl/>
        </w:rPr>
        <w:t xml:space="preserve"> ואת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sub>
        </m:sSub>
      </m:oMath>
      <w:r>
        <w:rPr>
          <w:rFonts w:eastAsiaTheme="minorEastAsia" w:hint="cs"/>
          <w:rtl/>
        </w:rPr>
        <w:t xml:space="preserve"> ב-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tbl>
      <w:tblPr>
        <w:tblStyle w:val="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75A05" w14:paraId="0933DE55" w14:textId="77777777" w:rsidTr="00DF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48" w:type="dxa"/>
          </w:tcPr>
          <w:p w14:paraId="1288FDBE" w14:textId="77777777" w:rsidR="00175A05" w:rsidRDefault="00175A05" w:rsidP="00DF12B9">
            <w:pPr>
              <w:jc w:val="center"/>
              <w:rPr>
                <w:rFonts w:hint="cs"/>
                <w:rtl/>
              </w:rPr>
            </w:pPr>
            <w:r>
              <w:t>Substitution</w:t>
            </w:r>
          </w:p>
        </w:tc>
        <w:tc>
          <w:tcPr>
            <w:tcW w:w="4148" w:type="dxa"/>
          </w:tcPr>
          <w:p w14:paraId="2C7B1726" w14:textId="77777777" w:rsidR="00175A05" w:rsidRDefault="00175A05" w:rsidP="00DF12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equations</w:t>
            </w:r>
          </w:p>
        </w:tc>
      </w:tr>
      <w:tr w:rsidR="00175A05" w14:paraId="4498A525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5E507F8" w14:textId="77777777" w:rsidR="00175A05" w:rsidRPr="00AF066B" w:rsidRDefault="00175A05" w:rsidP="00DF12B9">
            <w:pPr>
              <w:jc w:val="center"/>
              <w:rPr>
                <w:rFonts w:eastAsiaTheme="minorEastAsia"/>
                <w:cap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  <w:p w14:paraId="5E6F8B8F" w14:textId="77777777" w:rsidR="00175A05" w:rsidRPr="00AF066B" w:rsidRDefault="00175A05" w:rsidP="00DF12B9">
            <w:pPr>
              <w:jc w:val="center"/>
              <w:rPr>
                <w:rFonts w:eastAsiaTheme="minorEastAsia"/>
                <w:cap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  <w:p w14:paraId="7849DE50" w14:textId="77777777" w:rsidR="00175A05" w:rsidRPr="00CC5B2D" w:rsidRDefault="00175A05" w:rsidP="00DF12B9">
            <w:pPr>
              <w:jc w:val="center"/>
              <w:rPr>
                <w:rFonts w:eastAsiaTheme="minorEastAsia" w:hint="cs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</w:tc>
        <w:tc>
          <w:tcPr>
            <w:tcW w:w="4148" w:type="dxa"/>
          </w:tcPr>
          <w:p w14:paraId="44E29C72" w14:textId="77777777" w:rsidR="00175A05" w:rsidRDefault="00175A05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=int→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175A05" w14:paraId="1C5F66A3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F044D37" w14:textId="77777777" w:rsidR="00175A05" w:rsidRPr="00CC5B2D" w:rsidRDefault="00175A05" w:rsidP="00DF12B9">
            <w:pPr>
              <w:jc w:val="center"/>
              <w:rPr>
                <w:rFonts w:eastAsiaTheme="minorEastAsia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int→int</m:t>
                </m:r>
              </m:oMath>
            </m:oMathPara>
          </w:p>
        </w:tc>
        <w:tc>
          <w:tcPr>
            <w:tcW w:w="4148" w:type="dxa"/>
          </w:tcPr>
          <w:p w14:paraId="5313097A" w14:textId="77777777" w:rsidR="00175A05" w:rsidRDefault="00175A05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175A05" w14:paraId="485715FB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2F1427A" w14:textId="7745AD85" w:rsidR="00175A05" w:rsidRPr="00175A05" w:rsidRDefault="00175A05" w:rsidP="00175A05">
            <w:pPr>
              <w:jc w:val="center"/>
              <w:rPr>
                <w:rFonts w:eastAsiaTheme="minorEastAsia" w:hint="cs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int→(int→int)</m:t>
                </m:r>
              </m:oMath>
            </m:oMathPara>
          </w:p>
        </w:tc>
        <w:tc>
          <w:tcPr>
            <w:tcW w:w="4148" w:type="dxa"/>
          </w:tcPr>
          <w:p w14:paraId="4C8FEBD5" w14:textId="11086833" w:rsidR="00175A05" w:rsidRPr="00175A05" w:rsidRDefault="00175A05" w:rsidP="00175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175A05" w14:paraId="5BB12A2B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FF32296" w14:textId="77777777" w:rsidR="00175A05" w:rsidRDefault="00175A05" w:rsidP="00175A05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4148" w:type="dxa"/>
          </w:tcPr>
          <w:p w14:paraId="3D82BD9E" w14:textId="0A92196A" w:rsidR="00175A05" w:rsidRDefault="00175A05" w:rsidP="00175A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=int→</m:t>
                </m:r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175A05" w14:paraId="2174745F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6AB904F" w14:textId="77777777" w:rsidR="00175A05" w:rsidRDefault="00175A05" w:rsidP="00175A05">
            <w:pPr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6ECBF49F" w14:textId="02610439" w:rsidR="00175A05" w:rsidRPr="00175A05" w:rsidRDefault="00175A05" w:rsidP="00175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i/>
                <w:rtl/>
              </w:rPr>
            </w:pPr>
          </w:p>
        </w:tc>
      </w:tr>
      <w:tr w:rsidR="00175A05" w14:paraId="3FB8EB95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BA116B0" w14:textId="77777777" w:rsidR="00175A05" w:rsidRDefault="00175A05" w:rsidP="00175A05">
            <w:pPr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3DF01DED" w14:textId="77777777" w:rsidR="00175A05" w:rsidRDefault="00175A05" w:rsidP="00175A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75A05" w14:paraId="6D80AADB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4328ED8" w14:textId="77777777" w:rsidR="00175A05" w:rsidRDefault="00175A05" w:rsidP="00175A05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4148" w:type="dxa"/>
          </w:tcPr>
          <w:p w14:paraId="129EB489" w14:textId="77777777" w:rsidR="00175A05" w:rsidRDefault="00175A05" w:rsidP="00175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</w:tr>
      <w:tr w:rsidR="00175A05" w14:paraId="2A3DFF35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C279182" w14:textId="77777777" w:rsidR="00175A05" w:rsidRDefault="00175A05" w:rsidP="00175A05">
            <w:pPr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4148" w:type="dxa"/>
          </w:tcPr>
          <w:p w14:paraId="15063578" w14:textId="77777777" w:rsidR="00175A05" w:rsidRDefault="00175A05" w:rsidP="00175A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75A05" w14:paraId="5DFE44E9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7745A17" w14:textId="77777777" w:rsidR="00175A05" w:rsidRDefault="00175A05" w:rsidP="00175A05">
            <w:pPr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4148" w:type="dxa"/>
          </w:tcPr>
          <w:p w14:paraId="35B0E2EC" w14:textId="77777777" w:rsidR="00175A05" w:rsidRDefault="00175A05" w:rsidP="00175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</w:tr>
    </w:tbl>
    <w:p w14:paraId="22683369" w14:textId="0ED831F3" w:rsidR="00175A05" w:rsidRPr="00175A05" w:rsidRDefault="00175A05" w:rsidP="00175A05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יש לנו</w:t>
      </w:r>
      <m:oMath>
        <m:r>
          <w:rPr>
            <w:rFonts w:ascii="Cambria Math" w:hAnsi="Cambria Math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</m:sub>
          </m:sSub>
        </m:oMath>
      </m:oMathPara>
    </w:p>
    <w:p w14:paraId="0A79F99C" w14:textId="1EC3A3B5" w:rsidR="00175A05" w:rsidRPr="00175A05" w:rsidRDefault="00175A05" w:rsidP="00175A05">
      <w:pPr>
        <w:rPr>
          <w:rFonts w:eastAsiaTheme="minorEastAsia"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=int→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526C17B7" w14:textId="034E8100" w:rsidR="00175A05" w:rsidRDefault="00175A05" w:rsidP="00175A05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לכן נציב ונקבל:</w:t>
      </w:r>
    </w:p>
    <w:p w14:paraId="75B79B56" w14:textId="5DC6387F" w:rsidR="00175A05" w:rsidRPr="00175A05" w:rsidRDefault="00175A05" w:rsidP="00175A05">
      <w:pPr>
        <w:rPr>
          <w:rFonts w:eastAsiaTheme="minorEastAsia"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=int→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1872454B" w14:textId="60EBCF18" w:rsidR="00175A05" w:rsidRPr="00175A05" w:rsidRDefault="00175A05" w:rsidP="00175A05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כלומר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int</m:t>
        </m:r>
      </m:oMath>
      <w:r>
        <w:rPr>
          <w:rFonts w:eastAsiaTheme="minorEastAsia" w:hint="cs"/>
          <w:rtl/>
        </w:rPr>
        <w:t xml:space="preserve"> ו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</w:p>
    <w:p w14:paraId="03A9873E" w14:textId="77777777" w:rsidR="00175A05" w:rsidRPr="00175A05" w:rsidRDefault="00175A05" w:rsidP="00175A05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נעדכן את הטבלה</w:t>
      </w:r>
    </w:p>
    <w:tbl>
      <w:tblPr>
        <w:tblStyle w:val="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75A05" w14:paraId="24F62BCA" w14:textId="77777777" w:rsidTr="00DF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48" w:type="dxa"/>
          </w:tcPr>
          <w:p w14:paraId="19B61823" w14:textId="77777777" w:rsidR="00175A05" w:rsidRDefault="00175A05" w:rsidP="00DF12B9">
            <w:pPr>
              <w:jc w:val="center"/>
              <w:rPr>
                <w:rFonts w:hint="cs"/>
                <w:rtl/>
              </w:rPr>
            </w:pPr>
            <w:r>
              <w:lastRenderedPageBreak/>
              <w:t>Substitution</w:t>
            </w:r>
          </w:p>
        </w:tc>
        <w:tc>
          <w:tcPr>
            <w:tcW w:w="4148" w:type="dxa"/>
          </w:tcPr>
          <w:p w14:paraId="79C8BC8B" w14:textId="77777777" w:rsidR="00175A05" w:rsidRDefault="00175A05" w:rsidP="00DF12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equations</w:t>
            </w:r>
          </w:p>
        </w:tc>
      </w:tr>
      <w:tr w:rsidR="00175A05" w14:paraId="63A5343D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2FAB1A3" w14:textId="77777777" w:rsidR="00175A05" w:rsidRPr="00AF066B" w:rsidRDefault="00175A05" w:rsidP="00175A05">
            <w:pPr>
              <w:jc w:val="center"/>
              <w:rPr>
                <w:rFonts w:eastAsiaTheme="minorEastAsia"/>
                <w:cap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  <w:p w14:paraId="367D781B" w14:textId="77777777" w:rsidR="00175A05" w:rsidRPr="00AF066B" w:rsidRDefault="00175A05" w:rsidP="00175A05">
            <w:pPr>
              <w:jc w:val="center"/>
              <w:rPr>
                <w:rFonts w:eastAsiaTheme="minorEastAsia"/>
                <w:cap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  <w:p w14:paraId="06757F00" w14:textId="77777777" w:rsidR="00175A05" w:rsidRPr="00CC5B2D" w:rsidRDefault="00175A05" w:rsidP="00175A05">
            <w:pPr>
              <w:jc w:val="center"/>
              <w:rPr>
                <w:rFonts w:eastAsiaTheme="minorEastAsia" w:hint="cs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</w:tc>
        <w:tc>
          <w:tcPr>
            <w:tcW w:w="4148" w:type="dxa"/>
          </w:tcPr>
          <w:p w14:paraId="6495D8A6" w14:textId="1C3FEAF5" w:rsidR="00175A05" w:rsidRDefault="00175A05" w:rsidP="00175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175A05" w14:paraId="446BE400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3D2037E" w14:textId="77777777" w:rsidR="00175A05" w:rsidRPr="00CC5B2D" w:rsidRDefault="00175A05" w:rsidP="00175A05">
            <w:pPr>
              <w:jc w:val="center"/>
              <w:rPr>
                <w:rFonts w:eastAsiaTheme="minorEastAsia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int→int</m:t>
                </m:r>
              </m:oMath>
            </m:oMathPara>
          </w:p>
        </w:tc>
        <w:tc>
          <w:tcPr>
            <w:tcW w:w="4148" w:type="dxa"/>
          </w:tcPr>
          <w:p w14:paraId="3ADCD1DD" w14:textId="5B257DF0" w:rsidR="00175A05" w:rsidRDefault="00175A05" w:rsidP="00175A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175A05" w14:paraId="1F310256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A16B03C" w14:textId="77777777" w:rsidR="00175A05" w:rsidRPr="00175A05" w:rsidRDefault="00175A05" w:rsidP="00175A05">
            <w:pPr>
              <w:jc w:val="center"/>
              <w:rPr>
                <w:rFonts w:eastAsiaTheme="minorEastAsia" w:hint="cs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int→(int→int)</m:t>
                </m:r>
              </m:oMath>
            </m:oMathPara>
          </w:p>
        </w:tc>
        <w:tc>
          <w:tcPr>
            <w:tcW w:w="4148" w:type="dxa"/>
          </w:tcPr>
          <w:p w14:paraId="5373DEA3" w14:textId="485D3E39" w:rsidR="00175A05" w:rsidRPr="00175A05" w:rsidRDefault="00175A05" w:rsidP="00175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=int→</m:t>
                </m:r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175A05" w14:paraId="5E87C675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6335F08" w14:textId="29AF312F" w:rsidR="00175A05" w:rsidRDefault="00175A05" w:rsidP="00175A05">
            <w:pPr>
              <w:jc w:val="center"/>
              <w:rPr>
                <w:rFonts w:hint="cs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int</m:t>
                </m:r>
              </m:oMath>
            </m:oMathPara>
          </w:p>
        </w:tc>
        <w:tc>
          <w:tcPr>
            <w:tcW w:w="4148" w:type="dxa"/>
          </w:tcPr>
          <w:p w14:paraId="6BD17BD0" w14:textId="75CB6117" w:rsidR="00175A05" w:rsidRDefault="00175A05" w:rsidP="00175A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175A05" w14:paraId="5380BA7A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9D565ED" w14:textId="77777777" w:rsidR="00175A05" w:rsidRDefault="00175A05" w:rsidP="00175A05">
            <w:pPr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2AB3EC65" w14:textId="77777777" w:rsidR="00175A05" w:rsidRPr="00175A05" w:rsidRDefault="00175A05" w:rsidP="00175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i/>
                <w:rtl/>
              </w:rPr>
            </w:pPr>
          </w:p>
        </w:tc>
      </w:tr>
      <w:tr w:rsidR="00175A05" w14:paraId="55B33B87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C7EC7B8" w14:textId="77777777" w:rsidR="00175A05" w:rsidRDefault="00175A05" w:rsidP="00175A05">
            <w:pPr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76C098CF" w14:textId="77777777" w:rsidR="00175A05" w:rsidRDefault="00175A05" w:rsidP="00175A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75A05" w14:paraId="04A3E554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7FF8D79" w14:textId="77777777" w:rsidR="00175A05" w:rsidRDefault="00175A05" w:rsidP="00175A05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4148" w:type="dxa"/>
          </w:tcPr>
          <w:p w14:paraId="01E33639" w14:textId="77777777" w:rsidR="00175A05" w:rsidRDefault="00175A05" w:rsidP="00175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</w:tr>
      <w:tr w:rsidR="00175A05" w14:paraId="35F29594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EA178F9" w14:textId="77777777" w:rsidR="00175A05" w:rsidRDefault="00175A05" w:rsidP="00175A05">
            <w:pPr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4148" w:type="dxa"/>
          </w:tcPr>
          <w:p w14:paraId="33AAAE6F" w14:textId="77777777" w:rsidR="00175A05" w:rsidRDefault="00175A05" w:rsidP="00175A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75A05" w14:paraId="25817101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6612845" w14:textId="77777777" w:rsidR="00175A05" w:rsidRDefault="00175A05" w:rsidP="00175A05">
            <w:pPr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4148" w:type="dxa"/>
          </w:tcPr>
          <w:p w14:paraId="4852A49A" w14:textId="77777777" w:rsidR="00175A05" w:rsidRDefault="00175A05" w:rsidP="00175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</w:tr>
    </w:tbl>
    <w:p w14:paraId="5174AD80" w14:textId="588B019A" w:rsidR="00175A05" w:rsidRPr="00416247" w:rsidRDefault="00175A05" w:rsidP="00175A05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כעת יש לנו </w:t>
      </w:r>
      <m:oMath>
        <m:r>
          <w:rPr>
            <w:rFonts w:ascii="Cambria Math" w:hAnsi="Cambria Math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int</m:t>
          </m:r>
        </m:oMath>
      </m:oMathPara>
    </w:p>
    <w:p w14:paraId="67C949A9" w14:textId="31ED7555" w:rsidR="00416247" w:rsidRPr="00416247" w:rsidRDefault="00416247" w:rsidP="00175A05">
      <w:pPr>
        <w:rPr>
          <w:rFonts w:eastAsiaTheme="minorEastAsia" w:hint="cs"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=int→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</m:sub>
          </m:sSub>
        </m:oMath>
      </m:oMathPara>
    </w:p>
    <w:p w14:paraId="7DBB067B" w14:textId="6C843D0B" w:rsidR="00416247" w:rsidRPr="00416247" w:rsidRDefault="00416247" w:rsidP="00175A05">
      <w:pPr>
        <w:rPr>
          <w:rFonts w:eastAsiaTheme="minorEastAsia"/>
          <w:i/>
          <w:rtl/>
        </w:rPr>
      </w:pPr>
      <w:r>
        <w:rPr>
          <w:rFonts w:eastAsiaTheme="minorEastAsia" w:hint="cs"/>
          <w:rtl/>
        </w:rPr>
        <w:t xml:space="preserve">לכן נציב ונקבל </w:t>
      </w:r>
      <m:oMath>
        <m:r>
          <w:rPr>
            <w:rFonts w:ascii="Cambria Math" w:hAnsi="Cambria Math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=int</m:t>
          </m:r>
        </m:oMath>
      </m:oMathPara>
    </w:p>
    <w:tbl>
      <w:tblPr>
        <w:tblStyle w:val="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16247" w14:paraId="4CBA82AC" w14:textId="77777777" w:rsidTr="00DF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48" w:type="dxa"/>
          </w:tcPr>
          <w:p w14:paraId="719D1EEF" w14:textId="77777777" w:rsidR="00416247" w:rsidRDefault="00416247" w:rsidP="00DF12B9">
            <w:pPr>
              <w:jc w:val="center"/>
              <w:rPr>
                <w:rFonts w:hint="cs"/>
                <w:rtl/>
              </w:rPr>
            </w:pPr>
            <w:r>
              <w:t>Substitution</w:t>
            </w:r>
          </w:p>
        </w:tc>
        <w:tc>
          <w:tcPr>
            <w:tcW w:w="4148" w:type="dxa"/>
          </w:tcPr>
          <w:p w14:paraId="33B89F0D" w14:textId="77777777" w:rsidR="00416247" w:rsidRDefault="00416247" w:rsidP="00DF12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equations</w:t>
            </w:r>
          </w:p>
        </w:tc>
      </w:tr>
      <w:tr w:rsidR="00416247" w14:paraId="66ABA97B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A33EF3B" w14:textId="77777777" w:rsidR="00416247" w:rsidRPr="00AF066B" w:rsidRDefault="00416247" w:rsidP="00DF12B9">
            <w:pPr>
              <w:jc w:val="center"/>
              <w:rPr>
                <w:rFonts w:eastAsiaTheme="minorEastAsia"/>
                <w:cap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  <w:p w14:paraId="256D6FBF" w14:textId="77777777" w:rsidR="00416247" w:rsidRPr="00AF066B" w:rsidRDefault="00416247" w:rsidP="00DF12B9">
            <w:pPr>
              <w:jc w:val="center"/>
              <w:rPr>
                <w:rFonts w:eastAsiaTheme="minorEastAsia"/>
                <w:cap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  <w:p w14:paraId="7264A689" w14:textId="77777777" w:rsidR="00416247" w:rsidRPr="00CC5B2D" w:rsidRDefault="00416247" w:rsidP="00DF12B9">
            <w:pPr>
              <w:jc w:val="center"/>
              <w:rPr>
                <w:rFonts w:eastAsiaTheme="minorEastAsia" w:hint="cs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</w:tc>
        <w:tc>
          <w:tcPr>
            <w:tcW w:w="4148" w:type="dxa"/>
          </w:tcPr>
          <w:p w14:paraId="1A55BFCC" w14:textId="77777777" w:rsidR="00416247" w:rsidRDefault="00416247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416247" w14:paraId="167278F7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291D29C" w14:textId="77777777" w:rsidR="00416247" w:rsidRPr="00CC5B2D" w:rsidRDefault="00416247" w:rsidP="00DF12B9">
            <w:pPr>
              <w:jc w:val="center"/>
              <w:rPr>
                <w:rFonts w:eastAsiaTheme="minorEastAsia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int→int</m:t>
                </m:r>
              </m:oMath>
            </m:oMathPara>
          </w:p>
        </w:tc>
        <w:tc>
          <w:tcPr>
            <w:tcW w:w="4148" w:type="dxa"/>
          </w:tcPr>
          <w:p w14:paraId="0F499F57" w14:textId="77777777" w:rsidR="00416247" w:rsidRDefault="00416247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416247" w14:paraId="0E7760C0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0976396" w14:textId="77777777" w:rsidR="00416247" w:rsidRPr="00175A05" w:rsidRDefault="00416247" w:rsidP="00DF12B9">
            <w:pPr>
              <w:jc w:val="center"/>
              <w:rPr>
                <w:rFonts w:eastAsiaTheme="minorEastAsia" w:hint="cs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int→(int→int)</m:t>
                </m:r>
              </m:oMath>
            </m:oMathPara>
          </w:p>
        </w:tc>
        <w:tc>
          <w:tcPr>
            <w:tcW w:w="4148" w:type="dxa"/>
          </w:tcPr>
          <w:p w14:paraId="0AD452C1" w14:textId="1B40DD56" w:rsidR="00416247" w:rsidRPr="00175A05" w:rsidRDefault="00416247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416247" w14:paraId="7F484B9F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4C766CA" w14:textId="77777777" w:rsidR="00416247" w:rsidRDefault="00416247" w:rsidP="00DF12B9">
            <w:pPr>
              <w:jc w:val="center"/>
              <w:rPr>
                <w:rFonts w:hint="cs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int</m:t>
                </m:r>
              </m:oMath>
            </m:oMathPara>
          </w:p>
        </w:tc>
        <w:tc>
          <w:tcPr>
            <w:tcW w:w="4148" w:type="dxa"/>
          </w:tcPr>
          <w:p w14:paraId="40BF2056" w14:textId="469D4A86" w:rsidR="00416247" w:rsidRDefault="00416247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16247" w14:paraId="0F2C55A4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389FE70" w14:textId="4CD20DF4" w:rsidR="00416247" w:rsidRPr="00416247" w:rsidRDefault="00416247" w:rsidP="00DF12B9">
            <w:pPr>
              <w:jc w:val="center"/>
              <w:rPr>
                <w:rFonts w:hint="cs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=int</m:t>
                </m:r>
              </m:oMath>
            </m:oMathPara>
          </w:p>
        </w:tc>
        <w:tc>
          <w:tcPr>
            <w:tcW w:w="4148" w:type="dxa"/>
          </w:tcPr>
          <w:p w14:paraId="2FF2C2EA" w14:textId="77777777" w:rsidR="00416247" w:rsidRPr="00175A05" w:rsidRDefault="00416247" w:rsidP="00DF12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i/>
                <w:rtl/>
              </w:rPr>
            </w:pPr>
          </w:p>
        </w:tc>
      </w:tr>
      <w:tr w:rsidR="00416247" w14:paraId="7E2C22AC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2DE24C2" w14:textId="77777777" w:rsidR="00416247" w:rsidRDefault="00416247" w:rsidP="00DF12B9">
            <w:pPr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0F34F874" w14:textId="77777777" w:rsidR="00416247" w:rsidRDefault="00416247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416247" w14:paraId="7061D228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E3B2AF3" w14:textId="77777777" w:rsidR="00416247" w:rsidRDefault="00416247" w:rsidP="00DF12B9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4148" w:type="dxa"/>
          </w:tcPr>
          <w:p w14:paraId="3EEB9FE4" w14:textId="77777777" w:rsidR="00416247" w:rsidRDefault="00416247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</w:tr>
      <w:tr w:rsidR="00416247" w14:paraId="4FC65625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3C82AAF" w14:textId="77777777" w:rsidR="00416247" w:rsidRDefault="00416247" w:rsidP="00DF12B9">
            <w:pPr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4148" w:type="dxa"/>
          </w:tcPr>
          <w:p w14:paraId="611A79FA" w14:textId="77777777" w:rsidR="00416247" w:rsidRDefault="00416247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416247" w14:paraId="77588C82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6E3999E" w14:textId="77777777" w:rsidR="00416247" w:rsidRDefault="00416247" w:rsidP="00DF12B9">
            <w:pPr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4148" w:type="dxa"/>
          </w:tcPr>
          <w:p w14:paraId="64890382" w14:textId="77777777" w:rsidR="00416247" w:rsidRDefault="00416247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</w:tr>
    </w:tbl>
    <w:p w14:paraId="2826AEC2" w14:textId="6600B070" w:rsidR="00416247" w:rsidRDefault="00416247" w:rsidP="00175A05">
      <w:pPr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 xml:space="preserve">כעת אנחנו יכולים להציב את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sub>
        </m:sSub>
      </m:oMath>
      <w:r>
        <w:rPr>
          <w:rFonts w:eastAsiaTheme="minorEastAsia" w:hint="cs"/>
          <w:i/>
          <w:rtl/>
        </w:rPr>
        <w:t xml:space="preserve"> ביתר המשוואות ונקבל</w:t>
      </w:r>
    </w:p>
    <w:tbl>
      <w:tblPr>
        <w:tblStyle w:val="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16247" w14:paraId="6A44658B" w14:textId="77777777" w:rsidTr="00DF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48" w:type="dxa"/>
          </w:tcPr>
          <w:p w14:paraId="1E3ECABE" w14:textId="77777777" w:rsidR="00416247" w:rsidRDefault="00416247" w:rsidP="00DF12B9">
            <w:pPr>
              <w:jc w:val="center"/>
              <w:rPr>
                <w:rFonts w:hint="cs"/>
                <w:rtl/>
              </w:rPr>
            </w:pPr>
            <w:r>
              <w:t>Substitution</w:t>
            </w:r>
          </w:p>
        </w:tc>
        <w:tc>
          <w:tcPr>
            <w:tcW w:w="4148" w:type="dxa"/>
          </w:tcPr>
          <w:p w14:paraId="69F4AAAC" w14:textId="77777777" w:rsidR="00416247" w:rsidRDefault="00416247" w:rsidP="00DF12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equations</w:t>
            </w:r>
          </w:p>
        </w:tc>
      </w:tr>
      <w:tr w:rsidR="00416247" w14:paraId="07772CD3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CF87643" w14:textId="77777777" w:rsidR="00416247" w:rsidRPr="00AF066B" w:rsidRDefault="00416247" w:rsidP="00DF12B9">
            <w:pPr>
              <w:jc w:val="center"/>
              <w:rPr>
                <w:rFonts w:eastAsiaTheme="minorEastAsia"/>
                <w:cap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  <w:p w14:paraId="42DDD057" w14:textId="77777777" w:rsidR="00416247" w:rsidRPr="00AF066B" w:rsidRDefault="00416247" w:rsidP="00DF12B9">
            <w:pPr>
              <w:jc w:val="center"/>
              <w:rPr>
                <w:rFonts w:eastAsiaTheme="minorEastAsia"/>
                <w:cap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  <w:p w14:paraId="528E77F0" w14:textId="77777777" w:rsidR="00416247" w:rsidRPr="00CC5B2D" w:rsidRDefault="00416247" w:rsidP="00DF12B9">
            <w:pPr>
              <w:jc w:val="center"/>
              <w:rPr>
                <w:rFonts w:eastAsiaTheme="minorEastAsia" w:hint="cs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=int</m:t>
                </m:r>
              </m:oMath>
            </m:oMathPara>
          </w:p>
        </w:tc>
        <w:tc>
          <w:tcPr>
            <w:tcW w:w="4148" w:type="dxa"/>
          </w:tcPr>
          <w:p w14:paraId="3E9C2654" w14:textId="7C90A73A" w:rsidR="00416247" w:rsidRPr="00416247" w:rsidRDefault="00416247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i/>
                <w:rtl/>
              </w:rPr>
            </w:pPr>
          </w:p>
        </w:tc>
      </w:tr>
      <w:tr w:rsidR="00416247" w14:paraId="49783BEF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1FF58FF" w14:textId="77777777" w:rsidR="00416247" w:rsidRPr="00CC5B2D" w:rsidRDefault="00416247" w:rsidP="00DF12B9">
            <w:pPr>
              <w:jc w:val="center"/>
              <w:rPr>
                <w:rFonts w:eastAsiaTheme="minorEastAsia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int→int</m:t>
                </m:r>
              </m:oMath>
            </m:oMathPara>
          </w:p>
        </w:tc>
        <w:tc>
          <w:tcPr>
            <w:tcW w:w="4148" w:type="dxa"/>
          </w:tcPr>
          <w:p w14:paraId="3C05E6E9" w14:textId="1F67B6BE" w:rsidR="00416247" w:rsidRPr="00416247" w:rsidRDefault="00416247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i/>
                <w:rtl/>
              </w:rPr>
            </w:pPr>
          </w:p>
        </w:tc>
      </w:tr>
      <w:tr w:rsidR="00416247" w14:paraId="6FE2676C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4A00EA7" w14:textId="77777777" w:rsidR="00416247" w:rsidRPr="00175A05" w:rsidRDefault="00416247" w:rsidP="00DF12B9">
            <w:pPr>
              <w:jc w:val="center"/>
              <w:rPr>
                <w:rFonts w:eastAsiaTheme="minorEastAsia" w:hint="cs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int→(int→int)</m:t>
                </m:r>
              </m:oMath>
            </m:oMathPara>
          </w:p>
        </w:tc>
        <w:tc>
          <w:tcPr>
            <w:tcW w:w="4148" w:type="dxa"/>
          </w:tcPr>
          <w:p w14:paraId="2B5ED371" w14:textId="59082E18" w:rsidR="00416247" w:rsidRPr="00416247" w:rsidRDefault="00416247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i/>
                <w:rtl/>
              </w:rPr>
            </w:pPr>
          </w:p>
        </w:tc>
      </w:tr>
      <w:tr w:rsidR="00416247" w14:paraId="61430402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BA67E1D" w14:textId="77777777" w:rsidR="00416247" w:rsidRDefault="00416247" w:rsidP="00DF12B9">
            <w:pPr>
              <w:jc w:val="center"/>
              <w:rPr>
                <w:rFonts w:hint="cs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int</m:t>
                </m:r>
              </m:oMath>
            </m:oMathPara>
          </w:p>
        </w:tc>
        <w:tc>
          <w:tcPr>
            <w:tcW w:w="4148" w:type="dxa"/>
          </w:tcPr>
          <w:p w14:paraId="1D40FD52" w14:textId="77777777" w:rsidR="00416247" w:rsidRDefault="00416247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16247" w14:paraId="17C53B6E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2FDBD08" w14:textId="77777777" w:rsidR="00416247" w:rsidRPr="00416247" w:rsidRDefault="00416247" w:rsidP="00DF12B9">
            <w:pPr>
              <w:jc w:val="center"/>
              <w:rPr>
                <w:rFonts w:hint="cs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=int</m:t>
                </m:r>
              </m:oMath>
            </m:oMathPara>
          </w:p>
        </w:tc>
        <w:tc>
          <w:tcPr>
            <w:tcW w:w="4148" w:type="dxa"/>
          </w:tcPr>
          <w:p w14:paraId="3B49C2DC" w14:textId="77777777" w:rsidR="00416247" w:rsidRPr="00175A05" w:rsidRDefault="00416247" w:rsidP="00DF12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i/>
                <w:rtl/>
              </w:rPr>
            </w:pPr>
          </w:p>
        </w:tc>
      </w:tr>
      <w:tr w:rsidR="00416247" w14:paraId="36F4C235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485A5B5" w14:textId="0D26F085" w:rsidR="00416247" w:rsidRDefault="00416247" w:rsidP="00DF12B9">
            <w:pPr>
              <w:jc w:val="center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int→int</m:t>
                </m:r>
              </m:oMath>
            </m:oMathPara>
          </w:p>
        </w:tc>
        <w:tc>
          <w:tcPr>
            <w:tcW w:w="4148" w:type="dxa"/>
          </w:tcPr>
          <w:p w14:paraId="1632D3D1" w14:textId="77777777" w:rsidR="00416247" w:rsidRDefault="00416247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416247" w14:paraId="3C493C9E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6CB3774" w14:textId="68AE983B" w:rsidR="00416247" w:rsidRDefault="00416247" w:rsidP="00DF12B9">
            <w:pPr>
              <w:jc w:val="center"/>
              <w:rPr>
                <w:rFonts w:hint="cs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int→int</m:t>
                </m:r>
              </m:oMath>
            </m:oMathPara>
          </w:p>
        </w:tc>
        <w:tc>
          <w:tcPr>
            <w:tcW w:w="4148" w:type="dxa"/>
          </w:tcPr>
          <w:p w14:paraId="1D1B52EE" w14:textId="77777777" w:rsidR="00416247" w:rsidRDefault="00416247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</w:tr>
      <w:tr w:rsidR="00416247" w14:paraId="63E4FB40" w14:textId="77777777" w:rsidTr="00DF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0A7502A" w14:textId="2C813E08" w:rsidR="00416247" w:rsidRPr="00416247" w:rsidRDefault="00416247" w:rsidP="00DF12B9">
            <w:pPr>
              <w:jc w:val="center"/>
              <w:rPr>
                <w:rFonts w:ascii="Calibri" w:eastAsia="Calibri" w:hAnsi="Calibri" w:cs="Arial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Arial"/>
                  </w:rPr>
                  <m:t>=int</m:t>
                </m:r>
              </m:oMath>
            </m:oMathPara>
          </w:p>
        </w:tc>
        <w:tc>
          <w:tcPr>
            <w:tcW w:w="4148" w:type="dxa"/>
          </w:tcPr>
          <w:p w14:paraId="0DBB4223" w14:textId="77777777" w:rsidR="00416247" w:rsidRDefault="00416247" w:rsidP="00DF1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416247" w14:paraId="317A1950" w14:textId="77777777" w:rsidTr="00DF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287AB7A" w14:textId="77777777" w:rsidR="00416247" w:rsidRDefault="00416247" w:rsidP="00DF12B9">
            <w:pPr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4148" w:type="dxa"/>
          </w:tcPr>
          <w:p w14:paraId="09CA5060" w14:textId="77777777" w:rsidR="00416247" w:rsidRDefault="00416247" w:rsidP="00DF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</w:tr>
    </w:tbl>
    <w:p w14:paraId="437DAEC6" w14:textId="3EE82376" w:rsidR="00416247" w:rsidRPr="00416247" w:rsidRDefault="00416247" w:rsidP="00175A05">
      <w:pPr>
        <w:rPr>
          <w:rFonts w:eastAsiaTheme="minorEastAsia" w:hint="cs"/>
          <w:i/>
          <w:rtl/>
        </w:rPr>
      </w:pPr>
      <w:r>
        <w:rPr>
          <w:rFonts w:eastAsiaTheme="minorEastAsia" w:hint="cs"/>
          <w:i/>
          <w:rtl/>
        </w:rPr>
        <w:t xml:space="preserve">ולכן נקבל כי טיפוס התוכנית הוא </w:t>
      </w:r>
      <w:r>
        <w:rPr>
          <w:rFonts w:eastAsiaTheme="minorEastAsia"/>
          <w:i/>
        </w:rPr>
        <w:t>int</w:t>
      </w:r>
      <w:r>
        <w:rPr>
          <w:rFonts w:eastAsiaTheme="minorEastAsia" w:hint="cs"/>
          <w:i/>
          <w:rtl/>
        </w:rPr>
        <w:t>.</w:t>
      </w:r>
    </w:p>
    <w:sectPr w:rsidR="00416247" w:rsidRPr="00416247" w:rsidSect="004A485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66068"/>
    <w:multiLevelType w:val="hybridMultilevel"/>
    <w:tmpl w:val="63F8AEF4"/>
    <w:lvl w:ilvl="0" w:tplc="DB32AC7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BDE"/>
    <w:rsid w:val="00175A05"/>
    <w:rsid w:val="00416247"/>
    <w:rsid w:val="004A4855"/>
    <w:rsid w:val="007E6BDE"/>
    <w:rsid w:val="008234A1"/>
    <w:rsid w:val="00AF066B"/>
    <w:rsid w:val="00CD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8B5D"/>
  <w15:chartTrackingRefBased/>
  <w15:docId w15:val="{F3AA777D-2695-4ED9-8F4C-8CEE73DB3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6BD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7E6BDE"/>
    <w:rPr>
      <w:color w:val="808080"/>
    </w:rPr>
  </w:style>
  <w:style w:type="table" w:styleId="3">
    <w:name w:val="Plain Table 3"/>
    <w:basedOn w:val="a1"/>
    <w:uiPriority w:val="43"/>
    <w:rsid w:val="007E6BD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534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</dc:creator>
  <cp:keywords/>
  <dc:description/>
  <cp:lastModifiedBy>Guy</cp:lastModifiedBy>
  <cp:revision>2</cp:revision>
  <dcterms:created xsi:type="dcterms:W3CDTF">2021-07-15T07:40:00Z</dcterms:created>
  <dcterms:modified xsi:type="dcterms:W3CDTF">2021-07-15T08:14:00Z</dcterms:modified>
</cp:coreProperties>
</file>