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FDB1" w14:textId="7221EACA" w:rsidR="00ED7DE8" w:rsidRDefault="00ED7DE8" w:rsidP="00ED7DE8">
      <w:pPr>
        <w:pStyle w:val="Heading1"/>
      </w:pPr>
      <w:r>
        <w:tab/>
      </w:r>
      <w:r>
        <w:tab/>
      </w:r>
      <w:r>
        <w:tab/>
      </w:r>
      <w:r>
        <w:tab/>
        <w:t>CC-1</w:t>
      </w:r>
    </w:p>
    <w:p w14:paraId="210F0797" w14:textId="0596749C" w:rsidR="00ED7DE8" w:rsidRDefault="00ED7DE8" w:rsidP="00ED7DE8">
      <w:pPr>
        <w:pStyle w:val="Heading1"/>
      </w:pPr>
      <w:r>
        <w:t>QUESTION-3</w:t>
      </w:r>
    </w:p>
    <w:p w14:paraId="54A8BE73" w14:textId="57F69D38" w:rsidR="00ED7DE8" w:rsidRDefault="00ED7DE8" w:rsidP="00ED7DE8">
      <w:r>
        <w:rPr>
          <w:noProof/>
        </w:rPr>
        <w:drawing>
          <wp:inline distT="0" distB="0" distL="0" distR="0" wp14:anchorId="2AFA4B15" wp14:editId="5F1F2105">
            <wp:extent cx="5424055" cy="305095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462" cy="308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A210" w14:textId="77777777" w:rsidR="00ED7DE8" w:rsidRDefault="00ED7DE8" w:rsidP="00ED7DE8"/>
    <w:p w14:paraId="790DF6A6" w14:textId="40CD0603" w:rsidR="00ED7DE8" w:rsidRDefault="00ED7DE8" w:rsidP="00ED7DE8">
      <w:r>
        <w:rPr>
          <w:noProof/>
        </w:rPr>
        <w:drawing>
          <wp:inline distT="0" distB="0" distL="0" distR="0" wp14:anchorId="146C6FEB" wp14:editId="591C2B98">
            <wp:extent cx="5731510" cy="322378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5763" w14:textId="77777777" w:rsidR="00ED7DE8" w:rsidRPr="00ED7DE8" w:rsidRDefault="00ED7DE8" w:rsidP="00ED7DE8"/>
    <w:sectPr w:rsidR="00ED7DE8" w:rsidRPr="00ED7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8"/>
    <w:rsid w:val="00171D0F"/>
    <w:rsid w:val="00B145DA"/>
    <w:rsid w:val="00E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A9E5"/>
  <w15:chartTrackingRefBased/>
  <w15:docId w15:val="{A999159C-909F-4DD6-81F7-B698B53B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D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RAGAVENDRAN J</dc:creator>
  <cp:keywords/>
  <dc:description/>
  <cp:lastModifiedBy>RAGAVENDRAN J</cp:lastModifiedBy>
  <cp:revision>1</cp:revision>
  <dcterms:created xsi:type="dcterms:W3CDTF">2023-05-03T10:57:00Z</dcterms:created>
  <dcterms:modified xsi:type="dcterms:W3CDTF">2023-05-03T10:58:00Z</dcterms:modified>
</cp:coreProperties>
</file>