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44EDB" w14:textId="438A32F1" w:rsidR="006A13DA" w:rsidRDefault="006A13DA" w:rsidP="006A13D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Economica" w:eastAsia="Economica" w:hAnsi="Economica" w:cs="Economica"/>
          <w:color w:val="000000"/>
          <w:sz w:val="40"/>
          <w:szCs w:val="40"/>
        </w:rPr>
      </w:pPr>
      <w:r>
        <w:t xml:space="preserve">                              </w:t>
      </w:r>
      <w:r>
        <w:rPr>
          <w:rFonts w:ascii="Economica" w:eastAsia="Economica" w:hAnsi="Economica" w:cs="Economica"/>
          <w:color w:val="000000"/>
          <w:sz w:val="40"/>
          <w:szCs w:val="40"/>
        </w:rPr>
        <w:t xml:space="preserve">AUTOMATION SELENIUM IDE </w:t>
      </w:r>
    </w:p>
    <w:p w14:paraId="6981FB67" w14:textId="1F125F6A" w:rsidR="006A13DA" w:rsidRDefault="006A13DA" w:rsidP="006A13D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jc w:val="center"/>
        <w:rPr>
          <w:rFonts w:ascii="Economica" w:eastAsia="Economica" w:hAnsi="Economica" w:cs="Economica"/>
          <w:color w:val="000000"/>
          <w:sz w:val="40"/>
          <w:szCs w:val="40"/>
        </w:rPr>
      </w:pPr>
      <w:r>
        <w:rPr>
          <w:rFonts w:ascii="Economica" w:eastAsia="Economica" w:hAnsi="Economica" w:cs="Economica"/>
          <w:color w:val="000000"/>
          <w:sz w:val="40"/>
          <w:szCs w:val="40"/>
        </w:rPr>
        <w:t xml:space="preserve">LAB EXERCISE </w:t>
      </w:r>
    </w:p>
    <w:p w14:paraId="1EE331A4" w14:textId="7F866818" w:rsidR="006A13DA" w:rsidRDefault="006A13DA" w:rsidP="006A13DA">
      <w:r>
        <w:t xml:space="preserve">   </w:t>
      </w:r>
    </w:p>
    <w:p w14:paraId="625468F0" w14:textId="5B4AA1B8" w:rsidR="006A13DA" w:rsidRDefault="006A13DA" w:rsidP="006A13DA"/>
    <w:p w14:paraId="592AE436" w14:textId="526CC43B" w:rsidR="006A13DA" w:rsidRDefault="006A13DA" w:rsidP="006A13DA">
      <w:r>
        <w:t>CLASSEXERCISE-1</w:t>
      </w:r>
    </w:p>
    <w:p w14:paraId="31B0EB1E" w14:textId="3976ABF9" w:rsidR="006A13DA" w:rsidRDefault="006A13DA" w:rsidP="006A13DA"/>
    <w:p w14:paraId="37110649" w14:textId="3B1CC7D0" w:rsidR="006A13DA" w:rsidRDefault="006A13DA" w:rsidP="006A13DA">
      <w:r>
        <w:rPr>
          <w:noProof/>
          <w14:ligatures w14:val="standardContextual"/>
        </w:rPr>
        <w:drawing>
          <wp:inline distT="0" distB="0" distL="0" distR="0" wp14:anchorId="5A2A5246" wp14:editId="514E6C0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C510" w14:textId="48929105" w:rsidR="006A13DA" w:rsidRDefault="006A13DA" w:rsidP="006A13DA"/>
    <w:p w14:paraId="1D8296E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5E34C6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6BF7896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By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25FEB4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4D28E3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CA6920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D3CB2F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CA99B52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interactions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Actions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1B8757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4C7F973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github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bonigarcia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wdm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WebDriverManager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5DA222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2C5C287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shd w:val="clear" w:color="auto" w:fill="1B6291"/>
          <w:lang w:eastAsia="en-US"/>
          <w14:ligatures w14:val="standardContextual"/>
        </w:rPr>
        <w:t>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6688A32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static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main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[]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79ABFF"/>
          <w:sz w:val="20"/>
          <w:szCs w:val="20"/>
          <w:lang w:eastAsia="en-US"/>
          <w14:ligatures w14:val="standardContextual"/>
        </w:rPr>
        <w:t>args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throws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InterruptedException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22E83E8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2B28FD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addArguments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"--remote-allow-origins=*"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744EEB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setup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A85D000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A893F5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"https://demoqa.com/droppable/"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E50581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B50D9A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drag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id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"draggable"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7BBA1D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drop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id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"droppable"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43C360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Actions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Actions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4F0A518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dragAndDrop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drag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,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drop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build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perform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EFA76AA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79A735CA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39D2562B" w14:textId="1EC78504" w:rsidR="006A13DA" w:rsidRDefault="008D0793" w:rsidP="008D0793"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1C5F91FC" w14:textId="3E69B331" w:rsidR="006A13DA" w:rsidRDefault="006A13DA" w:rsidP="006A13DA"/>
    <w:p w14:paraId="780C3E97" w14:textId="08CA1501" w:rsidR="006A13DA" w:rsidRDefault="006A13DA" w:rsidP="006A13DA"/>
    <w:p w14:paraId="4B947B70" w14:textId="430C8868" w:rsidR="006A13DA" w:rsidRDefault="006A13DA" w:rsidP="006A13DA"/>
    <w:p w14:paraId="4681D9DD" w14:textId="7E8FC361" w:rsidR="006A13DA" w:rsidRDefault="006A13DA" w:rsidP="006A13DA"/>
    <w:p w14:paraId="6C47671B" w14:textId="0F4C24F0" w:rsidR="006A13DA" w:rsidRDefault="006A13DA" w:rsidP="006A13DA">
      <w:r>
        <w:t>CLASSEXERCISE-2</w:t>
      </w:r>
    </w:p>
    <w:p w14:paraId="02AC179C" w14:textId="39903697" w:rsidR="006A13DA" w:rsidRDefault="006A13DA" w:rsidP="006A13DA">
      <w:r>
        <w:rPr>
          <w:noProof/>
          <w14:ligatures w14:val="standardContextual"/>
        </w:rPr>
        <w:drawing>
          <wp:inline distT="0" distB="0" distL="0" distR="0" wp14:anchorId="33EB71C9" wp14:editId="76A06CDA">
            <wp:extent cx="5731368" cy="322389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23B5" w14:textId="37BAB4C1" w:rsidR="006A13DA" w:rsidRDefault="006A13DA" w:rsidP="006A13DA"/>
    <w:p w14:paraId="10B52B28" w14:textId="77777777" w:rsidR="006A13DA" w:rsidRDefault="006A13DA" w:rsidP="006A13DA"/>
    <w:p w14:paraId="57BEF9C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480E85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705E090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By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28E2172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1A5F7A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71A37A0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3D4E84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9E04B28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interactions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Actions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CB00310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37726C3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github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bonigarcia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wdm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WebDriverManager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BAEF12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4166E160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CD52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22E1092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static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main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[]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79ABFF"/>
          <w:sz w:val="20"/>
          <w:szCs w:val="20"/>
          <w:lang w:eastAsia="en-US"/>
          <w14:ligatures w14:val="standardContextual"/>
        </w:rPr>
        <w:t>args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2E28D88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006EE08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addArguments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"--remote-allow-origins=*"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4E69DF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setup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E461C4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2B71DE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"https://jqueryui.com/droppable/"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6028EB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B29E8F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switchTo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frame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0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1DBD19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904FAC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drag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id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"draggable"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F158B78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drop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id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"droppable"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894591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Actions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Actions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E2A2FFA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dragAndDrop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drag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,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drop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build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perform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37F703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7B02065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17BA0F5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17856027" w14:textId="774AF782" w:rsidR="00171D0F" w:rsidRDefault="00171D0F"/>
    <w:p w14:paraId="6314FF12" w14:textId="0932BFCA" w:rsidR="00502F06" w:rsidRDefault="00502F06"/>
    <w:p w14:paraId="7AF45543" w14:textId="0A77E3FA" w:rsidR="00502F06" w:rsidRDefault="00502F06"/>
    <w:p w14:paraId="3471B261" w14:textId="08D514CC" w:rsidR="00502F06" w:rsidRDefault="00502F06"/>
    <w:p w14:paraId="718B9C9D" w14:textId="14043051" w:rsidR="00502F06" w:rsidRDefault="00502F06"/>
    <w:p w14:paraId="7FBE61DF" w14:textId="45BDAF08" w:rsidR="00502F06" w:rsidRDefault="00502F06"/>
    <w:p w14:paraId="18F0AC09" w14:textId="64049ED9" w:rsidR="00502F06" w:rsidRDefault="00502F06"/>
    <w:p w14:paraId="204ED2E9" w14:textId="0AFDF396" w:rsidR="00502F06" w:rsidRDefault="00502F06"/>
    <w:p w14:paraId="4B768B25" w14:textId="1DC4F97D" w:rsidR="00502F06" w:rsidRDefault="00502F06"/>
    <w:p w14:paraId="6A129A63" w14:textId="66B9BAE7" w:rsidR="00502F06" w:rsidRDefault="00502F06"/>
    <w:p w14:paraId="7E44222E" w14:textId="2D08E074" w:rsidR="00502F06" w:rsidRDefault="00502F06">
      <w:r>
        <w:t>CLASSEXERCISE-3</w:t>
      </w:r>
    </w:p>
    <w:p w14:paraId="50CBCE69" w14:textId="70BFCD45" w:rsidR="00502F06" w:rsidRDefault="00502F06"/>
    <w:p w14:paraId="510378BE" w14:textId="7C7E7FA8" w:rsidR="00502F06" w:rsidRDefault="00502F06">
      <w:r>
        <w:rPr>
          <w:noProof/>
          <w14:ligatures w14:val="standardContextual"/>
        </w:rPr>
        <w:drawing>
          <wp:inline distT="0" distB="0" distL="0" distR="0" wp14:anchorId="6A5C83C5" wp14:editId="1576754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3FD4" w14:textId="04415BCC" w:rsidR="00502F06" w:rsidRDefault="00502F06"/>
    <w:p w14:paraId="3388771E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54E85F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0075A322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Alert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BFFF96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By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60F20F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D71369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B473C68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6E532A0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1D423F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42741CD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github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bonigarcia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wdm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WebDriverManager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B83055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6C72173A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D5E3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6FF206E0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32FEB47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static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main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[]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79ABFF"/>
          <w:sz w:val="20"/>
          <w:szCs w:val="20"/>
          <w:lang w:eastAsia="en-US"/>
          <w14:ligatures w14:val="standardContextual"/>
        </w:rPr>
        <w:t>args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throws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InterruptedException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705EF5A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 xml:space="preserve">// </w:t>
      </w:r>
      <w:r>
        <w:rPr>
          <w:rFonts w:ascii="Courier New" w:eastAsiaTheme="minorHAnsi" w:hAnsi="Courier New" w:cs="Courier New"/>
          <w:b/>
          <w:bCs/>
          <w:color w:val="9A8C7C"/>
          <w:sz w:val="20"/>
          <w:szCs w:val="20"/>
          <w:lang w:eastAsia="en-US"/>
          <w14:ligatures w14:val="standardContextual"/>
        </w:rPr>
        <w:t>TODO</w:t>
      </w: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 xml:space="preserve"> Auto-generated method stub</w:t>
      </w:r>
    </w:p>
    <w:p w14:paraId="0602E422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7F6A58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addArguments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"--remote-allow-origins=*"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C38CFD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setup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A8AFE0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13FCA2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473B06D2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"https://demo.guru99.com/test/</w:t>
      </w:r>
      <w:proofErr w:type="spellStart"/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delete_customer.php</w:t>
      </w:r>
      <w:proofErr w:type="spellEnd"/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E81792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811EFB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lastRenderedPageBreak/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txtBox1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"/html/body/form/table/tbody/tr[2]/td[2]/input"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3250BF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txtBox1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"401"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                     </w:t>
      </w:r>
    </w:p>
    <w:p w14:paraId="2F48616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WebElement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submitBtn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"submit"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6CCF35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submitBtn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click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F9F814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Alert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alert1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switchTo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alert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52E8D1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Thread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sleep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6897BB"/>
          <w:sz w:val="20"/>
          <w:szCs w:val="20"/>
          <w:lang w:eastAsia="en-US"/>
          <w14:ligatures w14:val="standardContextual"/>
        </w:rPr>
        <w:t>3000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5E80D4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alert1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dismiss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251B5F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txtBox1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clear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3BF349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5950D5C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0D26F09E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txtBox1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"402"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9E99A6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submitBtn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click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1D4C2A0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Alert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alert2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switchTo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alert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A3B34D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2C67D9B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alert2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accept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718A47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77693DC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Alert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alert3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switchTo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alert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B747E2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txt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alert3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getText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F19275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alert3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accept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30707C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txt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FC2289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</w:p>
    <w:p w14:paraId="769C3E1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6307B1C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393C180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5171A9BE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1089AD8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5A6B41ED" w14:textId="31A4B523" w:rsidR="00502F06" w:rsidRDefault="00502F06"/>
    <w:p w14:paraId="342C5E27" w14:textId="2524BB89" w:rsidR="00502F06" w:rsidRDefault="00502F06"/>
    <w:p w14:paraId="0D3B478C" w14:textId="363471FE" w:rsidR="00502F06" w:rsidRDefault="00502F06"/>
    <w:p w14:paraId="1505F697" w14:textId="48978F3E" w:rsidR="00502F06" w:rsidRDefault="00502F06"/>
    <w:p w14:paraId="795F13D6" w14:textId="4F890289" w:rsidR="00502F06" w:rsidRDefault="00502F06"/>
    <w:p w14:paraId="56331D1B" w14:textId="01F07EC3" w:rsidR="00502F06" w:rsidRDefault="00502F06"/>
    <w:p w14:paraId="023BAC2D" w14:textId="4648E9B4" w:rsidR="00502F06" w:rsidRDefault="00502F06"/>
    <w:p w14:paraId="763A876F" w14:textId="3E6A98D9" w:rsidR="00502F06" w:rsidRDefault="00502F06"/>
    <w:p w14:paraId="1A76897C" w14:textId="50852CEB" w:rsidR="00502F06" w:rsidRDefault="00502F06"/>
    <w:p w14:paraId="54EE43BA" w14:textId="53A924F0" w:rsidR="00502F06" w:rsidRDefault="00502F06"/>
    <w:p w14:paraId="07856D36" w14:textId="4F2B38EF" w:rsidR="00502F06" w:rsidRDefault="00502F06">
      <w:r>
        <w:t>CLASSEXERCISE-4</w:t>
      </w:r>
    </w:p>
    <w:p w14:paraId="48341672" w14:textId="114DE34A" w:rsidR="00502F06" w:rsidRDefault="00502F06"/>
    <w:p w14:paraId="7415597C" w14:textId="2572BEBD" w:rsidR="00502F06" w:rsidRDefault="00943D7D">
      <w:r>
        <w:rPr>
          <w:noProof/>
          <w14:ligatures w14:val="standardContextual"/>
        </w:rPr>
        <w:lastRenderedPageBreak/>
        <w:drawing>
          <wp:inline distT="0" distB="0" distL="0" distR="0" wp14:anchorId="2CF195D4" wp14:editId="5A1652C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2AB5" w14:textId="73CF379E" w:rsidR="00943D7D" w:rsidRDefault="00943D7D"/>
    <w:p w14:paraId="6F95AEBE" w14:textId="5C5DA316" w:rsidR="00943D7D" w:rsidRDefault="00943D7D"/>
    <w:p w14:paraId="591A377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DCFE40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0B6B685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By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28E80E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FF34F8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43F617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E8BB1A8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</w:p>
    <w:p w14:paraId="702B4B2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47EFF2A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github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bonigarcia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wdm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WebDriverManager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B3E0EC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76CA7F2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Day5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517DBDB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static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main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79ABFF"/>
          <w:sz w:val="20"/>
          <w:szCs w:val="20"/>
          <w:lang w:eastAsia="en-US"/>
          <w14:ligatures w14:val="standardContextual"/>
        </w:rPr>
        <w:t>args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[])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5FE4ADC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2EBE5B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addArguments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"--remote-allow-origins=*"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ED8745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spellStart"/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setup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0F35BA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30F3AA2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"https://www.abhibus.com/bus-ticket-booking"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A49181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12E0FE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"//*[@id=\"datepicker1\"]"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click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F242FAA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"//*[@id=\"ui-datepicker-div\"]/div[1]/table/tbody/tr[3]/td[7]/a"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click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A45491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"//*[@id=\"source\"]"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"Coimbatore"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F11403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  <w:t xml:space="preserve">        </w:t>
      </w:r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xpath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"//*[@id=\"destination\"]"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"Chennai"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3D9171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3A5754C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435C0918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0F466AC5" w14:textId="38FAB131" w:rsidR="00943D7D" w:rsidRDefault="00943D7D"/>
    <w:p w14:paraId="77263627" w14:textId="0FF876D3" w:rsidR="008D0793" w:rsidRDefault="008D0793"/>
    <w:p w14:paraId="49F32B7B" w14:textId="10D7FBAE" w:rsidR="008D0793" w:rsidRDefault="008D0793"/>
    <w:p w14:paraId="48DF0E90" w14:textId="303E87AD" w:rsidR="008D0793" w:rsidRDefault="008D0793"/>
    <w:p w14:paraId="69E7B7C2" w14:textId="79818B5A" w:rsidR="008D0793" w:rsidRDefault="008D0793"/>
    <w:p w14:paraId="79CC01E4" w14:textId="22716DF5" w:rsidR="008D0793" w:rsidRDefault="008D0793"/>
    <w:p w14:paraId="749419A8" w14:textId="70A93113" w:rsidR="008D0793" w:rsidRDefault="008D0793"/>
    <w:p w14:paraId="25CC873C" w14:textId="326CE0D7" w:rsidR="008D0793" w:rsidRDefault="008D0793"/>
    <w:p w14:paraId="26CD3427" w14:textId="29569675" w:rsidR="008D0793" w:rsidRDefault="008D0793"/>
    <w:p w14:paraId="79D6DB9F" w14:textId="5E244C0D" w:rsidR="008D0793" w:rsidRDefault="008D0793">
      <w:r>
        <w:t>CLASSEXERCISE-5</w:t>
      </w:r>
    </w:p>
    <w:p w14:paraId="31867ED1" w14:textId="0FBBE794" w:rsidR="008D0793" w:rsidRDefault="008D0793"/>
    <w:p w14:paraId="36AFCF77" w14:textId="11B6D2A3" w:rsidR="008D0793" w:rsidRDefault="008D0793"/>
    <w:p w14:paraId="2DBB78DA" w14:textId="14CB2C2F" w:rsidR="008D0793" w:rsidRDefault="008D0793">
      <w:r>
        <w:rPr>
          <w:noProof/>
          <w14:ligatures w14:val="standardContextual"/>
        </w:rPr>
        <w:drawing>
          <wp:inline distT="0" distB="0" distL="0" distR="0" wp14:anchorId="516ACF61" wp14:editId="0C4F376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6BEF" w14:textId="654A908E" w:rsidR="008D0793" w:rsidRDefault="008D0793"/>
    <w:p w14:paraId="0BAE250E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package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com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test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2D050A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7CB38E0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By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F5BAD0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Keys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B0AD31E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952085A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WindowType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B17587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9A972C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org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openqa</w:t>
      </w:r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selenium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4A4C97A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20D24C5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import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io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github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bonigarcia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wdm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>WebDriverManager</w:t>
      </w:r>
      <w:proofErr w:type="spellEnd"/>
      <w:proofErr w:type="gramEnd"/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EC6E16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6EC2BAD5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class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D5E4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3F866BF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22E90D32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public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static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void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color w:val="1EB540"/>
          <w:sz w:val="20"/>
          <w:szCs w:val="20"/>
          <w:lang w:eastAsia="en-US"/>
          <w14:ligatures w14:val="standardContextual"/>
        </w:rPr>
        <w:t>main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String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[]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79ABFF"/>
          <w:sz w:val="20"/>
          <w:szCs w:val="20"/>
          <w:lang w:eastAsia="en-US"/>
          <w14:ligatures w14:val="standardContextual"/>
        </w:rPr>
        <w:t>args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{</w:t>
      </w:r>
    </w:p>
    <w:p w14:paraId="61ABF38E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 xml:space="preserve">// </w:t>
      </w:r>
      <w:r>
        <w:rPr>
          <w:rFonts w:ascii="Courier New" w:eastAsiaTheme="minorHAnsi" w:hAnsi="Courier New" w:cs="Courier New"/>
          <w:b/>
          <w:bCs/>
          <w:color w:val="9A8C7C"/>
          <w:sz w:val="20"/>
          <w:szCs w:val="20"/>
          <w:lang w:eastAsia="en-US"/>
          <w14:ligatures w14:val="standardContextual"/>
        </w:rPr>
        <w:t>TODO</w:t>
      </w:r>
      <w:r>
        <w:rPr>
          <w:rFonts w:ascii="Courier New" w:eastAsiaTheme="minorHAnsi" w:hAnsi="Courier New" w:cs="Courier New"/>
          <w:color w:val="808080"/>
          <w:sz w:val="20"/>
          <w:szCs w:val="20"/>
          <w:lang w:eastAsia="en-US"/>
          <w14:ligatures w14:val="standardContextual"/>
        </w:rPr>
        <w:t xml:space="preserve"> Auto-generated method stub</w:t>
      </w:r>
    </w:p>
    <w:p w14:paraId="1CAB77D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792214A0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ChromeOptions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B7E38E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addArguments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"--remote-allow-origins=*"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45AF79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WebDriverManager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gramStart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setup</w:t>
      </w:r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0D89892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r>
        <w:rPr>
          <w:rFonts w:ascii="Courier New" w:eastAsiaTheme="minorHAnsi" w:hAnsi="Courier New" w:cs="Courier New"/>
          <w:color w:val="80F2F6"/>
          <w:sz w:val="20"/>
          <w:szCs w:val="20"/>
          <w:lang w:eastAsia="en-US"/>
          <w14:ligatures w14:val="standardContextual"/>
        </w:rPr>
        <w:t>WebDriver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2F200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=</w:t>
      </w:r>
      <w:r>
        <w:rPr>
          <w:rFonts w:ascii="Courier New" w:eastAsiaTheme="minorHAnsi" w:hAnsi="Courier New" w:cs="Courier New"/>
          <w:color w:val="CC6C1D"/>
          <w:sz w:val="20"/>
          <w:szCs w:val="20"/>
          <w:lang w:eastAsia="en-US"/>
          <w14:ligatures w14:val="standardContextual"/>
        </w:rPr>
        <w:t>new</w:t>
      </w: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ChromeDriver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co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2061EE8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"https://www.google.com"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808BAE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1F75EE0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"q"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"Apple"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9FF963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"q"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r>
        <w:rPr>
          <w:rFonts w:ascii="Courier New" w:eastAsiaTheme="minorHAnsi" w:hAnsi="Courier New" w:cs="Courier New"/>
          <w:i/>
          <w:iCs/>
          <w:color w:val="CC81BA"/>
          <w:sz w:val="20"/>
          <w:szCs w:val="20"/>
          <w:lang w:eastAsia="en-US"/>
          <w14:ligatures w14:val="standardContextual"/>
        </w:rPr>
        <w:t>Keys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ENTER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D3353F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getWindowHandle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529E2C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getTitle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2EEE722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</w:p>
    <w:p w14:paraId="2225C53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switchTo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newWindow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r>
        <w:rPr>
          <w:rFonts w:ascii="Courier New" w:eastAsiaTheme="minorHAnsi" w:hAnsi="Courier New" w:cs="Courier New"/>
          <w:i/>
          <w:iCs/>
          <w:color w:val="CC81BA"/>
          <w:sz w:val="20"/>
          <w:szCs w:val="20"/>
          <w:lang w:eastAsia="en-US"/>
          <w14:ligatures w14:val="standardContextual"/>
        </w:rPr>
        <w:t>WindowType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TAB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E0B9BD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lastRenderedPageBreak/>
        <w:t xml:space="preserve">    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"https://www.google.com"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3E671F5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52A0CF9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"q"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"Selenium"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940610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"q"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r>
        <w:rPr>
          <w:rFonts w:ascii="Courier New" w:eastAsiaTheme="minorHAnsi" w:hAnsi="Courier New" w:cs="Courier New"/>
          <w:i/>
          <w:iCs/>
          <w:color w:val="CC81BA"/>
          <w:sz w:val="20"/>
          <w:szCs w:val="20"/>
          <w:lang w:eastAsia="en-US"/>
          <w14:ligatures w14:val="standardContextual"/>
        </w:rPr>
        <w:t>Keys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ENTER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05D8438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getWindowHandle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4A486E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getTitle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6D7864F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</w:p>
    <w:p w14:paraId="5548685A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switchTo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newWindow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r>
        <w:rPr>
          <w:rFonts w:ascii="Courier New" w:eastAsiaTheme="minorHAnsi" w:hAnsi="Courier New" w:cs="Courier New"/>
          <w:i/>
          <w:iCs/>
          <w:color w:val="CC81BA"/>
          <w:sz w:val="20"/>
          <w:szCs w:val="20"/>
          <w:lang w:eastAsia="en-US"/>
          <w14:ligatures w14:val="standardContextual"/>
        </w:rPr>
        <w:t>WindowType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TAB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5D834DD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"https://www.google.com"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6270D8E7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manage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window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maximize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1E3DEED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"q"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"Cucumber"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90138B3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findElement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3EABE6"/>
          <w:sz w:val="20"/>
          <w:szCs w:val="20"/>
          <w:lang w:eastAsia="en-US"/>
          <w14:ligatures w14:val="standardContextual"/>
        </w:rPr>
        <w:t>By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i/>
          <w:iCs/>
          <w:color w:val="96EC3F"/>
          <w:sz w:val="20"/>
          <w:szCs w:val="20"/>
          <w:lang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r>
        <w:rPr>
          <w:rFonts w:ascii="Courier New" w:eastAsiaTheme="minorHAnsi" w:hAnsi="Courier New" w:cs="Courier New"/>
          <w:color w:val="17C6A3"/>
          <w:sz w:val="20"/>
          <w:szCs w:val="20"/>
          <w:lang w:eastAsia="en-US"/>
          <w14:ligatures w14:val="standardContextual"/>
        </w:rPr>
        <w:t>"q"</w:t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proofErr w:type="spellStart"/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sendKeys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r>
        <w:rPr>
          <w:rFonts w:ascii="Courier New" w:eastAsiaTheme="minorHAnsi" w:hAnsi="Courier New" w:cs="Courier New"/>
          <w:i/>
          <w:iCs/>
          <w:color w:val="CC81BA"/>
          <w:sz w:val="20"/>
          <w:szCs w:val="20"/>
          <w:lang w:eastAsia="en-US"/>
          <w14:ligatures w14:val="standardContextual"/>
        </w:rPr>
        <w:t>Keys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ENTER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4EE90F81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getWindowHandle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5E04B7F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1290C3"/>
          <w:sz w:val="20"/>
          <w:szCs w:val="20"/>
          <w:lang w:eastAsia="en-US"/>
          <w14:ligatures w14:val="standardContextual"/>
        </w:rPr>
        <w:t>System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b/>
          <w:bCs/>
          <w:i/>
          <w:iCs/>
          <w:color w:val="8DDAF8"/>
          <w:sz w:val="20"/>
          <w:szCs w:val="20"/>
          <w:lang w:eastAsia="en-US"/>
          <w14:ligatures w14:val="standardContextual"/>
        </w:rPr>
        <w:t>out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A7EC21"/>
          <w:sz w:val="20"/>
          <w:szCs w:val="20"/>
          <w:lang w:eastAsia="en-US"/>
          <w14:ligatures w14:val="standardContextual"/>
        </w:rPr>
        <w:t>println</w:t>
      </w:r>
      <w:proofErr w:type="spell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</w:t>
      </w:r>
      <w:proofErr w:type="spellStart"/>
      <w:proofErr w:type="gramStart"/>
      <w:r>
        <w:rPr>
          <w:rFonts w:ascii="Courier New" w:eastAsiaTheme="minorHAnsi" w:hAnsi="Courier New" w:cs="Courier New"/>
          <w:color w:val="F3EC79"/>
          <w:sz w:val="20"/>
          <w:szCs w:val="20"/>
          <w:lang w:eastAsia="en-US"/>
          <w14:ligatures w14:val="standardContextual"/>
        </w:rPr>
        <w:t>driver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.</w:t>
      </w:r>
      <w:r>
        <w:rPr>
          <w:rFonts w:ascii="Courier New" w:eastAsiaTheme="minorHAnsi" w:hAnsi="Courier New" w:cs="Courier New"/>
          <w:color w:val="80F6A7"/>
          <w:sz w:val="20"/>
          <w:szCs w:val="20"/>
          <w:lang w:eastAsia="en-US"/>
          <w14:ligatures w14:val="standardContextual"/>
        </w:rPr>
        <w:t>getTitle</w:t>
      </w:r>
      <w:proofErr w:type="spellEnd"/>
      <w:proofErr w:type="gramEnd"/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())</w:t>
      </w:r>
      <w:r>
        <w:rPr>
          <w:rFonts w:ascii="Courier New" w:eastAsiaTheme="minorHAnsi" w:hAnsi="Courier New" w:cs="Courier New"/>
          <w:color w:val="E6E6FA"/>
          <w:sz w:val="20"/>
          <w:szCs w:val="20"/>
          <w:lang w:eastAsia="en-US"/>
          <w14:ligatures w14:val="standardContextual"/>
        </w:rPr>
        <w:t>;</w:t>
      </w:r>
    </w:p>
    <w:p w14:paraId="761201A6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2BD640B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557E107C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  <w:r>
        <w:rPr>
          <w:rFonts w:ascii="Courier New" w:eastAsiaTheme="minorHAnsi" w:hAnsi="Courier New" w:cs="Courier New"/>
          <w:color w:val="D9E8F7"/>
          <w:sz w:val="20"/>
          <w:szCs w:val="20"/>
          <w:lang w:eastAsia="en-US"/>
          <w14:ligatures w14:val="standardContextual"/>
        </w:rPr>
        <w:tab/>
      </w:r>
      <w:r>
        <w:rPr>
          <w:rFonts w:ascii="Courier New" w:eastAsiaTheme="minorHAnsi" w:hAnsi="Courier New" w:cs="Courier New"/>
          <w:color w:val="F9FAF4"/>
          <w:sz w:val="20"/>
          <w:szCs w:val="20"/>
          <w:lang w:eastAsia="en-US"/>
          <w14:ligatures w14:val="standardContextual"/>
        </w:rPr>
        <w:t>}</w:t>
      </w:r>
    </w:p>
    <w:p w14:paraId="604B5AFB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45EE4BA4" w14:textId="77777777" w:rsidR="008D0793" w:rsidRDefault="008D0793" w:rsidP="008D0793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0"/>
          <w:szCs w:val="20"/>
          <w:lang w:eastAsia="en-US"/>
          <w14:ligatures w14:val="standardContextual"/>
        </w:rPr>
      </w:pPr>
    </w:p>
    <w:p w14:paraId="78988487" w14:textId="77777777" w:rsidR="008D0793" w:rsidRDefault="008D0793"/>
    <w:sectPr w:rsidR="008D07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14491" w14:textId="77777777" w:rsidR="007E30F7" w:rsidRDefault="007E30F7" w:rsidP="006A13DA">
      <w:pPr>
        <w:spacing w:line="240" w:lineRule="auto"/>
      </w:pPr>
      <w:r>
        <w:separator/>
      </w:r>
    </w:p>
  </w:endnote>
  <w:endnote w:type="continuationSeparator" w:id="0">
    <w:p w14:paraId="0743B402" w14:textId="77777777" w:rsidR="007E30F7" w:rsidRDefault="007E30F7" w:rsidP="006A13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conomica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D3EEE" w14:textId="77777777" w:rsidR="007E30F7" w:rsidRDefault="007E30F7" w:rsidP="006A13DA">
      <w:pPr>
        <w:spacing w:line="240" w:lineRule="auto"/>
      </w:pPr>
      <w:r>
        <w:separator/>
      </w:r>
    </w:p>
  </w:footnote>
  <w:footnote w:type="continuationSeparator" w:id="0">
    <w:p w14:paraId="7D69B51B" w14:textId="77777777" w:rsidR="007E30F7" w:rsidRDefault="007E30F7" w:rsidP="006A13D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0A6"/>
    <w:rsid w:val="00171D0F"/>
    <w:rsid w:val="002420A6"/>
    <w:rsid w:val="00502F06"/>
    <w:rsid w:val="006A13DA"/>
    <w:rsid w:val="007E30F7"/>
    <w:rsid w:val="008D0793"/>
    <w:rsid w:val="00943D7D"/>
    <w:rsid w:val="00B14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AFFE1"/>
  <w15:chartTrackingRefBased/>
  <w15:docId w15:val="{2283750D-375D-4FE3-9B87-A816C4784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13DA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13D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3DA"/>
    <w:rPr>
      <w:rFonts w:ascii="Arial" w:eastAsia="Arial" w:hAnsi="Arial" w:cs="Arial"/>
      <w:kern w:val="0"/>
      <w:lang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A13D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3DA"/>
    <w:rPr>
      <w:rFonts w:ascii="Arial" w:eastAsia="Arial" w:hAnsi="Arial" w:cs="Arial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923</Words>
  <Characters>5265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RAGAVENDRAN J</dc:creator>
  <cp:keywords/>
  <dc:description/>
  <cp:lastModifiedBy>RAGAVENDRAN J</cp:lastModifiedBy>
  <cp:revision>2</cp:revision>
  <dcterms:created xsi:type="dcterms:W3CDTF">2023-04-11T09:12:00Z</dcterms:created>
  <dcterms:modified xsi:type="dcterms:W3CDTF">2023-04-11T10:58:00Z</dcterms:modified>
</cp:coreProperties>
</file>