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44EDB" w14:textId="438A32F1" w:rsidR="006A13DA" w:rsidRDefault="006A13DA" w:rsidP="006A13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Economica" w:eastAsia="Economica" w:hAnsi="Economica" w:cs="Economica"/>
          <w:color w:val="000000"/>
          <w:sz w:val="40"/>
          <w:szCs w:val="40"/>
        </w:rPr>
      </w:pPr>
      <w:bookmarkStart w:id="0" w:name="_Hlk132139093"/>
      <w:r>
        <w:t xml:space="preserve">                              </w:t>
      </w: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AUTOMATION SELENIUM IDE </w:t>
      </w:r>
    </w:p>
    <w:p w14:paraId="6981FB67" w14:textId="1F125F6A" w:rsidR="006A13DA" w:rsidRDefault="006A13DA" w:rsidP="006A13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jc w:val="center"/>
        <w:rPr>
          <w:rFonts w:ascii="Economica" w:eastAsia="Economica" w:hAnsi="Economica" w:cs="Economica"/>
          <w:color w:val="000000"/>
          <w:sz w:val="40"/>
          <w:szCs w:val="40"/>
        </w:rPr>
      </w:pP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LAB EXERCISE </w:t>
      </w:r>
    </w:p>
    <w:p w14:paraId="1EE331A4" w14:textId="27B7EBF5" w:rsidR="006A13DA" w:rsidRDefault="006A13DA" w:rsidP="006A13DA">
      <w:r>
        <w:t xml:space="preserve">   </w:t>
      </w:r>
      <w:r w:rsidR="00104297">
        <w:t>Day-5</w:t>
      </w:r>
    </w:p>
    <w:p w14:paraId="625468F0" w14:textId="5B4AA1B8" w:rsidR="006A13DA" w:rsidRDefault="006A13DA" w:rsidP="006A13DA"/>
    <w:p w14:paraId="592AE436" w14:textId="526CC43B" w:rsidR="006A13DA" w:rsidRDefault="006A13DA" w:rsidP="006A13DA">
      <w:r>
        <w:t>CLASSEXERCISE-1</w:t>
      </w:r>
    </w:p>
    <w:p w14:paraId="31B0EB1E" w14:textId="3976ABF9" w:rsidR="006A13DA" w:rsidRDefault="006A13DA" w:rsidP="006A13DA"/>
    <w:p w14:paraId="37110649" w14:textId="3B1CC7D0" w:rsidR="006A13DA" w:rsidRDefault="006A13DA" w:rsidP="006A13DA">
      <w:r>
        <w:rPr>
          <w:noProof/>
          <w14:ligatures w14:val="standardContextual"/>
        </w:rPr>
        <w:drawing>
          <wp:inline distT="0" distB="0" distL="0" distR="0" wp14:anchorId="5A2A5246" wp14:editId="514E6C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510" w14:textId="48929105" w:rsidR="006A13DA" w:rsidRDefault="006A13DA" w:rsidP="006A13DA"/>
    <w:p w14:paraId="1D8296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5E34C6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BF7896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25FEB4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4D28E3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CA6920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D3CB2F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CA99B5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interactions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Actions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1B8757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C7F973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5DA222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C5C287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shd w:val="clear" w:color="auto" w:fill="1B6291"/>
          <w:lang w:eastAsia="en-US"/>
          <w14:ligatures w14:val="standardContextual"/>
        </w:rPr>
        <w:t>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688A32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2E83E8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2B28FD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744EEB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A85D00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A893F5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"https://demoqa.com/droppable/"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E50581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50D9A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"draggable"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7BBA1D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"droppable"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43C360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4F0A51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dragAndDrop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drop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build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perform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FA76A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9A735C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39D2562B" w14:textId="1EC78504" w:rsidR="006A13DA" w:rsidRDefault="008D0793" w:rsidP="008D0793"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C5F91FC" w14:textId="3E69B331" w:rsidR="006A13DA" w:rsidRDefault="006A13DA" w:rsidP="006A13DA"/>
    <w:p w14:paraId="780C3E97" w14:textId="08CA1501" w:rsidR="006A13DA" w:rsidRDefault="006A13DA" w:rsidP="006A13DA"/>
    <w:p w14:paraId="4B947B70" w14:textId="430C8868" w:rsidR="006A13DA" w:rsidRDefault="006A13DA" w:rsidP="006A13DA"/>
    <w:p w14:paraId="4681D9DD" w14:textId="7E8FC361" w:rsidR="006A13DA" w:rsidRDefault="006A13DA" w:rsidP="006A13DA"/>
    <w:p w14:paraId="6C47671B" w14:textId="0F4C24F0" w:rsidR="006A13DA" w:rsidRDefault="006A13DA" w:rsidP="006A13DA">
      <w:r>
        <w:t>CLASSEXERCISE-2</w:t>
      </w:r>
    </w:p>
    <w:p w14:paraId="02AC179C" w14:textId="39903697" w:rsidR="006A13DA" w:rsidRDefault="006A13DA" w:rsidP="006A13DA">
      <w:r>
        <w:rPr>
          <w:noProof/>
          <w14:ligatures w14:val="standardContextual"/>
        </w:rPr>
        <w:drawing>
          <wp:inline distT="0" distB="0" distL="0" distR="0" wp14:anchorId="33EB71C9" wp14:editId="76A06CDA">
            <wp:extent cx="5731368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23B5" w14:textId="37BAB4C1" w:rsidR="006A13DA" w:rsidRDefault="006A13DA" w:rsidP="006A13DA"/>
    <w:p w14:paraId="10B52B28" w14:textId="77777777" w:rsidR="006A13DA" w:rsidRDefault="006A13DA" w:rsidP="006A13DA"/>
    <w:p w14:paraId="57BEF9C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80E8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05E090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8E217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A5F7A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71A37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3D4E84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9E04B2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interactions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Actions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CB0031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7726C3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AEF12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166E16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CD52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2E1092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E28D88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006EE0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E69DF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E461C4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2B71DE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"https://jqueryui.com/droppable/"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6028EB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29E8F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frame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1DBD19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04FAC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"draggable"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F158B7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"droppable"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894591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2A2FF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dragAndDrop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build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perform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37F703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B0206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7BA0F5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7856027" w14:textId="774AF782" w:rsidR="00171D0F" w:rsidRDefault="00171D0F"/>
    <w:p w14:paraId="6314FF12" w14:textId="0932BFCA" w:rsidR="00502F06" w:rsidRDefault="00502F06"/>
    <w:p w14:paraId="7AF45543" w14:textId="0A77E3FA" w:rsidR="00502F06" w:rsidRDefault="00502F06"/>
    <w:p w14:paraId="3471B261" w14:textId="08D514CC" w:rsidR="00502F06" w:rsidRDefault="00502F06"/>
    <w:p w14:paraId="718B9C9D" w14:textId="14043051" w:rsidR="00502F06" w:rsidRDefault="00502F06"/>
    <w:p w14:paraId="7FBE61DF" w14:textId="45BDAF08" w:rsidR="00502F06" w:rsidRDefault="00502F06"/>
    <w:p w14:paraId="18F0AC09" w14:textId="64049ED9" w:rsidR="00502F06" w:rsidRDefault="00502F06"/>
    <w:p w14:paraId="204ED2E9" w14:textId="0AFDF396" w:rsidR="00502F06" w:rsidRDefault="00502F06"/>
    <w:p w14:paraId="4B768B25" w14:textId="1DC4F97D" w:rsidR="00502F06" w:rsidRDefault="00502F06"/>
    <w:p w14:paraId="6A129A63" w14:textId="66B9BAE7" w:rsidR="00502F06" w:rsidRDefault="00502F06"/>
    <w:p w14:paraId="7E44222E" w14:textId="2D08E074" w:rsidR="00502F06" w:rsidRDefault="00502F06">
      <w:r>
        <w:t>CLASSEXERCISE-3</w:t>
      </w:r>
    </w:p>
    <w:p w14:paraId="50CBCE69" w14:textId="70BFCD45" w:rsidR="00502F06" w:rsidRDefault="00502F06"/>
    <w:p w14:paraId="510378BE" w14:textId="7C7E7FA8" w:rsidR="00502F06" w:rsidRDefault="00502F06">
      <w:r>
        <w:rPr>
          <w:noProof/>
          <w14:ligatures w14:val="standardContextual"/>
        </w:rPr>
        <w:drawing>
          <wp:inline distT="0" distB="0" distL="0" distR="0" wp14:anchorId="6A5C83C5" wp14:editId="1576754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FD4" w14:textId="04415BCC" w:rsidR="00502F06" w:rsidRDefault="00502F06"/>
    <w:p w14:paraId="3388771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54E85F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075A32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Alert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FFF96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60F20F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D71369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B473C6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6E532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D423F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2741CD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B83055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C72173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D5E3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FF206E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2FEB47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705EF5A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// </w:t>
      </w:r>
      <w:r>
        <w:rPr>
          <w:rFonts w:ascii="Courier New" w:eastAsiaTheme="minorHAnsi" w:hAnsi="Courier New" w:cs="Courier New"/>
          <w:b/>
          <w:bCs/>
          <w:color w:val="9A8C7C"/>
          <w:sz w:val="20"/>
          <w:szCs w:val="20"/>
          <w:lang w:eastAsia="en-US"/>
          <w14:ligatures w14:val="standardContextual"/>
        </w:rPr>
        <w:t>TODO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Auto-generated method stub</w:t>
      </w:r>
    </w:p>
    <w:p w14:paraId="0602E42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7F6A58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C38CF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A8AFE0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13FCA2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473B06D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"https://demo.guru99.com/test/</w:t>
      </w:r>
      <w:proofErr w:type="spellStart"/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delete_customer.php</w:t>
      </w:r>
      <w:proofErr w:type="spellEnd"/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81792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811EFB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"/html/body/form/table/tbody/tr[2]/td[2]/input"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3250BF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"401"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                   </w:t>
      </w:r>
    </w:p>
    <w:p w14:paraId="2F48616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submitBtn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"submit"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6CCF35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submitBtn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F9F814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52E8D1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5E80D4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dismiss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251B5F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clear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3BF349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5950D5C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0D26F09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"402"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9E99A6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submitBtn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D4C2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A3B34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2C67D9B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accept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718A47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77693DC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B747E2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getText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F1927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accept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30707C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FC2289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769C3E1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6307B1C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93C180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171A9B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089AD8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5A6B41ED" w14:textId="31A4B523" w:rsidR="00502F06" w:rsidRDefault="00502F06"/>
    <w:p w14:paraId="342C5E27" w14:textId="2524BB89" w:rsidR="00502F06" w:rsidRDefault="00502F06"/>
    <w:p w14:paraId="0D3B478C" w14:textId="363471FE" w:rsidR="00502F06" w:rsidRDefault="00502F06"/>
    <w:p w14:paraId="1505F697" w14:textId="48978F3E" w:rsidR="00502F06" w:rsidRDefault="00502F06"/>
    <w:p w14:paraId="795F13D6" w14:textId="4F890289" w:rsidR="00502F06" w:rsidRDefault="00502F06"/>
    <w:p w14:paraId="56331D1B" w14:textId="01F07EC3" w:rsidR="00502F06" w:rsidRDefault="00502F06"/>
    <w:p w14:paraId="023BAC2D" w14:textId="4648E9B4" w:rsidR="00502F06" w:rsidRDefault="00502F06"/>
    <w:p w14:paraId="763A876F" w14:textId="3E6A98D9" w:rsidR="00502F06" w:rsidRDefault="00502F06"/>
    <w:p w14:paraId="1A76897C" w14:textId="50852CEB" w:rsidR="00502F06" w:rsidRDefault="00502F06"/>
    <w:p w14:paraId="54EE43BA" w14:textId="53A924F0" w:rsidR="00502F06" w:rsidRDefault="00502F06"/>
    <w:p w14:paraId="07856D36" w14:textId="4F2B38EF" w:rsidR="00502F06" w:rsidRDefault="00502F06">
      <w:r>
        <w:t>CLASSEXERCISE-4</w:t>
      </w:r>
    </w:p>
    <w:p w14:paraId="48341672" w14:textId="114DE34A" w:rsidR="00502F06" w:rsidRDefault="00502F06"/>
    <w:p w14:paraId="7415597C" w14:textId="2572BEBD" w:rsidR="00502F06" w:rsidRDefault="00943D7D">
      <w:r>
        <w:rPr>
          <w:noProof/>
          <w14:ligatures w14:val="standardContextual"/>
        </w:rPr>
        <w:lastRenderedPageBreak/>
        <w:drawing>
          <wp:inline distT="0" distB="0" distL="0" distR="0" wp14:anchorId="2CF195D4" wp14:editId="5A1652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2AB5" w14:textId="73CF379E" w:rsidR="00943D7D" w:rsidRDefault="00943D7D"/>
    <w:p w14:paraId="6F95AEBE" w14:textId="5C5DA316" w:rsidR="00943D7D" w:rsidRDefault="00943D7D"/>
    <w:p w14:paraId="591A377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CFE40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B6B685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28E80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FF34F8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3F617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8BB1A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</w:p>
    <w:p w14:paraId="702B4B2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7EFF2A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B3E0EC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6CA7F2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Day5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17DBDB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FE4ADC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EBE5B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ED8745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0F35BA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30F3AA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"https://www.abhibus.com/bus-ticket-booking"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49181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12E0F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"//*[@id=\"datepicker1\"]"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F242FA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"//*[@id=\"ui-datepicker-div\"]/div[1]/table/tbody/tr[3]/td[7]/a"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A45491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"//*[@id=\"source\"]"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"Coimbatore"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F11403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"//*[@id=\"destination\"]"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"Chennai"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3D9171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3A5754C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435C091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F466AC5" w14:textId="38FAB131" w:rsidR="00943D7D" w:rsidRDefault="00943D7D"/>
    <w:p w14:paraId="77263627" w14:textId="0FF876D3" w:rsidR="008D0793" w:rsidRDefault="008D0793"/>
    <w:p w14:paraId="49F32B7B" w14:textId="10D7FBAE" w:rsidR="008D0793" w:rsidRDefault="008D0793"/>
    <w:p w14:paraId="48DF0E90" w14:textId="303E87AD" w:rsidR="008D0793" w:rsidRDefault="008D0793"/>
    <w:p w14:paraId="69E7B7C2" w14:textId="79818B5A" w:rsidR="008D0793" w:rsidRDefault="008D0793"/>
    <w:p w14:paraId="79CC01E4" w14:textId="22716DF5" w:rsidR="008D0793" w:rsidRDefault="008D0793"/>
    <w:p w14:paraId="749419A8" w14:textId="70A93113" w:rsidR="008D0793" w:rsidRDefault="008D0793"/>
    <w:p w14:paraId="25CC873C" w14:textId="326CE0D7" w:rsidR="008D0793" w:rsidRDefault="008D0793"/>
    <w:p w14:paraId="26CD3427" w14:textId="29569675" w:rsidR="008D0793" w:rsidRDefault="008D0793"/>
    <w:p w14:paraId="79D6DB9F" w14:textId="5E244C0D" w:rsidR="008D0793" w:rsidRDefault="008D0793">
      <w:r>
        <w:t>CLASSEXERCISE-5</w:t>
      </w:r>
    </w:p>
    <w:p w14:paraId="31867ED1" w14:textId="0FBBE794" w:rsidR="008D0793" w:rsidRDefault="008D0793"/>
    <w:p w14:paraId="36AFCF77" w14:textId="11B6D2A3" w:rsidR="008D0793" w:rsidRDefault="008D0793"/>
    <w:p w14:paraId="2DBB78DA" w14:textId="14CB2C2F" w:rsidR="008D0793" w:rsidRDefault="008D0793">
      <w:r>
        <w:rPr>
          <w:noProof/>
          <w14:ligatures w14:val="standardContextual"/>
        </w:rPr>
        <w:drawing>
          <wp:inline distT="0" distB="0" distL="0" distR="0" wp14:anchorId="516ACF61" wp14:editId="0C4F376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6BEF" w14:textId="654A908E" w:rsidR="008D0793" w:rsidRDefault="008D0793"/>
    <w:p w14:paraId="0BAE250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2D050A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CB38E0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F5BAD0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Keys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B0AD31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52085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WindowType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B17587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9A972C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4A4C97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0D24C5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C6E16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EC2BAD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D5E4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3F866BF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2E90D3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1ABF38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// </w:t>
      </w:r>
      <w:r>
        <w:rPr>
          <w:rFonts w:ascii="Courier New" w:eastAsiaTheme="minorHAnsi" w:hAnsi="Courier New" w:cs="Courier New"/>
          <w:b/>
          <w:bCs/>
          <w:color w:val="9A8C7C"/>
          <w:sz w:val="20"/>
          <w:szCs w:val="20"/>
          <w:lang w:eastAsia="en-US"/>
          <w14:ligatures w14:val="standardContextual"/>
        </w:rPr>
        <w:t>TODO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Auto-generated method stub</w:t>
      </w:r>
    </w:p>
    <w:p w14:paraId="1CAB77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92214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B7E38E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45AF79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0D8989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061EE8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808BAE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1F75EE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"Apple"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FF963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3353F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529E2C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2EEE72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</w:p>
    <w:p w14:paraId="2225C53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newWindow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WindowType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TAB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0B9B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671F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52A0CF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"Selenium"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940610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5D8438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A486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6D7864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</w:p>
    <w:p w14:paraId="5548685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newWindow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WindowType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TAB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5D834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70D8E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3DEED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"Cucumber"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90138B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E90F8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E04B7F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61201A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BD640B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57E107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604B5AF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5EE4BA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bookmarkEnd w:id="0"/>
    <w:p w14:paraId="78988487" w14:textId="77777777" w:rsidR="008D0793" w:rsidRDefault="008D0793"/>
    <w:sectPr w:rsidR="008D0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7C26A" w14:textId="77777777" w:rsidR="00107D50" w:rsidRDefault="00107D50" w:rsidP="006A13DA">
      <w:pPr>
        <w:spacing w:line="240" w:lineRule="auto"/>
      </w:pPr>
      <w:r>
        <w:separator/>
      </w:r>
    </w:p>
  </w:endnote>
  <w:endnote w:type="continuationSeparator" w:id="0">
    <w:p w14:paraId="36613714" w14:textId="77777777" w:rsidR="00107D50" w:rsidRDefault="00107D50" w:rsidP="006A13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conomic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38042" w14:textId="77777777" w:rsidR="00107D50" w:rsidRDefault="00107D50" w:rsidP="006A13DA">
      <w:pPr>
        <w:spacing w:line="240" w:lineRule="auto"/>
      </w:pPr>
      <w:r>
        <w:separator/>
      </w:r>
    </w:p>
  </w:footnote>
  <w:footnote w:type="continuationSeparator" w:id="0">
    <w:p w14:paraId="2C464664" w14:textId="77777777" w:rsidR="00107D50" w:rsidRDefault="00107D50" w:rsidP="006A13D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0A6"/>
    <w:rsid w:val="00104297"/>
    <w:rsid w:val="00107D50"/>
    <w:rsid w:val="00171D0F"/>
    <w:rsid w:val="002420A6"/>
    <w:rsid w:val="00502F06"/>
    <w:rsid w:val="006A13DA"/>
    <w:rsid w:val="007E30F7"/>
    <w:rsid w:val="008D0793"/>
    <w:rsid w:val="00943D7D"/>
    <w:rsid w:val="00B1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FFE1"/>
  <w15:chartTrackingRefBased/>
  <w15:docId w15:val="{2283750D-375D-4FE3-9B87-A816C4784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3DA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3D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3DA"/>
    <w:rPr>
      <w:rFonts w:ascii="Arial" w:eastAsia="Arial" w:hAnsi="Arial" w:cs="Arial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A13D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3DA"/>
    <w:rPr>
      <w:rFonts w:ascii="Arial" w:eastAsia="Arial" w:hAnsi="Arial" w:cs="Arial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BC1A2-A0BB-4A36-8D00-305905A23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J</dc:creator>
  <cp:keywords/>
  <dc:description/>
  <cp:lastModifiedBy>RAGAVENDRAN J</cp:lastModifiedBy>
  <cp:revision>4</cp:revision>
  <dcterms:created xsi:type="dcterms:W3CDTF">2023-04-11T09:12:00Z</dcterms:created>
  <dcterms:modified xsi:type="dcterms:W3CDTF">2023-04-11T15:33:00Z</dcterms:modified>
</cp:coreProperties>
</file>