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9EA5A" w14:textId="77777777" w:rsidR="000938B6" w:rsidRDefault="000938B6" w:rsidP="000938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Economica" w:eastAsia="Economica" w:hAnsi="Economica" w:cs="Economica"/>
          <w:color w:val="000000"/>
          <w:sz w:val="40"/>
          <w:szCs w:val="40"/>
        </w:rPr>
      </w:pPr>
      <w:r>
        <w:rPr>
          <w:rFonts w:ascii="Economica" w:eastAsia="Economica" w:hAnsi="Economica" w:cs="Economica"/>
          <w:color w:val="000000"/>
          <w:sz w:val="40"/>
          <w:szCs w:val="40"/>
        </w:rPr>
        <w:t xml:space="preserve">AUTOMATION SELENIUM IDE </w:t>
      </w:r>
    </w:p>
    <w:p w14:paraId="1B704EDF" w14:textId="77777777" w:rsidR="000938B6" w:rsidRDefault="000938B6" w:rsidP="000938B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jc w:val="center"/>
        <w:rPr>
          <w:rFonts w:ascii="Economica" w:eastAsia="Economica" w:hAnsi="Economica" w:cs="Economica"/>
          <w:color w:val="000000"/>
          <w:sz w:val="40"/>
          <w:szCs w:val="40"/>
        </w:rPr>
      </w:pPr>
      <w:r>
        <w:rPr>
          <w:rFonts w:ascii="Economica" w:eastAsia="Economica" w:hAnsi="Economica" w:cs="Economica"/>
          <w:color w:val="000000"/>
          <w:sz w:val="40"/>
          <w:szCs w:val="40"/>
        </w:rPr>
        <w:t xml:space="preserve">LAB EXERCISE </w:t>
      </w:r>
    </w:p>
    <w:p w14:paraId="3E8E8220" w14:textId="77777777" w:rsidR="00171D0F" w:rsidRDefault="000938B6" w:rsidP="000938B6">
      <w:pPr>
        <w:rPr>
          <w:lang w:val="en-US"/>
        </w:rPr>
      </w:pPr>
      <w:r>
        <w:rPr>
          <w:lang w:val="en-US"/>
        </w:rPr>
        <w:t>DAY-7</w:t>
      </w:r>
    </w:p>
    <w:p w14:paraId="7C22D98B" w14:textId="77777777" w:rsidR="000938B6" w:rsidRDefault="000938B6" w:rsidP="000938B6">
      <w:pPr>
        <w:rPr>
          <w:lang w:val="en-US"/>
        </w:rPr>
      </w:pPr>
      <w:r>
        <w:rPr>
          <w:lang w:val="en-US"/>
        </w:rPr>
        <w:t>TASK-1</w:t>
      </w:r>
    </w:p>
    <w:p w14:paraId="6000941E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package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com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13F2F06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3FFBB0C7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static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junit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Assert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.*;</w:t>
      </w:r>
    </w:p>
    <w:p w14:paraId="35B99397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2B5FE4C5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junit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8D81609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4D22126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C4E8C63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ChromeOptions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C6CAD25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testng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Assert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03B55F6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1F5D790A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io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github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bonigarcia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wdm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WebDriverManager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FF930B9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75CF1CF8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808080"/>
          <w:sz w:val="20"/>
          <w:szCs w:val="20"/>
          <w:lang w:eastAsia="en-US"/>
          <w14:ligatures w14:val="standardContextual"/>
        </w:rPr>
        <w:t>/**</w:t>
      </w:r>
    </w:p>
    <w:p w14:paraId="25974849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808080"/>
          <w:sz w:val="20"/>
          <w:szCs w:val="20"/>
          <w:lang w:eastAsia="en-US"/>
          <w14:ligatures w14:val="standardContextual"/>
        </w:rPr>
        <w:t xml:space="preserve"> * Unit test for simple </w:t>
      </w:r>
      <w:r>
        <w:rPr>
          <w:rFonts w:ascii="Courier New" w:eastAsiaTheme="minorHAnsi" w:hAnsi="Courier New" w:cs="Courier New"/>
          <w:color w:val="808080"/>
          <w:sz w:val="20"/>
          <w:szCs w:val="20"/>
          <w:u w:val="single"/>
          <w:lang w:eastAsia="en-US"/>
          <w14:ligatures w14:val="standardContextual"/>
        </w:rPr>
        <w:t>App</w:t>
      </w:r>
      <w:r>
        <w:rPr>
          <w:rFonts w:ascii="Courier New" w:eastAsiaTheme="minorHAnsi" w:hAnsi="Courier New" w:cs="Courier New"/>
          <w:color w:val="808080"/>
          <w:sz w:val="20"/>
          <w:szCs w:val="20"/>
          <w:lang w:eastAsia="en-US"/>
          <w14:ligatures w14:val="standardContextual"/>
        </w:rPr>
        <w:t>.</w:t>
      </w:r>
    </w:p>
    <w:p w14:paraId="37BCEB77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808080"/>
          <w:sz w:val="20"/>
          <w:szCs w:val="20"/>
          <w:lang w:eastAsia="en-US"/>
          <w14:ligatures w14:val="standardContextual"/>
        </w:rPr>
        <w:t xml:space="preserve"> */</w:t>
      </w:r>
    </w:p>
    <w:p w14:paraId="65A210FD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class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AppTest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</w:p>
    <w:p w14:paraId="1572B52C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6C9D04BD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color w:val="808080"/>
          <w:sz w:val="20"/>
          <w:szCs w:val="20"/>
          <w:lang w:eastAsia="en-US"/>
          <w14:ligatures w14:val="standardContextual"/>
        </w:rPr>
        <w:t>/**</w:t>
      </w:r>
    </w:p>
    <w:p w14:paraId="5ECBC9DC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808080"/>
          <w:sz w:val="20"/>
          <w:szCs w:val="20"/>
          <w:lang w:eastAsia="en-US"/>
          <w14:ligatures w14:val="standardContextual"/>
        </w:rPr>
        <w:t xml:space="preserve">     * Rigorous Test :</w:t>
      </w:r>
      <w:r>
        <w:rPr>
          <w:rFonts w:ascii="Courier New" w:eastAsiaTheme="minorHAnsi" w:hAnsi="Courier New" w:cs="Courier New"/>
          <w:color w:val="1E789B"/>
          <w:sz w:val="20"/>
          <w:szCs w:val="20"/>
          <w:lang w:eastAsia="en-US"/>
          <w14:ligatures w14:val="standardContextual"/>
        </w:rPr>
        <w:t>-</w:t>
      </w:r>
      <w:r>
        <w:rPr>
          <w:rFonts w:ascii="Courier New" w:eastAsiaTheme="minorHAnsi" w:hAnsi="Courier New" w:cs="Courier New"/>
          <w:color w:val="808080"/>
          <w:sz w:val="20"/>
          <w:szCs w:val="20"/>
          <w:lang w:eastAsia="en-US"/>
          <w14:ligatures w14:val="standardContextual"/>
        </w:rPr>
        <w:t>)</w:t>
      </w:r>
    </w:p>
    <w:p w14:paraId="4B0BD8DC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808080"/>
          <w:sz w:val="20"/>
          <w:szCs w:val="20"/>
          <w:lang w:eastAsia="en-US"/>
          <w14:ligatures w14:val="standardContextual"/>
        </w:rPr>
        <w:t xml:space="preserve">     */</w:t>
      </w:r>
    </w:p>
    <w:p w14:paraId="208B44E5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i/>
          <w:iCs/>
          <w:color w:val="A0A0A0"/>
          <w:sz w:val="20"/>
          <w:szCs w:val="20"/>
          <w:lang w:eastAsia="en-US"/>
          <w14:ligatures w14:val="standardContextual"/>
        </w:rPr>
        <w:t>@Test</w:t>
      </w:r>
    </w:p>
    <w:p w14:paraId="19DEB7EC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shouldAnswerWithTrue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</w:p>
    <w:p w14:paraId="10428B17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63DEA73A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</w:p>
    <w:p w14:paraId="6FC24CE9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ChromeOptions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ChromeOptions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C0D759E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addArguments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"--remote-allow-origins=*"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B65E252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  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WebDriverManager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chromedriver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setup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EA85F46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WebDriver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ChromeDriver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C5BC117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 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"https://demo.wpeverest.com/user-registration/guest-registration-form/"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70B8632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 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027E2F0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actual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getTitle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539E290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expected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"Guest Registration Form – User Registration"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8B56BD5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Assert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assertEquals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actual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,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expected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2F682BB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assertTrue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true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601E3D3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518DEFB8" w14:textId="77777777" w:rsidR="000938B6" w:rsidRDefault="000938B6" w:rsidP="000938B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4D323D0F" w14:textId="77777777" w:rsidR="000938B6" w:rsidRDefault="000938B6" w:rsidP="000938B6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38C625C5" wp14:editId="24A3D74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52C6" w14:textId="77777777" w:rsidR="000938B6" w:rsidRDefault="000938B6" w:rsidP="000938B6">
      <w:pPr>
        <w:rPr>
          <w:lang w:val="en-US"/>
        </w:rPr>
      </w:pPr>
    </w:p>
    <w:p w14:paraId="663D461A" w14:textId="77777777" w:rsidR="000938B6" w:rsidRDefault="000938B6" w:rsidP="000938B6">
      <w:pPr>
        <w:rPr>
          <w:lang w:val="en-US"/>
        </w:rPr>
      </w:pPr>
    </w:p>
    <w:p w14:paraId="57B73AEC" w14:textId="77777777" w:rsidR="000938B6" w:rsidRDefault="000938B6" w:rsidP="000938B6">
      <w:pPr>
        <w:rPr>
          <w:lang w:val="en-US"/>
        </w:rPr>
      </w:pPr>
      <w:r>
        <w:rPr>
          <w:lang w:val="en-US"/>
        </w:rPr>
        <w:t>TASK-2</w:t>
      </w:r>
    </w:p>
    <w:p w14:paraId="2B5C43A8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package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com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D9C484B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3F8E2AEE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testng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Assert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C11C374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testng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annotations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0840E8F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452F607C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class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Calculator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45955B66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i/>
          <w:iCs/>
          <w:color w:val="A0A0A0"/>
          <w:sz w:val="20"/>
          <w:szCs w:val="20"/>
          <w:lang w:eastAsia="en-US"/>
          <w14:ligatures w14:val="standardContextual"/>
        </w:rPr>
        <w:t>@Test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EB4B64"/>
          <w:sz w:val="20"/>
          <w:szCs w:val="20"/>
          <w:lang w:eastAsia="en-US"/>
          <w14:ligatures w14:val="standardContextual"/>
        </w:rPr>
        <w:t>priority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1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</w:p>
    <w:p w14:paraId="0DE0368B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Div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6D9927D8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int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n1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10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79A6FE6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int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n2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30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AC389B8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int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res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n2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/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n1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A873667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Assert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assertEquals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res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,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3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03EF019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</w:p>
    <w:p w14:paraId="698DD163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00A6A8CC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i/>
          <w:iCs/>
          <w:color w:val="A0A0A0"/>
          <w:sz w:val="20"/>
          <w:szCs w:val="20"/>
          <w:lang w:eastAsia="en-US"/>
          <w14:ligatures w14:val="standardContextual"/>
        </w:rPr>
        <w:t>@Test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EB4B64"/>
          <w:sz w:val="20"/>
          <w:szCs w:val="20"/>
          <w:lang w:eastAsia="en-US"/>
          <w14:ligatures w14:val="standardContextual"/>
        </w:rPr>
        <w:t>priority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2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</w:p>
    <w:p w14:paraId="14A647D2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Mul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4A1DEF1F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int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n1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20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96B6791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int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n2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30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8710C08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int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res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n1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*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n2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3E7472E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Assert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assertEquals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res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,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600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AA27300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</w:p>
    <w:p w14:paraId="35227ED3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0768247F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i/>
          <w:iCs/>
          <w:color w:val="A0A0A0"/>
          <w:sz w:val="20"/>
          <w:szCs w:val="20"/>
          <w:lang w:eastAsia="en-US"/>
          <w14:ligatures w14:val="standardContextual"/>
        </w:rPr>
        <w:t>@Test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EB4B64"/>
          <w:sz w:val="20"/>
          <w:szCs w:val="20"/>
          <w:lang w:eastAsia="en-US"/>
          <w14:ligatures w14:val="standardContextual"/>
        </w:rPr>
        <w:t>priority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3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</w:p>
    <w:p w14:paraId="414CC652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Sub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39611BBE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int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n1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50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D722DB3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int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n2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20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0501887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int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res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n1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-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n2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BC9A71F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Assert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assertEquals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res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,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30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21D0CF5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</w:p>
    <w:p w14:paraId="4F86D9CF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035ECCFE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i/>
          <w:iCs/>
          <w:color w:val="A0A0A0"/>
          <w:sz w:val="20"/>
          <w:szCs w:val="20"/>
          <w:lang w:eastAsia="en-US"/>
          <w14:ligatures w14:val="standardContextual"/>
        </w:rPr>
        <w:t>@Test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EB4B64"/>
          <w:sz w:val="20"/>
          <w:szCs w:val="20"/>
          <w:lang w:eastAsia="en-US"/>
          <w14:ligatures w14:val="standardContextual"/>
        </w:rPr>
        <w:t>priority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4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</w:p>
    <w:p w14:paraId="66EAEA3D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Add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5D290851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int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n1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300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A30E352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int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n2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215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08D76BE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int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res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n1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+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n2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E11021C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lastRenderedPageBreak/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Assert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assertEquals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res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,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400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D8AB0A9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1CA7F79F" w14:textId="77777777" w:rsidR="001E3800" w:rsidRDefault="001E3800" w:rsidP="001E38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72D35963" w14:textId="77777777" w:rsidR="000938B6" w:rsidRDefault="001E3800" w:rsidP="000938B6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C876B8E" wp14:editId="3236047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27DF" w14:textId="77777777" w:rsidR="001E3800" w:rsidRDefault="001E3800" w:rsidP="000938B6">
      <w:pPr>
        <w:rPr>
          <w:lang w:val="en-US"/>
        </w:rPr>
      </w:pPr>
    </w:p>
    <w:p w14:paraId="2D1B680F" w14:textId="77777777" w:rsidR="001E3800" w:rsidRDefault="001E3800" w:rsidP="000938B6">
      <w:pPr>
        <w:rPr>
          <w:lang w:val="en-US"/>
        </w:rPr>
      </w:pPr>
      <w:r>
        <w:rPr>
          <w:lang w:val="en-US"/>
        </w:rPr>
        <w:t>TASK-3</w:t>
      </w:r>
    </w:p>
    <w:p w14:paraId="0F73DD52" w14:textId="77777777" w:rsidR="001E3800" w:rsidRPr="00ED4B3D" w:rsidRDefault="001E3800" w:rsidP="000938B6"/>
    <w:p w14:paraId="56CB6792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>package com.Test.Test;</w:t>
      </w:r>
    </w:p>
    <w:p w14:paraId="5451317E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>import org.testng.annotations.Test;</w:t>
      </w:r>
    </w:p>
    <w:p w14:paraId="49E4865D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>import io.github.bonigarcia.wdm.WebDriverManager;</w:t>
      </w:r>
    </w:p>
    <w:p w14:paraId="5F038496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>import org.testng.annotations.BeforeMethod;</w:t>
      </w:r>
    </w:p>
    <w:p w14:paraId="2502506D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>import org.openqa.selenium.By;</w:t>
      </w:r>
    </w:p>
    <w:p w14:paraId="64D42895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>import org.openqa.selenium.WebDriver;</w:t>
      </w:r>
    </w:p>
    <w:p w14:paraId="3A25C4CE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>import org.openqa.selenium.chrome.ChromeDriver;</w:t>
      </w:r>
    </w:p>
    <w:p w14:paraId="55FBE328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>import org.openqa.selenium.chrome.ChromeOptions;</w:t>
      </w:r>
    </w:p>
    <w:p w14:paraId="3B466AF2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>import org.testng.Assert;</w:t>
      </w:r>
    </w:p>
    <w:p w14:paraId="17819198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>import org.testng.annotations.AfterMethod;</w:t>
      </w:r>
    </w:p>
    <w:p w14:paraId="60BB393A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>public class T3 {</w:t>
      </w:r>
    </w:p>
    <w:p w14:paraId="098F4B14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ab/>
        <w:t>WebDriver driver;</w:t>
      </w:r>
    </w:p>
    <w:p w14:paraId="593FEC0C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ab/>
        <w:t xml:space="preserve">  @Test</w:t>
      </w:r>
    </w:p>
    <w:p w14:paraId="044F6187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ab/>
        <w:t xml:space="preserve">  public void print() throws InterruptedException {</w:t>
      </w:r>
    </w:p>
    <w:p w14:paraId="745D315C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ab/>
      </w:r>
      <w:r w:rsidRPr="00A94B19">
        <w:rPr>
          <w:lang w:val="en-US"/>
        </w:rPr>
        <w:tab/>
        <w:t xml:space="preserve">  driver.get("https://opensource-demo.orangehrmlive.com/web/index.php/auth/login");</w:t>
      </w:r>
    </w:p>
    <w:p w14:paraId="363B94E7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ab/>
      </w:r>
      <w:r w:rsidRPr="00A94B19">
        <w:rPr>
          <w:lang w:val="en-US"/>
        </w:rPr>
        <w:tab/>
        <w:t xml:space="preserve">  Thread.sleep(3000);</w:t>
      </w:r>
    </w:p>
    <w:p w14:paraId="26CC2CC6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ab/>
      </w:r>
      <w:r w:rsidRPr="00A94B19">
        <w:rPr>
          <w:lang w:val="en-US"/>
        </w:rPr>
        <w:tab/>
        <w:t xml:space="preserve">  driver.findElement(By.xpath("//input[@name='username']")).sendKeys("Admin");</w:t>
      </w:r>
    </w:p>
    <w:p w14:paraId="01DE6D05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ab/>
      </w:r>
      <w:r w:rsidRPr="00A94B19">
        <w:rPr>
          <w:lang w:val="en-US"/>
        </w:rPr>
        <w:tab/>
        <w:t xml:space="preserve">  driver.findElement(By.xpath("//input[@name='password']")).sendKeys("admin123");</w:t>
      </w:r>
    </w:p>
    <w:p w14:paraId="4D08F810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ab/>
      </w:r>
      <w:r w:rsidRPr="00A94B19">
        <w:rPr>
          <w:lang w:val="en-US"/>
        </w:rPr>
        <w:tab/>
        <w:t xml:space="preserve">  driver.findElement(By.xpath("//*[@id=\"app\"]/div[1]/div/div[1]/div/div[2]/div[2]/form/div[3]/button")).click();</w:t>
      </w:r>
    </w:p>
    <w:p w14:paraId="6C214DD6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ab/>
      </w:r>
      <w:r w:rsidRPr="00A94B19">
        <w:rPr>
          <w:lang w:val="en-US"/>
        </w:rPr>
        <w:tab/>
        <w:t xml:space="preserve">  Thread.sleep(3000);</w:t>
      </w:r>
    </w:p>
    <w:p w14:paraId="54B3FB49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lastRenderedPageBreak/>
        <w:tab/>
      </w:r>
      <w:r w:rsidRPr="00A94B19">
        <w:rPr>
          <w:lang w:val="en-US"/>
        </w:rPr>
        <w:tab/>
        <w:t xml:space="preserve">  String text=driver.findElement(By.xpath("//h6[@class=\'oxd-text oxd-text--h6 oxd-topbar-header-breadcrumb-module\']")).getText();</w:t>
      </w:r>
    </w:p>
    <w:p w14:paraId="17BBF2C5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ab/>
      </w:r>
      <w:r w:rsidRPr="00A94B19">
        <w:rPr>
          <w:lang w:val="en-US"/>
        </w:rPr>
        <w:tab/>
        <w:t xml:space="preserve">  String expText="Dashboard";</w:t>
      </w:r>
    </w:p>
    <w:p w14:paraId="205D1B7A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ab/>
      </w:r>
      <w:r w:rsidRPr="00A94B19">
        <w:rPr>
          <w:lang w:val="en-US"/>
        </w:rPr>
        <w:tab/>
        <w:t xml:space="preserve">  Assert.assertEquals(text, expText);</w:t>
      </w:r>
    </w:p>
    <w:p w14:paraId="2EF3DBBB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ab/>
        <w:t xml:space="preserve">  }</w:t>
      </w:r>
    </w:p>
    <w:p w14:paraId="5C41688D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ab/>
        <w:t xml:space="preserve">  @BeforeMethod</w:t>
      </w:r>
    </w:p>
    <w:p w14:paraId="5454DE56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ab/>
        <w:t xml:space="preserve">  public void beforeMethod() {</w:t>
      </w:r>
    </w:p>
    <w:p w14:paraId="56E25F69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ab/>
      </w:r>
      <w:r w:rsidRPr="00A94B19">
        <w:rPr>
          <w:lang w:val="en-US"/>
        </w:rPr>
        <w:tab/>
        <w:t xml:space="preserve">  ChromeOptions co=new ChromeOptions();</w:t>
      </w:r>
    </w:p>
    <w:p w14:paraId="457314A3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ab/>
      </w:r>
      <w:r w:rsidRPr="00A94B19">
        <w:rPr>
          <w:lang w:val="en-US"/>
        </w:rPr>
        <w:tab/>
        <w:t xml:space="preserve">    co.addArguments("--remote-allow-origins=*");</w:t>
      </w:r>
    </w:p>
    <w:p w14:paraId="6AEB94B8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ab/>
      </w:r>
      <w:r w:rsidRPr="00A94B19">
        <w:rPr>
          <w:lang w:val="en-US"/>
        </w:rPr>
        <w:tab/>
        <w:t xml:space="preserve">    WebDriverManager.chromedriver().setup();</w:t>
      </w:r>
    </w:p>
    <w:p w14:paraId="6AB53913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ab/>
      </w:r>
      <w:r w:rsidRPr="00A94B19">
        <w:rPr>
          <w:lang w:val="en-US"/>
        </w:rPr>
        <w:tab/>
        <w:t xml:space="preserve">    driver=new ChromeDriver(co);</w:t>
      </w:r>
    </w:p>
    <w:p w14:paraId="455B6CD6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ab/>
        <w:t xml:space="preserve">  }</w:t>
      </w:r>
    </w:p>
    <w:p w14:paraId="5F6B2CE6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ab/>
        <w:t xml:space="preserve">  @AfterMethod</w:t>
      </w:r>
    </w:p>
    <w:p w14:paraId="2DA6679F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ab/>
        <w:t xml:space="preserve">  public void afterMethod() {</w:t>
      </w:r>
    </w:p>
    <w:p w14:paraId="63E20019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ab/>
      </w:r>
      <w:r w:rsidRPr="00A94B19">
        <w:rPr>
          <w:lang w:val="en-US"/>
        </w:rPr>
        <w:tab/>
        <w:t xml:space="preserve">  </w:t>
      </w:r>
    </w:p>
    <w:p w14:paraId="702AA7E7" w14:textId="77777777" w:rsidR="00A94B19" w:rsidRPr="00A94B19" w:rsidRDefault="00A94B19" w:rsidP="00A94B19">
      <w:pPr>
        <w:rPr>
          <w:lang w:val="en-US"/>
        </w:rPr>
      </w:pPr>
      <w:r w:rsidRPr="00A94B19">
        <w:rPr>
          <w:lang w:val="en-US"/>
        </w:rPr>
        <w:tab/>
        <w:t xml:space="preserve">  }</w:t>
      </w:r>
    </w:p>
    <w:p w14:paraId="6AFE4C68" w14:textId="2F784D8B" w:rsidR="000938B6" w:rsidRDefault="00A94B19" w:rsidP="00A94B19">
      <w:pPr>
        <w:rPr>
          <w:lang w:val="en-US"/>
        </w:rPr>
      </w:pPr>
      <w:r w:rsidRPr="00A94B19">
        <w:rPr>
          <w:lang w:val="en-US"/>
        </w:rPr>
        <w:t>}</w:t>
      </w:r>
    </w:p>
    <w:p w14:paraId="6FFDBD41" w14:textId="77777777" w:rsidR="00A94B19" w:rsidRDefault="00A94B19" w:rsidP="00A94B19">
      <w:pPr>
        <w:rPr>
          <w:lang w:val="en-US"/>
        </w:rPr>
      </w:pPr>
    </w:p>
    <w:p w14:paraId="17F19518" w14:textId="2D55F014" w:rsidR="00A94B19" w:rsidRDefault="00A94B19" w:rsidP="00A94B19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4E80941" wp14:editId="11DBA3A9">
            <wp:extent cx="4159250" cy="3258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741" cy="326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7974" w14:textId="77777777" w:rsidR="00A94B19" w:rsidRDefault="00A94B19" w:rsidP="00A94B19">
      <w:pPr>
        <w:rPr>
          <w:lang w:val="en-US"/>
        </w:rPr>
      </w:pPr>
    </w:p>
    <w:p w14:paraId="6BEECE4D" w14:textId="77777777" w:rsidR="00A94B19" w:rsidRDefault="00A94B19" w:rsidP="00A94B19">
      <w:pPr>
        <w:rPr>
          <w:lang w:val="en-US"/>
        </w:rPr>
      </w:pPr>
    </w:p>
    <w:p w14:paraId="51AE6288" w14:textId="77777777" w:rsidR="00A94B19" w:rsidRDefault="00A94B19" w:rsidP="00A94B19">
      <w:pPr>
        <w:rPr>
          <w:lang w:val="en-US"/>
        </w:rPr>
      </w:pPr>
    </w:p>
    <w:p w14:paraId="638E7F4A" w14:textId="4F1FB73D" w:rsidR="00A94B19" w:rsidRDefault="00A94B19" w:rsidP="00A94B19">
      <w:pPr>
        <w:rPr>
          <w:lang w:val="en-US"/>
        </w:rPr>
      </w:pPr>
      <w:r>
        <w:rPr>
          <w:lang w:val="en-US"/>
        </w:rPr>
        <w:t>TASK-4</w:t>
      </w:r>
    </w:p>
    <w:p w14:paraId="49C27B08" w14:textId="77777777" w:rsidR="00A94B19" w:rsidRDefault="00A94B19" w:rsidP="00A94B19">
      <w:pPr>
        <w:rPr>
          <w:lang w:val="en-US"/>
        </w:rPr>
      </w:pPr>
    </w:p>
    <w:p w14:paraId="4A64CAD9" w14:textId="77777777" w:rsidR="00A94B19" w:rsidRDefault="00A94B19" w:rsidP="00A94B19">
      <w:pPr>
        <w:rPr>
          <w:lang w:val="en-US"/>
        </w:rPr>
      </w:pPr>
    </w:p>
    <w:p w14:paraId="32A0DBAE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package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com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0186FE9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248A2559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junit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2C789CB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BFE0F02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C928688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C400233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ChromeOptions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EA11C7E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lastRenderedPageBreak/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testng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Assert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5CEEFED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4ED7555A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io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github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bonigarcia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wdm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WebDriverManager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5F23A02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28A8302D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class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D7C4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574CF2D5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WebDriver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66E1F8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E0CAFF8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i/>
          <w:iCs/>
          <w:color w:val="A0A0A0"/>
          <w:sz w:val="20"/>
          <w:szCs w:val="20"/>
          <w:lang w:eastAsia="en-US"/>
          <w14:ligatures w14:val="standardContextual"/>
        </w:rPr>
        <w:t>@Test</w:t>
      </w:r>
    </w:p>
    <w:p w14:paraId="07C787BA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login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throws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InterruptedException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0CAE9AC1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ChromeOptions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ChromeOptions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17389B9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addArguments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"--remote-allow-origins=*"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8774D1B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WebDriverManager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chromedriver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setup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3D5E8EA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</w:t>
      </w:r>
      <w:r>
        <w:rPr>
          <w:rFonts w:ascii="Courier New" w:eastAsiaTheme="minorHAnsi" w:hAnsi="Courier New" w:cs="Courier New"/>
          <w:color w:val="66E1F8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ChromeDriver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0552643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</w:t>
      </w:r>
      <w:r>
        <w:rPr>
          <w:rFonts w:ascii="Courier New" w:eastAsiaTheme="minorHAnsi" w:hAnsi="Courier New" w:cs="Courier New"/>
          <w:color w:val="66E1F8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"https://opensource-demo.orangehrmlive.com/web/index.php/auth/login"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DA9963B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</w:t>
      </w:r>
      <w:r>
        <w:rPr>
          <w:rFonts w:ascii="Courier New" w:eastAsiaTheme="minorHAnsi" w:hAnsi="Courier New" w:cs="Courier New"/>
          <w:color w:val="66E1F8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DF5309F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Thread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sleep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2000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2572E29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66E1F8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"//*[@id=\"app\"]/div[1]/div/div[1]/div/div[2]/div[2]/form/div[1]/div/div[2]/input"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"Admin"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592B208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66E1F8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"//*[@id=\"app\"]/div[1]/div/div[1]/div/div[2]/div[2]/form/div[2]/div/div[2]/input"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"admin123"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7C4E6A1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66E1F8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"//*[@id=\"app\"]/div[1]/div/div[1]/div/div[2]/div[2]/form/div[3]/button"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click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7D05C91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Thread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sleep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3000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F7C1BB8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actual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"My Actions"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7400AD5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</w:p>
    <w:p w14:paraId="5EEC4E91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actual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A8EEB91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Thread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sleep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3000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7EFD9D0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expected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66E1F8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"//*[@id=\"app\"]/div[1]/div[2]/div[2]/div/div[2]/div/div[1]/div/p"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getText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783ECFC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Thread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sleep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2000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B275304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Assert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shd w:val="clear" w:color="auto" w:fill="1B6291"/>
          <w:lang w:eastAsia="en-US"/>
          <w14:ligatures w14:val="standardContextual"/>
        </w:rPr>
        <w:t>assertEquals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actual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,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expected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EA8A7A1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"Logged in"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733A9FA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</w:t>
      </w:r>
    </w:p>
    <w:p w14:paraId="340C912C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612A050C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i/>
          <w:iCs/>
          <w:color w:val="A0A0A0"/>
          <w:sz w:val="20"/>
          <w:szCs w:val="20"/>
          <w:lang w:eastAsia="en-US"/>
          <w14:ligatures w14:val="standardContextual"/>
        </w:rPr>
        <w:t>@Test</w:t>
      </w:r>
    </w:p>
    <w:p w14:paraId="241082D0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logout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throws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InterruptedException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28773D28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Thread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sleep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2000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171E7F9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66E1F8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"//*[@id=\"app\"]/div[1]/div[1]/header/div[1]/div[2]/ul/li/span"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click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9DCF707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66E1F8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"//*[@id=\"app\"]/div[1]/div[1]/header/div[1]/div[2]/ul/li/ul/li[4]/a"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click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CFD8A87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txt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"Login"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5B85139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txt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B10B06E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Thread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sleep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2000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A4D32B2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etxt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66E1F8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"//*[@id=\"app\"]/div[1]/div/div[1]/div/div[2]/h5"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getText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E9E9C1F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Assert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shd w:val="clear" w:color="auto" w:fill="1B6291"/>
          <w:lang w:eastAsia="en-US"/>
          <w14:ligatures w14:val="standardContextual"/>
        </w:rPr>
        <w:t>assertEquals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txt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,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etxt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5D839B6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"Logged out"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32ADCE6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0E693EF8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76A17AA5" w14:textId="77777777" w:rsidR="00A94B19" w:rsidRDefault="00A94B19" w:rsidP="00A94B1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40FC7F96" w14:textId="77777777" w:rsidR="00A94B19" w:rsidRDefault="00A94B19" w:rsidP="00A94B19">
      <w:pPr>
        <w:rPr>
          <w:lang w:val="en-US"/>
        </w:rPr>
      </w:pPr>
    </w:p>
    <w:p w14:paraId="71B3EAFA" w14:textId="2A76487A" w:rsidR="00A94B19" w:rsidRDefault="00A94B19" w:rsidP="00A94B19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16C73A81" wp14:editId="302E8520">
            <wp:extent cx="5731510" cy="12801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1FDB" w14:textId="77777777" w:rsidR="00A94B19" w:rsidRDefault="00A94B19" w:rsidP="00A94B19">
      <w:pPr>
        <w:rPr>
          <w:lang w:val="en-US"/>
        </w:rPr>
      </w:pPr>
    </w:p>
    <w:p w14:paraId="49FD3BD5" w14:textId="77777777" w:rsidR="00A94B19" w:rsidRDefault="00A94B19" w:rsidP="00A94B19">
      <w:pPr>
        <w:rPr>
          <w:lang w:val="en-US"/>
        </w:rPr>
      </w:pPr>
    </w:p>
    <w:p w14:paraId="3146B686" w14:textId="3862792E" w:rsidR="00A94B19" w:rsidRDefault="00A94B19" w:rsidP="00A94B19">
      <w:pPr>
        <w:rPr>
          <w:lang w:val="en-US"/>
        </w:rPr>
      </w:pPr>
      <w:r>
        <w:rPr>
          <w:lang w:val="en-US"/>
        </w:rPr>
        <w:t>TASK-5</w:t>
      </w:r>
    </w:p>
    <w:p w14:paraId="1C1FDCD1" w14:textId="77777777" w:rsidR="00A94B19" w:rsidRDefault="00A94B19" w:rsidP="00A94B19">
      <w:pPr>
        <w:rPr>
          <w:lang w:val="en-US"/>
        </w:rPr>
      </w:pPr>
    </w:p>
    <w:p w14:paraId="413C4E9B" w14:textId="77777777" w:rsidR="00A94B19" w:rsidRDefault="00A94B19" w:rsidP="00A94B19">
      <w:pPr>
        <w:rPr>
          <w:lang w:val="en-US"/>
        </w:rPr>
      </w:pPr>
    </w:p>
    <w:p w14:paraId="6D60C7D1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package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com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4DE8AEC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58844C16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junit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667C55A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60AF3F9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D3E6EF9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ChromeOptions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F34264A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testng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Assert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EADCAEF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7C4F1BCC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io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github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bonigarcia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wdm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WebDriverManager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1EA4D4F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14A48E44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class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D7C5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07F293E3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WebDriver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66E1F8"/>
          <w:sz w:val="20"/>
          <w:szCs w:val="20"/>
          <w:shd w:val="clear" w:color="auto" w:fill="1B6291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0201308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i/>
          <w:iCs/>
          <w:color w:val="A0A0A0"/>
          <w:sz w:val="20"/>
          <w:szCs w:val="20"/>
          <w:lang w:eastAsia="en-US"/>
          <w14:ligatures w14:val="standardContextual"/>
        </w:rPr>
        <w:t>@Test</w:t>
      </w:r>
    </w:p>
    <w:p w14:paraId="6986C9C9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print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72F8007B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ChromeOptions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ChromeOptions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F375C74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addArguments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"--remote-allow-origins=*"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9E2AC06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WebDriverManager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chromedriver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setup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7EE52E0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66E1F8"/>
          <w:sz w:val="20"/>
          <w:szCs w:val="20"/>
          <w:shd w:val="clear" w:color="auto" w:fill="1B6291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ChromeDriver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CEE160B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</w:p>
    <w:p w14:paraId="34D08674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66E1F8"/>
          <w:sz w:val="20"/>
          <w:szCs w:val="20"/>
          <w:shd w:val="clear" w:color="auto" w:fill="1B6291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"https://www.godaddy.com/en-in"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EC2DD8B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66E1F8"/>
          <w:sz w:val="20"/>
          <w:szCs w:val="20"/>
          <w:shd w:val="clear" w:color="auto" w:fill="1B6291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4B9E953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currTitle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66E1F8"/>
          <w:sz w:val="20"/>
          <w:szCs w:val="20"/>
          <w:shd w:val="clear" w:color="auto" w:fill="1B6291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getTitle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B38E818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expTitle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"Domain Names, Websites, Hosting &amp; Online Marketing Tools - GoDaddy IN"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12CE3D8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Assert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assertEquals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currTitle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,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expTitle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22DAA83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currUrl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66E1F8"/>
          <w:sz w:val="20"/>
          <w:szCs w:val="20"/>
          <w:shd w:val="clear" w:color="auto" w:fill="1B6291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getCurrentUrl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CF343A5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expUrl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"https://www.godaddy.com/en-in"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B770BE6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Assert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assertEquals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currUrl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,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expUrl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110533E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</w:p>
    <w:p w14:paraId="5A563F73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</w:p>
    <w:p w14:paraId="39CCF505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06E09D48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447C29CD" w14:textId="4D547CF4" w:rsidR="00A94B19" w:rsidRDefault="00CF616A" w:rsidP="00A94B19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3D4A77FB" wp14:editId="393E395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DD8C" w14:textId="77777777" w:rsidR="00CF616A" w:rsidRDefault="00CF616A" w:rsidP="00A94B19">
      <w:pPr>
        <w:rPr>
          <w:lang w:val="en-US"/>
        </w:rPr>
      </w:pPr>
    </w:p>
    <w:p w14:paraId="134246A5" w14:textId="77777777" w:rsidR="00CF616A" w:rsidRDefault="00CF616A" w:rsidP="00A94B19">
      <w:pPr>
        <w:rPr>
          <w:lang w:val="en-US"/>
        </w:rPr>
      </w:pPr>
    </w:p>
    <w:p w14:paraId="4FBF4555" w14:textId="03C2251B" w:rsidR="00CF616A" w:rsidRDefault="00CF616A" w:rsidP="00A94B19">
      <w:pPr>
        <w:rPr>
          <w:lang w:val="en-US"/>
        </w:rPr>
      </w:pPr>
      <w:r>
        <w:rPr>
          <w:lang w:val="en-US"/>
        </w:rPr>
        <w:t>TASK-5.2</w:t>
      </w:r>
    </w:p>
    <w:p w14:paraId="50193443" w14:textId="77777777" w:rsidR="00CF616A" w:rsidRDefault="00CF616A" w:rsidP="00A94B19">
      <w:pPr>
        <w:rPr>
          <w:lang w:val="en-US"/>
        </w:rPr>
      </w:pPr>
    </w:p>
    <w:p w14:paraId="21BB31C9" w14:textId="77777777" w:rsidR="00CF616A" w:rsidRDefault="00CF616A" w:rsidP="00A94B19">
      <w:pPr>
        <w:rPr>
          <w:lang w:val="en-US"/>
        </w:rPr>
      </w:pPr>
    </w:p>
    <w:p w14:paraId="16920637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package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com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B052BAB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10692819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java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util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concurrent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TimeUnit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D340CFE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40E331CF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junit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6FA9B41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722EA46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1825B37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0F23A61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ChromeOptions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7B65635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testng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Assert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9160738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testng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annotations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AfterMethod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D1FD2A1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testng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annotations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BeforeMethod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8E01174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670A53FF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io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github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bonigarcia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wdm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WebDriverManager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2455B12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09C37791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class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D7C5_2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2ACEA7BB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WebDriver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66E1F8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505714C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i/>
          <w:iCs/>
          <w:color w:val="A0A0A0"/>
          <w:sz w:val="20"/>
          <w:szCs w:val="20"/>
          <w:lang w:eastAsia="en-US"/>
          <w14:ligatures w14:val="standardContextual"/>
        </w:rPr>
        <w:t>@Test</w:t>
      </w:r>
    </w:p>
    <w:p w14:paraId="4CD84B92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f1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throws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InterruptedException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20D80D83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Thread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sleep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2000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B8B1C87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expTitle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"Domain Names, Websites, Hosting &amp; Online Marketing Tools - GoDaddy IN"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2D23AE3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actTitle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66E1F8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getTitle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629FA1F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Assert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assertEquals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expTitle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,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actTitle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36D4110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"Title matched"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165FFCA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expUrl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"https://www.godaddy.com/en-in"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112E7AF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actUrl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66E1F8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getCurrentUrl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D4F15CA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Assert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assertEquals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expUrl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,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actUrl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E03D1E7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53987DEF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</w:p>
    <w:p w14:paraId="1C240CB3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i/>
          <w:iCs/>
          <w:color w:val="A0A0A0"/>
          <w:sz w:val="20"/>
          <w:szCs w:val="20"/>
          <w:lang w:eastAsia="en-US"/>
          <w14:ligatures w14:val="standardContextual"/>
        </w:rPr>
        <w:t>@SuppressWarnings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"deprecation"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</w:p>
    <w:p w14:paraId="2E07DE75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i/>
          <w:iCs/>
          <w:color w:val="A0A0A0"/>
          <w:sz w:val="20"/>
          <w:szCs w:val="20"/>
          <w:lang w:eastAsia="en-US"/>
          <w14:ligatures w14:val="standardContextual"/>
        </w:rPr>
        <w:t>@Test</w:t>
      </w:r>
    </w:p>
    <w:p w14:paraId="7EEE0784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lastRenderedPageBreak/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f2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0CA34B11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66E1F8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timeouts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strike/>
          <w:color w:val="808080"/>
          <w:sz w:val="20"/>
          <w:szCs w:val="20"/>
          <w:lang w:eastAsia="en-US"/>
          <w14:ligatures w14:val="standardContextual"/>
        </w:rPr>
        <w:t>implicitlyWait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10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,</w:t>
      </w:r>
      <w:r>
        <w:rPr>
          <w:rFonts w:ascii="Courier New" w:eastAsiaTheme="minorHAnsi" w:hAnsi="Courier New" w:cs="Courier New"/>
          <w:i/>
          <w:iCs/>
          <w:color w:val="CC81BA"/>
          <w:sz w:val="20"/>
          <w:szCs w:val="20"/>
          <w:lang w:eastAsia="en-US"/>
          <w14:ligatures w14:val="standardContextual"/>
        </w:rPr>
        <w:t>TimeUnit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SECONDS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F83853E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66E1F8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"//*[@id=\"id-631b049a-e9c0-4d24-8710-c504745206dd\"]/div[2]/div[1]/ul/li[1]"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click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39B92F6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66E1F8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"//*[@id=\"id-631b049a-e9c0-4d24-8710-c504745206dd\"]/div[2]/div[1]/ul/li[1]/div/div[2]/div[1]/ul/li[2]/a"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261AF86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18977E73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</w:p>
    <w:p w14:paraId="06DAC24B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i/>
          <w:iCs/>
          <w:color w:val="A0A0A0"/>
          <w:sz w:val="20"/>
          <w:szCs w:val="20"/>
          <w:lang w:eastAsia="en-US"/>
          <w14:ligatures w14:val="standardContextual"/>
        </w:rPr>
        <w:t>@Test</w:t>
      </w:r>
    </w:p>
    <w:p w14:paraId="115C79C9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f3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23B8D2E3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</w:p>
    <w:p w14:paraId="047F1128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19C1D1F9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</w:p>
    <w:p w14:paraId="3BA0F7E7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i/>
          <w:iCs/>
          <w:color w:val="A0A0A0"/>
          <w:sz w:val="20"/>
          <w:szCs w:val="20"/>
          <w:lang w:eastAsia="en-US"/>
          <w14:ligatures w14:val="standardContextual"/>
        </w:rPr>
        <w:t>@BeforeMethod</w:t>
      </w:r>
    </w:p>
    <w:p w14:paraId="29532678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beforeMethod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throws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InterruptedException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75F7A35B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ChromeOptions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ChromeOptions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842CB20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addArguments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"--remote-allow-origins=*"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5776835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WebDriverManager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chromedriver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setup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0E5B471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</w:t>
      </w:r>
      <w:r>
        <w:rPr>
          <w:rFonts w:ascii="Courier New" w:eastAsiaTheme="minorHAnsi" w:hAnsi="Courier New" w:cs="Courier New"/>
          <w:color w:val="66E1F8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ChromeDriver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747F7D8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</w:t>
      </w:r>
      <w:r>
        <w:rPr>
          <w:rFonts w:ascii="Courier New" w:eastAsiaTheme="minorHAnsi" w:hAnsi="Courier New" w:cs="Courier New"/>
          <w:color w:val="66E1F8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"https://www.godaddy.com/"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EFBD410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</w:t>
      </w:r>
      <w:r>
        <w:rPr>
          <w:rFonts w:ascii="Courier New" w:eastAsiaTheme="minorHAnsi" w:hAnsi="Courier New" w:cs="Courier New"/>
          <w:color w:val="66E1F8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E0350CD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703FA8C1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5539DD9D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i/>
          <w:iCs/>
          <w:color w:val="A0A0A0"/>
          <w:sz w:val="20"/>
          <w:szCs w:val="20"/>
          <w:lang w:eastAsia="en-US"/>
          <w14:ligatures w14:val="standardContextual"/>
        </w:rPr>
        <w:t>@AfterMethod</w:t>
      </w:r>
    </w:p>
    <w:p w14:paraId="27F7A049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afterMethod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61CCD899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</w:t>
      </w:r>
      <w:r>
        <w:rPr>
          <w:rFonts w:ascii="Courier New" w:eastAsiaTheme="minorHAnsi" w:hAnsi="Courier New" w:cs="Courier New"/>
          <w:color w:val="66E1F8"/>
          <w:sz w:val="20"/>
          <w:szCs w:val="20"/>
          <w:lang w:eastAsia="en-US"/>
          <w14:ligatures w14:val="standardContextual"/>
        </w:rPr>
        <w:t>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close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A9E5BBF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78327305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42736F57" w14:textId="77777777" w:rsidR="00CF616A" w:rsidRDefault="00CF616A" w:rsidP="00CF616A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13961616" w14:textId="23104262" w:rsidR="00CF616A" w:rsidRPr="000938B6" w:rsidRDefault="00CF616A" w:rsidP="00A94B19">
      <w:pPr>
        <w:rPr>
          <w:lang w:val="en-US"/>
        </w:rPr>
      </w:pPr>
      <w:r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135D9DF8" wp14:editId="2A6FEE28">
            <wp:extent cx="4740275" cy="7683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6" t="65564" b="10612"/>
                    <a:stretch/>
                  </pic:blipFill>
                  <pic:spPr bwMode="auto">
                    <a:xfrm>
                      <a:off x="0" y="0"/>
                      <a:ext cx="4740275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616A" w:rsidRPr="000938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conomica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38B6"/>
    <w:rsid w:val="000938B6"/>
    <w:rsid w:val="00171D0F"/>
    <w:rsid w:val="001E3800"/>
    <w:rsid w:val="00A94B19"/>
    <w:rsid w:val="00B145DA"/>
    <w:rsid w:val="00CF616A"/>
    <w:rsid w:val="00E53137"/>
    <w:rsid w:val="00ED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8B18D"/>
  <w15:docId w15:val="{7B120FF7-0A41-45AC-AA90-D8359D4CD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38B6"/>
    <w:pPr>
      <w:spacing w:after="0" w:line="276" w:lineRule="auto"/>
    </w:pPr>
    <w:rPr>
      <w:rFonts w:ascii="Arial" w:eastAsia="Arial" w:hAnsi="Arial" w:cs="Arial"/>
      <w:kern w:val="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938B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0938B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8</Pages>
  <Words>1170</Words>
  <Characters>6670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RAGAVENDRAN J</dc:creator>
  <cp:keywords/>
  <dc:description/>
  <cp:lastModifiedBy>RAGAVENDRAN J</cp:lastModifiedBy>
  <cp:revision>1</cp:revision>
  <dcterms:created xsi:type="dcterms:W3CDTF">2023-04-13T04:37:00Z</dcterms:created>
  <dcterms:modified xsi:type="dcterms:W3CDTF">2023-04-18T03:57:00Z</dcterms:modified>
</cp:coreProperties>
</file>