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3611A" w:rsidRDefault="0013611A" w:rsidP="0013611A">
      <w:pPr>
        <w:jc w:val="center"/>
      </w:pPr>
      <w:r>
        <w:t>CC1</w:t>
      </w:r>
    </w:p>
    <w:p w:rsidR="0013611A" w:rsidRDefault="0013611A" w:rsidP="0013611A">
      <w:pPr>
        <w:jc w:val="right"/>
      </w:pPr>
      <w:r>
        <w:t>NAME : S.NISHANI</w:t>
      </w:r>
    </w:p>
    <w:p w:rsidR="0013611A" w:rsidRDefault="0013611A" w:rsidP="0013611A">
      <w:pPr>
        <w:jc w:val="right"/>
      </w:pPr>
      <w:r>
        <w:t>REG NO : 727722EUIT513</w:t>
      </w:r>
    </w:p>
    <w:p w:rsidR="0013611A" w:rsidRDefault="0013611A" w:rsidP="0013611A">
      <w:pPr>
        <w:jc w:val="right"/>
      </w:pPr>
      <w:r>
        <w:t>SUBJECT : CLOUD COMPUTING</w:t>
      </w:r>
    </w:p>
    <w:p w:rsidR="0013611A" w:rsidRDefault="0013611A" w:rsidP="0013611A">
      <w:pPr>
        <w:jc w:val="right"/>
      </w:pPr>
      <w:r>
        <w:t>DATE : 02.05.2023</w:t>
      </w:r>
    </w:p>
    <w:p w:rsidR="0013611A" w:rsidRDefault="0013611A" w:rsidP="0013611A">
      <w:r w:rsidRPr="0013611A">
        <w:drawing>
          <wp:inline distT="0" distB="0" distL="0" distR="0" wp14:anchorId="1C283F07" wp14:editId="5E309C27">
            <wp:extent cx="4618120" cy="131075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11A" w:rsidRDefault="0013611A" w:rsidP="0013611A">
      <w:r>
        <w:rPr>
          <w:noProof/>
        </w:rPr>
        <w:drawing>
          <wp:inline distT="0" distB="0" distL="0" distR="0" wp14:anchorId="6CC2AC33" wp14:editId="6C2BE95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11A" w:rsidRDefault="0013611A" w:rsidP="0013611A">
      <w:r w:rsidRPr="0013611A">
        <w:drawing>
          <wp:inline distT="0" distB="0" distL="0" distR="0" wp14:anchorId="35E64A08" wp14:editId="3ACB1542">
            <wp:extent cx="5731510" cy="4895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11A" w:rsidRDefault="0013611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B38AFA" wp14:editId="24A6882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11A">
        <w:rPr>
          <w:noProof/>
        </w:rPr>
        <w:t xml:space="preserve"> </w:t>
      </w:r>
    </w:p>
    <w:p w:rsidR="00465CFA" w:rsidRDefault="0013611A">
      <w:r w:rsidRPr="0013611A">
        <w:rPr>
          <w:noProof/>
        </w:rPr>
        <w:drawing>
          <wp:inline distT="0" distB="0" distL="0" distR="0" wp14:anchorId="6C9D0967" wp14:editId="5EE5EB14">
            <wp:extent cx="4427604" cy="58679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11A">
        <w:rPr>
          <w:noProof/>
        </w:rPr>
        <w:t xml:space="preserve"> </w:t>
      </w:r>
      <w:r w:rsidR="007763CC">
        <w:rPr>
          <w:noProof/>
        </w:rPr>
        <w:drawing>
          <wp:inline distT="0" distB="0" distL="0" distR="0" wp14:anchorId="19A104C1" wp14:editId="744F88A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3CC" w:rsidRPr="007763CC">
        <w:rPr>
          <w:noProof/>
        </w:rPr>
        <w:t xml:space="preserve"> </w:t>
      </w:r>
      <w:r w:rsidR="007763CC" w:rsidRPr="007763CC">
        <w:rPr>
          <w:noProof/>
        </w:rPr>
        <w:lastRenderedPageBreak/>
        <w:drawing>
          <wp:inline distT="0" distB="0" distL="0" distR="0" wp14:anchorId="1672044F" wp14:editId="2C263948">
            <wp:extent cx="5731510" cy="6375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28E" w:rsidRPr="0032628E">
        <w:rPr>
          <w:noProof/>
        </w:rPr>
        <w:t xml:space="preserve"> </w:t>
      </w:r>
      <w:r w:rsidR="0032628E" w:rsidRPr="006F5DB0">
        <w:drawing>
          <wp:inline distT="0" distB="0" distL="0" distR="0" wp14:anchorId="7446CCCD" wp14:editId="5B2BCC5B">
            <wp:extent cx="5731510" cy="2444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CFA" w:rsidSect="001559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11A"/>
    <w:rsid w:val="0013611A"/>
    <w:rsid w:val="0015599B"/>
    <w:rsid w:val="002E1724"/>
    <w:rsid w:val="0032628E"/>
    <w:rsid w:val="00465CFA"/>
    <w:rsid w:val="005617B7"/>
    <w:rsid w:val="0077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F8D59"/>
  <w15:chartTrackingRefBased/>
  <w15:docId w15:val="{8AAB0F18-3A2C-487B-B559-FDE07A83F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1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NISHANI</dc:creator>
  <cp:keywords/>
  <dc:description/>
  <cp:lastModifiedBy>NISHANI</cp:lastModifiedBy>
  <cp:revision>2</cp:revision>
  <dcterms:created xsi:type="dcterms:W3CDTF">2023-05-03T10:50:00Z</dcterms:created>
  <dcterms:modified xsi:type="dcterms:W3CDTF">2023-05-03T11:09:00Z</dcterms:modified>
</cp:coreProperties>
</file>