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2468A" w14:textId="77777777" w:rsidR="003B088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1CC5B3" wp14:editId="54D9495E">
                <wp:simplePos x="0" y="0"/>
                <wp:positionH relativeFrom="margin">
                  <wp:posOffset>3990975</wp:posOffset>
                </wp:positionH>
                <wp:positionV relativeFrom="page">
                  <wp:posOffset>585470</wp:posOffset>
                </wp:positionV>
                <wp:extent cx="1659255" cy="32893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3F0D1D3" w14:textId="77777777" w:rsidR="003B088D" w:rsidRDefault="003B088D"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1CC5B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4.25pt;margin-top:46.1pt;width:130.65pt;height:25.9pt;z-index:251665408;visibility:visible;mso-wrap-style:non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9h7AEAALMDAAAOAAAAZHJzL2Uyb0RvYy54bWysU11v2yAUfZ+0/4B4X5y4cZdYIVXXKtOk&#10;7kPq9gMwxjEacBHQ2Nmv34W4abS9VfUD4vrCufece9jcjEaTg/RBgWV0MZtTIq2AVtk9o79+7j6s&#10;KAmR25ZrsJLRowz0Zvv+3WZwtSyhB91KTxDEhnpwjPYxurooguil4WEGTlpMduANjxj6fdF6PiC6&#10;0UU5n18XA/jWeRAyBPx7f0rSbcbvOini964LMhLNKPYW8+rz2qS12G54vffc9UpMbfBXdGG4slj0&#10;DHXPIydPXv0HZZTwEKCLMwGmgK5TQmYOyGYx/4fNY8+dzFxQnODOMoW3gxXfDo/uhydx/AQjDjCT&#10;CO4BxO9ALNz13O7lrfcw9JK3WHiRJCsGF+rpapI61CGBNMNXaHHI/ClCBho7b5IqyJMgOg7geBZd&#10;jpGIVPK6WpdVRYnA3FW5Wl/lqRS8fr7tfIifJRiSNox6HGpG54eHEFM3vH4+kopZ2Cmt82C1JQOj&#10;66qs8oWLjFERfaeVYXQ1T1+mxWttJ3aJ0IlaHJsR0RLLBtoj8vRw8hH6Hjc9+D+UDOghRi2anBL9&#10;xaJS68VymSyXg2X1scTAX2aaywy3AoEYjZSctncx2zQxCu4WFd2pTPalj6lTdEbWYHJxst5lnE+9&#10;vLXtXwAAAP//AwBQSwMEFAAGAAgAAAAhAF1HvKXiAAAACgEAAA8AAABkcnMvZG93bnJldi54bWxM&#10;j8tOwzAQRfdI/IM1SOyoQxRKGuJUiJdEBYumVSV2buzGEfE4sp02/H2HFSxHc3TvueVysj07ah86&#10;hwJuZwkwjY1THbYCtpvXmxxYiBKV7B1qAT86wLK6vChlodwJ1/pYx5ZRCIZCCjAxDgXnoTHayjBz&#10;g0b6HZy3MtLpW668PFG47XmaJHNuZYfUYOSgn4xuvuvRCnh7X7Vm/bwad5mvs/vh6+Xw+bEV4vpq&#10;enwAFvUU/2D41Sd1qMhp70ZUgfUC5ml+R6iARZoCIyDPF7RlT2SWJcCrkv+fUJ0BAAD//wMAUEsB&#10;Ai0AFAAGAAgAAAAhALaDOJL+AAAA4QEAABMAAAAAAAAAAAAAAAAAAAAAAFtDb250ZW50X1R5cGVz&#10;XS54bWxQSwECLQAUAAYACAAAACEAOP0h/9YAAACUAQAACwAAAAAAAAAAAAAAAAAvAQAAX3JlbHMv&#10;LnJlbHNQSwECLQAUAAYACAAAACEAcqMfYewBAACzAwAADgAAAAAAAAAAAAAAAAAuAgAAZHJzL2Uy&#10;b0RvYy54bWxQSwECLQAUAAYACAAAACEAXUe8peIAAAAKAQAADwAAAAAAAAAAAAAAAABGBAAAZHJz&#10;L2Rvd25yZXYueG1sUEsFBgAAAAAEAAQA8wAAAFUFAAAAAA==&#10;" filled="f" stroked="f">
                <v:textbox style="mso-fit-shape-to-text:t">
                  <w:txbxContent>
                    <w:p w14:paraId="33F0D1D3" w14:textId="77777777" w:rsidR="003B088D" w:rsidRDefault="003B088D"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E07B95" wp14:editId="74F1D433">
                <wp:simplePos x="0" y="0"/>
                <wp:positionH relativeFrom="margin">
                  <wp:posOffset>1228725</wp:posOffset>
                </wp:positionH>
                <wp:positionV relativeFrom="page">
                  <wp:posOffset>585470</wp:posOffset>
                </wp:positionV>
                <wp:extent cx="1659255" cy="32893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5A66261" w14:textId="77777777" w:rsidR="003B088D" w:rsidRDefault="00000000"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意向：后台/服务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端开发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E07B95" id="_x0000_s1027" type="#_x0000_t202" style="position:absolute;left:0;text-align:left;margin-left:96.75pt;margin-top:46.1pt;width:130.65pt;height:25.9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2FE7gEAALoDAAAOAAAAZHJzL2Uyb0RvYy54bWysU11v2yAUfZ+0/4B4X5y4cZdYIVXXKtOk&#10;7kPq9gMwxjEacBHQ2Nmv34W4abS9VfUD4vrCufece9jcjEaTg/RBgWV0MZtTIq2AVtk9o79+7j6s&#10;KAmR25ZrsJLRowz0Zvv+3WZwtSyhB91KTxDEhnpwjPYxurooguil4WEGTlpMduANjxj6fdF6PiC6&#10;0UU5n18XA/jWeRAyBPx7f0rSbcbvOini964LMhLNKPYW8+rz2qS12G54vffc9UpMbfBXdGG4slj0&#10;DHXPIydPXv0HZZTwEKCLMwGmgK5TQmYOyGYx/4fNY8+dzFxQnODOMoW3gxXfDo/uhydx/AQjDjCT&#10;CO4BxO9ALNz13O7lrfcw9JK3WHiRJCsGF+rpapI61CGBNMNXaHHI/ClCBho7b5IqyJMgOg7geBZd&#10;jpGIVPK6WpdVRYnA3FW5Wl/lqRS8fr7tfIifJRiSNox6HGpG54eHEFM3vH4+kopZ2Cmt82C1JQOj&#10;66qs8oWLjFERfaeVYXQ1T1+mxWttJ3aJ0IlaHJuRqHainsg20B6RroeTndD+uOnB/6FkQCsxatHr&#10;lOgvFgVbL5bL5LwcLKuPJQb+MtNcZrgVCMRopOS0vYvZrYlYcLco7E5lzi99TA2jQbIUk5mTAy/j&#10;fOrlyW3/AgAA//8DAFBLAwQUAAYACAAAACEAUR18uOEAAAAKAQAADwAAAGRycy9kb3ducmV2Lnht&#10;bEyPzU7DMBCE70i8g7VI3KhDcIGGOBXiT2oFh4YKiZsbu3FEvI5spw1vz3KC42hGM9+Uy8n17GBC&#10;7DxKuJxlwAw2XnfYSti+P1/cAotJoVa9RyPh20RYVqcnpSq0P+LGHOrUMirBWCgJNqWh4Dw21jgV&#10;Z34wSN7eB6cSydByHdSRyl3P8yy75k51SAtWDebBmuarHp2El9W6tZvH9fghQi1uhs+n/dvrVsrz&#10;s+n+DlgyU/oLwy8+oUNFTDs/oo6sJ724mlNUwiLPgVFAzAV92ZEjRAa8Kvn/C9UPAAAA//8DAFBL&#10;AQItABQABgAIAAAAIQC2gziS/gAAAOEBAAATAAAAAAAAAAAAAAAAAAAAAABbQ29udGVudF9UeXBl&#10;c10ueG1sUEsBAi0AFAAGAAgAAAAhADj9If/WAAAAlAEAAAsAAAAAAAAAAAAAAAAALwEAAF9yZWxz&#10;Ly5yZWxzUEsBAi0AFAAGAAgAAAAhABvvYUTuAQAAugMAAA4AAAAAAAAAAAAAAAAALgIAAGRycy9l&#10;Mm9Eb2MueG1sUEsBAi0AFAAGAAgAAAAhAFEdfLjhAAAACgEAAA8AAAAAAAAAAAAAAAAASAQAAGRy&#10;cy9kb3ducmV2LnhtbFBLBQYAAAAABAAEAPMAAABWBQAAAAA=&#10;" filled="f" stroked="f">
                <v:textbox style="mso-fit-shape-to-text:t">
                  <w:txbxContent>
                    <w:p w14:paraId="15A66261" w14:textId="77777777" w:rsidR="003B088D" w:rsidRDefault="00000000"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求职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意向：后台/服务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端开发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工程师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6696E5" wp14:editId="06B7BE77">
                <wp:simplePos x="0" y="0"/>
                <wp:positionH relativeFrom="margin">
                  <wp:posOffset>-85725</wp:posOffset>
                </wp:positionH>
                <wp:positionV relativeFrom="page">
                  <wp:posOffset>381000</wp:posOffset>
                </wp:positionV>
                <wp:extent cx="1360805" cy="60134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47EAA4D" w14:textId="77777777" w:rsidR="003B088D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6"/>
                                <w:szCs w:val="4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696E5" id="_x0000_s1028" type="#_x0000_t202" style="position:absolute;left:0;text-align:left;margin-left:-6.75pt;margin-top:30pt;width:107.15pt;height:47.35pt;z-index:251660288;visibility:visible;mso-wrap-style:non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+k7wEAALoDAAAOAAAAZHJzL2Uyb0RvYy54bWysU11v2yAUfZ+0/4B4X+y4cZZaIVXXKtOk&#10;7kPq9gMIxjEacBHQ2Nmv34W4abS9VfUD4vrCufece1jfjEaTg/RBgWV0PispkVZAq+ye0V8/tx9W&#10;lITIbcs1WMnoUQZ6s3n/bj24RlbQg26lJwhiQzM4RvsYXVMUQfTS8DADJy0mO/CGRwz9vmg9HxDd&#10;6KIqy2UxgG+dByFDwL/3pyTdZPyukyJ+77ogI9GMYm8xrz6vu7QWmzVv9p67XompDf6KLgxXFoue&#10;oe555OTJq/+gjBIeAnRxJsAU0HVKyMwB2czLf9g89tzJzAXFCe4sU3g7WPHt8Oh+eBLHTzDiADOJ&#10;4B5A/A7Ewl3P7V7eeg9DL3mLhedJsmJwoZmuJqlDExLIbvgKLQ6ZP0XIQGPnTVIFeRJExwEcz6LL&#10;MRKRSl4ty1VZUyIwtyznV4s6l+DN823nQ/wswZC0YdTjUDM6PzyEmLrhzfORVMzCVmmdB6stGRi9&#10;rqs6X7jIGBXRd1oZRldl+qaa2k7sEqETtTjuRqJaRqt0JpHdQXtEuh5OdkL746YH/4eSAa3EqEWv&#10;U6K/WBTser5YJOflYFF/rDDwl5ndZYZbgUCMRkpO27uY3ZqIBXeLwm5V5vzSx9QwGiRLMZk5OfAy&#10;zqdentzmLwAAAP//AwBQSwMEFAAGAAgAAAAhAM2ZTrDhAAAACgEAAA8AAABkcnMvZG93bnJldi54&#10;bWxMj8tOwzAQRfdI/IM1SOxap5A+FOJUiJdEBYuGqhI7N54mEfE4sp02/D3DCpajObr33Hw92k6c&#10;0IfWkYLZNAGBVDnTUq1g9/E8WYEIUZPRnSNU8I0B1sXlRa4z4860xVMZa8EhFDKtoImxz6QMVYNW&#10;h6nrkfh3dN7qyKevpfH6zOG2kzdJspBWt8QNje7xocHqqxysgpfXTd1sHzfDPvVluuw/n47vbzul&#10;rq/G+zsQEcf4B8OvPqtDwU4HN5AJolMwmd3OGVWwSHgTA1zHWw5MztMlyCKX/ycUPwAAAP//AwBQ&#10;SwECLQAUAAYACAAAACEAtoM4kv4AAADhAQAAEwAAAAAAAAAAAAAAAAAAAAAAW0NvbnRlbnRfVHlw&#10;ZXNdLnhtbFBLAQItABQABgAIAAAAIQA4/SH/1gAAAJQBAAALAAAAAAAAAAAAAAAAAC8BAABfcmVs&#10;cy8ucmVsc1BLAQItABQABgAIAAAAIQALUh+k7wEAALoDAAAOAAAAAAAAAAAAAAAAAC4CAABkcnMv&#10;ZTJvRG9jLnhtbFBLAQItABQABgAIAAAAIQDNmU6w4QAAAAoBAAAPAAAAAAAAAAAAAAAAAEkEAABk&#10;cnMvZG93bnJldi54bWxQSwUGAAAAAAQABADzAAAAVwUAAAAA&#10;" filled="f" stroked="f">
                <v:textbox style="mso-fit-shape-to-text:t">
                  <w:txbxContent>
                    <w:p w14:paraId="747EAA4D" w14:textId="77777777" w:rsidR="003B088D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6"/>
                          <w:szCs w:val="46"/>
                        </w:rPr>
                        <w:t>个人简历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E890794" w14:textId="77777777" w:rsidR="003B088D" w:rsidRDefault="00000000">
      <w:pPr>
        <w:ind w:left="798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1284AA" wp14:editId="2B7858C2">
                <wp:simplePos x="0" y="0"/>
                <wp:positionH relativeFrom="margin">
                  <wp:posOffset>266700</wp:posOffset>
                </wp:positionH>
                <wp:positionV relativeFrom="page">
                  <wp:posOffset>1104900</wp:posOffset>
                </wp:positionV>
                <wp:extent cx="1548765" cy="55753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60A13B" w14:textId="77777777" w:rsidR="003B088D" w:rsidRDefault="00000000"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姓名：彭潇哲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16670483367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   </w:t>
                            </w:r>
                          </w:p>
                          <w:p w14:paraId="3B1633E5" w14:textId="77777777" w:rsidR="003B088D" w:rsidRDefault="00000000"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728100660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qq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.com</w:t>
                            </w:r>
                          </w:p>
                          <w:p w14:paraId="5DD19B67" w14:textId="77777777" w:rsidR="003B088D" w:rsidRDefault="003B088D"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284AA" id="_x0000_s1029" type="#_x0000_t202" style="position:absolute;left:0;text-align:left;margin-left:21pt;margin-top:87pt;width:121.95pt;height:43.9pt;z-index:251662336;visibility:visible;mso-wrap-style:non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LPm8AEAALoDAAAOAAAAZHJzL2Uyb0RvYy54bWysU9Fu2yAUfZ+0f0C8L3bSuEmtkKprlWlS&#10;103q9gEY4xgNuAho7OzrdyFuGm1v0/yAuL5w7j3nHja3o9HkIH1QYBmdz0pKpBXQKrtn9Mf33Yc1&#10;JSFy23INVjJ6lIHebt+/2wyulgvoQbfSEwSxoR4co32Mri6KIHppeJiBkxaTHXjDI4Z+X7SeD4hu&#10;dLEoy+tiAN86D0KGgH8fTkm6zfhdJ0X82nVBRqIZxd5iXn1em7QW2w2v9567XompDf4PXRiuLBY9&#10;Qz3wyMmLV39BGSU8BOjiTIApoOuUkJkDspmXf7B57rmTmQuKE9xZpvD/YMXT4dl98ySOH2HEAWYS&#10;wT2C+BmIhfue27288x6GXvIWC8+TZMXgQj1dTVKHOiSQZvgCLQ6Zv0TIQGPnTVIFeRJExwEcz6LL&#10;MRKRSlbL9eq6okRgrqpW1VWeSsHr19vOh/hJgiFpw6jHoWZ0fngMMXXD69cjqZiFndI6D1ZbMjB6&#10;Uy2qfOEiY1RE32llGF2X6cu0eK3txC4ROlGLYzMS1TJ6lc4ksg20R6Tr4WQntD9uevC/KBnQSoxa&#10;9Dol+rNFwW7my2VyXg6W1WqBgb/MNJcZbgUCMRopOW3vY3ZrIhbcHQq7U5nzWx9Tw2iQLMVk5uTA&#10;yzifenty298AAAD//wMAUEsDBBQABgAIAAAAIQCDNLbz3gAAAAoBAAAPAAAAZHJzL2Rvd25yZXYu&#10;eG1sTI/BTsMwEETvSPyDtUjcqJPQlhDiVAipUntCFD7AjZc4EK+j2GkNX89ygtvs7mj2Tb1JbhAn&#10;nELvSUG+yEAgtd701Cl4e93elCBC1GT04AkVfGGATXN5UevK+DO94OkQO8EhFCqtwMY4VlKG1qLT&#10;YeFHJL69+8npyOPUSTPpM4e7QRZZtpZO98QfrB7xyWL7eZidgo/VfnTPe3ub5l0udyTNd9oapa6v&#10;0uMDiIgp/pnhF5/RoWGmo5/JBDEoWBZcJfL+bsmCDUW5ugdxZLHOS5BNLf9XaH4AAAD//wMAUEsB&#10;Ai0AFAAGAAgAAAAhALaDOJL+AAAA4QEAABMAAAAAAAAAAAAAAAAAAAAAAFtDb250ZW50X1R5cGVz&#10;XS54bWxQSwECLQAUAAYACAAAACEAOP0h/9YAAACUAQAACwAAAAAAAAAAAAAAAAAvAQAAX3JlbHMv&#10;LnJlbHNQSwECLQAUAAYACAAAACEAKfyz5vABAAC6AwAADgAAAAAAAAAAAAAAAAAuAgAAZHJzL2Uy&#10;b0RvYy54bWxQSwECLQAUAAYACAAAACEAgzS2894AAAAKAQAADwAAAAAAAAAAAAAAAABKBAAAZHJz&#10;L2Rvd25yZXYueG1sUEsFBgAAAAAEAAQA8wAAAFUFAAAAAA==&#10;" filled="f" stroked="f">
                <v:textbox style="mso-fit-shape-to-text:t">
                  <w:txbxContent>
                    <w:p w14:paraId="6960A13B" w14:textId="77777777" w:rsidR="003B088D" w:rsidRDefault="00000000"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姓名：彭潇哲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电话：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16670483367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   </w:t>
                      </w:r>
                    </w:p>
                    <w:p w14:paraId="3B1633E5" w14:textId="77777777" w:rsidR="003B088D" w:rsidRDefault="00000000"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邮箱：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728100660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@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qq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.com</w:t>
                      </w:r>
                    </w:p>
                    <w:p w14:paraId="5DD19B67" w14:textId="77777777" w:rsidR="003B088D" w:rsidRDefault="003B088D"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1CCA3" wp14:editId="514471F7">
                <wp:simplePos x="0" y="0"/>
                <wp:positionH relativeFrom="column">
                  <wp:posOffset>-3867150</wp:posOffset>
                </wp:positionH>
                <wp:positionV relativeFrom="page">
                  <wp:posOffset>996950</wp:posOffset>
                </wp:positionV>
                <wp:extent cx="8963025" cy="35560"/>
                <wp:effectExtent l="0" t="0" r="9525" b="25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3025" cy="35560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304.5pt;margin-top:78.5pt;height:2.8pt;width:705.75pt;mso-position-vertical-relative:page;z-index:251659264;v-text-anchor:middle;mso-width-relative:page;mso-height-relative:page;" fillcolor="#424242" filled="t" stroked="f" coordsize="21600,21600" o:gfxdata="UEsDBAoAAAAAAIdO4kAAAAAAAAAAAAAAAAAEAAAAZHJzL1BLAwQUAAAACACHTuJAq+cgUtgAAAAM&#10;AQAADwAAAGRycy9kb3ducmV2LnhtbE2PQW/CMAyF75P2HyJP2mWChEoUVpoigbTDjqNwD43XljVO&#10;lQTo/v2803az/Z6ev1duJzeIG4bYe9KwmCsQSI23PbUajvXbbA0iJkPWDJ5QwzdG2FaPD6UprL/T&#10;B94OqRUcQrEwGrqUxkLK2HToTJz7EYm1Tx+cSbyGVtpg7hzuBpkplUtneuIPnRlx32Hzdbg6Dc6N&#10;0/54ku+XcFpNzQvWbrertX5+WqgNiIRT+jPDLz6jQ8VMZ38lG8WgYZarVy6TWFmueGDLWmVLEGe+&#10;5FkOsirl/xLVD1BLAwQUAAAACACHTuJA6B7pqmsCAADKBAAADgAAAGRycy9lMm9Eb2MueG1srVRL&#10;btswEN0X6B0I7hvJip2PETkwYqQoEDQB0qJrmqIsAvyVpC2nlynQXQ/R4xS9Rh8p5dO0iyxqA/IM&#10;ZzQz7/GNz873WpGd8EFaU9PJQUmJMNw20mxq+vHD5ZsTSkJkpmHKGlHTOxHo+eL1q7PezUVlO6sa&#10;4QmKmDDvXU27GN28KALvhGbhwDphEGyt1yzC9Zui8axHda2KqiyPit76xnnLRQg4XQ1BOlb0Lylo&#10;21ZysbJ8q4WJQ1UvFIuAFDrpAl3kadtW8HjdtkFEomoKpDE/0QT2Oj2LxRmbbzxzneTjCOwlIzzD&#10;pJk0aPpQasUiI1sv/yqlJfc22DYecKuLAUhmBCgm5TNubjvmRMYCqoN7ID38v7L8/e7GE9nUtKLE&#10;MI0L//X1+88f30iVuOldmCPl1t340QswE9B963X6BQSyz3zePfAp9pFwHJ6cHh2W1YwSjtjhbHaU&#10;+S4eX3Y+xLfCapKMmnpcV2aR7a5CREOk3qekXsEq2VxKpbLjN+sL5cmO4WqnVfqmifHKH2nKkB4y&#10;r45LXDlnEGwLocDUDqCD2VDC1AabwKPPvY1NHVBp6L1ioRt65LKDYLSM2AElNTCW6TN2VgYDJM4G&#10;lpK1ts0dGPZ2kF5w/FIC7BUL8YZ5aA1jYRvjNR6tspjVjhYlnfVf/nWe8iEBRCnpoV3g+LxlXlCi&#10;3hmI43QynSaxZ2c6O67g+KeR9dOI2eoLCw4n2HvHs5nyo7o3W2/1JyztMnVFiBmO3gNjo3MRh53C&#10;2nOxXOY0CNyxeGVuHU/FE6HGLrfRtjLf7SM7I2mQeL6/cR3TDj31c9bjX9D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vnIFLYAAAADAEAAA8AAAAAAAAAAQAgAAAAIgAAAGRycy9kb3ducmV2Lnht&#10;bFBLAQIUABQAAAAIAIdO4kDoHumqawIAAMoEAAAOAAAAAAAAAAEAIAAAACc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49F4A4E3" w14:textId="77777777" w:rsidR="003B088D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9D4E806" wp14:editId="07D5F91D">
                <wp:simplePos x="0" y="0"/>
                <wp:positionH relativeFrom="margin">
                  <wp:posOffset>-153670</wp:posOffset>
                </wp:positionH>
                <wp:positionV relativeFrom="page">
                  <wp:posOffset>1829435</wp:posOffset>
                </wp:positionV>
                <wp:extent cx="6877050" cy="80518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288" cy="805231"/>
                          <a:chOff x="0" y="0"/>
                          <a:chExt cx="6877289" cy="805281"/>
                        </a:xfrm>
                      </wpg:grpSpPr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360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4D0522D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10" name="组合 12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11" name="直接连接符 10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1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302" y="0"/>
                            <a:ext cx="123253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A69CDCB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003" y="475695"/>
                            <a:ext cx="5582286" cy="329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1A13C61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.09-20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湖南工商大学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物联网工程技术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/本科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D4E806" id="组合 8" o:spid="_x0000_s1030" style="position:absolute;left:0;text-align:left;margin-left:-12.1pt;margin-top:144.05pt;width:541.5pt;height:63.4pt;z-index:251663360;mso-position-horizontal-relative:margin;mso-position-vertical-relative:page" coordsize="68772,8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2hAAwQAAIUPAAAOAAAAZHJzL2Uyb0RvYy54bWzsV82O5DQQviPxDlbuTOKk00m3JrNaZpkR&#10;0gIrFh7A7Tg/IrGD7Zn0cEawpxUnLiAkDnDaIzcOPA2zPAZlOz89M/szLMv2HuiW0nHHVa76/H1V&#10;zuGdbdugcyZVLXjm4YPAQ4xTkde8zLzPPzt5L/WQ0oTnpBGcZd4FU96do3ffOey7NQtFJZqcSQRO&#10;uFr3XeZVWndr31e0Yi1RB6JjHB4WQrZEw1CWfi5JD97bxg+DYOn3QuadFJQpBf/ecw+9I+u/KBjV&#10;nxSFYho1mQexaXuV9roxV//okKxLSbqqpkMY5BWiaEnNYdHJ1T2iCTqT9Q1XbU2lUKLQB1S0viiK&#10;mjKbA2SDg2vZnEpx1tlcynVfdhNMAO01nF7ZLf34/FR2D7sHEpDouxKwsCOTy7aQrfmFKNHWQnYx&#10;Qca2GlH4c5kmSZjCJlN4lgZxGGGHKa0A+BtmtPrgiuFqNkytoT8u618Jpu+AHmpGQP07BB5WpGMW&#10;WLUGBB5IVOeZB8Fw0gJJL7//9vLHJ5c/f4NCk4xZHGYZkJDevi8gbWw3W3X3Bf1CIS6OK8JLdldK&#10;0VeM5BCey2bH1PlRxsmm/0jksA4508I6ug3SqyBaBrHDaxHEOLLknfAi604qfcpEi8xN5kngvnVO&#10;zu8rDWnA1HGK2VUuTuqmsfxvOOoh/TiMrcHOk7bWIM+mbs3mmo/BAxw1HH5MciYfl5nebrYWxsWI&#10;2UbkF5CtFE51UCXgphLyKw/1oLjM41ASPNR8yAGvFV4sjEDtYBEnIQzk7pPN7hPCKTjKPO0hd3us&#10;rahNYqq7C7ie1DZnE6OLYwgYWLRDdHc7UwDDqo4DT3//+s/vHiE8MKA0DLitUlIIH3YKFBGtQBKx&#10;U8QkmQTHabJwOzlUoJeq5YbNtPF7EArGE0o//Hb5+Je//vgJrk+f/IoAv1kwx3yoKiNNRm2/uKTg&#10;IEwTYJotKSPhRoWMDB5I3tTAILPpzyG5Y3aUYvBnuSGaOje8twNZbo4bic4JNIdFaL4DvdU87dlk&#10;V/qiYcZHwz9lBdB+rgmmc7HJLaGUcT2WNjvbmBUQwmQ4hPYiw2G+MWW2q/0T48nCriy4nozbmgvp&#10;gLm6ut6OIRdu/ih3l/esKlMOzGiQ1Ruo0hiUNUj0OvlszCYa0OrLyReHkZXhM5oaXsHZ4nUyEIeG&#10;0Qb/HWrB4H8Gvl4GzsXQNaX//MyAlyMb931owOEqjoLQtp2hq4wdB4dRGEdDx4GzQ7K0PXpqIfPB&#10;YN9nB9sq5+rydp4d3kSRS94mWgVBZGm1SOLl6tppJo7TMExBBeYFIAIOwr07Iz6nZe/tXGrjuhW3&#10;1JdnRO7nZGoLGLzrQVu98jK5O7Ytd357PvobAAD//wMAUEsDBBQABgAIAAAAIQDHpvuV4gAAAAwB&#10;AAAPAAAAZHJzL2Rvd25yZXYueG1sTI/BasMwEETvhf6D2EJviSzXKY5jOYTQ9hQKSQqlN8Xa2CbW&#10;yliK7fx9lVN7XPYx8yZfT6ZlA/ausSRBzCNgSKXVDVUSvo7vsxSY84q0ai2hhBs6WBePD7nKtB1p&#10;j8PBVyyEkMuUhNr7LuPclTUa5ea2Qwq/s+2N8uHsK657NYZw0/I4il65UQ2Fhlp1uK2xvByuRsLH&#10;qMbNi3gbdpfz9vZzXHx+7wRK+fw0bVbAPE7+D4a7flCHIjid7JW0Y62EWZzEAZUQp6kAdieiRRrW&#10;nCQkIlkCL3L+f0TxCwAA//8DAFBLAQItABQABgAIAAAAIQC2gziS/gAAAOEBAAATAAAAAAAAAAAA&#10;AAAAAAAAAABbQ29udGVudF9UeXBlc10ueG1sUEsBAi0AFAAGAAgAAAAhADj9If/WAAAAlAEAAAsA&#10;AAAAAAAAAAAAAAAALwEAAF9yZWxzLy5yZWxzUEsBAi0AFAAGAAgAAAAhADdfaEADBAAAhQ8AAA4A&#10;AAAAAAAAAAAAAAAALgIAAGRycy9lMm9Eb2MueG1sUEsBAi0AFAAGAAgAAAAhAMem+5XiAAAADAEA&#10;AA8AAAAAAAAAAAAAAAAAXQYAAGRycy9kb3ducmV2LnhtbFBLBQYAAAAABAAEAPMAAABsBwAAAAA=&#10;">
                <v:shape id="_x0000_s1031" type="#_x0000_t202" style="position:absolute;width:9036;height:40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34D0522D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group id="组合 12" o:spid="_x0000_s1032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直接连接符 10" o:spid="_x0000_s1033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0u5wAAAANsAAAAPAAAAZHJzL2Rvd25yZXYueG1sRE9LawIx&#10;EL4X/A9hBG81aw+ybI0iPqiXHnzU85CMu4vJZEmibv99UxC8zcf3nNmid1bcKcTWs4LJuABBrL1p&#10;uVZwOm7fSxAxIRu0nknBL0VYzAdvM6yMf/Ce7odUixzCsUIFTUpdJWXUDTmMY98RZ+7ig8OUYail&#10;CfjI4c7Kj6KYSoct54YGO1o1pK+Hm1Nwvm5u35a1PpXr8LWp+x9X7qxSo2G//ASRqE8v8dO9M3n+&#10;BP5/yQfI+R8AAAD//wMAUEsBAi0AFAAGAAgAAAAhANvh9svuAAAAhQEAABMAAAAAAAAAAAAAAAAA&#10;AAAAAFtDb250ZW50X1R5cGVzXS54bWxQSwECLQAUAAYACAAAACEAWvQsW78AAAAVAQAACwAAAAAA&#10;AAAAAAAAAAAfAQAAX3JlbHMvLnJlbHNQSwECLQAUAAYACAAAACEAwGdLucAAAADbAAAADwAAAAAA&#10;AAAAAAAAAAAHAgAAZHJzL2Rvd25yZXYueG1sUEsFBgAAAAADAAMAtwAAAPQCAAAAAA==&#10;" strokecolor="#424242" strokeweight="3pt">
                    <v:stroke joinstyle="miter"/>
                  </v:line>
                  <v:line id="直接连接符 11" o:spid="_x0000_s1034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sU6wQAAANsAAAAPAAAAZHJzL2Rvd25yZXYueG1sRE9NawIx&#10;EL0L/ocwQm+areK2bI0igiDFi7aFHofNdBO6maybrKb/vhEKvc3jfc5qk1wrrtQH61nB46wAQVx7&#10;bblR8P62nz6DCBFZY+uZFPxQgM16PFphpf2NT3Q9x0bkEA4VKjAxdpWUoTbkMMx8R5y5L987jBn2&#10;jdQ93nK4a+W8KErp0HJuMNjRzlD9fR6cgsMwHEvzYdNnbdOOF/H16TIvlXqYpO0LiEgp/ov/3Aed&#10;5y/h/ks+QK5/AQAA//8DAFBLAQItABQABgAIAAAAIQDb4fbL7gAAAIUBAAATAAAAAAAAAAAAAAAA&#10;AAAAAABbQ29udGVudF9UeXBlc10ueG1sUEsBAi0AFAAGAAgAAAAhAFr0LFu/AAAAFQEAAAsAAAAA&#10;AAAAAAAAAAAAHwEAAF9yZWxzLy5yZWxzUEsBAi0AFAAGAAgAAAAhAMXyxTrBAAAA2wAAAA8AAAAA&#10;AAAAAAAAAAAABwIAAGRycy9kb3ducmV2LnhtbFBLBQYAAAAAAwADALcAAAD1AgAAAAA=&#10;" strokecolor="#424242" strokeweight="1pt">
                    <v:stroke joinstyle="miter"/>
                  </v:line>
                </v:group>
                <v:shape id="_x0000_s1035" type="#_x0000_t202" style="position:absolute;left:12953;width:12325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14:paraId="4A69CDCB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36" type="#_x0000_t202" style="position:absolute;left:12950;top:4756;width:5582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61A13C61" w14:textId="77777777" w:rsidR="003B088D" w:rsidRDefault="00000000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.09-20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湖南工商大学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物联网工程技术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/本科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4966766D" w14:textId="77777777" w:rsidR="003B088D" w:rsidRDefault="003B088D"/>
    <w:p w14:paraId="7ADA04E4" w14:textId="77777777" w:rsidR="003B088D" w:rsidRDefault="003B088D"/>
    <w:p w14:paraId="18FAA21B" w14:textId="77777777" w:rsidR="003B088D" w:rsidRDefault="003B088D"/>
    <w:p w14:paraId="6229A246" w14:textId="77777777" w:rsidR="003B088D" w:rsidRDefault="003B088D"/>
    <w:p w14:paraId="724347AB" w14:textId="77777777" w:rsidR="003B088D" w:rsidRDefault="003B088D"/>
    <w:p w14:paraId="1A216F13" w14:textId="77777777" w:rsidR="003B088D" w:rsidRDefault="003B088D"/>
    <w:p w14:paraId="0FAEDA70" w14:textId="77777777" w:rsidR="003B088D" w:rsidRDefault="003B088D"/>
    <w:p w14:paraId="41FEA672" w14:textId="77777777" w:rsidR="003B088D" w:rsidRDefault="003B088D"/>
    <w:p w14:paraId="61444040" w14:textId="77777777" w:rsidR="003B088D" w:rsidRDefault="003B088D"/>
    <w:p w14:paraId="1261B31D" w14:textId="77777777" w:rsidR="003B088D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6C2733A" wp14:editId="5CCB398E">
                <wp:simplePos x="0" y="0"/>
                <wp:positionH relativeFrom="margin">
                  <wp:posOffset>-138430</wp:posOffset>
                </wp:positionH>
                <wp:positionV relativeFrom="page">
                  <wp:posOffset>2938145</wp:posOffset>
                </wp:positionV>
                <wp:extent cx="6877866" cy="1977501"/>
                <wp:effectExtent l="0" t="0" r="0" b="381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866" cy="1977501"/>
                          <a:chOff x="0" y="0"/>
                          <a:chExt cx="6877803" cy="1977304"/>
                        </a:xfrm>
                      </wpg:grpSpPr>
                      <wps:wsp>
                        <wps:cNvPr id="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3658" cy="4057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C536482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85" name="组合 192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86" name="直接连接符 193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直接连接符 194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21" y="0"/>
                            <a:ext cx="744848" cy="40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1CFF3CE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4300" y="504252"/>
                            <a:ext cx="5583503" cy="1473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2FD6FF3" w14:textId="12157578" w:rsidR="003B088D" w:rsidRDefault="00956132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有过一定的服务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端开发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以及web开发经验，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技能树如下：</w:t>
                              </w:r>
                            </w:p>
                            <w:p w14:paraId="0FBC8609" w14:textId="2FC5A5AD" w:rsidR="003B088D" w:rsidRDefault="00000000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1.熟练掌握：</w:t>
                              </w:r>
                              <w:r w:rsidR="0095613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ython</w:t>
                              </w:r>
                              <w:r w:rsidR="0095613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、Python内存回收、异步编程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san</w:t>
                              </w:r>
                              <w:r w:rsidR="0095613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ic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框架、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Mysql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、Redis 、时序数据库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tdengine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、代码设计规范、代码设计原则、多种设计模式、数据结构、常用算法原理、版本控制工具git</w:t>
                              </w:r>
                            </w:p>
                            <w:p w14:paraId="4E6EC90E" w14:textId="5E2B6054" w:rsidR="003B088D" w:rsidRDefault="00000000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2.熟悉：</w:t>
                              </w:r>
                              <w:r w:rsidR="0095613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游戏服务端开发、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json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、Linux与 shell 、网络通信 TCP/IP、http、UML、nginx</w:t>
                              </w:r>
                            </w:p>
                            <w:p w14:paraId="0B240A5C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3.了解：Golang、es、Flask  框架、java、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springboot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mybatis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、k8s、docker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2733A" id="组合 83" o:spid="_x0000_s1037" style="position:absolute;left:0;text-align:left;margin-left:-10.9pt;margin-top:231.35pt;width:541.55pt;height:155.7pt;z-index:251668480;mso-position-horizontal-relative:margin;mso-position-vertical-relative:page" coordsize="68778,19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qyAAQAAIsPAAAOAAAAZHJzL2Uyb0RvYy54bWzsV0tv5TQU3iPxHyzvad43uVdNR0OHVkgD&#10;jBj4Ab6J8xCJHWy3uWWNYFYjVmxASCxgNUt2LPg1tPwMju28OqWlDMO0C1op1459js/5/J1H9h/s&#10;2gadUiFrzlLs7bkYUZbxvGZlij/95OidBCOpCMtJwxlN8RmV+MHB22/t992G+rziTU4FAiVMbvou&#10;xZVS3cZxZFbRlsg93lEGiwUXLVEwFaWTC9KD9rZxfNddOT0XeSd4RqWEt4/sIj4w+ouCZuqjopBU&#10;oSbFYJsyT2GeW/10DvbJphSkq+psMIO8ghUtqRkcOql6RBRBJ6K+oqqtM8ElL9RexluHF0WdUeMD&#10;eOO5L3lzLPhJZ3wpN33ZTTABtC/h9Mpqsw9Pj0X3tHsiAIm+KwELM9O+7ArR6l+wEu0MZGcTZHSn&#10;UAYvV0kcJ6sVRhmsees4jlzPgppVgPwVuax6bynpBrNk4IZa0hkPdi6Z03dAEDljIP8dBk8r0lED&#10;rdwABk8EqvMUJyFGjLTA0/Nvvz7//sX5j18hXxulT4dtGiekdu9y8Nwz9y27xzz7TCLGDyvCSvpQ&#10;CN5XlORgnwECvJhErR6plWz7D3gO55ATxY2i24C9doNVBAGlsQ7dKA7WlwAjm05IdUx5i/QgxQLo&#10;b5ST08dSWWzHLfpiGT+qmwbek03DUJ/ideRHRmCx0tYKIrSpW4DH1X/DmQ2Du9LOaX+sZ2q33Rkc&#10;4xGzLc/PwFvBbeBBooBBxcUXGPUQdClmkBUwat5ngNfaC0Mdo2YSRrEPE7Fc2S5XCMtAUYoVRnZ4&#10;qExca29k9xBwPaqNz9pGa8dgMNBowXU7XHAgGjlw8euXv3/zDHnrgQKlpsBtoyUB+0ET3FSwdjWs&#10;BuYpbGIvSmJgm77KIQv9bcBckbnTUIGYt6Fy8d0v589/+uO3H+B58eJnwCsYrx/wOmRDahmJMob3&#10;zXnFc/0kBq7NAE3OXqF5UwOH9LVfQ3PL7SDxQJ9hB2/qXDPfTES5PWwEOiVQIUJf/w8El/M2OPsv&#10;6C7VWUO1joZ9TAsg/pwVdPmik1qSZZQpmw6G3VqsABMmwcG0mwSH/VqUmtL2T4QnCXMyZ2oSbmvG&#10;hQXm8ulqN5pc2P1jwFu/57jSmUXPhsB6E4k6vp59popoc27FvsgPTCDOcTjFKAS+Tnevj4Kerymt&#10;L2DBLZj8T8HXS8G5c7B16b/vG6Ao34++wfOhhvueKTxDXRn5HIdhEi66B1uTrk+rd9Y9JGP5uM/d&#10;w5tIcut7xKow0KkQsmTkhn5kaiSUoaGXj6IkiKZePowD6HiGKjr2tWPfedetqWmZ59J1Q2sqPz8h&#10;4m6aU5PA4IsP6uqlT8rl3NTc+Rv64E8AAAD//wMAUEsDBBQABgAIAAAAIQCkEksc4gAAAAwBAAAP&#10;AAAAZHJzL2Rvd25yZXYueG1sTI9Ba8JAFITvhf6H5RV6081Gm0iajYi0PUmhWije1uwzCWbfhuya&#10;xH/f9dQehxlmvsnXk2nZgL1rLEkQ8wgYUml1Q5WE78P7bAXMeUVatZZQwg0drIvHh1xl2o70hcPe&#10;VyyUkMuUhNr7LuPclTUa5ea2Qwre2fZG+SD7iutejaHctDyOooQb1VBYqFWH2xrLy/5qJHyMatws&#10;xNuwu5y3t+Ph5fNnJ1DK56dp8wrM4+T/wnDHD+hQBKaTvZJ2rJUwi0VA9xKWSZwCuyeiRCyAnSSk&#10;6VIAL3L+/0TxCwAA//8DAFBLAQItABQABgAIAAAAIQC2gziS/gAAAOEBAAATAAAAAAAAAAAAAAAA&#10;AAAAAABbQ29udGVudF9UeXBlc10ueG1sUEsBAi0AFAAGAAgAAAAhADj9If/WAAAAlAEAAAsAAAAA&#10;AAAAAAAAAAAALwEAAF9yZWxzLy5yZWxzUEsBAi0AFAAGAAgAAAAhAG1MarIABAAAiw8AAA4AAAAA&#10;AAAAAAAAAAAALgIAAGRycy9lMm9Eb2MueG1sUEsBAi0AFAAGAAgAAAAhAKQSSxziAAAADAEAAA8A&#10;AAAAAAAAAAAAAAAAWgYAAGRycy9kb3ducmV2LnhtbFBLBQYAAAAABAAEAPMAAABpBwAAAAA=&#10;">
                <v:shape id="_x0000_s1038" type="#_x0000_t202" style="position:absolute;width:9036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WlfwwAAANsAAAAPAAAAZHJzL2Rvd25yZXYueG1sRI/RasJA&#10;FETfBf9huULfdBOxEqNrKLaFvtWqH3DJ3mbTZO+G7NZEv75bKPRxmDkzzK4YbSuu1PvasYJ0kYAg&#10;Lp2uuVJwOb/OMxA+IGtsHZOCG3ko9tPJDnPtBv6g6ylUIpawz1GBCaHLpfSlIYt+4Tri6H263mKI&#10;sq+k7nGI5baVyyRZS4s1xwWDHR0Mlc3p2yrIEvveNJvl0dvVPX00h2f30n0p9TAbn7YgAo3hP/xH&#10;v+nIreD3S/wBcv8DAAD//wMAUEsBAi0AFAAGAAgAAAAhANvh9svuAAAAhQEAABMAAAAAAAAAAAAA&#10;AAAAAAAAAFtDb250ZW50X1R5cGVzXS54bWxQSwECLQAUAAYACAAAACEAWvQsW78AAAAVAQAACwAA&#10;AAAAAAAAAAAAAAAfAQAAX3JlbHMvLnJlbHNQSwECLQAUAAYACAAAACEAlnFpX8MAAADbAAAADwAA&#10;AAAAAAAAAAAAAAAHAgAAZHJzL2Rvd25yZXYueG1sUEsFBgAAAAADAAMAtwAAAPcCAAAAAA==&#10;" filled="f" stroked="f">
                  <v:textbox style="mso-fit-shape-to-text:t">
                    <w:txbxContent>
                      <w:p w14:paraId="7C536482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shape>
                <v:group id="组合 192" o:spid="_x0000_s1039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line id="直接连接符 193" o:spid="_x0000_s1040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EZKwwAAANsAAAAPAAAAZHJzL2Rvd25yZXYueG1sRI/BasMw&#10;EETvhfyD2EBvjdwcgnGjmJAmNJccmro9L9LWNpZWRlIS9++rQKHHYWbeMOt6clZcKcTes4LnRQGC&#10;WHvTc6ug+Tg8lSBiQjZoPZOCH4pQb2YPa6yMv/E7Xc+pFRnCsUIFXUpjJWXUHTmMCz8SZ+/bB4cp&#10;y9BKE/CW4c7KZVGspMOe80KHI+060sP54hR8DfvLybLWTfka3vbt9OnKo1XqcT5tX0AkmtJ/+K99&#10;NArKFdy/5B8gN78AAAD//wMAUEsBAi0AFAAGAAgAAAAhANvh9svuAAAAhQEAABMAAAAAAAAAAAAA&#10;AAAAAAAAAFtDb250ZW50X1R5cGVzXS54bWxQSwECLQAUAAYACAAAACEAWvQsW78AAAAVAQAACwAA&#10;AAAAAAAAAAAAAAAfAQAAX3JlbHMvLnJlbHNQSwECLQAUAAYACAAAACEAp4RGSsMAAADbAAAADwAA&#10;AAAAAAAAAAAAAAAHAgAAZHJzL2Rvd25yZXYueG1sUEsFBgAAAAADAAMAtwAAAPcCAAAAAA==&#10;" strokecolor="#424242" strokeweight="3pt">
                    <v:stroke joinstyle="miter"/>
                  </v:line>
                  <v:line id="直接连接符 194" o:spid="_x0000_s1041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tRwwAAANsAAAAPAAAAZHJzL2Rvd25yZXYueG1sRI9BawIx&#10;FITvhf6H8ArearYKq2yNIkJBipeqhR4fm9dNcPOy3WQ1/vtGEDwOM/MNs1gl14oz9cF6VvA2LkAQ&#10;115bbhQcDx+vcxAhImtsPZOCKwVYLZ+fFlhpf+EvOu9jIzKEQ4UKTIxdJWWoDTkMY98RZ+/X9w5j&#10;ln0jdY+XDHetnBRFKR1azgsGO9oYqk/7wSnYDsOuNN82/dQ2bXgaP2d/k1Kp0Utav4OIlOIjfG9v&#10;tYL5DG5f8g+Qy38AAAD//wMAUEsBAi0AFAAGAAgAAAAhANvh9svuAAAAhQEAABMAAAAAAAAAAAAA&#10;AAAAAAAAAFtDb250ZW50X1R5cGVzXS54bWxQSwECLQAUAAYACAAAACEAWvQsW78AAAAVAQAACwAA&#10;AAAAAAAAAAAAAAAfAQAAX3JlbHMvLnJlbHNQSwECLQAUAAYACAAAACEAsmZrUcMAAADbAAAADwAA&#10;AAAAAAAAAAAAAAAHAgAAZHJzL2Rvd25yZXYueG1sUEsFBgAAAAADAAMAtwAAAPcCAAAAAA==&#10;" strokecolor="#424242" strokeweight="1pt">
                    <v:stroke joinstyle="miter"/>
                  </v:line>
                </v:group>
                <v:shape id="_x0000_s1042" type="#_x0000_t202" style="position:absolute;left:12952;width:7448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NawAAAANsAAAAPAAAAZHJzL2Rvd25yZXYueG1sRE9LbsIw&#10;EN1X4g7WIHVXHFBbQcAgRFupu5bPAUbxEIfE4yh2IXD6zgKJ5dP7L1a9b9SZulgFNjAeZaCIi2Ar&#10;Lg0c9l8vU1AxIVtsApOBK0VYLQdPC8xtuPCWzrtUKgnhmKMBl1Kbax0LRx7jKLTEwh1D5zEJ7Ept&#10;O7xIuG/0JMvetceKpcFhSxtHRb378wammf+p69nkN/rX2/jNbT7CZ3sy5nnYr+egEvXpIb67v634&#10;ZKx8kR+gl/8AAAD//wMAUEsBAi0AFAAGAAgAAAAhANvh9svuAAAAhQEAABMAAAAAAAAAAAAAAAAA&#10;AAAAAFtDb250ZW50X1R5cGVzXS54bWxQSwECLQAUAAYACAAAACEAWvQsW78AAAAVAQAACwAAAAAA&#10;AAAAAAAAAAAfAQAAX3JlbHMvLnJlbHNQSwECLQAUAAYACAAAACEAFzxjWsAAAADbAAAADwAAAAAA&#10;AAAAAAAAAAAHAgAAZHJzL2Rvd25yZXYueG1sUEsFBgAAAAADAAMAtwAAAPQCAAAAAA==&#10;" filled="f" stroked="f">
                  <v:textbox style="mso-fit-shape-to-text:t">
                    <w:txbxContent>
                      <w:p w14:paraId="11CFF3CE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_x0000_s1043" type="#_x0000_t202" style="position:absolute;left:12943;top:5042;width:55835;height:14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<v:textbox style="mso-fit-shape-to-text:t">
                    <w:txbxContent>
                      <w:p w14:paraId="42FD6FF3" w14:textId="12157578" w:rsidR="003B088D" w:rsidRDefault="00956132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有过一定的服务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端开发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以及web开发经验，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技能树如下：</w:t>
                        </w:r>
                      </w:p>
                      <w:p w14:paraId="0FBC8609" w14:textId="2FC5A5AD" w:rsidR="003B088D" w:rsidRDefault="00000000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1.熟练掌握：</w:t>
                        </w:r>
                        <w:r w:rsidR="0095613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P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ython</w:t>
                        </w:r>
                        <w:r w:rsidR="0095613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、Python内存回收、异步编程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san</w:t>
                        </w:r>
                        <w:r w:rsidR="0095613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ic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框架、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Mysql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、Redis 、时序数据库 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tdengine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、代码设计规范、代码设计原则、多种设计模式、数据结构、常用算法原理、版本控制工具git</w:t>
                        </w:r>
                      </w:p>
                      <w:p w14:paraId="4E6EC90E" w14:textId="5E2B6054" w:rsidR="003B088D" w:rsidRDefault="00000000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2.熟悉：</w:t>
                        </w:r>
                        <w:r w:rsidR="0095613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游戏服务端开发、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json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、Linux与 shell 、网络通信 TCP/IP、http、UML、nginx</w:t>
                        </w:r>
                      </w:p>
                      <w:p w14:paraId="0B240A5C" w14:textId="77777777" w:rsidR="003B088D" w:rsidRDefault="00000000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3.了解：Golang、es、Flask  框架、java、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springboot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mybatis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、k8s、docker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49212D89" w14:textId="77777777" w:rsidR="003B088D" w:rsidRDefault="003B088D"/>
    <w:p w14:paraId="18DCBDFC" w14:textId="77777777" w:rsidR="003B088D" w:rsidRDefault="003B088D"/>
    <w:p w14:paraId="67711E86" w14:textId="77777777" w:rsidR="003B088D" w:rsidRDefault="003B088D"/>
    <w:p w14:paraId="79ACDA6F" w14:textId="77777777" w:rsidR="003B088D" w:rsidRDefault="003B088D"/>
    <w:p w14:paraId="7744D9C5" w14:textId="77777777" w:rsidR="003B088D" w:rsidRDefault="003B088D"/>
    <w:p w14:paraId="276347BD" w14:textId="77777777" w:rsidR="003B088D" w:rsidRDefault="003B088D"/>
    <w:p w14:paraId="26C3EA2A" w14:textId="77777777" w:rsidR="003B088D" w:rsidRDefault="003B088D"/>
    <w:p w14:paraId="44FB1231" w14:textId="77777777" w:rsidR="003B088D" w:rsidRDefault="003B088D"/>
    <w:p w14:paraId="6EF5BFD5" w14:textId="77777777" w:rsidR="003B088D" w:rsidRDefault="003B088D"/>
    <w:p w14:paraId="64CD4D01" w14:textId="77777777" w:rsidR="003B088D" w:rsidRDefault="003B088D"/>
    <w:p w14:paraId="33101EAB" w14:textId="77777777" w:rsidR="003B088D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B6BF358" wp14:editId="77637359">
                <wp:simplePos x="0" y="0"/>
                <wp:positionH relativeFrom="margin">
                  <wp:posOffset>-172720</wp:posOffset>
                </wp:positionH>
                <wp:positionV relativeFrom="page">
                  <wp:posOffset>5175250</wp:posOffset>
                </wp:positionV>
                <wp:extent cx="6838952" cy="4497905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2" cy="4497905"/>
                          <a:chOff x="0" y="0"/>
                          <a:chExt cx="6838960" cy="4497913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3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98F00F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34" name="组合 18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35" name="直接连接符 19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20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76" y="0"/>
                            <a:ext cx="1846582" cy="405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C21126C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6669" y="508202"/>
                            <a:ext cx="5582291" cy="39897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3EDBDA8" w14:textId="77777777" w:rsidR="003B088D" w:rsidRDefault="00000000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22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至今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清科优能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（深圳）技术有限公司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Python工程师</w:t>
                              </w:r>
                            </w:p>
                            <w:p w14:paraId="6291C0F4" w14:textId="77E206EB" w:rsidR="003B088D" w:rsidRDefault="007F53C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96692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整理工具类、公共方法，提高了开发效率和接口稳定性。</w:t>
                              </w:r>
                            </w:p>
                            <w:p w14:paraId="0CA43233" w14:textId="7D8C963C" w:rsidR="003B088D" w:rsidRDefault="007F53C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参与并主导个别项目系统设计</w:t>
                              </w:r>
                              <w:r w:rsidR="0095613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、数据存储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、任务分配工作</w:t>
                              </w:r>
                            </w:p>
                            <w:p w14:paraId="592D5901" w14:textId="0EA970A8" w:rsidR="00966922" w:rsidRDefault="007F53C6" w:rsidP="00966922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整理公司框架，优化不合理遗留代码，提高项目规范性</w:t>
                              </w:r>
                            </w:p>
                            <w:p w14:paraId="1226950A" w14:textId="343D432D" w:rsidR="003B088D" w:rsidRPr="00966922" w:rsidRDefault="007F53C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7F2EC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时序数据库原始数据处理、定时脚本开发</w:t>
                              </w:r>
                            </w:p>
                            <w:p w14:paraId="6D30512F" w14:textId="3B6F0785" w:rsidR="003B088D" w:rsidRDefault="007F53C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96692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不定期参与知识分享，提高团队技术水平</w:t>
                              </w:r>
                            </w:p>
                            <w:p w14:paraId="71A76CE2" w14:textId="77777777" w:rsidR="003B088D" w:rsidRDefault="00000000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22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多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益网络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有限公司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服务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端开发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14:paraId="3F092133" w14:textId="54927C4B" w:rsidR="003B088D" w:rsidRDefault="007F53C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大四下学期通过</w:t>
                              </w:r>
                              <w:proofErr w:type="gramStart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春招进入</w:t>
                              </w:r>
                              <w:proofErr w:type="gramEnd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公司，在公司参与过两个项目的开发，一个是训练营模拟经营demo项目，另一个是</w:t>
                              </w:r>
                              <w:proofErr w:type="spellStart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slg</w:t>
                              </w:r>
                              <w:proofErr w:type="spellEnd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策略游戏的线上项目。</w:t>
                              </w:r>
                            </w:p>
                            <w:p w14:paraId="5C4B682F" w14:textId="1908BACD" w:rsidR="003B088D" w:rsidRDefault="007F53C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在这段时间内，了解了游戏开发的基本流程、自我对代码质量的要求提高、熟悉了多种设计模式、掌握了一些游戏中常用的基本算法。</w:t>
                              </w:r>
                            </w:p>
                            <w:p w14:paraId="53E8B7ED" w14:textId="77777777" w:rsidR="003B088D" w:rsidRDefault="00000000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2021.2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上海汉得技术股份有限公司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ERP技术顾问</w:t>
                              </w:r>
                            </w:p>
                            <w:p w14:paraId="21E4EBAC" w14:textId="4DEAC395" w:rsidR="003B088D" w:rsidRDefault="007F53C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大四上学期的时候通过</w:t>
                              </w:r>
                              <w:proofErr w:type="gramStart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秋招进入</w:t>
                              </w:r>
                              <w:proofErr w:type="gramEnd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公司，主要从事数据库相关工作</w:t>
                              </w:r>
                            </w:p>
                            <w:p w14:paraId="6631E087" w14:textId="2D83DDA9" w:rsidR="003B088D" w:rsidRDefault="007F53C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这段时间主要熟悉了数据库相关的知识，了解了数据库函数的概念等</w:t>
                              </w:r>
                            </w:p>
                            <w:p w14:paraId="227F79FB" w14:textId="77777777" w:rsidR="003B088D" w:rsidRDefault="00000000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2020.10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长沙赛群信息有限公司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服务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端开发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14:paraId="0F774AFC" w14:textId="1C08F0D5" w:rsidR="003B088D" w:rsidRDefault="007F53C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第一次参与正式的软件研发工作，这段经历让我初步了解到了游戏开发的流程</w:t>
                              </w:r>
                            </w:p>
                            <w:p w14:paraId="6E844CE2" w14:textId="4A894580" w:rsidR="003B088D" w:rsidRDefault="007F53C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公司的主营游戏是棋牌游戏，主要负责bug查修与服务器维护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BF358" id="组合 32" o:spid="_x0000_s1044" style="position:absolute;left:0;text-align:left;margin-left:-13.6pt;margin-top:407.5pt;width:538.5pt;height:354.15pt;z-index:251664384;mso-position-horizontal-relative:margin;mso-position-vertical-relative:page" coordsize="68389,44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3OBAQAAIwPAAAOAAAAZHJzL2Uyb0RvYy54bWzsV81u5TQU3iPxDpb39Mb5u8lV09HQoRXS&#10;ACMGHsA3cX5EYgfbbW5njYAVYsUGhMQCVrNkx4KnoeUxOHZ+O5eZDsMw7YJWyo1jn+Nzvnzf8cnh&#10;vV1To3MmVSV4gsmBgxHjqcgqXiT4009O3okwUpryjNaCswRfMIXvHb391mHXbpgrSlFnTCJwwtWm&#10;axNcat1uViuVlqyh6kC0jMNkLmRDNQxlscok7cB7U69cxwlXnZBZK0XKlIKnD/pJfGT95zlL9Ud5&#10;rphGdYIhNm2v0l635ro6OqSbQtK2rNIhDPoKUTS04rDp5OoB1RSdyWrPVVOlUiiR64NUNCuR51XK&#10;bA6QDXGeyeZUirPW5lJsuqKdYAJon8Hpld2mH56fyvZx+0gCEl1bABZ2ZHLZ5bIxvxAl2lnILibI&#10;2E6jFB6GkRfFgYtRCnO+H69jJ+hBTUtAfs8uLd9bWobwTiZL4hnL1bjx6lo4XQsEUTMG6t9h8Lik&#10;LbPQqg1g8EiiKkuw52HEaQM8vfzuq8sfnl7+9CVyTVBmd1hmcEJ6966AzIl936p9KNLPFOLiuKS8&#10;YPelFF3JaAbxEZvOwrT3o4yTbfeByGAfeqaFdfQyYMeO73rxgJgTrEP/GmB000qlT5lokLlJsAT6&#10;W+f0/KHSPbbjEvNiuTip6hqe003NUZdgeJOBNVjMNJUGhdZVk+DIMX/DnjWHd2WSM/n0menddmdx&#10;JHaRmdyK7ALSlaJXHlQKuCmFfIJRB6pLMIeygFH9PgfAYuL7RqR24AdrFwZyObNdzlCegqMEa4z6&#10;22NthW3SUe19APaksknPcQwRA48WZO9vFyTwRxJc/fbFH99+jUjUU6AwFHhZtUQQfoARqMIDScCt&#10;hXmSzZoE0Ro2MuQfqtCNgtmzuVWpQHK9VK6+//Xym5///P1HuF49/QWRuIfLKuaYD5Vl5Mmo7heX&#10;FeK40RqoNuMz5brH8roCBpmX/hyW99T2IgL+LDdEXWWG+HYgi+1xLdE5hQPCd83/wG81L4O9/4bt&#10;Sl/UzPio+ccsB97PRcGcXmxyS9OUcd1Xg2G1McshhMlwCO1FhsN6Y8rsyfZPjCcLu7PgejJuKi5k&#10;D8z13fVuDDnv14967/OeVWUKixkNsnoTdTp8HvmgZEA4JhrQ6s3kC1zPynBW4aRQEkN/8ToZSFzD&#10;aIP/glow+J+Br5eBc9/QE+G/7xrWIxtvu2sgLpzgaxDHPp9J5IdBNDZqpnkIh0I3dh5jZ3DrzYMt&#10;O3N5uZvNw5uocvDtdDe6UeIGYRhC5wm8CpzIdewhCefQ0MsHwCw3Jv1x7cVRvCbj2XHn2DX18ze2&#10;purzMypvpzm1NQw++eBkvfZNuRzbU3f+iD76CwAA//8DAFBLAwQUAAYACAAAACEAxbXtvuMAAAAN&#10;AQAADwAAAGRycy9kb3ducmV2LnhtbEyPTUvDQBCG74L/YRnBW7v5MNrGbEop6qkItoL0tk2mSWh2&#10;NmS3SfrvnZ70NsM8vPO82WoyrRiwd40lBeE8AIFU2LKhSsH3/n22AOG8plK3llDBFR2s8vu7TKel&#10;HekLh52vBIeQS7WC2vsuldIVNRrt5rZD4tvJ9kZ7XvtKlr0eOdy0MgqCZ2l0Q/yh1h1uaizOu4tR&#10;8DHqcR2Hb8P2fNpcD/vk82cbolKPD9P6FYTHyf/BcNNndcjZ6WgvVDrRKphFLxGjChZhwqVuRPC0&#10;5DZHnpIojkHmmfzfIv8FAAD//wMAUEsBAi0AFAAGAAgAAAAhALaDOJL+AAAA4QEAABMAAAAAAAAA&#10;AAAAAAAAAAAAAFtDb250ZW50X1R5cGVzXS54bWxQSwECLQAUAAYACAAAACEAOP0h/9YAAACUAQAA&#10;CwAAAAAAAAAAAAAAAAAvAQAAX3JlbHMvLnJlbHNQSwECLQAUAAYACAAAACEA2K19zgQEAACMDwAA&#10;DgAAAAAAAAAAAAAAAAAuAgAAZHJzL2Uyb0RvYy54bWxQSwECLQAUAAYACAAAACEAxbXtvuMAAAAN&#10;AQAADwAAAAAAAAAAAAAAAABeBgAAZHJzL2Rvd25yZXYueG1sUEsFBgAAAAAEAAQA8wAAAG4HAAAA&#10;AA==&#10;">
                <v:shape id="_x0000_s1045" type="#_x0000_t202" style="position:absolute;width:9042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<v:textbox style="mso-fit-shape-to-text:t">
                    <w:txbxContent>
                      <w:p w14:paraId="3598F00F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group id="组合 18" o:spid="_x0000_s1046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直接连接符 19" o:spid="_x0000_s1047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HawwAAANsAAAAPAAAAZHJzL2Rvd25yZXYueG1sRI9PawIx&#10;FMTvBb9DeIK3mm2lZdkapahFLx7qv/Mjed1dTF6WJOr67Ruh0OMwM79hpvPeWXGlEFvPCl7GBQhi&#10;7U3LtYLD/uu5BBETskHrmRTcKcJ8NniaYmX8jb/puku1yBCOFSpoUuoqKaNuyGEc+444ez8+OExZ&#10;hlqagLcMd1a+FsW7dNhyXmiwo0VD+ry7OAWn8+qytaz1oVyG9aruj67cWKVGw/7zA0SiPv2H/9ob&#10;o2DyBo8v+QfI2S8AAAD//wMAUEsBAi0AFAAGAAgAAAAhANvh9svuAAAAhQEAABMAAAAAAAAAAAAA&#10;AAAAAAAAAFtDb250ZW50X1R5cGVzXS54bWxQSwECLQAUAAYACAAAACEAWvQsW78AAAAVAQAACwAA&#10;AAAAAAAAAAAAAAAfAQAAX3JlbHMvLnJlbHNQSwECLQAUAAYACAAAACEA9OkR2sMAAADbAAAADwAA&#10;AAAAAAAAAAAAAAAHAgAAZHJzL2Rvd25yZXYueG1sUEsFBgAAAAADAAMAtwAAAPcCAAAAAA==&#10;" strokecolor="#424242" strokeweight="3pt">
                    <v:stroke joinstyle="miter"/>
                  </v:line>
                  <v:line id="直接连接符 20" o:spid="_x0000_s1048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QctwwAAANsAAAAPAAAAZHJzL2Rvd25yZXYueG1sRI9BawIx&#10;FITvQv9DeEJvblaFbdkapQiCiJfaFnp8bF43oZuX7Sar6b83BcHjMDPfMKtNcp040xCsZwXzogRB&#10;3HhtuVXw8b6bPYMIEVlj55kU/FGAzfphssJa+wu/0fkUW5EhHGpUYGLsaylDY8hhKHxPnL1vPziM&#10;WQ6t1ANeMtx1clGWlXRoOS8Y7GlrqPk5jU7BfhyPlfm06auxacvLeHj6XVRKPU7T6wuISCnew7f2&#10;XitYVvD/Jf8Aub4CAAD//wMAUEsBAi0AFAAGAAgAAAAhANvh9svuAAAAhQEAABMAAAAAAAAAAAAA&#10;AAAAAAAAAFtDb250ZW50X1R5cGVzXS54bWxQSwECLQAUAAYACAAAACEAWvQsW78AAAAVAQAACwAA&#10;AAAAAAAAAAAAAAAfAQAAX3JlbHMvLnJlbHNQSwECLQAUAAYACAAAACEAfpUHLcMAAADbAAAADwAA&#10;AAAAAAAAAAAAAAAHAgAAZHJzL2Rvd25yZXYueG1sUEsFBgAAAAADAAMAtwAAAPcCAAAAAA==&#10;" strokecolor="#424242" strokeweight="1pt">
                    <v:stroke joinstyle="miter"/>
                  </v:line>
                </v:group>
                <v:shape id="_x0000_s1049" type="#_x0000_t202" style="position:absolute;left:12952;width:18466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textbox style="mso-fit-shape-to-text:t">
                    <w:txbxContent>
                      <w:p w14:paraId="3C21126C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shape id="_x0000_s1050" type="#_x0000_t202" style="position:absolute;left:12566;top:5082;width:55823;height:39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53EDBDA8" w14:textId="77777777" w:rsidR="003B088D" w:rsidRDefault="00000000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22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至今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清科优能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（深圳）技术有限公司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Python工程师</w:t>
                        </w:r>
                      </w:p>
                      <w:p w14:paraId="6291C0F4" w14:textId="77E206EB" w:rsidR="003B088D" w:rsidRDefault="007F53C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96692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整理工具类、公共方法，提高了开发效率和接口稳定性。</w:t>
                        </w:r>
                      </w:p>
                      <w:p w14:paraId="0CA43233" w14:textId="7D8C963C" w:rsidR="003B088D" w:rsidRDefault="007F53C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参与并主导个别项目系统设计</w:t>
                        </w:r>
                        <w:r w:rsidR="0095613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、数据存储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、任务分配工作</w:t>
                        </w:r>
                      </w:p>
                      <w:p w14:paraId="592D5901" w14:textId="0EA970A8" w:rsidR="00966922" w:rsidRDefault="007F53C6" w:rsidP="00966922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整理公司框架，优化不合理遗留代码，提高项目规范性</w:t>
                        </w:r>
                      </w:p>
                      <w:p w14:paraId="1226950A" w14:textId="343D432D" w:rsidR="003B088D" w:rsidRPr="00966922" w:rsidRDefault="007F53C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7F2EC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时序数据库原始数据处理、定时脚本开发</w:t>
                        </w:r>
                      </w:p>
                      <w:p w14:paraId="6D30512F" w14:textId="3B6F0785" w:rsidR="003B088D" w:rsidRDefault="007F53C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96692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不定期参与知识分享，提高团队技术水平</w:t>
                        </w:r>
                      </w:p>
                      <w:p w14:paraId="71A76CE2" w14:textId="77777777" w:rsidR="003B088D" w:rsidRDefault="00000000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22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多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益网络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有限公司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服务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端开发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工程师</w:t>
                        </w:r>
                      </w:p>
                      <w:p w14:paraId="3F092133" w14:textId="54927C4B" w:rsidR="003B088D" w:rsidRDefault="007F53C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大四下学期通过</w:t>
                        </w:r>
                        <w:proofErr w:type="gramStart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春招进入</w:t>
                        </w:r>
                        <w:proofErr w:type="gramEnd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公司，在公司参与过两个项目的开发，一个是训练营模拟经营demo项目，另一个是</w:t>
                        </w:r>
                        <w:proofErr w:type="spellStart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slg</w:t>
                        </w:r>
                        <w:proofErr w:type="spellEnd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策略游戏的线上项目。</w:t>
                        </w:r>
                      </w:p>
                      <w:p w14:paraId="5C4B682F" w14:textId="1908BACD" w:rsidR="003B088D" w:rsidRDefault="007F53C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在这段时间内，了解了游戏开发的基本流程、自我对代码质量的要求提高、熟悉了多种设计模式、掌握了一些游戏中常用的基本算法。</w:t>
                        </w:r>
                      </w:p>
                      <w:p w14:paraId="53E8B7ED" w14:textId="77777777" w:rsidR="003B088D" w:rsidRDefault="00000000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.1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2021.2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上海汉得技术股份有限公司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ERP技术顾问</w:t>
                        </w:r>
                      </w:p>
                      <w:p w14:paraId="21E4EBAC" w14:textId="4DEAC395" w:rsidR="003B088D" w:rsidRDefault="007F53C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大四上学期的时候通过</w:t>
                        </w:r>
                        <w:proofErr w:type="gramStart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秋招进入</w:t>
                        </w:r>
                        <w:proofErr w:type="gramEnd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公司，主要从事数据库相关工作</w:t>
                        </w:r>
                      </w:p>
                      <w:p w14:paraId="6631E087" w14:textId="2D83DDA9" w:rsidR="003B088D" w:rsidRDefault="007F53C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这段时间主要熟悉了数据库相关的知识，了解了数据库函数的概念等</w:t>
                        </w:r>
                      </w:p>
                      <w:p w14:paraId="227F79FB" w14:textId="77777777" w:rsidR="003B088D" w:rsidRDefault="00000000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2020.10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长沙赛群信息有限公司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服务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端开发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工程师</w:t>
                        </w:r>
                      </w:p>
                      <w:p w14:paraId="0F774AFC" w14:textId="1C08F0D5" w:rsidR="003B088D" w:rsidRDefault="007F53C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第一次参与正式的软件研发工作，这段经历让我初步了解到了游戏开发的流程</w:t>
                        </w:r>
                      </w:p>
                      <w:p w14:paraId="6E844CE2" w14:textId="4A894580" w:rsidR="003B088D" w:rsidRDefault="007F53C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公司的主营游戏是棋牌游戏，主要负责bug查修与服务器维护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C7550E7" w14:textId="77777777" w:rsidR="003B088D" w:rsidRDefault="003B088D"/>
    <w:p w14:paraId="0BAD6C09" w14:textId="77777777" w:rsidR="003B088D" w:rsidRDefault="003B088D"/>
    <w:p w14:paraId="17165F00" w14:textId="77777777" w:rsidR="003B088D" w:rsidRDefault="003B088D"/>
    <w:p w14:paraId="504752A6" w14:textId="77777777" w:rsidR="003B088D" w:rsidRDefault="003B088D"/>
    <w:p w14:paraId="5B3A875D" w14:textId="77777777" w:rsidR="003B088D" w:rsidRDefault="003B088D"/>
    <w:p w14:paraId="6F67EB8D" w14:textId="77777777" w:rsidR="003B088D" w:rsidRDefault="003B088D"/>
    <w:p w14:paraId="00C4683A" w14:textId="77777777" w:rsidR="003B088D" w:rsidRDefault="003B088D"/>
    <w:p w14:paraId="09DF310C" w14:textId="77777777" w:rsidR="003B088D" w:rsidRDefault="003B088D"/>
    <w:p w14:paraId="526940C6" w14:textId="77777777" w:rsidR="003B088D" w:rsidRDefault="003B088D"/>
    <w:p w14:paraId="2AE6BFBD" w14:textId="77777777" w:rsidR="003B088D" w:rsidRDefault="003B088D"/>
    <w:p w14:paraId="715682AF" w14:textId="77777777" w:rsidR="003B088D" w:rsidRDefault="003B088D"/>
    <w:p w14:paraId="1EE0694A" w14:textId="77777777" w:rsidR="003B088D" w:rsidRDefault="003B088D"/>
    <w:p w14:paraId="2233FD26" w14:textId="77777777" w:rsidR="003B088D" w:rsidRDefault="003B088D"/>
    <w:p w14:paraId="3F83564C" w14:textId="77777777" w:rsidR="003B088D" w:rsidRDefault="003B088D"/>
    <w:p w14:paraId="2C9283FE" w14:textId="77777777" w:rsidR="003B088D" w:rsidRDefault="003B088D"/>
    <w:p w14:paraId="0BDE6DB6" w14:textId="77777777" w:rsidR="003B088D" w:rsidRDefault="003B088D"/>
    <w:p w14:paraId="6F2388B3" w14:textId="77777777" w:rsidR="003B088D" w:rsidRDefault="003B088D"/>
    <w:p w14:paraId="414033F6" w14:textId="77777777" w:rsidR="003B088D" w:rsidRDefault="003B088D"/>
    <w:p w14:paraId="571644CC" w14:textId="77777777" w:rsidR="003B088D" w:rsidRDefault="003B088D"/>
    <w:p w14:paraId="0C5A3D8C" w14:textId="77777777" w:rsidR="003B088D" w:rsidRDefault="003B088D"/>
    <w:p w14:paraId="7CF7EBDD" w14:textId="77777777" w:rsidR="003B088D" w:rsidRDefault="003B088D"/>
    <w:p w14:paraId="4E206C7A" w14:textId="77777777" w:rsidR="003B088D" w:rsidRDefault="003B088D"/>
    <w:p w14:paraId="4CEE7370" w14:textId="77777777" w:rsidR="003B088D" w:rsidRDefault="003B088D"/>
    <w:p w14:paraId="72CF77D6" w14:textId="77777777" w:rsidR="003B088D" w:rsidRDefault="003B088D"/>
    <w:p w14:paraId="1C353904" w14:textId="77777777" w:rsidR="003B088D" w:rsidRDefault="003B088D"/>
    <w:p w14:paraId="40D91410" w14:textId="77777777" w:rsidR="003B088D" w:rsidRDefault="003B088D"/>
    <w:p w14:paraId="62E379D6" w14:textId="77777777" w:rsidR="003B088D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D4D0B41" wp14:editId="4FB58212">
                <wp:simplePos x="0" y="0"/>
                <wp:positionH relativeFrom="column">
                  <wp:posOffset>21590</wp:posOffset>
                </wp:positionH>
                <wp:positionV relativeFrom="paragraph">
                  <wp:posOffset>33655</wp:posOffset>
                </wp:positionV>
                <wp:extent cx="6801485" cy="8596630"/>
                <wp:effectExtent l="0" t="0" r="1841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8596630"/>
                          <a:chOff x="1375" y="11043"/>
                          <a:chExt cx="10711" cy="13538"/>
                        </a:xfrm>
                      </wpg:grpSpPr>
                      <wpg:grpSp>
                        <wpg:cNvPr id="90" name="组合 90"/>
                        <wpg:cNvGrpSpPr/>
                        <wpg:grpSpPr>
                          <a:xfrm>
                            <a:off x="1375" y="11043"/>
                            <a:ext cx="10711" cy="639"/>
                            <a:chOff x="0" y="0"/>
                            <a:chExt cx="6801599" cy="405752"/>
                          </a:xfrm>
                        </wpg:grpSpPr>
                        <wps:wsp>
                          <wps:cNvPr id="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3614" cy="405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262DE4D" w14:textId="77777777" w:rsidR="003B088D" w:rsidRDefault="00000000">
                                <w:pPr>
                                  <w:tabs>
                                    <w:tab w:val="left" w:pos="3261"/>
                                    <w:tab w:val="left" w:pos="6096"/>
                                  </w:tabs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g:grpSp>
                          <wpg:cNvPr id="92" name="组合 18"/>
                          <wpg:cNvGrpSpPr/>
                          <wpg:grpSpPr>
                            <a:xfrm>
                              <a:off x="85725" y="390525"/>
                              <a:ext cx="6715874" cy="0"/>
                              <a:chOff x="0" y="0"/>
                              <a:chExt cx="6715874" cy="0"/>
                            </a:xfrm>
                          </wpg:grpSpPr>
                          <wps:wsp>
                            <wps:cNvPr id="93" name="直接连接符 19"/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42424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直接连接符 20"/>
                            <wps:cNvCnPr/>
                            <wps:spPr>
                              <a:xfrm>
                                <a:off x="523874" y="0"/>
                                <a:ext cx="6192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2424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5276" y="0"/>
                              <a:ext cx="2047896" cy="405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C2A1CD2" w14:textId="77777777" w:rsidR="003B088D" w:rsidRDefault="00000000">
                                <w:pPr>
                                  <w:tabs>
                                    <w:tab w:val="left" w:pos="3261"/>
                                    <w:tab w:val="left" w:pos="6096"/>
                                  </w:tabs>
                                  <w:snapToGrid w:val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  <w:t>PROJECT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  <w:t xml:space="preserve"> experience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2" y="11814"/>
                            <a:ext cx="8791" cy="12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413E0AF" w14:textId="3E97786D" w:rsidR="003B088D" w:rsidRDefault="00000000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22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06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="007F2EC3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2024.06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  虚拟电厂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python、系统设计</w:t>
                              </w:r>
                            </w:p>
                            <w:p w14:paraId="299F513F" w14:textId="25474BB6" w:rsidR="003B088D" w:rsidRDefault="004E76D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 w:rsidR="007F53C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负责系统主要功能设计：表结构</w:t>
                              </w:r>
                              <w:r w:rsidR="0095613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存储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设计，需求对接，任务分配</w:t>
                              </w:r>
                            </w:p>
                            <w:p w14:paraId="5FFCB627" w14:textId="46173873" w:rsidR="003B088D" w:rsidRDefault="004E76D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 w:rsidR="007F53C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代码编写：接口定义及实现。</w:t>
                              </w:r>
                            </w:p>
                            <w:p w14:paraId="7CE4CEF4" w14:textId="5EF44CE4" w:rsidR="003B088D" w:rsidRDefault="004E76D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 w:rsidR="007F53C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算法部门对接以及接口定义。</w:t>
                              </w:r>
                            </w:p>
                            <w:p w14:paraId="70E47035" w14:textId="155F5F0B" w:rsidR="003B088D" w:rsidRDefault="004E76D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公共方法：结合之前经验，抽象曲线绘图接口，提高开发效率。</w:t>
                              </w:r>
                            </w:p>
                            <w:p w14:paraId="06B18DFB" w14:textId="77777777" w:rsidR="003B088D" w:rsidRDefault="00000000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22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12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2023.5  电管家系统（商场能源管理系统）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python后台开发</w:t>
                              </w:r>
                            </w:p>
                            <w:p w14:paraId="64A078E0" w14:textId="24EE6458" w:rsidR="003B088D" w:rsidRDefault="004E76D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抄表功能设计：利用入住时间和退场时间来计算电表抄表数目，大大减少客户结算电表时的抄表工作量</w:t>
                              </w:r>
                            </w:p>
                            <w:p w14:paraId="7B4A0708" w14:textId="68122CBF" w:rsidR="003B088D" w:rsidRDefault="004E76D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proofErr w:type="spellStart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sql</w:t>
                              </w:r>
                              <w:proofErr w:type="spellEnd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查询优化：利用分批查询、缓存、</w:t>
                              </w:r>
                              <w:proofErr w:type="gramStart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协程技术</w:t>
                              </w:r>
                              <w:proofErr w:type="gramEnd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来减轻</w:t>
                              </w:r>
                              <w:proofErr w:type="spellStart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tidb</w:t>
                              </w:r>
                              <w:proofErr w:type="spellEnd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数据库压力以及提高接口响应速度</w:t>
                              </w:r>
                            </w:p>
                            <w:p w14:paraId="61FCC00E" w14:textId="17611249" w:rsidR="003B088D" w:rsidRDefault="004E76D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树形设备状态设计：利用树结构表来存储数据结构，树结构</w:t>
                              </w:r>
                              <w:proofErr w:type="gramStart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平铺表</w:t>
                              </w:r>
                              <w:proofErr w:type="gramEnd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来提高查询速度。</w:t>
                              </w:r>
                            </w:p>
                            <w:p w14:paraId="3860C68F" w14:textId="6B48211B" w:rsidR="003B088D" w:rsidRDefault="004E76D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公共方法：在线设备数据查询，分批搜索，缓存接口数据，提高了接口可用性以及性能。</w:t>
                              </w:r>
                            </w:p>
                            <w:p w14:paraId="73AE1DE2" w14:textId="77777777" w:rsidR="003B088D" w:rsidRDefault="00000000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22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2022.12  武汉光大（园区能源管理系统）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python后台开发</w:t>
                              </w:r>
                            </w:p>
                            <w:p w14:paraId="79BD614E" w14:textId="0EA77327" w:rsidR="003B088D" w:rsidRDefault="004E76D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设备拓扑图结构：利用</w:t>
                              </w:r>
                              <w:proofErr w:type="spellStart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parent_id</w:t>
                              </w:r>
                              <w:proofErr w:type="spellEnd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存储树结构数据，并且使用树的遍历来呈现数据</w:t>
                              </w:r>
                            </w:p>
                            <w:p w14:paraId="714AF76D" w14:textId="1E49481C" w:rsidR="003B088D" w:rsidRDefault="004E76D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抽象公共方法：将项目上常用的方法如：</w:t>
                              </w:r>
                              <w:proofErr w:type="spellStart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tdengine</w:t>
                              </w:r>
                              <w:proofErr w:type="spellEnd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的返回值处理、常用请求参数、时间</w:t>
                              </w:r>
                              <w:proofErr w:type="gramStart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轴处理</w:t>
                              </w:r>
                              <w:proofErr w:type="gramEnd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常用方法抽离出来作为公共方法，提高开发效率。</w:t>
                              </w:r>
                            </w:p>
                            <w:p w14:paraId="640307CF" w14:textId="0DFAF3D5" w:rsidR="003B088D" w:rsidRDefault="004E76D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简单爬虫：</w:t>
                              </w:r>
                              <w:proofErr w:type="gramStart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爬取一些</w:t>
                              </w:r>
                              <w:proofErr w:type="gramEnd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项目需要的</w:t>
                              </w:r>
                              <w:proofErr w:type="gramStart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碳交易</w:t>
                              </w:r>
                              <w:proofErr w:type="gramEnd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信息以方便计算。</w:t>
                              </w:r>
                            </w:p>
                            <w:p w14:paraId="634F69BD" w14:textId="24E82403" w:rsidR="003B088D" w:rsidRDefault="004E76D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其他：光伏模块、充电桩模块、能耗模块的接口定义以及页面开发，数据存储脚本编写</w:t>
                              </w:r>
                            </w:p>
                            <w:p w14:paraId="789853D2" w14:textId="77777777" w:rsidR="003B088D" w:rsidRDefault="00000000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22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11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23.05     架构升级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python后台开发</w:t>
                              </w:r>
                            </w:p>
                            <w:p w14:paraId="06D4892B" w14:textId="1BEF9824" w:rsidR="003B088D" w:rsidRDefault="004E76D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因为旧项目维护成本过高，使用新的架构，降低维护成本，砍掉不必要云服务，自己部署，为公司节省了很多不必要的服务费用</w:t>
                              </w:r>
                            </w:p>
                            <w:p w14:paraId="229EDD10" w14:textId="5F6971E8" w:rsidR="003B088D" w:rsidRDefault="004E76D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修改es数据库为</w:t>
                              </w:r>
                              <w:proofErr w:type="spellStart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tidb</w:t>
                              </w:r>
                              <w:proofErr w:type="spellEnd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数据库，升级</w:t>
                              </w:r>
                              <w:proofErr w:type="spellStart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sql</w:t>
                              </w:r>
                              <w:proofErr w:type="spellEnd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语句</w:t>
                              </w:r>
                            </w:p>
                            <w:p w14:paraId="43936942" w14:textId="77777777" w:rsidR="003B088D" w:rsidRDefault="00000000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10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2022.05  梦想帝王   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手游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slg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策略      线上项目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服务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端开发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14:paraId="0939D688" w14:textId="1E19D529" w:rsidR="003B088D" w:rsidRDefault="004E76D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公司的在营项目之一，训练营结束之后转入该项目进行维护工作。</w:t>
                              </w:r>
                            </w:p>
                            <w:p w14:paraId="0AE7D2D0" w14:textId="5E86AC6C" w:rsidR="003B088D" w:rsidRDefault="004E76D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主要负责日常维护以及新功能的设计与制作。</w:t>
                              </w:r>
                            </w:p>
                            <w:p w14:paraId="7A8F19E6" w14:textId="3D23B625" w:rsidR="003B088D" w:rsidRDefault="004E76D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新春文字冒险活动：类似人生重开模拟器，主要涉及事件池、分享快照、游戏进度存储。</w:t>
                              </w:r>
                            </w:p>
                            <w:p w14:paraId="5EE1906D" w14:textId="5129D57D" w:rsidR="003B088D" w:rsidRDefault="004E76D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Wingdings" w:eastAsia="宋体" w:hAnsi="Wingdings" w:cs="Wingdings" w:hint="eastAsia"/>
                                  <w:color w:val="404040"/>
                                  <w:kern w:val="0"/>
                                  <w:sz w:val="19"/>
                                  <w:szCs w:val="19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proofErr w:type="spellStart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pacing w:val="-6"/>
                                  <w:szCs w:val="21"/>
                                </w:rPr>
                                <w:t>svn</w:t>
                              </w:r>
                              <w:proofErr w:type="spellEnd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pacing w:val="-6"/>
                                  <w:szCs w:val="21"/>
                                </w:rPr>
                                <w:t xml:space="preserve"> hook：通过词法分析检测代码提交者的提交是否符合规范，以及在提交敏感代码时弹出警告，例如，必须填写对应单号、审查人、描述，以及在提交print、snoop等代码时会弹出警告等。</w:t>
                              </w:r>
                            </w:p>
                            <w:p w14:paraId="0E6E99D1" w14:textId="2B7F15AB" w:rsidR="003B088D" w:rsidRDefault="004E76D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proofErr w:type="spellStart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coverave</w:t>
                              </w:r>
                              <w:proofErr w:type="spellEnd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工具：代码测试率检测工具介入，常规开发中，程序无法感知策划的测试，因此设计了一个管理器接入coverage，以可视化检测策划的测试情况。</w:t>
                              </w:r>
                            </w:p>
                            <w:p w14:paraId="440F8FD6" w14:textId="4E0353BC" w:rsidR="003B088D" w:rsidRDefault="004E76D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Functor打包工具：异步回调、定时器等场景一般会回调某个方法，如果回调方法带参数，需要想办法把参数传进去，通过闭包将函数与参数打包成一个整体，回调即可</w:t>
                              </w:r>
                              <w:proofErr w:type="gramStart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直接调带参数</w:t>
                              </w:r>
                              <w:proofErr w:type="gramEnd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的方法</w:t>
                              </w:r>
                            </w:p>
                            <w:p w14:paraId="240DE554" w14:textId="325022EC" w:rsidR="003B088D" w:rsidRDefault="004E76DC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．</w:t>
                              </w:r>
                              <w:proofErr w:type="gramStart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司庆积分</w:t>
                              </w:r>
                              <w:proofErr w:type="gramEnd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活动：完成日常活动以及活动</w:t>
                              </w:r>
                              <w:proofErr w:type="spellStart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pvp</w:t>
                              </w:r>
                              <w:proofErr w:type="spellEnd"/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游戏获得积分，主要涉及发布订阅者模式、积分抽奖、积分商店。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D0B41" id="组合 42" o:spid="_x0000_s1051" style="position:absolute;left:0;text-align:left;margin-left:1.7pt;margin-top:2.65pt;width:535.55pt;height:676.9pt;z-index:251669504" coordorigin="1375,11043" coordsize="10711,13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GsMAQAAG8QAAAOAAAAZHJzL2Uyb0RvYy54bWzsWEtv3UQU3iPxH0bek+vx4/qhOFVJSYRU&#10;aEXLD5hrj68t7BkzM4lvukYtq4oVGxASC7rqkh0Lfg0pP4Mz42ceN0pKSbIgkRyPz5zjc775zsPZ&#10;fbCpK3RMhSw5Syy8Y1uIspRnJVsn1tfPDz4JLSQVYRmpOKOJdUKl9WDv44922yamDi94lVGBwAiT&#10;cdskVqFUEy8WMi1oTeQObygDYc5FTRQsxXqRCdKC9bpaOLa9XLRcZI3gKZUSnj7qhNaesZ/nNFVP&#10;8lxSharEAt+UuQpzXenrYm+XxGtBmqJMezfIe3hRk5LBS0dTj4gi6EiUF0zVZSq45LnaSXm94Hle&#10;ptTEANFg+1w0h4IfNSaWddyumxEmgPYcTu9tNv3y+FA0z5qnApBomzVgYVY6lk0uav0XvEQbA9nJ&#10;CBndKJTCw2VoYy/0LZSCLPSj5dLtQU0LQF7rYTcAOYgxtj23QzwtPusNYDvAuFPHru+GWr4Y3r04&#10;49G46DwF158KVGaJFcHJMlIDvd798d1fP3yP4EEfzg3iu8zPIcyZl0s3GmLoA4S3T8BMkWlo/Cjq&#10;YvNsP/CdK4ODBJDTGct/d8bPCtJQQx0Zz4ACpDugTn98dfrz29NfXyLjVNuYbZoHSG0+5frYDJ9l&#10;85in30jE+H5B2Jo+FIK3BSUZ+IdNODNVfS4yltrIqv2CZ3Ag5EhxY+g6ZIpsd4m9rYCRuBFSHVJe&#10;I32TWALS2xgnx4+l6ogzbNHEZfygrCp4TuKKoRaI4ju+UZhJ6lJBBarKGvhr65/+kCoGRBzi6SJT&#10;m9XGEA4bGmvhimcnEK7gXWWBSgg3BRcvLNRCVUksBmXPQtXnDACLsOfpImQWnh84sBBzyWouISwF&#10;Q4mlLNTd7itTuHQ4snkIwB6UJujJj95j4NEsmS9kizOQoM8WbJJOZ9cNsiUE97u0diNbw2pgHvJl&#10;GWA/DPqjPF8QtuXLBZ2tdeA2UsUdUfrp99PXv/395y9wfff2DcIm/zXoANc+6ytnx3t9NtdhOrad&#10;MACqmbI5MG5QHCjcs7wqgUHa8BaWd9R2Qwz2DDd4VWaa+GYh1qv9SqBjAg3Qc/Rvz285bQOcL2G7&#10;VCcV1TYq9hXNgfdTUdDdmY5mSZpSprpq0O/Wajm4MCr2rl2l2O/XqtR07psojxrmzZypUbkuGRcd&#10;MGffrjaDy3m3f8j3Lu4pq3Rh0as+rW6DfJA5fUM7Rz4oGeDOtcnnO65Jw6k/jRmKI5ifPiQDsaMZ&#10;rfGfUQsW/zPwwzJwGoo6Ivz3UwPU+fsxNWAHOniwnM9bA58d2wvCCER6EL1k2rpHw4M3pPD9HR5u&#10;nWN4HEruejJ17QB8MZ8rIQyjZ8aaMIiGbxWgYdB30i19++6mUzOMTf3riulUfntExN3Mp4Zi8FUL&#10;zfXMZ/N8bRrv9H+CvX8AAAD//wMAUEsDBBQABgAIAAAAIQAtBJpJ4AAAAAkBAAAPAAAAZHJzL2Rv&#10;d25yZXYueG1sTI9BS8NAEIXvgv9hGcGb3cQ0WmM2pRT1VARbQXqbZqdJaHY2ZLdJ+u/dnvT2hvd4&#10;75t8OZlWDNS7xrKCeBaBIC6tbrhS8L17f1iAcB5ZY2uZFFzIwbK4vckx03bkLxq2vhKhhF2GCmrv&#10;u0xKV9Zk0M1sRxy8o+0N+nD2ldQ9jqHctPIxip6kwYbDQo0drWsqT9uzUfAx4rhK4rdhczquL/td&#10;+vmziUmp+7tp9QrC0+T/wnDFD+hQBKaDPbN2olWQzENQQZqAuLrR8zwFcQgqSV9ikEUu/39Q/AIA&#10;AP//AwBQSwECLQAUAAYACAAAACEAtoM4kv4AAADhAQAAEwAAAAAAAAAAAAAAAAAAAAAAW0NvbnRl&#10;bnRfVHlwZXNdLnhtbFBLAQItABQABgAIAAAAIQA4/SH/1gAAAJQBAAALAAAAAAAAAAAAAAAAAC8B&#10;AABfcmVscy8ucmVsc1BLAQItABQABgAIAAAAIQBAEPGsMAQAAG8QAAAOAAAAAAAAAAAAAAAAAC4C&#10;AABkcnMvZTJvRG9jLnhtbFBLAQItABQABgAIAAAAIQAtBJpJ4AAAAAkBAAAPAAAAAAAAAAAAAAAA&#10;AIoGAABkcnMvZG93bnJldi54bWxQSwUGAAAAAAQABADzAAAAlwcAAAAA&#10;">
                <v:group id="组合 90" o:spid="_x0000_s1052" style="position:absolute;left:1375;top:11043;width:10711;height:639" coordsize="68015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_x0000_s1053" type="#_x0000_t202" style="position:absolute;width:9036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1wawwAAANsAAAAPAAAAZHJzL2Rvd25yZXYueG1sRI/RasJA&#10;FETfC/7DcgXf6iaiRaOriFXwzVb9gEv2mo3J3g3ZrUa/3i0U+jjMzBlmsepsLW7U+tKxgnSYgCDO&#10;nS65UHA+7d6nIHxA1lg7JgUP8rBa9t4WmGl352+6HUMhIoR9hgpMCE0mpc8NWfRD1xBH7+JaiyHK&#10;tpC6xXuE21qOkuRDWiw5LhhsaGMor44/VsE0sYeqmo2+vB0/04nZfLptc1Vq0O/WcxCBuvAf/mvv&#10;tYJZCr9f4g+QyxcAAAD//wMAUEsBAi0AFAAGAAgAAAAhANvh9svuAAAAhQEAABMAAAAAAAAAAAAA&#10;AAAAAAAAAFtDb250ZW50X1R5cGVzXS54bWxQSwECLQAUAAYACAAAACEAWvQsW78AAAAVAQAACwAA&#10;AAAAAAAAAAAAAAAfAQAAX3JlbHMvLnJlbHNQSwECLQAUAAYACAAAACEAA99cGsMAAADbAAAADwAA&#10;AAAAAAAAAAAAAAAHAgAAZHJzL2Rvd25yZXYueG1sUEsFBgAAAAADAAMAtwAAAPcCAAAAAA==&#10;" filled="f" stroked="f">
                    <v:textbox style="mso-fit-shape-to-text:t">
                      <w:txbxContent>
                        <w:p w14:paraId="1262DE4D" w14:textId="77777777" w:rsidR="003B088D" w:rsidRDefault="00000000">
                          <w:pPr>
                            <w:tabs>
                              <w:tab w:val="left" w:pos="3261"/>
                              <w:tab w:val="left" w:pos="6096"/>
                            </w:tabs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8"/>
                              <w:szCs w:val="28"/>
                            </w:rPr>
                            <w:t>项目经历</w:t>
                          </w:r>
                        </w:p>
                      </w:txbxContent>
                    </v:textbox>
                  </v:shape>
                  <v:group id="组合 18" o:spid="_x0000_s1054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line id="直接连接符 19" o:spid="_x0000_s1055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nMPwwAAANsAAAAPAAAAZHJzL2Rvd25yZXYueG1sRI9PawIx&#10;FMTvgt8hPKE3zapQtlujFP9QLz1Ubc+P5HV3MXlZkqjrtzeFQo/DzPyGWax6Z8WVQmw9K5hOChDE&#10;2puWawWn425cgogJ2aD1TAruFGG1HA4WWBl/40+6HlItMoRjhQqalLpKyqgbchgnviPO3o8PDlOW&#10;oZYm4C3DnZWzoniWDlvOCw12tG5Inw8Xp+D7vL18WNb6VG7C+7buv1y5t0o9jfq3VxCJ+vQf/mvv&#10;jYKXOfx+yT9ALh8AAAD//wMAUEsBAi0AFAAGAAgAAAAhANvh9svuAAAAhQEAABMAAAAAAAAAAAAA&#10;AAAAAAAAAFtDb250ZW50X1R5cGVzXS54bWxQSwECLQAUAAYACAAAACEAWvQsW78AAAAVAQAACwAA&#10;AAAAAAAAAAAAAAAfAQAAX3JlbHMvLnJlbHNQSwECLQAUAAYACAAAACEAMipzD8MAAADbAAAADwAA&#10;AAAAAAAAAAAAAAAHAgAAZHJzL2Rvd25yZXYueG1sUEsFBgAAAAADAAMAtwAAAPcCAAAAAA==&#10;" strokecolor="#424242" strokeweight="3pt">
                      <v:stroke joinstyle="miter"/>
                    </v:line>
                    <v:line id="直接连接符 20" o:spid="_x0000_s1056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WP7xAAAANsAAAAPAAAAZHJzL2Rvd25yZXYueG1sRI9BawIx&#10;FITvBf9DeAVvNVstW90apQgFKb3UKnh8bJ6b0M3Luslq+u+bQsHjMDPfMMt1cq24UB+sZwWPkwIE&#10;ce215UbB/uvtYQ4iRGSNrWdS8EMB1qvR3RIr7a/8SZddbESGcKhQgYmxq6QMtSGHYeI74uydfO8w&#10;Ztk3Uvd4zXDXymlRlNKh5bxgsKONofp7NzgF22H4KM3BpmNt04Zn8f35PC2VGt+n1xcQkVK8hf/b&#10;W61g8QR/X/IPkKtfAAAA//8DAFBLAQItABQABgAIAAAAIQDb4fbL7gAAAIUBAAATAAAAAAAAAAAA&#10;AAAAAAAAAABbQ29udGVudF9UeXBlc10ueG1sUEsBAi0AFAAGAAgAAAAhAFr0LFu/AAAAFQEAAAsA&#10;AAAAAAAAAAAAAAAAHwEAAF9yZWxzLy5yZWxzUEsBAi0AFAAGAAgAAAAhAMdtY/vEAAAA2wAAAA8A&#10;AAAAAAAAAAAAAAAABwIAAGRycy9kb3ducmV2LnhtbFBLBQYAAAAAAwADALcAAAD4AgAAAAA=&#10;" strokecolor="#424242" strokeweight="1pt">
                      <v:stroke joinstyle="miter"/>
                    </v:line>
                  </v:group>
                  <v:shape id="_x0000_s1057" type="#_x0000_t202" style="position:absolute;left:12952;width:20479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FoZ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6wz+vsQfILe/AAAA//8DAFBLAQItABQABgAIAAAAIQDb4fbL7gAAAIUBAAATAAAAAAAAAAAA&#10;AAAAAAAAAABbQ29udGVudF9UeXBlc10ueG1sUEsBAi0AFAAGAAgAAAAhAFr0LFu/AAAAFQEAAAsA&#10;AAAAAAAAAAAAAAAAHwEAAF9yZWxzLy5yZWxzUEsBAi0AFAAGAAgAAAAhAHzkWhnEAAAA2wAAAA8A&#10;AAAAAAAAAAAAAAAABwIAAGRycy9kb3ducmV2LnhtbFBLBQYAAAAAAwADALcAAAD4AgAAAAA=&#10;" filled="f" stroked="f">
                    <v:textbox style="mso-fit-shape-to-text:t">
                      <w:txbxContent>
                        <w:p w14:paraId="1C2A1CD2" w14:textId="77777777" w:rsidR="003B088D" w:rsidRDefault="00000000">
                          <w:pPr>
                            <w:tabs>
                              <w:tab w:val="left" w:pos="3261"/>
                              <w:tab w:val="left" w:pos="6096"/>
                            </w:tabs>
                            <w:snapToGrid w:val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 w:val="28"/>
                              <w:szCs w:val="28"/>
                            </w:rPr>
                            <w:t>PROJECT</w:t>
                          </w:r>
                          <w:r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 w:val="28"/>
                              <w:szCs w:val="28"/>
                            </w:rPr>
                            <w:t xml:space="preserve"> experience</w:t>
                          </w:r>
                        </w:p>
                      </w:txbxContent>
                    </v:textbox>
                  </v:shape>
                </v:group>
                <v:shape id="_x0000_s1058" type="#_x0000_t202" style="position:absolute;left:3072;top:11814;width:8791;height:1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2413E0AF" w14:textId="3E97786D" w:rsidR="003B088D" w:rsidRDefault="00000000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22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06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 w:rsidR="007F2EC3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2024.06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  虚拟电厂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python、系统设计</w:t>
                        </w:r>
                      </w:p>
                      <w:p w14:paraId="299F513F" w14:textId="25474BB6" w:rsidR="003B088D" w:rsidRDefault="004E76D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 w:rsidR="007F53C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负责系统主要功能设计：表结构</w:t>
                        </w:r>
                        <w:r w:rsidR="0095613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存储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设计，需求对接，任务分配</w:t>
                        </w:r>
                      </w:p>
                      <w:p w14:paraId="5FFCB627" w14:textId="46173873" w:rsidR="003B088D" w:rsidRDefault="004E76D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</w:t>
                        </w:r>
                        <w:r w:rsidR="007F53C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代码编写：接口定义及实现。</w:t>
                        </w:r>
                      </w:p>
                      <w:p w14:paraId="7CE4CEF4" w14:textId="5EF44CE4" w:rsidR="003B088D" w:rsidRDefault="004E76D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</w:t>
                        </w:r>
                        <w:r w:rsidR="007F53C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算法部门对接以及接口定义。</w:t>
                        </w:r>
                      </w:p>
                      <w:p w14:paraId="70E47035" w14:textId="155F5F0B" w:rsidR="003B088D" w:rsidRDefault="004E76D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公共方法：结合之前经验，抽象曲线绘图接口，提高开发效率。</w:t>
                        </w:r>
                      </w:p>
                      <w:p w14:paraId="06B18DFB" w14:textId="77777777" w:rsidR="003B088D" w:rsidRDefault="00000000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22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12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2023.5  电管家系统（商场能源管理系统）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python后台开发</w:t>
                        </w:r>
                      </w:p>
                      <w:p w14:paraId="64A078E0" w14:textId="24EE6458" w:rsidR="003B088D" w:rsidRDefault="004E76D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抄表功能设计：利用入住时间和退场时间来计算电表抄表数目，大大减少客户结算电表时的抄表工作量</w:t>
                        </w:r>
                      </w:p>
                      <w:p w14:paraId="7B4A0708" w14:textId="68122CBF" w:rsidR="003B088D" w:rsidRDefault="004E76D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proofErr w:type="spellStart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sql</w:t>
                        </w:r>
                        <w:proofErr w:type="spellEnd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查询优化：利用分批查询、缓存、</w:t>
                        </w:r>
                        <w:proofErr w:type="gramStart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协程技术</w:t>
                        </w:r>
                        <w:proofErr w:type="gramEnd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来减轻</w:t>
                        </w:r>
                        <w:proofErr w:type="spellStart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tidb</w:t>
                        </w:r>
                        <w:proofErr w:type="spellEnd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数据库压力以及提高接口响应速度</w:t>
                        </w:r>
                      </w:p>
                      <w:p w14:paraId="61FCC00E" w14:textId="17611249" w:rsidR="003B088D" w:rsidRDefault="004E76D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树形设备状态设计：利用树结构表来存储数据结构，树结构</w:t>
                        </w:r>
                        <w:proofErr w:type="gramStart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平铺表</w:t>
                        </w:r>
                        <w:proofErr w:type="gramEnd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来提高查询速度。</w:t>
                        </w:r>
                      </w:p>
                      <w:p w14:paraId="3860C68F" w14:textId="6B48211B" w:rsidR="003B088D" w:rsidRDefault="004E76D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公共方法：在线设备数据查询，分批搜索，缓存接口数据，提高了接口可用性以及性能。</w:t>
                        </w:r>
                      </w:p>
                      <w:p w14:paraId="73AE1DE2" w14:textId="77777777" w:rsidR="003B088D" w:rsidRDefault="00000000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22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2022.12  武汉光大（园区能源管理系统）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python后台开发</w:t>
                        </w:r>
                      </w:p>
                      <w:p w14:paraId="79BD614E" w14:textId="0EA77327" w:rsidR="003B088D" w:rsidRDefault="004E76D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设备拓扑图结构：利用</w:t>
                        </w:r>
                        <w:proofErr w:type="spellStart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parent_id</w:t>
                        </w:r>
                        <w:proofErr w:type="spellEnd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存储树结构数据，并且使用树的遍历来呈现数据</w:t>
                        </w:r>
                      </w:p>
                      <w:p w14:paraId="714AF76D" w14:textId="1E49481C" w:rsidR="003B088D" w:rsidRDefault="004E76D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抽象公共方法：将项目上常用的方法如：</w:t>
                        </w:r>
                        <w:proofErr w:type="spellStart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tdengine</w:t>
                        </w:r>
                        <w:proofErr w:type="spellEnd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的返回值处理、常用请求参数、时间</w:t>
                        </w:r>
                        <w:proofErr w:type="gramStart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轴处理</w:t>
                        </w:r>
                        <w:proofErr w:type="gramEnd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常用方法抽离出来作为公共方法，提高开发效率。</w:t>
                        </w:r>
                      </w:p>
                      <w:p w14:paraId="640307CF" w14:textId="0DFAF3D5" w:rsidR="003B088D" w:rsidRDefault="004E76D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简单爬虫：</w:t>
                        </w:r>
                        <w:proofErr w:type="gramStart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爬取一些</w:t>
                        </w:r>
                        <w:proofErr w:type="gramEnd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项目需要的</w:t>
                        </w:r>
                        <w:proofErr w:type="gramStart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碳交易</w:t>
                        </w:r>
                        <w:proofErr w:type="gramEnd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信息以方便计算。</w:t>
                        </w:r>
                      </w:p>
                      <w:p w14:paraId="634F69BD" w14:textId="24E82403" w:rsidR="003B088D" w:rsidRDefault="004E76D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其他：光伏模块、充电桩模块、能耗模块的接口定义以及页面开发，数据存储脚本编写</w:t>
                        </w:r>
                      </w:p>
                      <w:p w14:paraId="789853D2" w14:textId="77777777" w:rsidR="003B088D" w:rsidRDefault="00000000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22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11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23.05     架构升级 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python后台开发</w:t>
                        </w:r>
                      </w:p>
                      <w:p w14:paraId="06D4892B" w14:textId="1BEF9824" w:rsidR="003B088D" w:rsidRDefault="004E76D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因为旧项目维护成本过高，使用新的架构，降低维护成本，砍掉不必要云服务，自己部署，为公司节省了很多不必要的服务费用</w:t>
                        </w:r>
                      </w:p>
                      <w:p w14:paraId="229EDD10" w14:textId="5F6971E8" w:rsidR="003B088D" w:rsidRDefault="004E76D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修改es数据库为</w:t>
                        </w:r>
                        <w:proofErr w:type="spellStart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tidb</w:t>
                        </w:r>
                        <w:proofErr w:type="spellEnd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数据库，升级</w:t>
                        </w:r>
                        <w:proofErr w:type="spellStart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sql</w:t>
                        </w:r>
                        <w:proofErr w:type="spellEnd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语句</w:t>
                        </w:r>
                      </w:p>
                      <w:p w14:paraId="43936942" w14:textId="77777777" w:rsidR="003B088D" w:rsidRDefault="00000000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10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2022.05  梦想帝王   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手游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slg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策略      线上项目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服务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端开发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工程师</w:t>
                        </w:r>
                      </w:p>
                      <w:p w14:paraId="0939D688" w14:textId="1E19D529" w:rsidR="003B088D" w:rsidRDefault="004E76D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公司的在营项目之一，训练营结束之后转入该项目进行维护工作。</w:t>
                        </w:r>
                      </w:p>
                      <w:p w14:paraId="0AE7D2D0" w14:textId="5E86AC6C" w:rsidR="003B088D" w:rsidRDefault="004E76D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主要负责日常维护以及新功能的设计与制作。</w:t>
                        </w:r>
                      </w:p>
                      <w:p w14:paraId="7A8F19E6" w14:textId="3D23B625" w:rsidR="003B088D" w:rsidRDefault="004E76D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新春文字冒险活动：类似人生重开模拟器，主要涉及事件池、分享快照、游戏进度存储。</w:t>
                        </w:r>
                      </w:p>
                      <w:p w14:paraId="5EE1906D" w14:textId="5129D57D" w:rsidR="003B088D" w:rsidRDefault="004E76D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Wingdings" w:eastAsia="宋体" w:hAnsi="Wingdings" w:cs="Wingdings" w:hint="eastAsia"/>
                            <w:color w:val="404040"/>
                            <w:kern w:val="0"/>
                            <w:sz w:val="19"/>
                            <w:szCs w:val="19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proofErr w:type="spellStart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pacing w:val="-6"/>
                            <w:szCs w:val="21"/>
                          </w:rPr>
                          <w:t>svn</w:t>
                        </w:r>
                        <w:proofErr w:type="spellEnd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pacing w:val="-6"/>
                            <w:szCs w:val="21"/>
                          </w:rPr>
                          <w:t xml:space="preserve"> hook：通过词法分析检测代码提交者的提交是否符合规范，以及在提交敏感代码时弹出警告，例如，必须填写对应单号、审查人、描述，以及在提交print、snoop等代码时会弹出警告等。</w:t>
                        </w:r>
                      </w:p>
                      <w:p w14:paraId="0E6E99D1" w14:textId="2B7F15AB" w:rsidR="003B088D" w:rsidRDefault="004E76D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proofErr w:type="spellStart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coverave</w:t>
                        </w:r>
                        <w:proofErr w:type="spellEnd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工具：代码测试率检测工具介入，常规开发中，程序无法感知策划的测试，因此设计了一个管理器接入coverage，以可视化检测策划的测试情况。</w:t>
                        </w:r>
                      </w:p>
                      <w:p w14:paraId="440F8FD6" w14:textId="4E0353BC" w:rsidR="003B088D" w:rsidRDefault="004E76D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Functor打包工具：异步回调、定时器等场景一般会回调某个方法，如果回调方法带参数，需要想办法把参数传进去，通过闭包将函数与参数打包成一个整体，回调即可</w:t>
                        </w:r>
                        <w:proofErr w:type="gramStart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直接调带参数</w:t>
                        </w:r>
                        <w:proofErr w:type="gramEnd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的方法</w:t>
                        </w:r>
                      </w:p>
                      <w:p w14:paraId="240DE554" w14:textId="325022EC" w:rsidR="003B088D" w:rsidRDefault="004E76DC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．</w:t>
                        </w:r>
                        <w:proofErr w:type="gramStart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司庆积分</w:t>
                        </w:r>
                        <w:proofErr w:type="gramEnd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活动：完成日常活动以及活动</w:t>
                        </w:r>
                        <w:proofErr w:type="spellStart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pvp</w:t>
                        </w:r>
                        <w:proofErr w:type="spellEnd"/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游戏获得积分，主要涉及发布订阅者模式、积分抽奖、积分商店。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C5E048" w14:textId="77777777" w:rsidR="003B088D" w:rsidRDefault="003B088D"/>
    <w:p w14:paraId="013A0652" w14:textId="77777777" w:rsidR="003B088D" w:rsidRDefault="00000000">
      <w:r>
        <w:br w:type="page"/>
      </w:r>
    </w:p>
    <w:p w14:paraId="2A113B4D" w14:textId="77777777" w:rsidR="003B088D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4BD4FE" wp14:editId="5536CFB1">
                <wp:simplePos x="0" y="0"/>
                <wp:positionH relativeFrom="column">
                  <wp:posOffset>1133475</wp:posOffset>
                </wp:positionH>
                <wp:positionV relativeFrom="paragraph">
                  <wp:posOffset>721360</wp:posOffset>
                </wp:positionV>
                <wp:extent cx="5582285" cy="9613265"/>
                <wp:effectExtent l="0" t="0" r="0" b="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961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0F88B06" w14:textId="77777777" w:rsidR="003B088D" w:rsidRDefault="00000000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10     小镇      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手游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  模拟经营     训练营项目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服务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端开发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工程师</w:t>
                            </w:r>
                          </w:p>
                          <w:p w14:paraId="79FA2EC2" w14:textId="0715A9A4" w:rsidR="003B088D" w:rsidRDefault="004E76DC">
                            <w:pPr>
                              <w:tabs>
                                <w:tab w:val="left" w:pos="3261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．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在新人</w:t>
                            </w:r>
                            <w:proofErr w:type="gramStart"/>
                            <w:r w:rsidR="00000000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熟悉玩</w:t>
                            </w:r>
                            <w:proofErr w:type="gramEnd"/>
                            <w:r w:rsidR="00000000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公司的编程规范以及框架结构之后，一起协同合作制作的一款模拟经营游戏demo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14:paraId="0DE0B08E" w14:textId="69612FEA" w:rsidR="003B088D" w:rsidRDefault="00617BAD">
                            <w:pPr>
                              <w:tabs>
                                <w:tab w:val="left" w:pos="3261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pacing w:val="-1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2</w:t>
                            </w:r>
                            <w:r w:rsidR="004E76DC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．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主要负责服务端部分的建筑系统、成就系统的制作，并且担任小组长职位，负责把控项目进度。</w:t>
                            </w:r>
                          </w:p>
                          <w:p w14:paraId="7FE1F699" w14:textId="29014099" w:rsidR="003B088D" w:rsidRDefault="00617BAD">
                            <w:pPr>
                              <w:tabs>
                                <w:tab w:val="left" w:pos="3261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3</w:t>
                            </w:r>
                            <w:r w:rsidR="004E76DC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．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成就系统：游戏内大部分操作可触发成就，采用的发布订阅者模式来使系统之间解耦。</w:t>
                            </w:r>
                          </w:p>
                          <w:p w14:paraId="1ABE4292" w14:textId="20F0994D" w:rsidR="003B088D" w:rsidRDefault="00617BAD">
                            <w:pPr>
                              <w:tabs>
                                <w:tab w:val="left" w:pos="3261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4</w:t>
                            </w:r>
                            <w:r w:rsidR="004E76DC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．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世界定时器：一个管理器管理着同一类定时器的执行和恢复，主要涉及时间片轮询算法。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BD4FE" id="_x0000_s1059" type="#_x0000_t202" style="position:absolute;left:0;text-align:left;margin-left:89.25pt;margin-top:56.8pt;width:439.55pt;height:75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Gv8gEAAL4DAAAOAAAAZHJzL2Uyb0RvYy54bWysU9uO2yAQfa/Uf0C8N740TrNWnNV2V6kq&#10;bS/Sth+AMY5RgaFAYqdf34F4s1H7VtUPiPHAmTlnDpvbSStyFM5LMA0tFjklwnDopNk39Pu33Zs1&#10;JT4w0zEFRjT0JDy93b5+tRltLUoYQHXCEQQxvh5tQ4cQbJ1lng9CM78AKwwme3CaBQzdPuscGxFd&#10;q6zM81U2guusAy68x78P5yTdJvy+Fzx86XsvAlENxd5CWl1a27hm2w2r947ZQfK5DfYPXWgmDRa9&#10;QD2wwMjByb+gtOQOPPRhwUFn0PeSi8QB2RT5H2yeBmZF4oLieHuRyf8/WP75+GS/OhKm9zDhABMJ&#10;bx+B//DEwP3AzF7cOQfjIFiHhYsoWTZaX89Xo9S+9hGkHT9Bh0NmhwAJaOqdjqogT4LoOIDTRXQx&#10;BcLxZ1Wty3JdUcIxd7Mq3parKtVg9fN163z4IECTuGmow6kmeHZ89CG2w+rnI7GagZ1UKk1WGTIi&#10;alVW6cJVRsuAxlNSN3Sdx2+uqcxMLzI6cwtTOxHZIfdVPBTpttCdkLCDs6HwAeBmAPeLkhHN1FD/&#10;88CcoER9NCjaTbFcRvelYFm9KzFw15n2OsMMR6iGBkrO2/uQHBu5eXuH4u5kov3SydwzmiSpMRs6&#10;uvA6Tqdent32NwAAAP//AwBQSwMEFAAGAAgAAAAhAO4MpbzeAAAADQEAAA8AAABkcnMvZG93bnJl&#10;di54bWxMj81OwzAQhO9IvIO1SNyonaIkVYhTVfxIHLjQhvs2NklEvI5it0nfnu0JbjPa0ew35XZx&#10;gzjbKfSeNCQrBcJS401PrYb68PawAREiksHBk9VwsQG21e1NiYXxM33a8z62gksoFKihi3EspAxN&#10;Zx2GlR8t8e3bTw4j26mVZsKZy90g10pl0mFP/KHD0T53tvnZn5yGGM0uudSvLrx/LR8vc6eaFGut&#10;7++W3ROIaJf4F4YrPqNDxUxHfyITxMA+36QcZZE8ZiCuCZXmrI6ssnWegqxK+X9F9QsAAP//AwBQ&#10;SwECLQAUAAYACAAAACEAtoM4kv4AAADhAQAAEwAAAAAAAAAAAAAAAAAAAAAAW0NvbnRlbnRfVHlw&#10;ZXNdLnhtbFBLAQItABQABgAIAAAAIQA4/SH/1gAAAJQBAAALAAAAAAAAAAAAAAAAAC8BAABfcmVs&#10;cy8ucmVsc1BLAQItABQABgAIAAAAIQBeHkGv8gEAAL4DAAAOAAAAAAAAAAAAAAAAAC4CAABkcnMv&#10;ZTJvRG9jLnhtbFBLAQItABQABgAIAAAAIQDuDKW83gAAAA0BAAAPAAAAAAAAAAAAAAAAAEwEAABk&#10;cnMvZG93bnJldi54bWxQSwUGAAAAAAQABADzAAAAVwUAAAAA&#10;" filled="f" stroked="f">
                <v:textbox style="mso-fit-shape-to-text:t">
                  <w:txbxContent>
                    <w:p w14:paraId="20F88B06" w14:textId="77777777" w:rsidR="003B088D" w:rsidRDefault="00000000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14141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 xml:space="preserve">10     小镇      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手游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 xml:space="preserve">   模拟经营     训练营项目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服务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端开发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工程师</w:t>
                      </w:r>
                    </w:p>
                    <w:p w14:paraId="79FA2EC2" w14:textId="0715A9A4" w:rsidR="003B088D" w:rsidRDefault="004E76DC">
                      <w:pPr>
                        <w:tabs>
                          <w:tab w:val="left" w:pos="3261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．</w:t>
                      </w:r>
                      <w:r w:rsidR="00000000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在新人</w:t>
                      </w:r>
                      <w:proofErr w:type="gramStart"/>
                      <w:r w:rsidR="00000000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熟悉玩</w:t>
                      </w:r>
                      <w:proofErr w:type="gramEnd"/>
                      <w:r w:rsidR="00000000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公司的编程规范以及框架结构之后，一起协同合作制作的一款模拟经营游戏demo</w:t>
                      </w:r>
                      <w:r w:rsidR="00000000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14:paraId="0DE0B08E" w14:textId="69612FEA" w:rsidR="003B088D" w:rsidRDefault="00617BAD">
                      <w:pPr>
                        <w:tabs>
                          <w:tab w:val="left" w:pos="3261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pacing w:val="-1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</w:t>
                      </w:r>
                      <w:r w:rsidR="004E76DC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．</w:t>
                      </w:r>
                      <w:r w:rsidR="00000000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主要负责服务端部分的建筑系统、成就系统的制作，并且担任小组长职位，负责把控项目进度。</w:t>
                      </w:r>
                    </w:p>
                    <w:p w14:paraId="7FE1F699" w14:textId="29014099" w:rsidR="003B088D" w:rsidRDefault="00617BAD">
                      <w:pPr>
                        <w:tabs>
                          <w:tab w:val="left" w:pos="3261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3</w:t>
                      </w:r>
                      <w:r w:rsidR="004E76DC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．</w:t>
                      </w:r>
                      <w:r w:rsidR="00000000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成就系统：游戏内大部分操作可触发成就，采用的发布订阅者模式来使系统之间解耦。</w:t>
                      </w:r>
                    </w:p>
                    <w:p w14:paraId="1ABE4292" w14:textId="20F0994D" w:rsidR="003B088D" w:rsidRDefault="00617BAD">
                      <w:pPr>
                        <w:tabs>
                          <w:tab w:val="left" w:pos="3261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4</w:t>
                      </w:r>
                      <w:r w:rsidR="004E76DC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．</w:t>
                      </w:r>
                      <w:r w:rsidR="00000000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世界定时器：一个管理器管理着同一类定时器的执行和恢复，主要涉及时间片轮询算法。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CA94B7" wp14:editId="20B80680">
                <wp:simplePos x="0" y="0"/>
                <wp:positionH relativeFrom="margin">
                  <wp:posOffset>-58420</wp:posOffset>
                </wp:positionH>
                <wp:positionV relativeFrom="page">
                  <wp:posOffset>4276725</wp:posOffset>
                </wp:positionV>
                <wp:extent cx="6806565" cy="1491615"/>
                <wp:effectExtent l="0" t="0" r="13335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6766" cy="1491617"/>
                          <a:chOff x="0" y="0"/>
                          <a:chExt cx="6807038" cy="1491771"/>
                        </a:xfrm>
                      </wpg:grpSpPr>
                      <wps:wsp>
                        <wps:cNvPr id="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3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F539223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76" name="组合 25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77" name="直接连接符 26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直接连接符 27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57" y="0"/>
                            <a:ext cx="173608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C86926A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Self evaluation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8650" y="475665"/>
                            <a:ext cx="5588388" cy="1016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E706BE0" w14:textId="22F01A9B" w:rsidR="003B088D" w:rsidRPr="00973288" w:rsidRDefault="00000000" w:rsidP="0097328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7328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热爱互联网行业，希望能在这个行业上奋斗我的事业，技术上能上升到更高的层次；</w:t>
                              </w:r>
                            </w:p>
                            <w:p w14:paraId="49E7565A" w14:textId="79A65BD8" w:rsidR="003B088D" w:rsidRPr="00973288" w:rsidRDefault="00000000" w:rsidP="0097328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7328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善于学习，愿意不断学习新事物，乐于挑战；</w:t>
                              </w:r>
                            </w:p>
                            <w:p w14:paraId="4AE89CB4" w14:textId="4A209522" w:rsidR="003B088D" w:rsidRPr="00973288" w:rsidRDefault="00000000" w:rsidP="0097328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7328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具有良好的服务意识和团队合作精神，懂得团队协作，工作效率高；</w:t>
                              </w:r>
                            </w:p>
                            <w:p w14:paraId="58D06F58" w14:textId="0BC82F01" w:rsidR="003B088D" w:rsidRPr="00973288" w:rsidRDefault="00000000" w:rsidP="0097328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7328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热爱音乐，性格温和，为人友善，易打交道。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A94B7" id="组合 74" o:spid="_x0000_s1060" style="position:absolute;left:0;text-align:left;margin-left:-4.6pt;margin-top:336.75pt;width:535.95pt;height:117.45pt;z-index:251666432;mso-position-horizontal-relative:margin;mso-position-vertical-relative:page" coordsize="68070,14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bgB9QMAAIwPAAAOAAAAZHJzL2Uyb0RvYy54bWzsV0tvHTUU3iPxHyzvyTzuvO5VJlVJSYRU&#10;oKLlB/h6PA8xYw+2k7lhjaCrihUbEBKLdtVldyz4NaT8DI7tmbk3SWlDKW2QSKS547HP8Tmfv/Pw&#10;/q1N16JTJlUjeI6DPR8jxqkoGl7l+IsHRx9kGClNeEFawVmOz5jCtw7ef29/6FcsFLVoCyYRKOFq&#10;NfQ5rrXuV56naM06ovZEzzhMlkJ2RMNQVl4hyQDau9YLfT/xBiGLXgrKlIKvd9wkPrD6y5JR/VlZ&#10;KqZRm2OwTduntM+1eXoH+2RVSdLXDR3NIK9hRUcaDpvOqu4QTdCJbK6o6hoqhRKl3qOi80RZNpRZ&#10;H8CbwL/kzbEUJ731pVoNVT/DBNBewum11dJPT49lf7+/JwGJoa8ACzsyvmxK2ZlfsBJtLGRnM2Rs&#10;oxGFj0nmJ2mSYERhLoiWQRKkDlRaA/JX5Gj90VYy9RdAj0kyTQMj6U0bexfMGXogiNpioP4ZBvdr&#10;0jMLrVoBBvckaoocpzFGnHTA0/Mfvjv/6en5L9+i0BhldodlBiekNx8K8Dyw5636u4J+qRAXhzXh&#10;FbstpRhqRgqwz7mzI+r0KKNkPXwiCtiHnGhhFV0H7KUfhYulQyzy4zSJLgBGVr1U+piJDpmXHEug&#10;v1VOTu8q7bCdlpiD5eKoaVv4TlYtR0OOl3EYW4Gdma7REKFt0+U4883fuGfL4ayMc8Yf55nerDcW&#10;R8cBM7kWxRm4K4WLPMgU8FIL+TVGA0RdjjmkBYzajzkAtgyiyASpHURxGsJA7s6sd2cIp6Aoxxoj&#10;93qobWAbd1R/G4A9aqzTWztGi4FHO2R3rzskADY7Ejz/9Zvfv3+IABNLgcpQ4LrRkoH5wCaIisXS&#10;N7BamOewSYM4SyN3lGMWemXAXJF5p6GSzij9+Oz80eM/fvsZns+fPkFh4uCyEXPIx8wy8WSK7pen&#10;lcAPsxSoZpPDxLgpRCYKjyxvG2CQOfS/YLmj9iILQJ/lhmibwhDfDmS1PmwlOiVQIKLQ/I/8Vttl&#10;gPML2K70WcuMjpZ/zkrg/TYpmOrFZrWEUsb1lNzsaiNWggmz4GjaywTH9UaU2cr2d4RnCbuz4HoW&#10;7houpAPm4u56M5lcuvVTvDu/t1FlEosZjWH1NvI0lI0xRC+Tz1YfYw3E6qvJF4cLG4YvKGzBEvqL&#10;N8nAIDSMNvjvUAsG/zPwzTJw2ze4qvTvdw1Qkm9G1xCEpoJDZr7K5yBdJH72n2gesql+3OTm4S1k&#10;uQyyz03hVZAlMZgDvIrSOEkutTNxnGWLbOrlfbgE+LYJmBuUG9SaLq/NLvXVCZHvpjm1OQyufFBZ&#10;L9wpd8e26m4v0Qd/AgAA//8DAFBLAwQUAAYACAAAACEAoxwqsOIAAAALAQAADwAAAGRycy9kb3du&#10;cmV2LnhtbEyPwW7CMBBE75X6D9ZW6g3shBIgzQYh1PaEkAqVqt5MvCQRsR3FJgl/X3Nqj6t5mnmb&#10;rUfdsJ46V1uDEE0FMDKFVbUpEb6O75MlMOelUbKxhhBu5GCdPz5kMlV2MJ/UH3zJQolxqUSovG9T&#10;zl1RkZZualsyITvbTksfzq7kqpNDKNcNj4VIuJa1CQuVbGlbUXE5XDXCxyCHzSx663eX8/b2c5zv&#10;v3cRIT4/jZtXYJ5G/wfDXT+oQx6cTvZqlGMNwmQVBxIhWczmwO6ASOIFsBPCSixfgOcZ//9D/gsA&#10;AP//AwBQSwECLQAUAAYACAAAACEAtoM4kv4AAADhAQAAEwAAAAAAAAAAAAAAAAAAAAAAW0NvbnRl&#10;bnRfVHlwZXNdLnhtbFBLAQItABQABgAIAAAAIQA4/SH/1gAAAJQBAAALAAAAAAAAAAAAAAAAAC8B&#10;AABfcmVscy8ucmVsc1BLAQItABQABgAIAAAAIQB6JbgB9QMAAIwPAAAOAAAAAAAAAAAAAAAAAC4C&#10;AABkcnMvZTJvRG9jLnhtbFBLAQItABQABgAIAAAAIQCjHCqw4gAAAAsBAAAPAAAAAAAAAAAAAAAA&#10;AE8GAABkcnMvZG93bnJldi54bWxQSwUGAAAAAAQABADzAAAAXgcAAAAA&#10;">
                <v:shape id="_x0000_s1061" type="#_x0000_t202" style="position:absolute;width:9042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LzjxAAAANsAAAAPAAAAZHJzL2Rvd25yZXYueG1sRI/BbsIw&#10;EETvSP0Hayv1Bk4QUEhjUAWt1Bs07Qes4iVOE6+j2IWUr8eVkDiOZuaNJt8MthUn6n3tWEE6SUAQ&#10;l07XXCn4/nofL0H4gKyxdUwK/sjDZv0wyjHT7syfdCpCJSKEfYYKTAhdJqUvDVn0E9cRR+/oeosh&#10;yr6SusdzhNtWTpNkIS3WHBcMdrQ1VDbFr1WwTOy+aVbTg7ezSzo32517636UenocXl9ABBrCPXxr&#10;f2gFz3P4/xJ/gFxfAQAA//8DAFBLAQItABQABgAIAAAAIQDb4fbL7gAAAIUBAAATAAAAAAAAAAAA&#10;AAAAAAAAAABbQ29udGVudF9UeXBlc10ueG1sUEsBAi0AFAAGAAgAAAAhAFr0LFu/AAAAFQEAAAsA&#10;AAAAAAAAAAAAAAAAHwEAAF9yZWxzLy5yZWxzUEsBAi0AFAAGAAgAAAAhAMzovOPEAAAA2wAAAA8A&#10;AAAAAAAAAAAAAAAABwIAAGRycy9kb3ducmV2LnhtbFBLBQYAAAAAAwADALcAAAD4AgAAAAA=&#10;" filled="f" stroked="f">
                  <v:textbox style="mso-fit-shape-to-text:t">
                    <w:txbxContent>
                      <w:p w14:paraId="4F539223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25" o:spid="_x0000_s1062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line id="直接连接符 26" o:spid="_x0000_s1063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ZP2wgAAANsAAAAPAAAAZHJzL2Rvd25yZXYueG1sRI9PawIx&#10;FMTvBb9DeIK3mrUHXbZGKdWilx78e34kr7uLycuSRF2/fVMoeBxm5jfMfNk7K24UYutZwWRcgCDW&#10;3rRcKzgevl5LEDEhG7SeScGDIiwXg5c5VsbfeUe3fapFhnCsUEGTUldJGXVDDuPYd8TZ+/HBYcoy&#10;1NIEvGe4s/KtKKbSYct5ocGOPhvSl/3VKThf1tdvy1ofy1XYrOv+5MqtVWo07D/eQSTq0zP8394a&#10;BbMZ/H3JP0AufgEAAP//AwBQSwECLQAUAAYACAAAACEA2+H2y+4AAACFAQAAEwAAAAAAAAAAAAAA&#10;AAAAAAAAW0NvbnRlbnRfVHlwZXNdLnhtbFBLAQItABQABgAIAAAAIQBa9CxbvwAAABUBAAALAAAA&#10;AAAAAAAAAAAAAB8BAABfcmVscy8ucmVsc1BLAQItABQABgAIAAAAIQD9HZP2wgAAANsAAAAPAAAA&#10;AAAAAAAAAAAAAAcCAABkcnMvZG93bnJldi54bWxQSwUGAAAAAAMAAwC3AAAA9gIAAAAA&#10;" strokecolor="#424242" strokeweight="3pt">
                    <v:stroke joinstyle="miter"/>
                  </v:line>
                  <v:line id="直接连接符 27" o:spid="_x0000_s1064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I8EwAAAANsAAAAPAAAAZHJzL2Rvd25yZXYueG1sRE9NawIx&#10;EL0L/Q9hCr1pthZWWY1SBEFKL1oFj8Nm3AQ3k3WT1fTfNwehx8f7Xq6Ta8Wd+mA9K3ifFCCIa68t&#10;NwqOP9vxHESIyBpbz6TglwKsVy+jJVbaP3hP90NsRA7hUKECE2NXSRlqQw7DxHfEmbv43mHMsG+k&#10;7vGRw10rp0VRSoeWc4PBjjaG6uthcAp2w/BdmpNN59qmDX/Er9ltWir19po+FyAipfgvfrp3WsEs&#10;j81f8g+Qqz8AAAD//wMAUEsBAi0AFAAGAAgAAAAhANvh9svuAAAAhQEAABMAAAAAAAAAAAAAAAAA&#10;AAAAAFtDb250ZW50X1R5cGVzXS54bWxQSwECLQAUAAYACAAAACEAWvQsW78AAAAVAQAACwAAAAAA&#10;AAAAAAAAAAAfAQAAX3JlbHMvLnJlbHNQSwECLQAUAAYACAAAACEA9iyPBMAAAADbAAAADwAAAAAA&#10;AAAAAAAAAAAHAgAAZHJzL2Rvd25yZXYueG1sUEsFBgAAAAADAAMAtwAAAPQCAAAAAA==&#10;" strokecolor="#424242" strokeweight="1pt">
                    <v:stroke joinstyle="miter"/>
                  </v:line>
                </v:group>
                <v:shape id="_x0000_s1065" type="#_x0000_t202" style="position:absolute;left:12952;width:17361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bmwwAAANsAAAAPAAAAZHJzL2Rvd25yZXYueG1sRI/BbsIw&#10;EETvSPyDtZV6AwdUWggYhChIvZUGPmAVL3GaeB3FLgS+HldC4jiamTeaxaqztThT60vHCkbDBARx&#10;7nTJhYLjYTeYgvABWWPtmBRcycNq2e8tMNXuwj90zkIhIoR9igpMCE0qpc8NWfRD1xBH7+RaiyHK&#10;tpC6xUuE21qOk+RdWiw5LhhsaGMor7I/q2Ca2O+qmo333r7dRhOz+XTb5lep15duPQcRqAvP8KP9&#10;pRV8zOD/S/wBcnkHAAD//wMAUEsBAi0AFAAGAAgAAAAhANvh9svuAAAAhQEAABMAAAAAAAAAAAAA&#10;AAAAAAAAAFtDb250ZW50X1R5cGVzXS54bWxQSwECLQAUAAYACAAAACEAWvQsW78AAAAVAQAACwAA&#10;AAAAAAAAAAAAAAAfAQAAX3JlbHMvLnJlbHNQSwECLQAUAAYACAAAACEATaW25sMAAADbAAAADwAA&#10;AAAAAAAAAAAAAAAHAgAAZHJzL2Rvd25yZXYueG1sUEsFBgAAAAADAAMAtwAAAPcCAAAAAA==&#10;" filled="f" stroked="f">
                  <v:textbox style="mso-fit-shape-to-text:t">
                    <w:txbxContent>
                      <w:p w14:paraId="0C86926A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  <w:t>Self evaluation</w:t>
                        </w:r>
                      </w:p>
                    </w:txbxContent>
                  </v:textbox>
                </v:shape>
                <v:shape id="_x0000_s1066" type="#_x0000_t202" style="position:absolute;left:12186;top:4756;width:55884;height:10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K/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CKJ8r++AAAA2wAAAA8AAAAAAAAA&#10;AAAAAAAABwIAAGRycy9kb3ducmV2LnhtbFBLBQYAAAAAAwADALcAAADyAgAAAAA=&#10;" filled="f" stroked="f">
                  <v:textbox style="mso-fit-shape-to-text:t">
                    <w:txbxContent>
                      <w:p w14:paraId="4E706BE0" w14:textId="22F01A9B" w:rsidR="003B088D" w:rsidRPr="00973288" w:rsidRDefault="00000000" w:rsidP="0097328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7328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热爱互联网行业，希望能在这个行业上奋斗我的事业，技术上能上升到更高的层次；</w:t>
                        </w:r>
                      </w:p>
                      <w:p w14:paraId="49E7565A" w14:textId="79A65BD8" w:rsidR="003B088D" w:rsidRPr="00973288" w:rsidRDefault="00000000" w:rsidP="0097328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7328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善于学习，愿意不断学习新事物，乐于挑战；</w:t>
                        </w:r>
                      </w:p>
                      <w:p w14:paraId="4AE89CB4" w14:textId="4A209522" w:rsidR="003B088D" w:rsidRPr="00973288" w:rsidRDefault="00000000" w:rsidP="0097328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7328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具有良好的服务意识和团队合作精神，懂得团队协作，工作效率高；</w:t>
                        </w:r>
                      </w:p>
                      <w:p w14:paraId="58D06F58" w14:textId="0BC82F01" w:rsidR="003B088D" w:rsidRPr="00973288" w:rsidRDefault="00000000" w:rsidP="0097328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7328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热爱音乐，性格温和，为人友善，易打交道。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EDE240E" wp14:editId="3B1A18D5">
                <wp:simplePos x="0" y="0"/>
                <wp:positionH relativeFrom="margin">
                  <wp:posOffset>1270</wp:posOffset>
                </wp:positionH>
                <wp:positionV relativeFrom="page">
                  <wp:posOffset>2933700</wp:posOffset>
                </wp:positionV>
                <wp:extent cx="6801485" cy="1033780"/>
                <wp:effectExtent l="0" t="0" r="18415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657" cy="1033780"/>
                          <a:chOff x="0" y="0"/>
                          <a:chExt cx="6801599" cy="1033888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3641" cy="4058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12C5061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个人证书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82" name="组合 25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26" name="直接连接符 26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57" y="0"/>
                            <a:ext cx="1689086" cy="4058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56A90A4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Self Certificate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5245" y="475665"/>
                            <a:ext cx="5588094" cy="558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0074443" w14:textId="5D7B225A" w:rsidR="003B088D" w:rsidRDefault="0097328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英语CET4</w:t>
                              </w:r>
                            </w:p>
                            <w:p w14:paraId="61D29E8C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2. 网络技术挑战赛A系列国家二等奖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E240E" id="组合 81" o:spid="_x0000_s1067" style="position:absolute;left:0;text-align:left;margin-left:.1pt;margin-top:231pt;width:535.55pt;height:81.4pt;z-index:251667456;mso-position-horizontal-relative:margin;mso-position-vertical-relative:page" coordsize="68015,1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wZ+gMAAIsPAAAOAAAAZHJzL2Uyb0RvYy54bWzsV81u3DYQvhfoOxC81/pZSSstLAepUxsF&#10;0jRImgfgStQPKpEqSVvrnoump6KnXhoU6KE95dhbDnma2H2MDkn9rL1t4qZp7ENtQCuKnOHMp+8b&#10;jvbvbNoGnVIha85S7O25GFGW8bxmZYqffHH0UYyRVITlpOGMpviMSnzn4MMP9vtuRX1e8SanAoET&#10;Jld9l+JKqW7lODKraEvkHu8og8mCi5YoGIrSyQXpwXvbOL7rRk7PRd4JnlEp4ek9O4kPjP+ioJn6&#10;vCgkVahJMcSmzFWY61pfnYN9sioF6ao6G8IgbxFFS2oGm06u7hFF0Imod1y1dSa45IXay3jr8KKo&#10;M2pygGw890o2x4KfdCaXctWX3QQTQHsFp7d2mz04PRbd4+6hACT6rgQszEjnsilEq38hSrQxkJ1N&#10;kNGNQhk8jGLXi8IlRhnMee5isYwHULMKkN+xy6pPtizDJJkt4zjWr8MZN3YuhdN3QBA5YyD/HQaP&#10;K9JRA61cAQYPBarzFPsBRoy0wNPzH5+eP3t+/su3yNdB6d1hmcYJqc3HHDL3zPuW3X2efSkR44cV&#10;YSW9KwTvK0pyiM8z6WyZWj9SO1n3n/Ec9iEnihtH1wE7cRdR4FnEAjeM3eUlwMiqE1IdU94ifZNi&#10;AfQ3zsnpfakstuMS/WIZP6qbBp6TVcNQn+Ik9ENjsDXT1goU2tRtimNX/w17NgzelU5O52MzU5v1&#10;xuJoFunJNc/PIF3BrfKgUsBNxcXXGPWguhQzKAsYNZ8yACzxgkCL1AyCcOnDQGzPrLdnCMvAUYoV&#10;Rvb2UBlh63RkdxeAPapN0nMcQ8TAoy2y29uZBLE/kuDixTevfvgOASaGAqWmwHXVEkP4IUagikXi&#10;algNzJNsll4YL4FtWjbXFcyOzY1KJZpQ+un38+9//ePlz3C9eP4b8iMLl1HMIRsqy8iTUd2vLyue&#10;68dLoNqMz5TrDsubGhikX/rfsNxSexF74M9wgzd1rolvBqJcHzYCnRI4IAJf/w/8lvMy2Psv2C7V&#10;WUO1j4Y9ogXwfi4K+vSik1uSZZQpWw2G1dqsgBAmwyG01xkO67UpNSfbPzGeLMzOnKnJuK0ZFxaY&#10;y7urzRhyYdePerd5z6rShUWPBlm9jzoNB46t0xdXyWdKoo4GtPpm8oX+wshwVuGkUC+B/uJdMtDz&#10;NaM1/lvUgsH/DHy3DJz7Bnsq/fddA/S4t6Nr8Hx9goM4dvnsRXHixlC09Ylzu5sHU3bm8nI7m4f3&#10;UeWgOb4lvIIe3w9sOxMswyi60s6EYRy7ydDOwMD3F8MpOra1Y9t5453p1M6/sTOVX50QcTO9qSlh&#10;8MUHB+ulT8rtsTl052/ogz8BAAD//wMAUEsDBBQABgAIAAAAIQC5Qkhe4AAAAAkBAAAPAAAAZHJz&#10;L2Rvd25yZXYueG1sTI9BS8NAFITvgv9heYI3u0laY4nZlFLUUxFsBfH2mn1NQrNvQ3abpP/e7cke&#10;hxlmvslXk2nFQL1rLCuIZxEI4tLqhisF3/v3pyUI55E1tpZJwYUcrIr7uxwzbUf+omHnKxFK2GWo&#10;oPa+y6R0ZU0G3cx2xME72t6gD7KvpO5xDOWmlUkUpdJgw2Ghxo42NZWn3dko+BhxXM/jt2F7Om4u&#10;v/vnz59tTEo9PkzrVxCeJv8fhit+QIciMB3smbUTrYIk5BQs0iQ8utrRSzwHcVCQJoslyCKXtw+K&#10;PwAAAP//AwBQSwECLQAUAAYACAAAACEAtoM4kv4AAADhAQAAEwAAAAAAAAAAAAAAAAAAAAAAW0Nv&#10;bnRlbnRfVHlwZXNdLnhtbFBLAQItABQABgAIAAAAIQA4/SH/1gAAAJQBAAALAAAAAAAAAAAAAAAA&#10;AC8BAABfcmVscy8ucmVsc1BLAQItABQABgAIAAAAIQDJLNwZ+gMAAIsPAAAOAAAAAAAAAAAAAAAA&#10;AC4CAABkcnMvZTJvRG9jLnhtbFBLAQItABQABgAIAAAAIQC5Qkhe4AAAAAkBAAAPAAAAAAAAAAAA&#10;AAAAAFQGAABkcnMvZG93bnJldi54bWxQSwUGAAAAAAQABADzAAAAYQcAAAAA&#10;">
                <v:shape id="_x0000_s1068" type="#_x0000_t202" style="position:absolute;width:9036;height:40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14:paraId="412C5061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个人证书</w:t>
                        </w:r>
                      </w:p>
                    </w:txbxContent>
                  </v:textbox>
                </v:shape>
                <v:group id="组合 25" o:spid="_x0000_s1069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line id="直接连接符 26" o:spid="_x0000_s1070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hlwwgAAANsAAAAPAAAAZHJzL2Rvd25yZXYueG1sRI9BawIx&#10;FITvBf9DeIK3mtWDLKtRSqvopYfa1fMjed1dTF6WJOr6702h0OMwM98wq83grLhRiJ1nBbNpAYJY&#10;e9Nxo6D+3r2WIGJCNmg9k4IHRdisRy8rrIy/8xfdjqkRGcKxQgVtSn0lZdQtOYxT3xNn78cHhynL&#10;0EgT8J7hzsp5USykw47zQos9vbekL8erU3C+bK+flrWuy4+w3zbDyZUHq9RkPLwtQSQa0n/4r30w&#10;CuYL+P2Sf4BcPwEAAP//AwBQSwECLQAUAAYACAAAACEA2+H2y+4AAACFAQAAEwAAAAAAAAAAAAAA&#10;AAAAAAAAW0NvbnRlbnRfVHlwZXNdLnhtbFBLAQItABQABgAIAAAAIQBa9CxbvwAAABUBAAALAAAA&#10;AAAAAAAAAAAAAB8BAABfcmVscy8ucmVsc1BLAQItABQABgAIAAAAIQCB4hlwwgAAANsAAAAPAAAA&#10;AAAAAAAAAAAAAAcCAABkcnMvZG93bnJldi54bWxQSwUGAAAAAAMAAwC3AAAA9gIAAAAA&#10;" strokecolor="#424242" strokeweight="3pt">
                    <v:stroke joinstyle="miter"/>
                  </v:line>
                  <v:line id="直接连接符 27" o:spid="_x0000_s1071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DRrwwAAANsAAAAPAAAAZHJzL2Rvd25yZXYueG1sRI9BawIx&#10;FITvQv9DeIXeNNstrGVrFBEEkV60Cj0+Nq+b4OZlu8lq+u9NodDjMDPfMItVcp240hCsZwXPswIE&#10;ceO15VbB6WM7fQURIrLGzjMp+KEAq+XDZIG19jc+0PUYW5EhHGpUYGLsaylDY8hhmPmeOHtffnAY&#10;sxxaqQe8ZbjrZFkUlXRoOS8Y7GljqLkcR6dgN47vlTnb9NnYtOGXuJ9/l5VST49p/QYiUor/4b/2&#10;Tiso5/D7Jf8AubwDAAD//wMAUEsBAi0AFAAGAAgAAAAhANvh9svuAAAAhQEAABMAAAAAAAAAAAAA&#10;AAAAAAAAAFtDb250ZW50X1R5cGVzXS54bWxQSwECLQAUAAYACAAAACEAWvQsW78AAAAVAQAACwAA&#10;AAAAAAAAAAAAAAAfAQAAX3JlbHMvLnJlbHNQSwECLQAUAAYACAAAACEAlAA0a8MAAADbAAAADwAA&#10;AAAAAAAAAAAAAAAHAgAAZHJzL2Rvd25yZXYueG1sUEsFBgAAAAADAAMAtwAAAPcCAAAAAA==&#10;" strokecolor="#424242" strokeweight="1pt">
                    <v:stroke joinstyle="miter"/>
                  </v:line>
                </v:group>
                <v:shape id="_x0000_s1072" type="#_x0000_t202" style="position:absolute;left:12952;width:16891;height:40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156A90A4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  <w:t>Self Certificate</w:t>
                        </w:r>
                      </w:p>
                    </w:txbxContent>
                  </v:textbox>
                </v:shape>
                <v:shape id="_x0000_s1073" type="#_x0000_t202" style="position:absolute;left:11652;top:4756;width:55881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70074443" w14:textId="5D7B225A" w:rsidR="003B088D" w:rsidRDefault="0097328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英语CET4</w:t>
                        </w:r>
                      </w:p>
                      <w:p w14:paraId="61D29E8C" w14:textId="77777777" w:rsidR="003B088D" w:rsidRDefault="00000000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2. 网络技术挑战赛A系列国家二等奖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3B08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C4DD51"/>
    <w:multiLevelType w:val="singleLevel"/>
    <w:tmpl w:val="93C4DD5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4290BE5"/>
    <w:multiLevelType w:val="hybridMultilevel"/>
    <w:tmpl w:val="CF6E63F6"/>
    <w:lvl w:ilvl="0" w:tplc="386A9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2205033">
    <w:abstractNumId w:val="0"/>
  </w:num>
  <w:num w:numId="2" w16cid:durableId="18820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BiNzAyNjhlNjQyOThlMTkzOWM2OWQ4ZWViNWUzOTIifQ=="/>
  </w:docVars>
  <w:rsids>
    <w:rsidRoot w:val="00E63396"/>
    <w:rsid w:val="00073CDD"/>
    <w:rsid w:val="00094383"/>
    <w:rsid w:val="00146972"/>
    <w:rsid w:val="00196EC0"/>
    <w:rsid w:val="001B0B69"/>
    <w:rsid w:val="001C1376"/>
    <w:rsid w:val="001D0026"/>
    <w:rsid w:val="001F1458"/>
    <w:rsid w:val="0023744F"/>
    <w:rsid w:val="00247DA3"/>
    <w:rsid w:val="00254635"/>
    <w:rsid w:val="00270555"/>
    <w:rsid w:val="002B26E0"/>
    <w:rsid w:val="002F43B1"/>
    <w:rsid w:val="00317A4D"/>
    <w:rsid w:val="003501A4"/>
    <w:rsid w:val="00352EFE"/>
    <w:rsid w:val="00365198"/>
    <w:rsid w:val="003B088D"/>
    <w:rsid w:val="003E55B1"/>
    <w:rsid w:val="003E7C89"/>
    <w:rsid w:val="00406237"/>
    <w:rsid w:val="0044639E"/>
    <w:rsid w:val="004D7FC9"/>
    <w:rsid w:val="004E64B8"/>
    <w:rsid w:val="004E76DC"/>
    <w:rsid w:val="005F3EC4"/>
    <w:rsid w:val="00617BAD"/>
    <w:rsid w:val="006554EF"/>
    <w:rsid w:val="006740EE"/>
    <w:rsid w:val="00697DD5"/>
    <w:rsid w:val="006A723E"/>
    <w:rsid w:val="006B18E9"/>
    <w:rsid w:val="007220CF"/>
    <w:rsid w:val="00726AB1"/>
    <w:rsid w:val="00742A17"/>
    <w:rsid w:val="00765E0C"/>
    <w:rsid w:val="007A3211"/>
    <w:rsid w:val="007D3ABD"/>
    <w:rsid w:val="007F19A7"/>
    <w:rsid w:val="007F2EC3"/>
    <w:rsid w:val="007F53C6"/>
    <w:rsid w:val="00853EA9"/>
    <w:rsid w:val="0085566A"/>
    <w:rsid w:val="00896A63"/>
    <w:rsid w:val="008C56F5"/>
    <w:rsid w:val="0092596A"/>
    <w:rsid w:val="00956132"/>
    <w:rsid w:val="00966922"/>
    <w:rsid w:val="00973288"/>
    <w:rsid w:val="009D21F5"/>
    <w:rsid w:val="009D7235"/>
    <w:rsid w:val="00A45617"/>
    <w:rsid w:val="00A53BC4"/>
    <w:rsid w:val="00A56849"/>
    <w:rsid w:val="00AD69F5"/>
    <w:rsid w:val="00B06301"/>
    <w:rsid w:val="00B46859"/>
    <w:rsid w:val="00B7649F"/>
    <w:rsid w:val="00B81D42"/>
    <w:rsid w:val="00B91AD4"/>
    <w:rsid w:val="00C33A3A"/>
    <w:rsid w:val="00C33B28"/>
    <w:rsid w:val="00C42557"/>
    <w:rsid w:val="00C964B4"/>
    <w:rsid w:val="00CA5539"/>
    <w:rsid w:val="00CD47E2"/>
    <w:rsid w:val="00CE0B07"/>
    <w:rsid w:val="00D052C1"/>
    <w:rsid w:val="00D57FFD"/>
    <w:rsid w:val="00D72486"/>
    <w:rsid w:val="00D75895"/>
    <w:rsid w:val="00D92A7A"/>
    <w:rsid w:val="00DF7E83"/>
    <w:rsid w:val="00E26C0A"/>
    <w:rsid w:val="00E63396"/>
    <w:rsid w:val="00EA38CB"/>
    <w:rsid w:val="00ED08C7"/>
    <w:rsid w:val="00ED3D87"/>
    <w:rsid w:val="00F046E0"/>
    <w:rsid w:val="00F30B32"/>
    <w:rsid w:val="00F6352F"/>
    <w:rsid w:val="00FA4A72"/>
    <w:rsid w:val="00FB1FF0"/>
    <w:rsid w:val="00FB2214"/>
    <w:rsid w:val="00FC3D32"/>
    <w:rsid w:val="05EA40D8"/>
    <w:rsid w:val="06C60B91"/>
    <w:rsid w:val="08E73603"/>
    <w:rsid w:val="0B2B3465"/>
    <w:rsid w:val="13D46838"/>
    <w:rsid w:val="1717239F"/>
    <w:rsid w:val="17ED28B6"/>
    <w:rsid w:val="1DAA7C4E"/>
    <w:rsid w:val="1F021103"/>
    <w:rsid w:val="21FA16FC"/>
    <w:rsid w:val="232E2B04"/>
    <w:rsid w:val="24C64A28"/>
    <w:rsid w:val="24EF7670"/>
    <w:rsid w:val="286D5B95"/>
    <w:rsid w:val="28EA7659"/>
    <w:rsid w:val="2B5F431B"/>
    <w:rsid w:val="2F915022"/>
    <w:rsid w:val="309438B4"/>
    <w:rsid w:val="354261AA"/>
    <w:rsid w:val="38A86A56"/>
    <w:rsid w:val="39A44D69"/>
    <w:rsid w:val="3A294689"/>
    <w:rsid w:val="400B362F"/>
    <w:rsid w:val="462F380D"/>
    <w:rsid w:val="5925623B"/>
    <w:rsid w:val="5B2C3B4A"/>
    <w:rsid w:val="618C430D"/>
    <w:rsid w:val="64491D0E"/>
    <w:rsid w:val="656513C0"/>
    <w:rsid w:val="67DA3D76"/>
    <w:rsid w:val="68281C67"/>
    <w:rsid w:val="6E4B6747"/>
    <w:rsid w:val="6EE65392"/>
    <w:rsid w:val="74A924AA"/>
    <w:rsid w:val="7AA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8A4909E"/>
  <w15:docId w15:val="{BDB4B90F-1791-4DDB-B3A0-93C8AB8B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100chui.com</dc:creator>
  <cp:lastModifiedBy>潇哲 彭</cp:lastModifiedBy>
  <cp:revision>119</cp:revision>
  <cp:lastPrinted>2024-09-09T12:27:00Z</cp:lastPrinted>
  <dcterms:created xsi:type="dcterms:W3CDTF">2019-05-19T08:54:00Z</dcterms:created>
  <dcterms:modified xsi:type="dcterms:W3CDTF">2024-09-09T12:32:00Z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AFD352D867F448CE9A393FD2C2F3F9BE</vt:lpwstr>
  </property>
</Properties>
</file>