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468A" w14:textId="77777777" w:rsidR="003B088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1CC5B3" wp14:editId="54D9495E">
                <wp:simplePos x="0" y="0"/>
                <wp:positionH relativeFrom="margin">
                  <wp:posOffset>3990975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 w14:textId="77777777" w:rsidR="003B088D" w:rsidRDefault="003B088D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CC5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4.25pt;margin-top:46.1pt;width:130.65pt;height:25.9pt;z-index:25166540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9h7AEAALM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" filled="f" stroked="f">
                <v:textbox style="mso-fit-shape-to-text:t">
                  <w:txbxContent>
                    <w:p w14:paraId="33F0D1D3" w14:textId="77777777" w:rsidR="003B088D" w:rsidRDefault="003B088D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07B95" wp14:editId="74F1D433">
                <wp:simplePos x="0" y="0"/>
                <wp:positionH relativeFrom="margin">
                  <wp:posOffset>1228725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 w14:textId="7FD5F067" w:rsidR="003B088D" w:rsidRDefault="00000000" w:rsidP="00954630">
                            <w:pPr>
                              <w:tabs>
                                <w:tab w:val="left" w:pos="5670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意向：</w:t>
                            </w:r>
                            <w:r w:rsidR="00532F0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开发工程师</w:t>
                            </w:r>
                            <w:r w:rsidR="0095463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E07B9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96.75pt;margin-top:46.1pt;width:130.65pt;height:25.9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FE7gEAALo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" filled="f" stroked="f">
                <v:textbox style="mso-fit-shape-to-text:t">
                  <w:txbxContent>
                    <w:p w14:paraId="15A66261" w14:textId="7FD5F067" w:rsidR="003B088D" w:rsidRDefault="00000000" w:rsidP="00954630">
                      <w:pPr>
                        <w:tabs>
                          <w:tab w:val="left" w:pos="5670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意向：</w:t>
                      </w:r>
                      <w:r w:rsidR="00532F0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开发工程师</w:t>
                      </w:r>
                      <w:r w:rsidR="0095463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6696E5" wp14:editId="06B7BE77">
                <wp:simplePos x="0" y="0"/>
                <wp:positionH relativeFrom="margin">
                  <wp:posOffset>-85725</wp:posOffset>
                </wp:positionH>
                <wp:positionV relativeFrom="page">
                  <wp:posOffset>381000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 w14:textId="77777777" w:rsidR="003B088D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696E5" id="_x0000_s1028" type="#_x0000_t202" style="position:absolute;left:0;text-align:left;margin-left:-6.75pt;margin-top:30pt;width:107.15pt;height:47.35pt;z-index:25166028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" filled="f" stroked="f">
                <v:textbox style="mso-fit-shape-to-text:t">
                  <w:txbxContent>
                    <w:p w14:paraId="747EAA4D" w14:textId="77777777" w:rsidR="003B088D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229A246" w14:textId="37C45FF4" w:rsidR="003B088D" w:rsidRDefault="00000000" w:rsidP="00A325F2">
      <w:pPr>
        <w:ind w:left="798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CCA3" wp14:editId="1E6B9172">
                <wp:simplePos x="0" y="0"/>
                <wp:positionH relativeFrom="column">
                  <wp:posOffset>-3867150</wp:posOffset>
                </wp:positionH>
                <wp:positionV relativeFrom="page">
                  <wp:posOffset>996950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726BD" id="矩形 2" o:spid="_x0000_s1026" style="position:absolute;left:0;text-align:left;margin-left:-304.5pt;margin-top:78.5pt;width:705.75pt;height: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" fillcolor="#424242" stroked="f" strokeweight="1pt">
                <w10:wrap anchory="page"/>
              </v:rect>
            </w:pict>
          </mc:Fallback>
        </mc:AlternateContent>
      </w:r>
      <w:r w:rsidR="00381B0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1284AA" wp14:editId="02B0314E">
                <wp:simplePos x="0" y="0"/>
                <wp:positionH relativeFrom="margin">
                  <wp:posOffset>327329</wp:posOffset>
                </wp:positionH>
                <wp:positionV relativeFrom="page">
                  <wp:posOffset>1104900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1BAC1F" w14:textId="4C449138" w:rsidR="00C30335" w:rsidRDefault="00000000" w:rsidP="00C30335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姓名：彭潇哲</w:t>
                            </w:r>
                            <w:r w:rsidR="00C3033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="00C3033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出生年月：2000.05</w:t>
                            </w:r>
                          </w:p>
                          <w:p w14:paraId="6960A13B" w14:textId="6D4D6C90" w:rsidR="003B088D" w:rsidRDefault="00C30335" w:rsidP="00C30335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性别：男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16670483367</w:t>
                            </w:r>
                          </w:p>
                          <w:p w14:paraId="5DD19B67" w14:textId="4109B5FB" w:rsidR="003B088D" w:rsidRPr="00C30335" w:rsidRDefault="00000000" w:rsidP="00C30335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hyperlink r:id="rId8" w:history="1">
                              <w:r w:rsidR="00C30335" w:rsidRPr="007D5FE3">
                                <w:rPr>
                                  <w:rStyle w:val="a8"/>
                                  <w:rFonts w:ascii="微软雅黑" w:eastAsia="微软雅黑" w:hAnsi="微软雅黑" w:hint="eastAsia"/>
                                  <w:szCs w:val="21"/>
                                </w:rPr>
                                <w:t>728100660</w:t>
                              </w:r>
                              <w:r w:rsidR="00C30335" w:rsidRPr="007D5FE3">
                                <w:rPr>
                                  <w:rStyle w:val="a8"/>
                                  <w:rFonts w:ascii="微软雅黑" w:eastAsia="微软雅黑" w:hAnsi="微软雅黑"/>
                                  <w:szCs w:val="21"/>
                                </w:rPr>
                                <w:t>@</w:t>
                              </w:r>
                              <w:r w:rsidR="00C30335" w:rsidRPr="007D5FE3">
                                <w:rPr>
                                  <w:rStyle w:val="a8"/>
                                  <w:rFonts w:ascii="微软雅黑" w:eastAsia="微软雅黑" w:hAnsi="微软雅黑" w:hint="eastAsia"/>
                                  <w:szCs w:val="21"/>
                                </w:rPr>
                                <w:t>qq</w:t>
                              </w:r>
                              <w:r w:rsidR="00C30335" w:rsidRPr="007D5FE3">
                                <w:rPr>
                                  <w:rStyle w:val="a8"/>
                                  <w:rFonts w:ascii="微软雅黑" w:eastAsia="微软雅黑" w:hAnsi="微软雅黑"/>
                                  <w:szCs w:val="2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284AA" id="_x0000_s1029" type="#_x0000_t202" style="position:absolute;left:0;text-align:left;margin-left:25.75pt;margin-top:87pt;width:121.95pt;height:43.9pt;z-index:251662336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" filled="f" stroked="f">
                <v:textbox style="mso-fit-shape-to-text:t">
                  <w:txbxContent>
                    <w:p w14:paraId="661BAC1F" w14:textId="4C449138" w:rsidR="00C30335" w:rsidRDefault="00000000" w:rsidP="00C30335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姓名：彭潇哲</w:t>
                      </w:r>
                      <w:r w:rsidR="00C3033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 w:rsidR="00C3033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出生年月：2000.05</w:t>
                      </w:r>
                    </w:p>
                    <w:p w14:paraId="6960A13B" w14:textId="6D4D6C90" w:rsidR="003B088D" w:rsidRDefault="00C30335" w:rsidP="00C30335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性别：男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16670483367</w:t>
                      </w:r>
                    </w:p>
                    <w:p w14:paraId="5DD19B67" w14:textId="4109B5FB" w:rsidR="003B088D" w:rsidRPr="00C30335" w:rsidRDefault="00000000" w:rsidP="00C30335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邮箱：</w:t>
                      </w:r>
                      <w:r w:rsidR="00C30335">
                        <w:fldChar w:fldCharType="begin"/>
                      </w:r>
                      <w:r w:rsidR="00C30335">
                        <w:instrText>HYPERLINK "mailto:728100660@qq.com"</w:instrText>
                      </w:r>
                      <w:r w:rsidR="00C30335">
                        <w:fldChar w:fldCharType="separate"/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 w:hint="eastAsia"/>
                          <w:szCs w:val="21"/>
                        </w:rPr>
                        <w:t>728100660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t>@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 w:hint="eastAsia"/>
                          <w:szCs w:val="21"/>
                        </w:rPr>
                        <w:t>qq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  <w:r w:rsidR="00C30335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325F2">
        <w:rPr>
          <w:noProof/>
        </w:rPr>
        <w:drawing>
          <wp:inline distT="0" distB="0" distL="0" distR="0" wp14:anchorId="079F3F6A" wp14:editId="6B851DC6">
            <wp:extent cx="1094109" cy="1530221"/>
            <wp:effectExtent l="0" t="0" r="0" b="0"/>
            <wp:docPr id="39037276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60" cy="157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7A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D4E806" wp14:editId="3C08237C">
                <wp:simplePos x="0" y="0"/>
                <wp:positionH relativeFrom="margin">
                  <wp:posOffset>-155050</wp:posOffset>
                </wp:positionH>
                <wp:positionV relativeFrom="page">
                  <wp:posOffset>1828800</wp:posOffset>
                </wp:positionV>
                <wp:extent cx="686054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540" cy="805180"/>
                          <a:chOff x="0" y="0"/>
                          <a:chExt cx="6860780" cy="805281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0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02" y="0"/>
                            <a:ext cx="123253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95" y="475695"/>
                            <a:ext cx="6383685" cy="329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 w14:textId="28E6C9D6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D4E806" id="组合 8" o:spid="_x0000_s1030" style="position:absolute;left:0;text-align:left;margin-left:-12.2pt;margin-top:2in;width:540.2pt;height:63.4pt;z-index:251663360;mso-position-horizontal-relative:margin;mso-position-vertical-relative:page;mso-width-relative:margin" coordsize="68607,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">
                <v:shape id="_x0000_s1031" type="#_x0000_t202" style="position:absolute;width:9036;height:4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4D0522D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32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接连接符 10" o:spid="_x0000_s1033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" strokecolor="#424242" strokeweight="3pt">
                    <v:stroke joinstyle="miter"/>
                  </v:line>
                  <v:line id="直接连接符 11" o:spid="_x0000_s1034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" strokecolor="#424242" strokeweight="1pt">
                    <v:stroke joinstyle="miter"/>
                  </v:line>
                </v:group>
                <v:shape id="_x0000_s1035" type="#_x0000_t202" style="position:absolute;left:12953;width:12325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4A69CDCB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6" type="#_x0000_t202" style="position:absolute;left:4770;top:4756;width:63837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61A13C61" w14:textId="28E6C9D6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24347AB" w14:textId="77777777" w:rsidR="003B088D" w:rsidRDefault="003B088D"/>
    <w:p w14:paraId="1A216F13" w14:textId="77777777" w:rsidR="003B088D" w:rsidRDefault="003B088D"/>
    <w:p w14:paraId="0FAEDA70" w14:textId="77777777" w:rsidR="003B088D" w:rsidRDefault="003B088D"/>
    <w:p w14:paraId="41FEA672" w14:textId="77777777" w:rsidR="003B088D" w:rsidRDefault="003B088D"/>
    <w:p w14:paraId="61444040" w14:textId="4717DC6E" w:rsidR="003B088D" w:rsidRDefault="004317A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C2733A" wp14:editId="29882735">
                <wp:simplePos x="0" y="0"/>
                <wp:positionH relativeFrom="margin">
                  <wp:posOffset>-155050</wp:posOffset>
                </wp:positionH>
                <wp:positionV relativeFrom="page">
                  <wp:posOffset>2775005</wp:posOffset>
                </wp:positionV>
                <wp:extent cx="6877685" cy="3807460"/>
                <wp:effectExtent l="0" t="0" r="0" b="254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685" cy="3807460"/>
                          <a:chOff x="0" y="0"/>
                          <a:chExt cx="6877622" cy="3807125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58" cy="405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21" y="0"/>
                            <a:ext cx="744848" cy="40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123" y="504185"/>
                            <a:ext cx="6408499" cy="330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 w14:textId="1C9F0C3B" w:rsidR="003B088D" w:rsidRDefault="00956132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有过一定的</w:t>
                              </w:r>
                              <w:r w:rsidR="005726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游戏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以及web开发经验，技能树如下：</w:t>
                              </w:r>
                            </w:p>
                            <w:p w14:paraId="4382EF46" w14:textId="5224ED35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python基础：熟练掌握python核心知识、内存结构、垃圾回收、具备良好的面向对象编程思想</w:t>
                              </w:r>
                            </w:p>
                            <w:p w14:paraId="11221F2F" w14:textId="5150821F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320E4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设计模式：熟练掌握常见的设计模式，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如单例模式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、工厂模式、代理模式、发部订阅者模式，并善用设计原则构建可复用代码</w:t>
                              </w:r>
                            </w:p>
                            <w:p w14:paraId="6512FDE0" w14:textId="037E874C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数据库：熟练掌握Mysql，了解Mysql主从同步，读写分</w:t>
                              </w:r>
                              <w:r w:rsidR="00605D6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离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技术以及集群的搭建，具备一定的SQL调优能力</w:t>
                              </w:r>
                            </w:p>
                            <w:p w14:paraId="24A2763C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Web框架：熟练掌握Sanic异步框架，并且有读过Sanic的源码</w:t>
                              </w:r>
                            </w:p>
                            <w:p w14:paraId="079E98F1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中间件：熟练掌握Redis的核心数据结构使用场景，熟悉各种缓存高并发的使用场景，比如缓存雪崩，缓存穿透等；熟悉Kafaka等常用的消息中间件进行消息的异步数据处理；了解海量数据存储的时序数据库如Tdengine；</w:t>
                              </w:r>
                            </w:p>
                            <w:p w14:paraId="6A5E116B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分布式：了解分布式原理以及一些常见的分布式方案、celery分布式任务调度等。</w:t>
                              </w:r>
                            </w:p>
                            <w:p w14:paraId="35CF14BB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Linux：熟悉Linux常用命令，并且能够独立在Linux上部署服务。</w:t>
                              </w:r>
                            </w:p>
                            <w:p w14:paraId="645B221F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工具：熟练使用PyCharm、Git、Svn、Navicat、PostMan等开发工具</w:t>
                              </w:r>
                            </w:p>
                            <w:p w14:paraId="0B240A5C" w14:textId="3D5A0543" w:rsidR="003B088D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- </w:t>
                              </w:r>
                              <w:r w:rsidR="00320E4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游戏开发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：了解</w:t>
                              </w:r>
                              <w:r w:rsidR="00320E4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unity、客户端通讯等技术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2733A" id="组合 83" o:spid="_x0000_s1037" style="position:absolute;left:0;text-align:left;margin-left:-12.2pt;margin-top:218.5pt;width:541.55pt;height:299.8pt;z-index:251668480;mso-position-horizontal-relative:margin;mso-position-vertical-relative:page" coordsize="68776,3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">
                <v:shape id="_x0000_s1038" type="#_x0000_t202" style="position:absolute;width:903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7C536482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39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直接连接符 193" o:spid="_x0000_s1040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" strokecolor="#424242" strokeweight="3pt">
                    <v:stroke joinstyle="miter"/>
                  </v:line>
                  <v:line id="直接连接符 194" o:spid="_x0000_s1041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2" type="#_x0000_t202" style="position:absolute;left:12952;width:7448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11CFF3CE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43" type="#_x0000_t202" style="position:absolute;left:4691;top:5041;width:64085;height:3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42FD6FF3" w14:textId="1C9F0C3B" w:rsidR="003B088D" w:rsidRDefault="00956132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有过一定的</w:t>
                        </w:r>
                        <w:r w:rsidR="0057266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游戏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以及web开发经验，技能树如下：</w:t>
                        </w:r>
                      </w:p>
                      <w:p w14:paraId="4382EF46" w14:textId="5224ED35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python基础：熟练掌握python核心知识、内存结构、垃圾回收、具备良好的面向对象编程思想</w:t>
                        </w:r>
                      </w:p>
                      <w:p w14:paraId="11221F2F" w14:textId="5150821F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</w:t>
                        </w:r>
                        <w:r w:rsidR="00320E4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设计模式：熟练掌握常见的设计模式，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如单例模式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、工厂模式、代理模式、发部订阅者模式，并善用设计原则构建可复用代码</w:t>
                        </w:r>
                      </w:p>
                      <w:p w14:paraId="6512FDE0" w14:textId="037E874C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数据库：熟练掌握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，了解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主从同步，读写分</w:t>
                        </w:r>
                        <w:r w:rsidR="00605D6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离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技术以及集群的搭建，具备一定的SQL调优能力</w:t>
                        </w:r>
                      </w:p>
                      <w:p w14:paraId="24A2763C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Web框架：熟练掌握Sanic异步框架，并且有读过Sanic的源码</w:t>
                        </w:r>
                      </w:p>
                      <w:p w14:paraId="079E98F1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中间件：熟练掌握Redis的核心数据结构使用场景，熟悉各种缓存高并发的使用场景，比如缓存雪崩，缓存穿透等；熟悉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Kafaka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等常用的消息中间件进行消息的异步数据处理；了解海量数据存储的时序数据库如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6A5E116B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分布式：了解分布式原理以及一些常见的分布式方案、celery分布式任务调度等。</w:t>
                        </w:r>
                      </w:p>
                      <w:p w14:paraId="35CF14BB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Linux：熟悉Linux常用命令，并且能够独立在Linux上部署服务。</w:t>
                        </w:r>
                      </w:p>
                      <w:p w14:paraId="645B221F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工具：熟练使用PyCharm、Git、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Svn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Navicat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PostMan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等开发工具</w:t>
                        </w:r>
                      </w:p>
                      <w:p w14:paraId="0B240A5C" w14:textId="3D5A0543" w:rsidR="003B088D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- </w:t>
                        </w:r>
                        <w:r w:rsidR="00320E4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游戏开发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：了解</w:t>
                        </w:r>
                        <w:r w:rsidR="00320E4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unity、客户端通讯等技术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261B31D" w14:textId="11AD796C" w:rsidR="003B088D" w:rsidRDefault="003B088D"/>
    <w:p w14:paraId="49212D89" w14:textId="77777777" w:rsidR="003B088D" w:rsidRDefault="003B088D"/>
    <w:p w14:paraId="18DCBDFC" w14:textId="77777777" w:rsidR="003B088D" w:rsidRDefault="003B088D"/>
    <w:p w14:paraId="67711E86" w14:textId="77777777" w:rsidR="003B088D" w:rsidRDefault="003B088D"/>
    <w:p w14:paraId="79ACDA6F" w14:textId="77777777" w:rsidR="003B088D" w:rsidRDefault="003B088D"/>
    <w:p w14:paraId="7744D9C5" w14:textId="77777777" w:rsidR="003B088D" w:rsidRDefault="003B088D"/>
    <w:p w14:paraId="276347BD" w14:textId="77777777" w:rsidR="003B088D" w:rsidRDefault="003B088D"/>
    <w:p w14:paraId="26C3EA2A" w14:textId="77777777" w:rsidR="003B088D" w:rsidRDefault="003B088D"/>
    <w:p w14:paraId="44FB1231" w14:textId="77777777" w:rsidR="003B088D" w:rsidRDefault="003B088D"/>
    <w:p w14:paraId="6EF5BFD5" w14:textId="77777777" w:rsidR="003B088D" w:rsidRDefault="003B088D"/>
    <w:p w14:paraId="64CD4D01" w14:textId="77777777" w:rsidR="003B088D" w:rsidRDefault="003B088D"/>
    <w:p w14:paraId="33101EAB" w14:textId="26197366" w:rsidR="003B088D" w:rsidRDefault="003B088D"/>
    <w:p w14:paraId="0C7550E7" w14:textId="3688A5EC" w:rsidR="003B088D" w:rsidRDefault="003B088D"/>
    <w:p w14:paraId="0BAD6C09" w14:textId="690F699B" w:rsidR="003B088D" w:rsidRDefault="003B088D"/>
    <w:p w14:paraId="17165F00" w14:textId="102FE500" w:rsidR="003B088D" w:rsidRDefault="003B088D"/>
    <w:p w14:paraId="504752A6" w14:textId="21D1D8EA" w:rsidR="003B088D" w:rsidRDefault="003B088D"/>
    <w:p w14:paraId="5B3A875D" w14:textId="53D4F4A0" w:rsidR="003B088D" w:rsidRDefault="003B088D"/>
    <w:p w14:paraId="6F67EB8D" w14:textId="6FF8F712" w:rsidR="003B088D" w:rsidRDefault="003B088D"/>
    <w:p w14:paraId="00C4683A" w14:textId="7C7B760A" w:rsidR="003B088D" w:rsidRDefault="004317A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6BF358" wp14:editId="3D38F905">
                <wp:simplePos x="0" y="0"/>
                <wp:positionH relativeFrom="margin">
                  <wp:posOffset>-155050</wp:posOffset>
                </wp:positionH>
                <wp:positionV relativeFrom="page">
                  <wp:posOffset>6607534</wp:posOffset>
                </wp:positionV>
                <wp:extent cx="6838316" cy="3354077"/>
                <wp:effectExtent l="0" t="0" r="63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6" cy="3354077"/>
                          <a:chOff x="0" y="0"/>
                          <a:chExt cx="6838325" cy="3354138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76" y="0"/>
                            <a:ext cx="1846582" cy="405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129" y="508017"/>
                            <a:ext cx="6369196" cy="2846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1A76CE2" w14:textId="6B05634A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多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益网络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572661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游戏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3F092133" w14:textId="56102113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实施自动化工具和流程，提高游戏版本更新的效率和发布的稳定性。</w:t>
                              </w:r>
                            </w:p>
                            <w:p w14:paraId="5C4B682F" w14:textId="22E00046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利用发部订阅模式、工厂模式、</w:t>
                              </w:r>
                              <w:proofErr w:type="gramStart"/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单例模式</w:t>
                              </w:r>
                              <w:proofErr w:type="gramEnd"/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等各种设计模式完成游戏功能开发。</w:t>
                              </w:r>
                            </w:p>
                            <w:p w14:paraId="76155D0A" w14:textId="03106930" w:rsidR="00B84B90" w:rsidRDefault="00B84B90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3．负责项目日常维护、热更新、bug查修，</w:t>
                              </w:r>
                              <w:r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保障项目的持续稳定运行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95F40A2" w14:textId="0C8BCDB6" w:rsidR="00572661" w:rsidRDefault="00572661" w:rsidP="0057266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0A68C5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2024.10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清科优能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（深圳）技术有限公司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063F82B6" w14:textId="7A220B0E" w:rsidR="00572661" w:rsidRDefault="00572661" w:rsidP="00572661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="004317A7"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负责后端服务的架构设计与开发，维护公司核心系统。</w:t>
                              </w:r>
                            </w:p>
                            <w:p w14:paraId="4D863D42" w14:textId="37FF83CF" w:rsidR="00572661" w:rsidRDefault="00572661" w:rsidP="00572661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="004317A7"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设计数据库方案，优化SQL查询性能，提升数据处理效率。</w:t>
                              </w:r>
                            </w:p>
                            <w:p w14:paraId="0A3668F8" w14:textId="77777777" w:rsidR="004317A7" w:rsidRDefault="00572661" w:rsidP="004317A7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3．</w:t>
                              </w:r>
                              <w:r w:rsidR="004317A7"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主导对公司现有技术框架的全面整理与优化，系统性清理不合理的遗留代码，提升代码质量与系统性能。</w:t>
                              </w:r>
                            </w:p>
                            <w:p w14:paraId="73178BE8" w14:textId="30237CDF" w:rsidR="00572661" w:rsidRDefault="004317A7" w:rsidP="004317A7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4. 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引入开发标准与规范，确保项目架构的一致性和可维护性，推动团队整体开发流程的规范化，显著提高项目的可扩展性和长期维护效率。</w:t>
                              </w:r>
                            </w:p>
                            <w:p w14:paraId="09A9DC42" w14:textId="4FAC666E" w:rsidR="00572661" w:rsidRDefault="00572661" w:rsidP="0057266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2020.10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长沙赛群信息有限公司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  <w:r w:rsidR="004317A7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（实习）</w:t>
                              </w:r>
                            </w:p>
                            <w:p w14:paraId="6631E087" w14:textId="2D22D823" w:rsidR="003B088D" w:rsidRDefault="00572661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="004317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负责棋牌游戏功能开发以及日常维护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BF358" id="组合 32" o:spid="_x0000_s1044" style="position:absolute;left:0;text-align:left;margin-left:-12.2pt;margin-top:520.3pt;width:538.45pt;height:264.1pt;z-index:251664384;mso-position-horizontal-relative:margin;mso-position-vertical-relative:page" coordsize="68383,33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">
                <v:shape id="_x0000_s1045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3598F00F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46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直接连接符 19" o:spid="_x0000_s1047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" strokecolor="#424242" strokeweight="3pt">
                    <v:stroke joinstyle="miter"/>
                  </v:line>
                  <v:line id="直接连接符 20" o:spid="_x0000_s1048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9" type="#_x0000_t202" style="position:absolute;left:12952;width:1846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3C21126C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50" type="#_x0000_t202" style="position:absolute;left:4691;top:5080;width:63692;height:28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71A76CE2" w14:textId="6B05634A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益网络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572661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游戏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3F092133" w14:textId="56102113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实施自动化工具和流程，提高游戏版本更新的效率和发布的稳定性。</w:t>
                        </w:r>
                      </w:p>
                      <w:p w14:paraId="5C4B682F" w14:textId="22E00046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利用发部订阅模式、工厂模式、</w:t>
                        </w:r>
                        <w:proofErr w:type="gramStart"/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单例模式</w:t>
                        </w:r>
                        <w:proofErr w:type="gramEnd"/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等各种设计模式完成游戏功能开发。</w:t>
                        </w:r>
                      </w:p>
                      <w:p w14:paraId="76155D0A" w14:textId="03106930" w:rsidR="00B84B90" w:rsidRDefault="00B84B90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3．负责项目日常维护、热更新、bug查修，</w:t>
                        </w:r>
                        <w:r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保障项目的持续稳定运行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95F40A2" w14:textId="0C8BCDB6" w:rsidR="00572661" w:rsidRDefault="00572661" w:rsidP="0057266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 w:rsidR="000A68C5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2024.10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清科优能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（深圳）技术有限公司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063F82B6" w14:textId="7A220B0E" w:rsidR="00572661" w:rsidRDefault="00572661" w:rsidP="00572661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="004317A7"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负责后端服务的架构设计与开发，维护公司核心系统。</w:t>
                        </w:r>
                      </w:p>
                      <w:p w14:paraId="4D863D42" w14:textId="37FF83CF" w:rsidR="00572661" w:rsidRDefault="00572661" w:rsidP="00572661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="004317A7"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设计数据库方案，优化SQL查询性能，提升数据处理效率。</w:t>
                        </w:r>
                      </w:p>
                      <w:p w14:paraId="0A3668F8" w14:textId="77777777" w:rsidR="004317A7" w:rsidRDefault="00572661" w:rsidP="004317A7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3．</w:t>
                        </w:r>
                        <w:r w:rsidR="004317A7"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主导对公司现有技术框架的全面整理与优化，系统性清理不合理的遗留代码，提升代码质量与系统性能。</w:t>
                        </w:r>
                      </w:p>
                      <w:p w14:paraId="73178BE8" w14:textId="30237CDF" w:rsidR="00572661" w:rsidRDefault="004317A7" w:rsidP="004317A7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4. 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引入开发标准与规范，确保项目架构的一致性和可维护性，推动团队整体开发流程的规范化，显著提高项目的可扩展性和长期维护效率。</w:t>
                        </w:r>
                      </w:p>
                      <w:p w14:paraId="09A9DC42" w14:textId="4FAC666E" w:rsidR="00572661" w:rsidRDefault="00572661" w:rsidP="0057266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2020.10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长沙赛群信息有限公司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  <w:r w:rsidR="004317A7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（实习）</w:t>
                        </w:r>
                      </w:p>
                      <w:p w14:paraId="6631E087" w14:textId="2D22D823" w:rsidR="003B088D" w:rsidRDefault="00572661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="004317A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负责棋牌游戏功能开发以及日常维护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9DF310C" w14:textId="6435BC08" w:rsidR="003B088D" w:rsidRDefault="003B088D"/>
    <w:p w14:paraId="526940C6" w14:textId="039D5D52" w:rsidR="003B088D" w:rsidRDefault="003B088D"/>
    <w:p w14:paraId="2AE6BFBD" w14:textId="77777777" w:rsidR="003B088D" w:rsidRDefault="003B088D"/>
    <w:p w14:paraId="715682AF" w14:textId="77777777" w:rsidR="003B088D" w:rsidRDefault="003B088D"/>
    <w:p w14:paraId="1EE0694A" w14:textId="77777777" w:rsidR="003B088D" w:rsidRDefault="003B088D"/>
    <w:p w14:paraId="2233FD26" w14:textId="77777777" w:rsidR="003B088D" w:rsidRDefault="003B088D"/>
    <w:p w14:paraId="3F83564C" w14:textId="77777777" w:rsidR="003B088D" w:rsidRDefault="003B088D"/>
    <w:p w14:paraId="2C9283FE" w14:textId="77777777" w:rsidR="003B088D" w:rsidRDefault="003B088D"/>
    <w:p w14:paraId="0BDE6DB6" w14:textId="77777777" w:rsidR="003B088D" w:rsidRDefault="003B088D"/>
    <w:p w14:paraId="6F2388B3" w14:textId="77777777" w:rsidR="003B088D" w:rsidRDefault="003B088D"/>
    <w:p w14:paraId="414033F6" w14:textId="77777777" w:rsidR="003B088D" w:rsidRDefault="003B088D"/>
    <w:p w14:paraId="571644CC" w14:textId="77777777" w:rsidR="003B088D" w:rsidRDefault="003B088D"/>
    <w:p w14:paraId="0C5A3D8C" w14:textId="77777777" w:rsidR="003B088D" w:rsidRDefault="003B088D"/>
    <w:p w14:paraId="7CF7EBDD" w14:textId="77777777" w:rsidR="003B088D" w:rsidRDefault="003B088D"/>
    <w:p w14:paraId="4E206C7A" w14:textId="77777777" w:rsidR="003B088D" w:rsidRDefault="003B088D"/>
    <w:p w14:paraId="4CEE7370" w14:textId="77777777" w:rsidR="003B088D" w:rsidRDefault="003B088D"/>
    <w:p w14:paraId="72CF77D6" w14:textId="77777777" w:rsidR="003B088D" w:rsidRDefault="003B088D"/>
    <w:p w14:paraId="1C353904" w14:textId="77777777" w:rsidR="003B088D" w:rsidRDefault="003B088D"/>
    <w:p w14:paraId="40D91410" w14:textId="38F10AA5" w:rsidR="003B088D" w:rsidRDefault="005F723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D0B41" wp14:editId="135E8CE4">
                <wp:simplePos x="0" y="0"/>
                <wp:positionH relativeFrom="column">
                  <wp:posOffset>-155050</wp:posOffset>
                </wp:positionH>
                <wp:positionV relativeFrom="paragraph">
                  <wp:posOffset>147099</wp:posOffset>
                </wp:positionV>
                <wp:extent cx="6803390" cy="9053830"/>
                <wp:effectExtent l="0" t="0" r="3556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9053830"/>
                          <a:chOff x="1375" y="11043"/>
                          <a:chExt cx="10714" cy="1425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2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3614" cy="40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7896" cy="40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1814"/>
                            <a:ext cx="9938" cy="13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1843797" w14:textId="56F74289" w:rsidR="00572661" w:rsidRDefault="00572661" w:rsidP="0057266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梦想帝王   </w:t>
                              </w:r>
                              <w:r w:rsidR="00373C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手游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 slg策略      线上项目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0E96C457" w14:textId="3F589C5F" w:rsidR="00373CEA" w:rsidRDefault="00373CEA" w:rsidP="0057266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公司的在营项目之一，训练营结束之后转入该项目进行维护工作。主要负责日常维护以及新功能的设计与制作。</w:t>
                              </w:r>
                            </w:p>
                            <w:p w14:paraId="67CF13E3" w14:textId="3B3BB3F5" w:rsidR="00373CEA" w:rsidRPr="00373CEA" w:rsidRDefault="00373CEA" w:rsidP="00141B26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1. 新春文字冒险活动：采用事件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池技术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随机生成多样化事件，同时利用缓存机制存储游戏快照，以便用户轻松分享自己的游戏体验。</w:t>
                              </w:r>
                            </w:p>
                            <w:p w14:paraId="0E3AE048" w14:textId="791690D4" w:rsidR="00373CEA" w:rsidRPr="00373CEA" w:rsidRDefault="00141B26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 svn hook：通过词法分析检测代码提交者的提交是否符合规范，以及在提交敏感代码时弹出警告，例如，必须填写对应单号、审查人、描述，以及在提交print、snoop等代码时会弹出警告等。</w:t>
                              </w:r>
                            </w:p>
                            <w:p w14:paraId="03BAE474" w14:textId="5359AB7A" w:rsidR="00373CEA" w:rsidRPr="00373CEA" w:rsidRDefault="00141B26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 covera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g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e工具：代码测试率检测工具介入，常规开发中，程序无法感知策划的测试，因此设计了一个管理器接入coverage，以可视化检测策划的测试情况。</w:t>
                              </w:r>
                            </w:p>
                            <w:p w14:paraId="33DAF5C1" w14:textId="08009243" w:rsidR="00373CEA" w:rsidRPr="00373CEA" w:rsidRDefault="00141B26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 Functor打包工具：异步回调、定时器等场景一般会回调某个方法，如果回调方法带参数，需要想办法把参数传进去，通过闭包将函数与参数打包成一个整体，回调即可</w:t>
                              </w:r>
                              <w:proofErr w:type="gram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直接调带参数</w:t>
                              </w:r>
                              <w:proofErr w:type="gram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的方法</w:t>
                              </w:r>
                            </w:p>
                            <w:p w14:paraId="7212CF1E" w14:textId="734F3EE4" w:rsidR="00373CEA" w:rsidRPr="00373CEA" w:rsidRDefault="00141B26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. </w:t>
                              </w:r>
                              <w:proofErr w:type="gram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司庆积分</w:t>
                              </w:r>
                              <w:proofErr w:type="gram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活动：通过发布订阅模式订阅活动事件，实现代码的高内聚与低耦合。同时，设计了积分抽奖机制，采用算法控制抽奖概率，以确保公平性和玩家的游戏体验。</w:t>
                              </w:r>
                            </w:p>
                            <w:p w14:paraId="7E763C03" w14:textId="44D2F135" w:rsidR="00572661" w:rsidRDefault="00141B26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 热更新：使用无感热</w:t>
                              </w:r>
                              <w:proofErr w:type="gram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更技术</w:t>
                              </w:r>
                              <w:proofErr w:type="gram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对游戏进行热更新。</w:t>
                              </w:r>
                            </w:p>
                            <w:p w14:paraId="704F5800" w14:textId="77777777" w:rsidR="005F7236" w:rsidRDefault="005F7236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77D793F8" w14:textId="66C06C77" w:rsidR="00572661" w:rsidRDefault="00572661" w:rsidP="0057266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小镇      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手游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 模拟经营     训练营项目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44A7F848" w14:textId="1C93C686" w:rsidR="00373CEA" w:rsidRPr="00373CEA" w:rsidRDefault="00373CEA" w:rsidP="0057266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在新人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熟悉玩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公司的编程规范以及框架结构之后，一起协同合作制作的一款模拟经营游戏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demo。</w:t>
                              </w:r>
                            </w:p>
                            <w:p w14:paraId="49E1FE53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1. 主要负责服务端部分的建筑系统、成就系统的制作，并且担任小组长职位，负责把控项目进度。</w:t>
                              </w:r>
                            </w:p>
                            <w:p w14:paraId="7DE682F3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2. 成就系统：基于发布-订阅模式构建成就系统，通过事件驱动的方式实现成就的触发与管理。该模式能够有效解耦成就逻辑与核心游戏流程，允许灵活添加、修改和扩展成就类型。</w:t>
                              </w:r>
                            </w:p>
                            <w:p w14:paraId="478DC5DB" w14:textId="0F3AAB74" w:rsidR="00572661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3. 世界定时器：构建一个管理器，用于高效管理同一类定时器的执行与恢复，核心采用时间片轮询算法。该管理器能够优化资源分配，确保各定时器按预定顺序和时间片公平地执行，从而提升系统的整体性能和响应速度，为实时应用提供稳定支持。</w:t>
                              </w:r>
                            </w:p>
                            <w:p w14:paraId="700C3655" w14:textId="77777777" w:rsidR="005F7236" w:rsidRPr="00572661" w:rsidRDefault="005F7236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2413E0AF" w14:textId="4C0F44FC" w:rsidR="003B088D" w:rsidRDefault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EMS能量管理系统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python、系统设计</w:t>
                              </w:r>
                            </w:p>
                            <w:p w14:paraId="3A3C2648" w14:textId="4BF3D0A5" w:rsidR="00373CEA" w:rsidRDefault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本地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ems储能系统的云平台版本，将本地设备采集数据上传到云端显示，以达到云端控制，查看系统运行状况的目的。</w:t>
                              </w:r>
                            </w:p>
                            <w:p w14:paraId="19228BE6" w14:textId="77777777" w:rsidR="00373CEA" w:rsidRP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1. 数据流处理：编写python脚本，使用celery分布式任务调度以及schedule定时收集Tdengine的数据并写入数据库中。</w:t>
                              </w:r>
                            </w:p>
                            <w:p w14:paraId="5D5DAB3A" w14:textId="51AC6A2E" w:rsidR="00373CEA" w:rsidRP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2. 生产测试环境数据同步：通过发部订阅模式，生产环境的Kafka数据被分为三份，一份存入测试环境，一份写入redis作为缓存，一份写入Td</w:t>
                              </w:r>
                              <w:r w:rsidR="00141B2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E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ngine持久化存储。</w:t>
                              </w:r>
                            </w:p>
                            <w:p w14:paraId="6D7EC482" w14:textId="77777777" w:rsidR="00373CEA" w:rsidRP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3. 下发控制功能，控制设备的功率、开、闭等状态。通过MQTTT协议进行下发。</w:t>
                              </w:r>
                            </w:p>
                            <w:p w14:paraId="33459368" w14:textId="77777777" w:rsidR="00373CEA" w:rsidRP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4. 实时数据优化：负责页面的实时数据查，在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老系统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使用TdEngine查询不稳定的情况下，改为使用Redis缓存实时数据，以达到接口的快速相应和稳定相应的目的。</w:t>
                              </w:r>
                            </w:p>
                            <w:p w14:paraId="240AD6CE" w14:textId="77777777" w:rsid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5. 数据爬取：负责对接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碳交易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信息、天气信息等官方网站的公开数据，使用爬虫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定期爬取数据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并且入库，简化了人工操作的成本和数据的准确性。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D0B41" id="组合 42" o:spid="_x0000_s1051" style="position:absolute;left:0;text-align:left;margin-left:-12.2pt;margin-top:11.6pt;width:535.7pt;height:712.9pt;z-index:251669504" coordorigin="1375,11043" coordsize="10714,1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">
                <v:group id="组合 90" o:spid="_x0000_s1052" style="position:absolute;left:1375;top:11043;width:10711;height:639" coordsize="68015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_x0000_s1053" type="#_x0000_t202" style="position:absolute;width:903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  <v:textbox style="mso-fit-shape-to-text:t">
                      <w:txbxContent>
                        <w:p w14:paraId="1262DE4D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54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line id="直接连接符 19" o:spid="_x0000_s1055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" strokecolor="#424242" strokeweight="3pt">
                      <v:stroke joinstyle="miter"/>
                    </v:line>
                    <v:line id="直接连接符 20" o:spid="_x0000_s1056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" strokecolor="#424242" strokeweight="1pt">
                      <v:stroke joinstyle="miter"/>
                    </v:line>
                  </v:group>
                  <v:shape id="_x0000_s1057" type="#_x0000_t202" style="position:absolute;left:12952;width:20479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  <v:textbox style="mso-fit-shape-to-text:t">
                      <w:txbxContent>
                        <w:p w14:paraId="1C2A1CD2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2151;top:11814;width:9938;height:1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1843797" w14:textId="56F74289" w:rsidR="00572661" w:rsidRDefault="00572661" w:rsidP="0057266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梦想帝王   </w:t>
                        </w:r>
                        <w:r w:rsidR="00373C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手游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slg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策略      线上项目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0E96C457" w14:textId="3F589C5F" w:rsidR="00373CEA" w:rsidRDefault="00373CEA" w:rsidP="0057266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公司的在营项目之一，训练营结束之后转入该项目进行维护工作。主要负责日常维护以及新功能的设计与制作。</w:t>
                        </w:r>
                      </w:p>
                      <w:p w14:paraId="67CF13E3" w14:textId="3B3BB3F5" w:rsidR="00373CEA" w:rsidRPr="00373CEA" w:rsidRDefault="00373CEA" w:rsidP="00141B26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1. 新春文字冒险活动：采用事件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池技术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随机生成多样化事件，同时利用缓存机制存储游戏快照，以便用户轻松分享自己的游戏体验。</w:t>
                        </w:r>
                      </w:p>
                      <w:p w14:paraId="0E3AE048" w14:textId="791690D4" w:rsidR="00373CEA" w:rsidRPr="00373CEA" w:rsidRDefault="00141B26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. </w:t>
                        </w:r>
                        <w:proofErr w:type="spell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svn</w:t>
                        </w:r>
                        <w:proofErr w:type="spell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hook：通过词法分析检测代码提交者的提交是否符合规范，以及在提交敏感代码时弹出警告，例如，必须填写对应单号、审查人、描述，以及在提交print、snoop等代码时会弹出警告等。</w:t>
                        </w:r>
                      </w:p>
                      <w:p w14:paraId="03BAE474" w14:textId="5359AB7A" w:rsidR="00373CEA" w:rsidRPr="00373CEA" w:rsidRDefault="00141B26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 covera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g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e工具：代码测试率检测工具介入，常规开发中，程序无法感知策划的测试，因此设计了一个管理器接入coverage，以可视化检测策划的测试情况。</w:t>
                        </w:r>
                      </w:p>
                      <w:p w14:paraId="33DAF5C1" w14:textId="08009243" w:rsidR="00373CEA" w:rsidRPr="00373CEA" w:rsidRDefault="00141B26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 Functor打包工具：异步回调、定时器等场景一般会回调某个方法，如果回调方法带参数，需要想办法把参数传进去，通过闭包将函数与参数打包成一个整体，回调即可</w:t>
                        </w:r>
                        <w:proofErr w:type="gram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直接调带参数</w:t>
                        </w:r>
                        <w:proofErr w:type="gram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的方法</w:t>
                        </w:r>
                      </w:p>
                      <w:p w14:paraId="7212CF1E" w14:textId="734F3EE4" w:rsidR="00373CEA" w:rsidRPr="00373CEA" w:rsidRDefault="00141B26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5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. </w:t>
                        </w:r>
                        <w:proofErr w:type="gram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司庆积分</w:t>
                        </w:r>
                        <w:proofErr w:type="gram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活动：通过发布订阅模式订阅活动事件，实现代码的高内聚与低耦合。同时，设计了积分抽奖机制，采用算法控制抽奖概率，以确保公平性和玩家的游戏体验。</w:t>
                        </w:r>
                      </w:p>
                      <w:p w14:paraId="7E763C03" w14:textId="44D2F135" w:rsidR="00572661" w:rsidRDefault="00141B26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 热更新：使用无感热</w:t>
                        </w:r>
                        <w:proofErr w:type="gram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更技术</w:t>
                        </w:r>
                        <w:proofErr w:type="gram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对游戏进行热更新。</w:t>
                        </w:r>
                      </w:p>
                      <w:p w14:paraId="704F5800" w14:textId="77777777" w:rsidR="005F7236" w:rsidRDefault="005F7236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77D793F8" w14:textId="66C06C77" w:rsidR="00572661" w:rsidRDefault="00572661" w:rsidP="0057266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小镇      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手游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 模拟经营     训练营项目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44A7F848" w14:textId="1C93C686" w:rsidR="00373CEA" w:rsidRPr="00373CEA" w:rsidRDefault="00373CEA" w:rsidP="0057266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在新人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熟悉玩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公司的编程规范以及框架结构之后，一起协同合作制作的一款模拟经营游戏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demo。</w:t>
                        </w:r>
                      </w:p>
                      <w:p w14:paraId="49E1FE53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1. 主要负责服务端部分的建筑系统、成就系统的制作，并且担任小组长职位，负责把控项目进度。</w:t>
                        </w:r>
                      </w:p>
                      <w:p w14:paraId="7DE682F3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2. 成就系统：基于发布-订阅模式构建成就系统，通过事件驱动的方式实现成就的触发与管理。该模式能够有效解耦成就逻辑与核心游戏流程，允许灵活添加、修改和扩展成就类型。</w:t>
                        </w:r>
                      </w:p>
                      <w:p w14:paraId="478DC5DB" w14:textId="0F3AAB74" w:rsidR="00572661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3. 世界定时器：构建一个管理器，用于高效管理同一类定时器的执行与恢复，核心采用时间片轮询算法。该管理器能够优化资源分配，确保各定时器按预定顺序和时间片公平地执行，从而提升系统的整体性能和响应速度，为实时应用提供稳定支持。</w:t>
                        </w:r>
                      </w:p>
                      <w:p w14:paraId="700C3655" w14:textId="77777777" w:rsidR="005F7236" w:rsidRPr="00572661" w:rsidRDefault="005F7236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2413E0AF" w14:textId="4C0F44FC" w:rsidR="003B088D" w:rsidRDefault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EMS能量管理系统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python、系统设计</w:t>
                        </w:r>
                      </w:p>
                      <w:p w14:paraId="3A3C2648" w14:textId="4BF3D0A5" w:rsidR="00373CEA" w:rsidRDefault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本地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ems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储能系统的云平台版本，将本地设备采集数据上传到云端显示，以达到云端控制，查看系统运行状况的目的。</w:t>
                        </w:r>
                      </w:p>
                      <w:p w14:paraId="19228BE6" w14:textId="77777777" w:rsidR="00373CEA" w:rsidRP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1. 数据流处理：编写python脚本，使用celery分布式任务调度以及schedule定时收集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的数据并写入数据库中。</w:t>
                        </w:r>
                      </w:p>
                      <w:p w14:paraId="5D5DAB3A" w14:textId="51AC6A2E" w:rsidR="00373CEA" w:rsidRP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2. 生产测试环境数据同步：通过发部订阅模式，生产环境的Kafka数据被分为三份，一份存入测试环境，一份写入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作为缓存，一份写入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</w:t>
                        </w:r>
                        <w:r w:rsidR="00141B2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E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ngine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持久化存储。</w:t>
                        </w:r>
                      </w:p>
                      <w:p w14:paraId="6D7EC482" w14:textId="77777777" w:rsidR="00373CEA" w:rsidRP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3. 下发控制功能，控制设备的功率、开、闭等状态。通过MQTTT协议进行下发。</w:t>
                        </w:r>
                      </w:p>
                      <w:p w14:paraId="33459368" w14:textId="77777777" w:rsidR="00373CEA" w:rsidRP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4. 实时数据优化：负责页面的实时数据查，在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老系统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使用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查询不稳定的情况下，改为使用Redis缓存实时数据，以达到接口的快速相应和稳定相应的目的。</w:t>
                        </w:r>
                      </w:p>
                      <w:p w14:paraId="240AD6CE" w14:textId="77777777" w:rsid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5. 数据爬取：负责对接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碳交易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信息、天气信息等官方网站的公开数据，使用爬虫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定期爬取数据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并且入库，简化了人工操作的成本和数据的准确性。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E379D6" w14:textId="5DE86ED7" w:rsidR="003B088D" w:rsidRDefault="003B088D"/>
    <w:p w14:paraId="4BC5E048" w14:textId="73936614" w:rsidR="003B088D" w:rsidRDefault="003B088D"/>
    <w:p w14:paraId="013A0652" w14:textId="77777777" w:rsidR="003B088D" w:rsidRDefault="00000000">
      <w:r>
        <w:br w:type="page"/>
      </w:r>
    </w:p>
    <w:p w14:paraId="2A113B4D" w14:textId="5BE6F27A" w:rsidR="003B088D" w:rsidRDefault="00381B0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CA94B7" wp14:editId="5009BD6A">
                <wp:simplePos x="0" y="0"/>
                <wp:positionH relativeFrom="margin">
                  <wp:posOffset>-155575</wp:posOffset>
                </wp:positionH>
                <wp:positionV relativeFrom="page">
                  <wp:posOffset>7632700</wp:posOffset>
                </wp:positionV>
                <wp:extent cx="6800215" cy="1262380"/>
                <wp:effectExtent l="0" t="0" r="1968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1262380"/>
                          <a:chOff x="0" y="0"/>
                          <a:chExt cx="6801599" cy="1263146"/>
                        </a:xfrm>
                      </wpg:grpSpPr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539223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76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77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86926A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665"/>
                            <a:ext cx="6297901" cy="787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706BE0" w14:textId="22F01A9B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热爱互联网行业，希望能在这个行业上奋斗我的事业，技术上能上升到更高的层次；</w:t>
                              </w:r>
                            </w:p>
                            <w:p w14:paraId="49E7565A" w14:textId="79A65BD8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善于学习，愿意不断学习新事物，乐于挑战；</w:t>
                              </w:r>
                            </w:p>
                            <w:p w14:paraId="58D06F58" w14:textId="1FFB0430" w:rsidR="003B088D" w:rsidRPr="00973288" w:rsidRDefault="00000000" w:rsidP="005F723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具有良好的服务意识和团队合作精神，懂得团队协作，工作效率高；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CA94B7" id="组合 74" o:spid="_x0000_s1059" style="position:absolute;left:0;text-align:left;margin-left:-12.25pt;margin-top:601pt;width:535.45pt;height:99.4pt;z-index:251666432;mso-position-horizontal-relative:margin;mso-position-vertical-relative:page;mso-width-relative:margin" coordsize="68015,1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">
                <v:shape id="_x0000_s1060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<v:textbox style="mso-fit-shape-to-text:t">
                    <w:txbxContent>
                      <w:p w14:paraId="4F539223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61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直接连接符 26" o:spid="_x0000_s1062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63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" strokecolor="#424242" strokeweight="1pt">
                    <v:stroke joinstyle="miter"/>
                  </v:line>
                </v:group>
                <v:shape id="_x0000_s1064" type="#_x0000_t202" style="position:absolute;left:12952;width:17361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<v:textbox style="mso-fit-shape-to-text:t">
                    <w:txbxContent>
                      <w:p w14:paraId="0C86926A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_x0000_s1065" type="#_x0000_t202" style="position:absolute;left:4930;top:4756;width:62979;height: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4E706BE0" w14:textId="22F01A9B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热爱互联网行业，希望能在这个行业上奋斗我的事业，技术上能上升到更高的层次；</w:t>
                        </w:r>
                      </w:p>
                      <w:p w14:paraId="49E7565A" w14:textId="79A65BD8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善于学习，愿意不断学习新事物，乐于挑战；</w:t>
                        </w:r>
                      </w:p>
                      <w:p w14:paraId="58D06F58" w14:textId="1FFB0430" w:rsidR="003B088D" w:rsidRPr="00973288" w:rsidRDefault="00000000" w:rsidP="005F723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具有良好的服务意识和团队合作精神，懂得团队协作，工作效率高；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DE240E" wp14:editId="307C8347">
                <wp:simplePos x="0" y="0"/>
                <wp:positionH relativeFrom="margin">
                  <wp:posOffset>-155575</wp:posOffset>
                </wp:positionH>
                <wp:positionV relativeFrom="page">
                  <wp:posOffset>6487795</wp:posOffset>
                </wp:positionV>
                <wp:extent cx="6801485" cy="1033780"/>
                <wp:effectExtent l="0" t="0" r="3746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033780"/>
                          <a:chOff x="0" y="0"/>
                          <a:chExt cx="6801599" cy="1033888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41" cy="40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12C5061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086" cy="40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6A90A4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0" y="475665"/>
                            <a:ext cx="6300106" cy="55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074443" w14:textId="5D7B225A" w:rsidR="003B088D" w:rsidRDefault="0097328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英语CET4</w:t>
                              </w:r>
                            </w:p>
                            <w:p w14:paraId="61D29E8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E240E" id="组合 81" o:spid="_x0000_s1066" style="position:absolute;left:0;text-align:left;margin-left:-12.25pt;margin-top:510.85pt;width:535.55pt;height:81.4pt;z-index:251667456;mso-position-horizontal-relative:margin;mso-position-vertical-relative:page" coordsize="68015,1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">
                <v:shape id="_x0000_s1067" type="#_x0000_t202" style="position:absolute;width:9036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412C5061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68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直接连接符 26" o:spid="_x0000_s1069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70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71" type="#_x0000_t202" style="position:absolute;left:12952;width:16891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156A90A4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_x0000_s1072" type="#_x0000_t202" style="position:absolute;left:5009;top:4756;width:63001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70074443" w14:textId="5D7B225A" w:rsidR="003B088D" w:rsidRDefault="0097328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</w:t>
                        </w:r>
                      </w:p>
                      <w:p w14:paraId="61D29E8C" w14:textId="77777777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BD4FE" wp14:editId="45F12AF4">
                <wp:simplePos x="0" y="0"/>
                <wp:positionH relativeFrom="column">
                  <wp:posOffset>345882</wp:posOffset>
                </wp:positionH>
                <wp:positionV relativeFrom="paragraph">
                  <wp:posOffset>163002</wp:posOffset>
                </wp:positionV>
                <wp:extent cx="6281917" cy="961326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917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D4831F" w14:textId="231A2224" w:rsid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虚拟电厂系统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python后台开发</w:t>
                            </w:r>
                          </w:p>
                          <w:p w14:paraId="5C9AF873" w14:textId="64CADAAF" w:rsid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项目描述：</w:t>
                            </w:r>
                            <w:r w:rsidRPr="00373CE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交易中心下发邀约，根据交易中心的邀约进行系统的调控，达到相应需求并以此盈利。</w:t>
                            </w:r>
                          </w:p>
                          <w:p w14:paraId="53AF1BEA" w14:textId="77777777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1. 邀约的定时执行：为确保邀约的状态能及时、稳定地更新，区别于老项目使用supervisor管理脚本的情况下，改为使用celery分布式服务定时更新各个邀约的状态。</w:t>
                            </w:r>
                          </w:p>
                          <w:p w14:paraId="7FCEC4A2" w14:textId="77777777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2. 算法对接：跟算法部门拟定算法接口，并且将算法部门给的算法工程化并且嵌入到项目中。</w:t>
                            </w:r>
                          </w:p>
                          <w:p w14:paraId="3A5A78E2" w14:textId="77777777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3. 接口速度优化：结合缓存技术，对查询速度较慢且对数据更新不敏感的接口进行缓存处理，显著提升查询速度。同时，借助Sanic框架支持的异步方法，进一步提高接口的并发处理能力与查询效率，优化系统性能并提升用户体验。</w:t>
                            </w:r>
                          </w:p>
                          <w:p w14:paraId="58957018" w14:textId="3BDC3DA9" w:rsid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4. 整合资源：整合所有接入的系统并且计算各个资源的相应能力，以评估整个系统的相应能力，并且对交易中心进行响应。</w:t>
                            </w:r>
                          </w:p>
                          <w:p w14:paraId="3B8650C6" w14:textId="77777777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 w14:paraId="25FD234A" w14:textId="463D49F0" w:rsidR="00572661" w:rsidRDefault="00373CEA" w:rsidP="00572661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电管家抄表系统</w:t>
                            </w:r>
                            <w:r w:rsidR="0057266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72661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 w:rsidR="00572661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python后台开发</w:t>
                            </w:r>
                          </w:p>
                          <w:p w14:paraId="17C4915B" w14:textId="2DDD1C4A" w:rsidR="00373CEA" w:rsidRDefault="00373CEA" w:rsidP="00572661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项目描述：</w:t>
                            </w:r>
                            <w:r w:rsidRPr="00373CE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设备采集电气量数据并显示，通过计算电表的增量数据以计算园区用电情况，减少人工抄表的劳动力。</w:t>
                            </w:r>
                          </w:p>
                          <w:p w14:paraId="320AA4FB" w14:textId="09D875AF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1. 设备管理功能，能够看到系统中设备信息以及运行状态。随着业务量的增加，将设备类型编码分类，开发了通过类型获取设备状态功能，并使用</w:t>
                            </w:r>
                            <w:r w:rsidR="002A0C9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Sanic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异步请求来提高效率。</w:t>
                            </w:r>
                          </w:p>
                          <w:p w14:paraId="5D680B2C" w14:textId="77777777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2. 电器量曲线图功能开发：通过减少代码量和提升自动化程度的方案，结合低代码思维，实现设备电气量在特定时间段内的高效可视化展示。后期为优化多处曲线展示，运用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装饰器模式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对SQL输出进行自动转换，直接生成符合前端需求的数据格式，大幅提升开发效率与系统的可扩展性。</w:t>
                            </w:r>
                          </w:p>
                          <w:p w14:paraId="7B817697" w14:textId="77777777" w:rsidR="00373CEA" w:rsidRP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3. 数据库表优化：对于海量历史数据导致sql查询过慢的问题，通过使用索引、建立分区，使得sql查询的性能提高20%。</w:t>
                            </w:r>
                          </w:p>
                          <w:p w14:paraId="0B0BDF4D" w14:textId="41ED8143" w:rsidR="00373CEA" w:rsidRDefault="00373CEA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4. 整合登录验证服务：随着项目数量的增加，提取各项目的登录接口，构建统一的独立认证服务。该服务集中管理并验证各项目的用户权限，提升系统的一致性、安全性与可扩展性，实现高效的权限管理和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跨项目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的用户认证。</w:t>
                            </w:r>
                          </w:p>
                          <w:p w14:paraId="5F05F565" w14:textId="565CC332" w:rsidR="00572661" w:rsidRDefault="00572661" w:rsidP="00572661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BD4FE" id="_x0000_s1073" type="#_x0000_t202" style="position:absolute;left:0;text-align:left;margin-left:27.25pt;margin-top:12.85pt;width:494.65pt;height:756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" filled="f" stroked="f">
                <v:textbox style="mso-fit-shape-to-text:t">
                  <w:txbxContent>
                    <w:p w14:paraId="47D4831F" w14:textId="231A2224" w:rsid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虚拟电厂系统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python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后台开发</w:t>
                      </w:r>
                    </w:p>
                    <w:p w14:paraId="5C9AF873" w14:textId="64CADAAF" w:rsid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项目描述：</w:t>
                      </w:r>
                      <w:r w:rsidRPr="00373CE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交易中心下发邀约，根据交易中心的邀约进行系统的调控，达到相应需求并以此盈利。</w:t>
                      </w:r>
                    </w:p>
                    <w:p w14:paraId="53AF1BEA" w14:textId="77777777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1. 邀约的定时执行：为确保邀约的状态能及时、稳定地更新，区别于老项目使用supervisor管理脚本的情况下，改为使用celery分布式服务定时更新各个邀约的状态。</w:t>
                      </w:r>
                    </w:p>
                    <w:p w14:paraId="7FCEC4A2" w14:textId="77777777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2. 算法对接：跟算法部门拟定算法接口，并且将算法部门给的算法工程化并且嵌入到项目中。</w:t>
                      </w:r>
                    </w:p>
                    <w:p w14:paraId="3A5A78E2" w14:textId="77777777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3. 接口速度优化：结合缓存技术，对查询速度较慢且对数据更新不敏感的接口进行缓存处理，显著提升查询速度。同时，借助Sanic框架支持的异步方法，进一步提高接口的并发处理能力与查询效率，优化系统性能并提升用户体验。</w:t>
                      </w:r>
                    </w:p>
                    <w:p w14:paraId="58957018" w14:textId="3BDC3DA9" w:rsid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4. 整合资源：整合所有接入的系统并且计算各个资源的相应能力，以评估整个系统的相应能力，并且对交易中心进行响应。</w:t>
                      </w:r>
                    </w:p>
                    <w:p w14:paraId="3B8650C6" w14:textId="77777777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</w:p>
                    <w:p w14:paraId="25FD234A" w14:textId="463D49F0" w:rsidR="00572661" w:rsidRDefault="00373CEA" w:rsidP="00572661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电管家抄表系统</w:t>
                      </w:r>
                      <w:r w:rsidR="00572661"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="00572661"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 w:rsidR="00572661"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python后台开发</w:t>
                      </w:r>
                    </w:p>
                    <w:p w14:paraId="17C4915B" w14:textId="2DDD1C4A" w:rsidR="00373CEA" w:rsidRDefault="00373CEA" w:rsidP="00572661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项目描述：</w:t>
                      </w:r>
                      <w:r w:rsidRPr="00373CE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设备采集电气量数据并显示，通过计算电表的增量数据以计算园区用电情况，减少人工抄表的劳动力。</w:t>
                      </w:r>
                    </w:p>
                    <w:p w14:paraId="320AA4FB" w14:textId="09D875AF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1. 设备管理功能，能够看到系统中设备信息以及运行状态。随着业务量的增加，将设备类型编码分类，开发了通过类型获取设备状态功能，并使用</w:t>
                      </w:r>
                      <w:r w:rsidR="002A0C9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Sanic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异步请求来提高效率。</w:t>
                      </w:r>
                    </w:p>
                    <w:p w14:paraId="5D680B2C" w14:textId="77777777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2. 电器量曲线图功能开发：通过减少代码量和提升自动化程度的方案，结合低代码思维，实现设备电气量在特定时间段内的高效可视化展示。后期为优化多处曲线展示，运用</w:t>
                      </w:r>
                      <w:proofErr w:type="gram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装饰器模式</w:t>
                      </w:r>
                      <w:proofErr w:type="gram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对SQL输出进行自动转换，直接生成符合前端需求的数据格式，大幅提升开发效率与系统的可扩展性。</w:t>
                      </w:r>
                    </w:p>
                    <w:p w14:paraId="7B817697" w14:textId="77777777" w:rsidR="00373CEA" w:rsidRP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3. 数据库表优化：对于海量历史数据导致</w:t>
                      </w:r>
                      <w:proofErr w:type="spell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sql</w:t>
                      </w:r>
                      <w:proofErr w:type="spell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查询过慢的问题，通过使用索引、建立分区，使得</w:t>
                      </w:r>
                      <w:proofErr w:type="spell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sql</w:t>
                      </w:r>
                      <w:proofErr w:type="spell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查询的性能提高20%。</w:t>
                      </w:r>
                    </w:p>
                    <w:p w14:paraId="0B0BDF4D" w14:textId="41ED8143" w:rsidR="00373CEA" w:rsidRDefault="00373CEA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4. 整合登录验证服务：随着项目数量的增加，提取各项目的登录接口，构建统一的独立认证服务。该服务集中管理并验证各项目的用户权限，提升系统的一致性、安全性与可扩展性，实现高效的权限管理和</w:t>
                      </w:r>
                      <w:proofErr w:type="gram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跨项目</w:t>
                      </w:r>
                      <w:proofErr w:type="gram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的用户认证。</w:t>
                      </w:r>
                    </w:p>
                    <w:p w14:paraId="5F05F565" w14:textId="565CC332" w:rsidR="00572661" w:rsidRDefault="00572661" w:rsidP="00572661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B0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872DB" w14:textId="77777777" w:rsidR="006B50E0" w:rsidRDefault="006B50E0" w:rsidP="00373CEA">
      <w:r>
        <w:separator/>
      </w:r>
    </w:p>
  </w:endnote>
  <w:endnote w:type="continuationSeparator" w:id="0">
    <w:p w14:paraId="75D188F9" w14:textId="77777777" w:rsidR="006B50E0" w:rsidRDefault="006B50E0" w:rsidP="0037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0C60D" w14:textId="77777777" w:rsidR="006B50E0" w:rsidRDefault="006B50E0" w:rsidP="00373CEA">
      <w:r>
        <w:separator/>
      </w:r>
    </w:p>
  </w:footnote>
  <w:footnote w:type="continuationSeparator" w:id="0">
    <w:p w14:paraId="4802DE32" w14:textId="77777777" w:rsidR="006B50E0" w:rsidRDefault="006B50E0" w:rsidP="00373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C4DD51"/>
    <w:multiLevelType w:val="singleLevel"/>
    <w:tmpl w:val="93C4DD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4290BE5"/>
    <w:multiLevelType w:val="hybridMultilevel"/>
    <w:tmpl w:val="CF6E63F6"/>
    <w:lvl w:ilvl="0" w:tplc="386A9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2205033">
    <w:abstractNumId w:val="0"/>
  </w:num>
  <w:num w:numId="2" w16cid:durableId="1882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73CDD"/>
    <w:rsid w:val="00094383"/>
    <w:rsid w:val="000A68C5"/>
    <w:rsid w:val="00141B26"/>
    <w:rsid w:val="00146972"/>
    <w:rsid w:val="00150D56"/>
    <w:rsid w:val="00196EC0"/>
    <w:rsid w:val="001A25E8"/>
    <w:rsid w:val="001B0B69"/>
    <w:rsid w:val="001C1376"/>
    <w:rsid w:val="001D0026"/>
    <w:rsid w:val="001F1458"/>
    <w:rsid w:val="0023744F"/>
    <w:rsid w:val="00247DA3"/>
    <w:rsid w:val="00254635"/>
    <w:rsid w:val="00270555"/>
    <w:rsid w:val="002A0C95"/>
    <w:rsid w:val="002B26E0"/>
    <w:rsid w:val="002D1F26"/>
    <w:rsid w:val="002F43B1"/>
    <w:rsid w:val="00312364"/>
    <w:rsid w:val="00317A4D"/>
    <w:rsid w:val="00320E4A"/>
    <w:rsid w:val="00324544"/>
    <w:rsid w:val="003501A4"/>
    <w:rsid w:val="00352EFE"/>
    <w:rsid w:val="00365198"/>
    <w:rsid w:val="00373CEA"/>
    <w:rsid w:val="00381B06"/>
    <w:rsid w:val="003B088D"/>
    <w:rsid w:val="003E55B1"/>
    <w:rsid w:val="003E7C89"/>
    <w:rsid w:val="003F1F8A"/>
    <w:rsid w:val="00406237"/>
    <w:rsid w:val="004317A7"/>
    <w:rsid w:val="0044639E"/>
    <w:rsid w:val="004A1F7C"/>
    <w:rsid w:val="004D4F14"/>
    <w:rsid w:val="004D59C9"/>
    <w:rsid w:val="004D7FC9"/>
    <w:rsid w:val="004E64B8"/>
    <w:rsid w:val="004E76DC"/>
    <w:rsid w:val="00525474"/>
    <w:rsid w:val="00532F09"/>
    <w:rsid w:val="00565D88"/>
    <w:rsid w:val="00572661"/>
    <w:rsid w:val="005F3EC4"/>
    <w:rsid w:val="005F7236"/>
    <w:rsid w:val="00605D6D"/>
    <w:rsid w:val="00617BAD"/>
    <w:rsid w:val="006554EF"/>
    <w:rsid w:val="006740EE"/>
    <w:rsid w:val="00697DD5"/>
    <w:rsid w:val="006A723E"/>
    <w:rsid w:val="006B18E9"/>
    <w:rsid w:val="006B50E0"/>
    <w:rsid w:val="007220CF"/>
    <w:rsid w:val="00726AB1"/>
    <w:rsid w:val="00742A17"/>
    <w:rsid w:val="00765E0C"/>
    <w:rsid w:val="00767412"/>
    <w:rsid w:val="007A3211"/>
    <w:rsid w:val="007D3ABD"/>
    <w:rsid w:val="007F19A7"/>
    <w:rsid w:val="007F2EC3"/>
    <w:rsid w:val="007F53C6"/>
    <w:rsid w:val="00844547"/>
    <w:rsid w:val="00853EA9"/>
    <w:rsid w:val="0085566A"/>
    <w:rsid w:val="0088247B"/>
    <w:rsid w:val="00896A63"/>
    <w:rsid w:val="008C56F5"/>
    <w:rsid w:val="008F40CD"/>
    <w:rsid w:val="0092596A"/>
    <w:rsid w:val="00954630"/>
    <w:rsid w:val="00956132"/>
    <w:rsid w:val="00966922"/>
    <w:rsid w:val="00973288"/>
    <w:rsid w:val="009D21F5"/>
    <w:rsid w:val="009D7235"/>
    <w:rsid w:val="00A325F2"/>
    <w:rsid w:val="00A45617"/>
    <w:rsid w:val="00A53BC4"/>
    <w:rsid w:val="00A56849"/>
    <w:rsid w:val="00AA20C4"/>
    <w:rsid w:val="00AD4262"/>
    <w:rsid w:val="00AD69F5"/>
    <w:rsid w:val="00B06301"/>
    <w:rsid w:val="00B16BA3"/>
    <w:rsid w:val="00B46859"/>
    <w:rsid w:val="00B57B1F"/>
    <w:rsid w:val="00B60CAF"/>
    <w:rsid w:val="00B7649F"/>
    <w:rsid w:val="00B81D42"/>
    <w:rsid w:val="00B84B90"/>
    <w:rsid w:val="00B91AD4"/>
    <w:rsid w:val="00B94AA6"/>
    <w:rsid w:val="00BE41D1"/>
    <w:rsid w:val="00C30335"/>
    <w:rsid w:val="00C33A3A"/>
    <w:rsid w:val="00C33B28"/>
    <w:rsid w:val="00C42557"/>
    <w:rsid w:val="00C95FFB"/>
    <w:rsid w:val="00C964B4"/>
    <w:rsid w:val="00CA5539"/>
    <w:rsid w:val="00CD47E2"/>
    <w:rsid w:val="00CE0B07"/>
    <w:rsid w:val="00D052C1"/>
    <w:rsid w:val="00D42886"/>
    <w:rsid w:val="00D57FFD"/>
    <w:rsid w:val="00D72486"/>
    <w:rsid w:val="00D75895"/>
    <w:rsid w:val="00D92A7A"/>
    <w:rsid w:val="00DF7E83"/>
    <w:rsid w:val="00E26C0A"/>
    <w:rsid w:val="00E63396"/>
    <w:rsid w:val="00EA38CB"/>
    <w:rsid w:val="00ED08C7"/>
    <w:rsid w:val="00ED3D87"/>
    <w:rsid w:val="00F046E0"/>
    <w:rsid w:val="00F30B32"/>
    <w:rsid w:val="00F6352F"/>
    <w:rsid w:val="00FA4A72"/>
    <w:rsid w:val="00FB1FF0"/>
    <w:rsid w:val="00FB2214"/>
    <w:rsid w:val="00FC3D32"/>
    <w:rsid w:val="05EA40D8"/>
    <w:rsid w:val="06C60B91"/>
    <w:rsid w:val="08E73603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6D5B95"/>
    <w:rsid w:val="28EA7659"/>
    <w:rsid w:val="2B5F431B"/>
    <w:rsid w:val="2F915022"/>
    <w:rsid w:val="309438B4"/>
    <w:rsid w:val="354261AA"/>
    <w:rsid w:val="38A86A56"/>
    <w:rsid w:val="39A44D69"/>
    <w:rsid w:val="3A294689"/>
    <w:rsid w:val="400B362F"/>
    <w:rsid w:val="462F380D"/>
    <w:rsid w:val="5925623B"/>
    <w:rsid w:val="5B2C3B4A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A4909E"/>
  <w15:docId w15:val="{BDB4B90F-1791-4DDB-B3A0-93C8AB8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C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C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CE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C303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2810066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0</Words>
  <Characters>0</Characters>
  <Application>Microsoft Office Word</Application>
  <DocSecurity>0</DocSecurity>
  <Lines>49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100chui.com</dc:creator>
  <cp:lastModifiedBy>潇哲 彭</cp:lastModifiedBy>
  <cp:revision>153</cp:revision>
  <cp:lastPrinted>2025-01-03T09:05:00Z</cp:lastPrinted>
  <dcterms:created xsi:type="dcterms:W3CDTF">2019-05-19T08:54:00Z</dcterms:created>
  <dcterms:modified xsi:type="dcterms:W3CDTF">2025-01-03T09:26:00Z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AFD352D867F448CE9A393FD2C2F3F9BE</vt:lpwstr>
  </property>
</Properties>
</file>