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3990975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4.25pt;margin-top:46.1pt;height:25.9pt;width:130.65pt;mso-position-horizontal-relative:margin;mso-position-vertical-relative:page;mso-wrap-style:none;z-index:251665408;mso-width-relative:margin;mso-height-relative:margin;mso-width-percent:400;mso-height-percent:200;" filled="f" stroked="f" coordsize="21600,21600" o:gfxdata="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+b3p2wAAAAoBAAAPAAAAAAAAAAEAIAAAACIAAABkcnMvZG93bnJldi54bWxQSwECFAAUAAAA&#10;CACHTuJANy3A3SQCAAAn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ge">
                  <wp:posOffset>585470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后台/服务端开发工程师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6.75pt;margin-top:46.1pt;height:25.9pt;width:130.65pt;mso-position-horizontal-relative:margin;mso-position-vertical-relative:page;mso-wrap-style:none;z-index:251661312;mso-width-relative:margin;mso-height-relative:margin;mso-width-percent:400;mso-height-percent:200;" filled="f" stroked="f" coordsize="21600,21600" o:gfxdata="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CjffTaAAAACgEAAA8AAAAAAAAAAQAgAAAAIgAAAGRycy9kb3ducmV2LnhtbFBLAQIUABQAAAAI&#10;AIdO4kCZY24xJAIAACc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后台/服务端开发工程师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ge">
                  <wp:posOffset>381000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30pt;height:47.35pt;width:107.15pt;mso-position-horizontal-relative:margin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wnT/zaAAAACgEAAA8AAAAAAAAAAQAgAAAAIgAAAGRycy9kb3ducmV2LnhtbFBLAQIUABQAAAAI&#10;AIdO4kC+U90sJAIAACk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  <w:lang w:val="en-US" w:eastAsia="zh-CN"/>
                        </w:rPr>
                        <w:t>个人</w:t>
                      </w: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7980" w:leftChars="0" w:firstLine="420" w:firstLineChars="0"/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ge">
                  <wp:posOffset>1104900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彭潇哲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16670483367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728100660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pt;margin-top:87pt;height:43.9pt;width:121.95pt;mso-position-horizontal-relative:margin;mso-position-vertical-relative:page;mso-wrap-style:none;z-index:251662336;mso-width-relative:page;mso-height-relative:margin;mso-height-percent:200;" filled="f" stroked="f" coordsize="21600,21600" o:gfxdata="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ire/2AAAAAoBAAAPAAAAAAAAAAEAIAAAACIAAABkcnMvZG93bnJldi54bWxQSwECFAAUAAAACACH&#10;TuJA1gGyoiQCAAAn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彭潇哲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16670483367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</w:p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728100660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  <w:p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-3867150</wp:posOffset>
                </wp:positionH>
                <wp:positionV relativeFrom="page">
                  <wp:posOffset>996950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4.5pt;margin-top:78.5pt;height:2.8pt;width:705.75pt;mso-position-vertical-relative:page;z-index:251659264;v-text-anchor:middle;mso-width-relative:page;mso-height-relative:page;" fillcolor="#424242" filled="t" stroked="f" coordsize="21600,21600" o:gfxdata="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vnIFLYAAAADAEAAA8AAAAAAAAAAQAgAAAAIgAAAGRycy9kb3ducmV2Lnht&#10;bFBLAQIUABQAAAAIAIdO4kDoHumqawIAAM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-153670</wp:posOffset>
                </wp:positionH>
                <wp:positionV relativeFrom="page">
                  <wp:posOffset>1829435</wp:posOffset>
                </wp:positionV>
                <wp:extent cx="687705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288" cy="805231"/>
                          <a:chOff x="0" y="0"/>
                          <a:chExt cx="6877289" cy="805281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0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02" y="0"/>
                            <a:ext cx="123253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03" y="475695"/>
                            <a:ext cx="5582286" cy="329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物联网工程技术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/本科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pt;margin-top:144.05pt;height:63.4pt;width:541.5pt;mso-position-horizontal-relative:margin;mso-position-vertical-relative:page;z-index:251663360;mso-width-relative:page;mso-height-relative:page;" coordsize="6877289,805281" o:gfxdata="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saSFtNwAAAAM&#10;AQAADwAAAAAAAAABACAAAAAiAAAAZHJzL2Rvd25yZXYueG1sUEsBAhQAFAAAAAgAh07iQDCSaPTg&#10;AwAA4Q4AAA4AAAAAAAAAAQAgAAAAKwEAAGRycy9lMm9Eb2MueG1sUEsFBgAAAAAGAAYAWQEAAH0H&#10;AAAAAA==&#10;">
                <o:lock v:ext="edit" aspectratio="f"/>
                <v:shape id="文本框 2" o:spid="_x0000_s1026" o:spt="202" type="#_x0000_t202" style="position:absolute;left:0;top:0;height:405130;width:903605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26" o:spt="203" style="position:absolute;left:85725;top:390525;height:0;width:6715874;" coordsize="6715874,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0" o:spid="_x0000_s1026" o:spt="20" style="position:absolute;left:0;top:0;height:0;width:1028700;" filled="f" stroked="t" coordsize="21600,21600" o:gfxdata="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3k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523874;top:0;height:0;width:6192000;" filled="f" stroked="t" coordsize="21600,21600" o:gfxdata="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Pi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302;top:0;height:405764;width:1232534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95003;top:475695;height:329586;width:5582286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湖南工商大学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物联网工程技术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/本科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-138430</wp:posOffset>
                </wp:positionH>
                <wp:positionV relativeFrom="page">
                  <wp:posOffset>2938145</wp:posOffset>
                </wp:positionV>
                <wp:extent cx="6877685" cy="1749425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685" cy="1749426"/>
                          <a:chOff x="0" y="0"/>
                          <a:chExt cx="6877622" cy="1749252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58" cy="405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21" y="0"/>
                            <a:ext cx="744848" cy="40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753" y="504775"/>
                            <a:ext cx="5582869" cy="1244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技能树如下：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1.熟练掌握：python、sanic  框架、Mysql、Redis 、时序数据库 tdengine、代码设计规范、代码设计原则、多种设计模式、数据结构、常用算法原理、版本控制工具 git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2.熟悉：Django框架，json、Linux与 shell 、网络通信 TCP/IP、http、UML、nginx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3.了解：Golang、es、Flask  框架、java、springboot、mybatis、k8s、docker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pt;margin-top:231.35pt;height:137.75pt;width:541.55pt;mso-position-horizontal-relative:margin;mso-position-vertical-relative:page;z-index:251668480;mso-width-relative:page;mso-height-relative:page;" coordsize="6877622,1749252" o:gfxdata="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PJQ&#10;qcPdAAAADQEAAA8AAAAAAAAAAQAgAAAAIgAAAGRycy9kb3ducmV2LnhtbFBLAQIUABQAAAAIAIdO&#10;4kBk1xik5gMAAOkOAAAOAAAAAAAAAAEAIAAAACwBAABkcnMvZTJvRG9jLnhtbFBLBQYAAAAABgAG&#10;AFkBAACEBwAAAAA=&#10;">
                <o:lock v:ext="edit" aspectratio="f"/>
                <v:shape id="文本框 2" o:spid="_x0000_s1026" o:spt="202" type="#_x0000_t202" style="position:absolute;left:0;top:0;height:405739;width:903658;mso-wrap-style:none;" filled="f" stroked="f" coordsize="21600,21600" o:gfxdata="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COl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26" o:spt="203" style="position:absolute;left:85725;top:390525;height:0;width:6715874;" coordsize="6715874,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93" o:spid="_x0000_s1026" o:spt="20" style="position:absolute;left:0;top:0;height:0;width:1028700;" filled="f" stroked="t" coordsize="21600,21600" o:gfxdata="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e6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94" o:spid="_x0000_s1026" o:spt="20" style="position:absolute;left:523874;top:0;height:0;width:6192000;" filled="f" stroked="t" coordsize="21600,21600" o:gfxdata="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3TC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21;top:0;height:405725;width:744848;mso-wrap-style:none;" filled="f" stroked="f" coordsize="21600,21600" o:gfxdata="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PMF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94753;top:504775;height:1244477;width:5582869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技能树如下：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1.熟练掌握：python、sanic  框架、Mysql、Redis 、时序数据库 tdengine、代码设计规范、代码设计原则、多种设计模式、数据结构、常用算法原理、版本控制工具 git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2.熟悉：Django框架，json、Linux与 shell 、网络通信 TCP/IP、http、UML、nginx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3.了解：Golang、es、Flask  框架、java、springboot、mybatis、k8s、docker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>
      <w:bookmarkStart w:id="2" w:name="_GoBack"/>
      <w:bookmarkEnd w:id="2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-172720</wp:posOffset>
                </wp:positionH>
                <wp:positionV relativeFrom="page">
                  <wp:posOffset>5175250</wp:posOffset>
                </wp:positionV>
                <wp:extent cx="6838950" cy="426974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032" cy="4269608"/>
                          <a:chOff x="0" y="0"/>
                          <a:chExt cx="6839040" cy="4269615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76" y="0"/>
                            <a:ext cx="1846582" cy="405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682" y="508620"/>
                            <a:ext cx="5582358" cy="376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清科优能（深圳）技术有限公司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Python工程师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负责公司云平台产品研发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参与并主导个别项目系统设计、任务分配工作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整理公司框架，优化不合理遗留代码，提高项目规范性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整理工具类、公共方法，提高了开发效率和接口稳定性。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多益网络有限公司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服务端开发工程师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大四下学期通过春招进入公司，在公司参与过两个项目的开发，一个是训练营模拟经营demo项目，另一个是slg策略游戏的线上项目。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在这段时间内，了解了游戏开发的基本流程、自我对代码质量的要求提高、熟悉了多种设计模式、掌握了一些游戏中常用的基本算法。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2021.2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上海汉得技术股份有限公司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ERP技术顾问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大四上学期的时候通过秋招进入公司，主要从事数据库相关工作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这段时间主要熟悉了数据库相关的知识，了解了数据库函数的概念等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2020.10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长沙赛群信息有限公司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服务端开发工程师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第一次参与正式的软件研发工作，这段经历让我初步了解到了游戏开发的流程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公司的主营游戏是棋牌游戏，主要负责bug查修与服务器维护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pt;margin-top:407.5pt;height:336.2pt;width:538.5pt;mso-position-horizontal-relative:margin;mso-position-vertical-relative:page;z-index:251664384;mso-width-relative:page;mso-height-relative:page;" coordsize="6839040,4269615" o:gfxdata="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R7qf9twA&#10;AAANAQAADwAAAAAAAAABACAAAAAiAAAAZHJzL2Rvd25yZXYueG1sUEsBAhQAFAAAAAgAh07iQLIx&#10;jsLjAwAA5w4AAA4AAAAAAAAAAQAgAAAAKwEAAGRycy9lMm9Eb2MueG1sUEsFBgAAAAAGAAYAWQEA&#10;AIAHAAAAAA==&#10;">
                <o:lock v:ext="edit" aspectratio="f"/>
                <v:shape id="文本框 2" o:spid="_x0000_s1026" o:spt="202" type="#_x0000_t202" style="position:absolute;left:0;top:0;height:405764;width:904239;mso-wrap-style:none;" filled="f" stroked="f" coordsize="21600,21600" o:gfxdata="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Ua8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26" o:spt="203" style="position:absolute;left:85725;top:390525;height:0;width:6715874;" coordsize="6715874,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9" o:spid="_x0000_s1026" o:spt="20" style="position:absolute;left:0;top:0;height:0;width:1028700;" filled="f" stroked="t" coordsize="21600,21600" o:gfxdata="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O++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523874;top:0;height:0;width:6192000;" filled="f" stroked="t" coordsize="21600,21600" o:gfxdata="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EIF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76;top:0;height:405766;width:1846582;mso-wrap-style:none;" filled="f" stroked="f" coordsize="21600,21600" o:gfxdata="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23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56682;top:508620;height:3760995;width:5582358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清科优能（深圳）技术有限公司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Python工程师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负责公司云平台产品研发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参与并主导个别项目系统设计、任务分配工作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整理公司框架，优化不合理遗留代码，提高项目规范性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整理工具类、公共方法，提高了开发效率和接口稳定性。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多益网络有限公司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服务端开发工程师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大四下学期通过春招进入公司，在公司参与过两个项目的开发，一个是训练营模拟经营demo项目，另一个是slg策略游戏的线上项目。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在这段时间内，了解了游戏开发的基本流程、自我对代码质量的要求提高、熟悉了多种设计模式、掌握了一些游戏中常用的基本算法。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2021.2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上海汉得技术股份有限公司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ERP技术顾问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大四上学期的时候通过秋招进入公司，主要从事数据库相关工作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这段时间主要熟悉了数据库相关的知识，了解了数据库函数的概念等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2020.10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长沙赛群信息有限公司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服务端开发工程师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第一次参与正式的软件研发工作，这段经历让我初步了解到了游戏开发的流程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公司的主营游戏是棋牌游戏，主要负责bug查修与服务器维护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33655</wp:posOffset>
                </wp:positionV>
                <wp:extent cx="6801485" cy="8596630"/>
                <wp:effectExtent l="0" t="0" r="1841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8596630"/>
                          <a:chOff x="1375" y="11043"/>
                          <a:chExt cx="10711" cy="1353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2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3614" cy="40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7896" cy="40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" y="11814"/>
                            <a:ext cx="8791" cy="12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至今  虚拟电厂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python、系统设计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负责系统主要功能设计：表结构设计，需求对接，任务分配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代码编写：接口定义及实现。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算法部门对接以及接口定义。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公共方法：结合之前经验，抽象曲线绘图接口，提高开发效率。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2023.5  电管家系统（商场能源管理系统）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python后台开发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抄表功能设计：利用入住时间和退场时间来计算电表抄表数目，大大减少客户结算电表时的抄表工作量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sql查询优化：利用分批查询、缓存、协程技术来减轻tidb数据库压力以及提高接口响应速度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树形设备状态设计：利用树结构表来存储数据结构，树结构平铺表来提高查询速度。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公共方法：在线设备数据查询，分批搜索，缓存接口数据，提高了接口可用性以及性能。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2022.12  武汉光大（园区能源管理系统）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python后台开发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设备拓扑图结构：利用parent_id存储树结构数据，并且使用树的遍历来呈现数据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抽象公共方法：将项目上常用的方法如：tdengine的返回值处理、常用请求参数、时间轴处理常用方法抽离出来作为公共方法，提高开发效率。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简单爬虫：爬取一些项目需要的碳交易信息以方便计算。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其他：光伏模块、充电桩模块、能耗模块的接口定义以及页面开发，数据存储脚本编写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23.05     架构升级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python后台开发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因为旧项目维护成本过高，使用新的架构，降低维护成本，砍掉不必要云服务，自己部署，为公司节省了很多不必要的服务费用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修改es数据库为tidb数据库，升级sql语句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2022.05  梦想帝王   手游   slg策略      线上项目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服务端开发工程师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公司的在营项目之一，训练营结束之后转入该项目进行维护工作。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主要负责日常维护以及新功能的设计与制作。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新春文字冒险活动：类似人生重开模拟器，主要涉及事件池、分享快照、游戏进度存储。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-6"/>
                                  <w:sz w:val="21"/>
                                  <w:szCs w:val="21"/>
                                  <w:lang w:val="en-US" w:eastAsia="zh-CN"/>
                                </w:rPr>
                                <w:t>svn hook：通过词法分析检测代码提交者的提交是否符合规范，以及在提交敏感代码时弹出警告，例如，必须填写对应单号、审查人、描述，以及在提交print、snoop等代码时会弹出警告等。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coverave工具：代码测试率检测工具介入，常规开发中，程序无法感知策划的测试，因此设计了一个管理器接入coverage，以可视化检测策划的测试情况。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Functor打包工具：异步回调、定时器等场景一般会回调某个方法，如果回调方法带参数，需要想办法把参数传进去，通过闭包将函数与参数打包成一个整体，回调即可直接调带参数的方法</w:t>
                              </w:r>
                            </w:p>
                            <w:p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Wingdings" w:hAnsi="Wingdings" w:eastAsia="宋体" w:cs="Wingdings"/>
                                  <w:color w:val="404040"/>
                                  <w:kern w:val="0"/>
                                  <w:sz w:val="19"/>
                                  <w:szCs w:val="19"/>
                                  <w:lang w:val="en-US" w:eastAsia="zh-CN" w:bidi="ar"/>
                                </w:rPr>
                                <w:t>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司庆积分活动：完成日常活动以及活动pvp游戏获得积分，主要涉及发布订阅者模式、积分抽奖、积分商店。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pt;margin-top:2.65pt;height:676.9pt;width:535.55pt;z-index:251669504;mso-width-relative:page;mso-height-relative:page;" coordorigin="1375,11043" coordsize="10711,13538" o:gfxdata="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Py6/CNkAAAAJAQAADwAAAAAA&#10;AAABACAAAAAiAAAAZHJzL2Rvd25yZXYueG1sUEsBAhQAFAAAAAgAh07iQMfLdu0TBAAAGBAAAA4A&#10;AAAAAAAAAQAgAAAAKAEAAGRycy9lMm9Eb2MueG1sUEsFBgAAAAAGAAYAWQEAAK0HAAAAAA==&#10;">
                <o:lock v:ext="edit" aspectratio="f"/>
                <v:group id="_x0000_s1026" o:spid="_x0000_s1026" o:spt="203" style="position:absolute;left:1375;top:11043;height:639;width:10711;" coordsize="6801599,405752" o:gfxdata="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Vuw313QAA&#10;AA4BAAAPAAAAAAAAAAEAIAAAACIAAABkcnMvZG93bnJldi54bWxQSwECFAAUAAAACACHTuJAoLRn&#10;SagDAACNDAAADgAAAAAAAAABACAAAAAsAQAAZHJzL2Uyb0RvYy54bWxQSwUGAAAAAAYABgBZAQAA&#10;RgcAAAAA&#10;">
                  <o:lock v:ext="edit" aspectratio="f"/>
                  <v:shape id="文本框 2" o:spid="_x0000_s1026" o:spt="202" type="#_x0000_t202" style="position:absolute;left:0;top:0;height:405752;width:903614;mso-wrap-style:none;" filled="f" stroked="f" coordsize="21600,21600" o:gfxdata="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sDx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18" o:spid="_x0000_s1026" o:spt="203" style="position:absolute;left:85725;top:390525;height:0;width:6715874;" coordsize="6715874,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9" o:spid="_x0000_s1026" o:spt="20" style="position:absolute;left:0;top:0;height:0;width:1028700;" filled="f" stroked="t" coordsize="21600,21600" o:gfxdata="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cL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3pt" color="#424242 [3204]" miterlimit="8" joinstyle="miter"/>
                      <v:imagedata o:title=""/>
                      <o:lock v:ext="edit" aspectratio="f"/>
                    </v:line>
                    <v:line id="直接连接符 20" o:spid="_x0000_s1026" o:spt="20" style="position:absolute;left:523874;top:0;height:0;width:6192000;" filled="f" stroked="t" coordsize="21600,21600" o:gfxdata="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ES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424242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295276;top:0;height:405752;width:2047896;mso-wrap-style:none;" filled="f" stroked="f" coordsize="21600,21600" o:gfxdata="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XCR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PROJECT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3072;top:11814;height:12767;width:8791;" filled="f" stroked="f" coordsize="21600,21600" o:gfxdata="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qhMU2AAAAAsBAAAPAAAAAAAAAAEAIAAAACIAAABkcnMvZG93bnJldi54bWxQSwECFAAUAAAA&#10;CACHTuJA29EObScCAAArBAAADgAAAAAAAAABACAAAAAnAQAAZHJzL2Uyb0RvYy54bWxQSwUGAAAA&#10;AAYABgBZAQAAwAU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至今  虚拟电厂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python、系统设计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负责系统主要功能设计：表结构设计，需求对接，任务分配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代码编写：接口定义及实现。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算法部门对接以及接口定义。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公共方法：结合之前经验，抽象曲线绘图接口，提高开发效率。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2023.5  电管家系统（商场能源管理系统）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python后台开发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抄表功能设计：利用入住时间和退场时间来计算电表抄表数目，大大减少客户结算电表时的抄表工作量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sql查询优化：利用分批查询、缓存、协程技术来减轻tidb数据库压力以及提高接口响应速度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树形设备状态设计：利用树结构表来存储数据结构，树结构平铺表来提高查询速度。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公共方法：在线设备数据查询，分批搜索，缓存接口数据，提高了接口可用性以及性能。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 xml:space="preserve">2022.12  武汉光大（园区能源管理系统）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python后台开发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设备拓扑图结构：利用parent_id存储树结构数据，并且使用树的遍历来呈现数据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抽象公共方法：将项目上常用的方法如：tdengine的返回值处理、常用请求参数、时间轴处理常用方法抽离出来作为公共方法，提高开发效率。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简单爬虫：爬取一些项目需要的碳交易信息以方便计算。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其他：光伏模块、充电桩模块、能耗模块的接口定义以及页面开发，数据存储脚本编写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 xml:space="preserve">23.05     架构升级 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python后台开发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因为旧项目维护成本过高，使用新的架构，降低维护成本，砍掉不必要云服务，自己部署，为公司节省了很多不必要的服务费用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修改es数据库为tidb数据库，升级sql语句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2022.05  梦想帝王   手游   slg策略      线上项目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服务端开发工程师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公司的在营项目之一，训练营结束之后转入该项目进行维护工作。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主要负责日常维护以及新功能的设计与制作。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新春文字冒险活动：类似人生重开模拟器，主要涉及事件池、分享快照、游戏进度存储。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-6"/>
                            <w:sz w:val="21"/>
                            <w:szCs w:val="21"/>
                            <w:lang w:val="en-US" w:eastAsia="zh-CN"/>
                          </w:rPr>
                          <w:t>svn hook：通过词法分析检测代码提交者的提交是否符合规范，以及在提交敏感代码时弹出警告，例如，必须填写对应单号、审查人、描述，以及在提交print、snoop等代码时会弹出警告等。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coverave工具：代码测试率检测工具介入，常规开发中，程序无法感知策划的测试，因此设计了一个管理器接入coverage，以可视化检测策划的测试情况。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Functor打包工具：异步回调、定时器等场景一般会回调某个方法，如果回调方法带参数，需要想办法把参数传进去，通过闭包将函数与参数打包成一个整体，回调即可直接调带参数的方法</w:t>
                        </w:r>
                      </w:p>
                      <w:p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Wingdings" w:hAnsi="Wingdings" w:eastAsia="宋体" w:cs="Wingdings"/>
                            <w:color w:val="404040"/>
                            <w:kern w:val="0"/>
                            <w:sz w:val="19"/>
                            <w:szCs w:val="19"/>
                            <w:lang w:val="en-US" w:eastAsia="zh-CN" w:bidi="ar"/>
                          </w:rPr>
                          <w:t>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司庆积分活动：完成日常活动以及活动pvp游戏获得积分，主要涉及发布订阅者模式、积分抽奖、积分商店。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721360</wp:posOffset>
                </wp:positionV>
                <wp:extent cx="5582285" cy="961326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10     小镇       手游   模拟经营     训练营项目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服务端开发工程师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Wingdings" w:hAnsi="Wingdings" w:eastAsia="宋体" w:cs="Wingdings"/>
                                <w:color w:val="40404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在新人熟悉玩公司的编程规范以及框架结构之后，一起协同合作制作的一款模拟经营游戏demo。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1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Wingdings" w:hAnsi="Wingdings" w:eastAsia="宋体" w:cs="Wingdings"/>
                                <w:color w:val="40404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主要负责服务端部分的建筑系统、成就系统的制作，并且担任小组长职位，负责把控项目进度。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Wingdings" w:hAnsi="Wingdings" w:eastAsia="宋体" w:cs="Wingdings"/>
                                <w:color w:val="40404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成就系统：游戏内大部分操作可触发成就，采用的发布订阅者模式来使系统之间解耦。</w:t>
                            </w:r>
                          </w:p>
                          <w:p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Wingdings" w:hAnsi="Wingdings" w:eastAsia="宋体" w:cs="Wingdings"/>
                                <w:color w:val="40404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世界定时器：一个管理器管理着同一类定时器的执行和恢复，主要涉及时间片轮询算法。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9.25pt;margin-top:56.8pt;height:756.95pt;width:439.55pt;z-index:251670528;mso-width-relative:page;mso-height-relative:page;" filled="f" stroked="f" coordsize="21600,21600" o:gfxdata="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N29I/YAAAADQEAAA8AAAAAAAAAAQAgAAAAIgAAAGRycy9kb3ducmV2LnhtbFBLAQIUABQAAAAI&#10;AIdO4kCGHpV6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10     小镇       手游   模拟经营     训练营项目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服务端开发工程师</w:t>
                      </w:r>
                    </w:p>
                    <w:p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Wingdings" w:hAnsi="Wingdings" w:eastAsia="宋体" w:cs="Wingdings"/>
                          <w:color w:val="40404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在新人熟悉玩公司的编程规范以及框架结构之后，一起协同合作制作的一款模拟经营游戏demo。</w:t>
                      </w:r>
                    </w:p>
                    <w:p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pacing w:val="-1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Wingdings" w:hAnsi="Wingdings" w:eastAsia="宋体" w:cs="Wingdings"/>
                          <w:color w:val="40404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主要负责服务端部分的建筑系统、成就系统的制作，并且担任小组长职位，负责把控项目进度。</w:t>
                      </w:r>
                    </w:p>
                    <w:p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ascii="Wingdings" w:hAnsi="Wingdings" w:eastAsia="宋体" w:cs="Wingdings"/>
                          <w:color w:val="40404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成就系统：游戏内大部分操作可触发成就，采用的发布订阅者模式来使系统之间解耦。</w:t>
                      </w:r>
                    </w:p>
                    <w:p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Wingdings" w:hAnsi="Wingdings" w:eastAsia="宋体" w:cs="Wingdings"/>
                          <w:color w:val="40404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世界定时器：一个管理器管理着同一类定时器的执行和恢复，主要涉及时间片轮询算法。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ge">
                  <wp:posOffset>4276725</wp:posOffset>
                </wp:positionV>
                <wp:extent cx="6806565" cy="1491615"/>
                <wp:effectExtent l="0" t="0" r="1333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766" cy="1491617"/>
                          <a:chOff x="0" y="0"/>
                          <a:chExt cx="6807038" cy="1491771"/>
                        </a:xfrm>
                      </wpg:grpSpPr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76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77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8650" y="475665"/>
                            <a:ext cx="5588388" cy="1016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热爱互联网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行业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，希望能在这个行业上奋斗我的事业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技术上能上升到更高的层次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善于学习，愿意不断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学习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新事物，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乐于挑战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具有良好的服务意识和团队合作精神，懂得团队协作，工作效率高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热爱音乐，性格温和，为人友善，易打交道。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36.75pt;height:117.45pt;width:535.95pt;mso-position-horizontal-relative:margin;mso-position-vertical-relative:page;z-index:251666432;mso-width-relative:page;mso-height-relative:page;" coordsize="6807038,1491771" o:gfxdata="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X39x63AAAAAsBAAAPAAAA&#10;AAAAAAEAIAAAACIAAABkcnMvZG93bnJldi54bWxQSwECFAAUAAAACACHTuJAj/V2Y9kDAADnDgAA&#10;DgAAAAAAAAABACAAAAArAQAAZHJzL2Uyb0RvYy54bWxQSwUGAAAAAAYABgBZAQAAdgcAAAAA&#10;">
                <o:lock v:ext="edit" aspectratio="f"/>
                <v:shape id="文本框 2" o:spid="_x0000_s1026" o:spt="202" type="#_x0000_t202" style="position:absolute;left:0;top:0;height:405764;width:904239;mso-wrap-style:none;" filled="f" stroked="f" coordsize="21600,21600" o:gfxdata="UEsDBAoAAAAAAIdO4kAAAAAAAAAAAAAAAAAEAAAAZHJzL1BLAwQUAAAACACHTuJA09vv7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5wj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b7+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26" o:spid="_x0000_s1026" o:spt="20" style="position:absolute;left:0;top:0;height:0;width:1028700;" filled="f" stroked="t" coordsize="21600,21600" o:gfxdata="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PN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523874;top:0;height:0;width:6192000;" filled="f" stroked="t" coordsize="21600,21600" o:gfxdata="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9qH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5764;width:1736089;mso-wrap-style:none;" filled="f" stroked="f" coordsize="21600,21600" o:gfxdata="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uXp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18650;top:475665;height:1016106;width:5588388;" filled="f" stroked="f" coordsize="21600,21600" o:gfxdata="UEsDBAoAAAAAAIdO4kAAAAAAAAAAAAAAAAAEAAAAZHJzL1BLAwQUAAAACACHTuJAPbqhsL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6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qhs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热爱互联网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行业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，希望能在这个行业上奋斗我的事业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技术上能上升到更高的层次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善于学习，愿意不断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学习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新事物，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乐于挑战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具有良好的服务意识和团队合作精神，懂得团队协作，工作效率高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热爱音乐，性格温和，为人友善，易打交道。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1270</wp:posOffset>
                </wp:positionH>
                <wp:positionV relativeFrom="page">
                  <wp:posOffset>2933700</wp:posOffset>
                </wp:positionV>
                <wp:extent cx="6801485" cy="1033780"/>
                <wp:effectExtent l="0" t="0" r="1841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657" cy="1033780"/>
                          <a:chOff x="0" y="0"/>
                          <a:chExt cx="6801599" cy="1033888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3641" cy="40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086" cy="405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245" y="475665"/>
                            <a:ext cx="5588094" cy="55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英语CET4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231pt;height:81.4pt;width:535.55pt;mso-position-horizontal-relative:margin;mso-position-vertical-relative:page;z-index:251667456;mso-width-relative:page;mso-height-relative:page;" coordsize="6801599,1033888" o:gfxdata="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mO3mNtkAAAAJAQAADwAAAAAAAAAB&#10;ACAAAAAiAAAAZHJzL2Rvd25yZXYueG1sUEsBAhQAFAAAAAgAh07iQCwoGGDXAwAA5g4AAA4AAAAA&#10;AAAAAQAgAAAAKAEAAGRycy9lMm9Eb2MueG1sUEsFBgAAAAAGAAYAWQEAAHEHAAAAAA==&#10;">
                <o:lock v:ext="edit" aspectratio="f"/>
                <v:shape id="文本框 2" o:spid="_x0000_s1026" o:spt="202" type="#_x0000_t202" style="position:absolute;left:0;top:0;height:405807;width:903641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1028700;" filled="f" stroked="t" coordsize="21600,21600" o:gfxdata="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4tl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523874;top:0;height:0;width:6192000;" filled="f" stroked="t" coordsize="21600,21600" o:gfxdata="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REx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5807;width:1689086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65245;top:475665;height:558223;width:5588094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英语CET4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4DD51"/>
    <w:multiLevelType w:val="singleLevel"/>
    <w:tmpl w:val="93C4D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73CDD"/>
    <w:rsid w:val="00094383"/>
    <w:rsid w:val="00146972"/>
    <w:rsid w:val="00196EC0"/>
    <w:rsid w:val="001B0B69"/>
    <w:rsid w:val="001C1376"/>
    <w:rsid w:val="001D0026"/>
    <w:rsid w:val="001F1458"/>
    <w:rsid w:val="0023744F"/>
    <w:rsid w:val="00247DA3"/>
    <w:rsid w:val="00254635"/>
    <w:rsid w:val="00270555"/>
    <w:rsid w:val="002B26E0"/>
    <w:rsid w:val="002F43B1"/>
    <w:rsid w:val="00317A4D"/>
    <w:rsid w:val="003501A4"/>
    <w:rsid w:val="00352EFE"/>
    <w:rsid w:val="00365198"/>
    <w:rsid w:val="003E55B1"/>
    <w:rsid w:val="003E7C89"/>
    <w:rsid w:val="00406237"/>
    <w:rsid w:val="0044639E"/>
    <w:rsid w:val="004D7FC9"/>
    <w:rsid w:val="004E64B8"/>
    <w:rsid w:val="006554EF"/>
    <w:rsid w:val="006740EE"/>
    <w:rsid w:val="00697DD5"/>
    <w:rsid w:val="006A723E"/>
    <w:rsid w:val="006B18E9"/>
    <w:rsid w:val="007220CF"/>
    <w:rsid w:val="00726AB1"/>
    <w:rsid w:val="00742A17"/>
    <w:rsid w:val="007A3211"/>
    <w:rsid w:val="007D3ABD"/>
    <w:rsid w:val="007F19A7"/>
    <w:rsid w:val="00853EA9"/>
    <w:rsid w:val="0085566A"/>
    <w:rsid w:val="00896A63"/>
    <w:rsid w:val="008C56F5"/>
    <w:rsid w:val="0092596A"/>
    <w:rsid w:val="009D21F5"/>
    <w:rsid w:val="009D7235"/>
    <w:rsid w:val="00A45617"/>
    <w:rsid w:val="00A53BC4"/>
    <w:rsid w:val="00A56849"/>
    <w:rsid w:val="00B06301"/>
    <w:rsid w:val="00B46859"/>
    <w:rsid w:val="00B7649F"/>
    <w:rsid w:val="00B81D42"/>
    <w:rsid w:val="00B91AD4"/>
    <w:rsid w:val="00C33A3A"/>
    <w:rsid w:val="00C33B28"/>
    <w:rsid w:val="00C42557"/>
    <w:rsid w:val="00C964B4"/>
    <w:rsid w:val="00CA5539"/>
    <w:rsid w:val="00CD47E2"/>
    <w:rsid w:val="00CE0B07"/>
    <w:rsid w:val="00D052C1"/>
    <w:rsid w:val="00D57FFD"/>
    <w:rsid w:val="00D72486"/>
    <w:rsid w:val="00D75895"/>
    <w:rsid w:val="00D92A7A"/>
    <w:rsid w:val="00DF7E83"/>
    <w:rsid w:val="00E26C0A"/>
    <w:rsid w:val="00E63396"/>
    <w:rsid w:val="00EA38CB"/>
    <w:rsid w:val="00ED08C7"/>
    <w:rsid w:val="00ED3D87"/>
    <w:rsid w:val="00F046E0"/>
    <w:rsid w:val="00F6352F"/>
    <w:rsid w:val="00FA4A72"/>
    <w:rsid w:val="00FB1FF0"/>
    <w:rsid w:val="00FB2214"/>
    <w:rsid w:val="00FC3D32"/>
    <w:rsid w:val="05EA40D8"/>
    <w:rsid w:val="06C60B91"/>
    <w:rsid w:val="08E73603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6D5B95"/>
    <w:rsid w:val="28EA7659"/>
    <w:rsid w:val="2B5F431B"/>
    <w:rsid w:val="2F915022"/>
    <w:rsid w:val="309438B4"/>
    <w:rsid w:val="354261AA"/>
    <w:rsid w:val="38A86A56"/>
    <w:rsid w:val="39A44D69"/>
    <w:rsid w:val="3A294689"/>
    <w:rsid w:val="400B362F"/>
    <w:rsid w:val="462F380D"/>
    <w:rsid w:val="5925623B"/>
    <w:rsid w:val="5B2C3B4A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2019-05-19T08:54:00Z</dcterms:created>
  <dc:creator>100chui.com</dc:creator>
  <cp:lastModifiedBy>pxz</cp:lastModifiedBy>
  <dcterms:modified xsi:type="dcterms:W3CDTF">2023-08-23T15:51:47Z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AFD352D867F448CE9A393FD2C2F3F9BE</vt:lpwstr>
  </property>
</Properties>
</file>