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468A" w14:textId="61B41FBA" w:rsidR="003B088D" w:rsidRDefault="00204A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CCA3" wp14:editId="13678E41">
                <wp:simplePos x="0" y="0"/>
                <wp:positionH relativeFrom="column">
                  <wp:posOffset>-3867150</wp:posOffset>
                </wp:positionH>
                <wp:positionV relativeFrom="page">
                  <wp:posOffset>825500</wp:posOffset>
                </wp:positionV>
                <wp:extent cx="8963025" cy="35560"/>
                <wp:effectExtent l="0" t="0" r="9525" b="25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3556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10EFB" id="矩形 2" o:spid="_x0000_s1026" style="position:absolute;margin-left:-304.5pt;margin-top:65pt;width:705.75pt;height: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" fillcolor="#424242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1CC5B3" wp14:editId="1F63C266">
                <wp:simplePos x="0" y="0"/>
                <wp:positionH relativeFrom="margin">
                  <wp:posOffset>3990975</wp:posOffset>
                </wp:positionH>
                <wp:positionV relativeFrom="page">
                  <wp:posOffset>404495</wp:posOffset>
                </wp:positionV>
                <wp:extent cx="1659255" cy="32893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F0D1D3" w14:textId="77777777" w:rsidR="003B088D" w:rsidRDefault="003B088D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1CC5B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4.25pt;margin-top:31.85pt;width:130.65pt;height:25.9pt;z-index:251665408;visibility:visible;mso-wrap-style:non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" filled="f" stroked="f">
                <v:textbox style="mso-fit-shape-to-text:t">
                  <w:txbxContent>
                    <w:p w14:paraId="33F0D1D3" w14:textId="77777777" w:rsidR="003B088D" w:rsidRDefault="003B088D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E07B95" wp14:editId="6E005FB0">
                <wp:simplePos x="0" y="0"/>
                <wp:positionH relativeFrom="margin">
                  <wp:posOffset>1228725</wp:posOffset>
                </wp:positionH>
                <wp:positionV relativeFrom="page">
                  <wp:posOffset>404495</wp:posOffset>
                </wp:positionV>
                <wp:extent cx="1659255" cy="328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5A66261" w14:textId="16328757" w:rsidR="003B088D" w:rsidRDefault="00000000" w:rsidP="00954630">
                            <w:pPr>
                              <w:tabs>
                                <w:tab w:val="left" w:pos="5670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意向：</w:t>
                            </w:r>
                            <w:r w:rsidR="009A1A3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工程师</w:t>
                            </w:r>
                            <w:r w:rsidR="0095463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07B95" id="_x0000_s1027" type="#_x0000_t202" style="position:absolute;left:0;text-align:left;margin-left:96.75pt;margin-top:31.85pt;width:130.65pt;height:25.9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" filled="f" stroked="f">
                <v:textbox style="mso-fit-shape-to-text:t">
                  <w:txbxContent>
                    <w:p w14:paraId="15A66261" w14:textId="16328757" w:rsidR="003B088D" w:rsidRDefault="00000000" w:rsidP="00954630">
                      <w:pPr>
                        <w:tabs>
                          <w:tab w:val="left" w:pos="5670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意向：</w:t>
                      </w:r>
                      <w:r w:rsidR="009A1A32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Python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工程师</w:t>
                      </w:r>
                      <w:r w:rsidR="0095463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6696E5" wp14:editId="62799971">
                <wp:simplePos x="0" y="0"/>
                <wp:positionH relativeFrom="margin">
                  <wp:posOffset>-85725</wp:posOffset>
                </wp:positionH>
                <wp:positionV relativeFrom="page">
                  <wp:posOffset>200025</wp:posOffset>
                </wp:positionV>
                <wp:extent cx="1360805" cy="6013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7EAA4D" w14:textId="77777777" w:rsidR="003B088D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6"/>
                                <w:szCs w:val="4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696E5" id="_x0000_s1028" type="#_x0000_t202" style="position:absolute;left:0;text-align:left;margin-left:-6.75pt;margin-top:15.75pt;width:107.15pt;height:47.35pt;z-index:251660288;visibility:visible;mso-wrap-style:non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" filled="f" stroked="f">
                <v:textbox style="mso-fit-shape-to-text:t">
                  <w:txbxContent>
                    <w:p w14:paraId="747EAA4D" w14:textId="77777777" w:rsidR="003B088D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6"/>
                          <w:szCs w:val="46"/>
                        </w:rPr>
                        <w:t>个人简历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1284AA" wp14:editId="559F7C8A">
                <wp:simplePos x="0" y="0"/>
                <wp:positionH relativeFrom="margin">
                  <wp:posOffset>327025</wp:posOffset>
                </wp:positionH>
                <wp:positionV relativeFrom="page">
                  <wp:posOffset>923925</wp:posOffset>
                </wp:positionV>
                <wp:extent cx="1548765" cy="55753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61BAC1F" w14:textId="4C449138" w:rsidR="00C30335" w:rsidRDefault="00000000" w:rsidP="00C30335">
                            <w:pPr>
                              <w:tabs>
                                <w:tab w:val="left" w:pos="2835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姓名：彭潇哲</w:t>
                            </w:r>
                            <w:r w:rsidR="00C30335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 w:rsidR="00C30335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出生年月：2000.05</w:t>
                            </w:r>
                          </w:p>
                          <w:p w14:paraId="6960A13B" w14:textId="6D4D6C90" w:rsidR="003B088D" w:rsidRDefault="00C30335" w:rsidP="00C30335">
                            <w:pPr>
                              <w:tabs>
                                <w:tab w:val="left" w:pos="2835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性别：男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  <w:t>电话：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16670483367</w:t>
                            </w:r>
                          </w:p>
                          <w:p w14:paraId="5DD19B67" w14:textId="4109B5FB" w:rsidR="003B088D" w:rsidRPr="00C30335" w:rsidRDefault="00000000" w:rsidP="00C30335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邮箱：</w:t>
                            </w:r>
                            <w:r w:rsidR="00C30335">
                              <w:fldChar w:fldCharType="begin"/>
                            </w:r>
                            <w:r w:rsidR="00C30335">
                              <w:instrText>HYPERLINK "mailto:728100660@qq.com"</w:instrText>
                            </w:r>
                            <w:r w:rsidR="00C30335">
                              <w:fldChar w:fldCharType="separate"/>
                            </w:r>
                            <w:r w:rsidR="00C30335" w:rsidRPr="007D5FE3">
                              <w:rPr>
                                <w:rStyle w:val="a8"/>
                                <w:rFonts w:ascii="微软雅黑" w:eastAsia="微软雅黑" w:hAnsi="微软雅黑" w:hint="eastAsia"/>
                                <w:szCs w:val="21"/>
                              </w:rPr>
                              <w:t>728100660</w:t>
                            </w:r>
                            <w:r w:rsidR="00C30335" w:rsidRPr="007D5FE3">
                              <w:rPr>
                                <w:rStyle w:val="a8"/>
                                <w:rFonts w:ascii="微软雅黑" w:eastAsia="微软雅黑" w:hAnsi="微软雅黑"/>
                                <w:szCs w:val="21"/>
                              </w:rPr>
                              <w:t>@</w:t>
                            </w:r>
                            <w:r w:rsidR="00C30335" w:rsidRPr="007D5FE3">
                              <w:rPr>
                                <w:rStyle w:val="a8"/>
                                <w:rFonts w:ascii="微软雅黑" w:eastAsia="微软雅黑" w:hAnsi="微软雅黑" w:hint="eastAsia"/>
                                <w:szCs w:val="21"/>
                              </w:rPr>
                              <w:t>qq</w:t>
                            </w:r>
                            <w:r w:rsidR="00C30335" w:rsidRPr="007D5FE3">
                              <w:rPr>
                                <w:rStyle w:val="a8"/>
                                <w:rFonts w:ascii="微软雅黑" w:eastAsia="微软雅黑" w:hAnsi="微软雅黑"/>
                                <w:szCs w:val="21"/>
                              </w:rPr>
                              <w:t>.com</w:t>
                            </w:r>
                            <w:r w:rsidR="00C30335"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284AA" id="_x0000_s1029" type="#_x0000_t202" style="position:absolute;left:0;text-align:left;margin-left:25.75pt;margin-top:72.75pt;width:121.95pt;height:43.9pt;z-index:251662336;visibility:visible;mso-wrap-style:non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" filled="f" stroked="f">
                <v:textbox style="mso-fit-shape-to-text:t">
                  <w:txbxContent>
                    <w:p w14:paraId="661BAC1F" w14:textId="4C449138" w:rsidR="00C30335" w:rsidRDefault="00000000" w:rsidP="00C30335">
                      <w:pPr>
                        <w:tabs>
                          <w:tab w:val="left" w:pos="2835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姓名：彭潇哲</w:t>
                      </w:r>
                      <w:r w:rsidR="00C3033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</w:r>
                      <w:r w:rsidR="00C30335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出生年月：2000.05</w:t>
                      </w:r>
                    </w:p>
                    <w:p w14:paraId="6960A13B" w14:textId="6D4D6C90" w:rsidR="003B088D" w:rsidRDefault="00C30335" w:rsidP="00C30335">
                      <w:pPr>
                        <w:tabs>
                          <w:tab w:val="left" w:pos="2835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性别：男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  <w:t>电话：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16670483367</w:t>
                      </w:r>
                    </w:p>
                    <w:p w14:paraId="5DD19B67" w14:textId="4109B5FB" w:rsidR="003B088D" w:rsidRPr="00C30335" w:rsidRDefault="00000000" w:rsidP="00C30335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邮箱：</w:t>
                      </w:r>
                      <w:r w:rsidR="00C30335">
                        <w:fldChar w:fldCharType="begin"/>
                      </w:r>
                      <w:r w:rsidR="00C30335">
                        <w:instrText>HYPERLINK "mailto:728100660@qq.com"</w:instrText>
                      </w:r>
                      <w:r w:rsidR="00C30335">
                        <w:fldChar w:fldCharType="separate"/>
                      </w:r>
                      <w:r w:rsidR="00C30335" w:rsidRPr="007D5FE3">
                        <w:rPr>
                          <w:rStyle w:val="a8"/>
                          <w:rFonts w:ascii="微软雅黑" w:eastAsia="微软雅黑" w:hAnsi="微软雅黑" w:hint="eastAsia"/>
                          <w:szCs w:val="21"/>
                        </w:rPr>
                        <w:t>728100660</w:t>
                      </w:r>
                      <w:r w:rsidR="00C30335" w:rsidRPr="007D5FE3">
                        <w:rPr>
                          <w:rStyle w:val="a8"/>
                          <w:rFonts w:ascii="微软雅黑" w:eastAsia="微软雅黑" w:hAnsi="微软雅黑"/>
                          <w:szCs w:val="21"/>
                        </w:rPr>
                        <w:t>@</w:t>
                      </w:r>
                      <w:r w:rsidR="00C30335" w:rsidRPr="007D5FE3">
                        <w:rPr>
                          <w:rStyle w:val="a8"/>
                          <w:rFonts w:ascii="微软雅黑" w:eastAsia="微软雅黑" w:hAnsi="微软雅黑" w:hint="eastAsia"/>
                          <w:szCs w:val="21"/>
                        </w:rPr>
                        <w:t>qq</w:t>
                      </w:r>
                      <w:r w:rsidR="00C30335" w:rsidRPr="007D5FE3">
                        <w:rPr>
                          <w:rStyle w:val="a8"/>
                          <w:rFonts w:ascii="微软雅黑" w:eastAsia="微软雅黑" w:hAnsi="微软雅黑"/>
                          <w:szCs w:val="21"/>
                        </w:rPr>
                        <w:t>.com</w:t>
                      </w:r>
                      <w:r w:rsidR="00C30335"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229A246" w14:textId="00C32704" w:rsidR="003B088D" w:rsidRDefault="003B088D" w:rsidP="00A325F2">
      <w:pPr>
        <w:ind w:left="7980" w:firstLine="420"/>
      </w:pPr>
    </w:p>
    <w:p w14:paraId="724347AB" w14:textId="77777777" w:rsidR="003B088D" w:rsidRDefault="003B088D"/>
    <w:p w14:paraId="1A216F13" w14:textId="77777777" w:rsidR="003B088D" w:rsidRDefault="003B088D"/>
    <w:p w14:paraId="0FAEDA70" w14:textId="77777777" w:rsidR="003B088D" w:rsidRDefault="003B088D"/>
    <w:p w14:paraId="40B1E35F" w14:textId="100BAD6E" w:rsidR="009512FE" w:rsidRDefault="00204A9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D4E806" wp14:editId="0F340E9A">
                <wp:simplePos x="0" y="0"/>
                <wp:positionH relativeFrom="margin">
                  <wp:posOffset>-154940</wp:posOffset>
                </wp:positionH>
                <wp:positionV relativeFrom="page">
                  <wp:posOffset>1666875</wp:posOffset>
                </wp:positionV>
                <wp:extent cx="6860695" cy="805182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695" cy="805182"/>
                          <a:chOff x="0" y="0"/>
                          <a:chExt cx="6860935" cy="805283"/>
                        </a:xfrm>
                      </wpg:grpSpPr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71" cy="4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D0522D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10" name="组合 1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11" name="直接连接符 10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1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00" y="0"/>
                            <a:ext cx="1232577" cy="4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A69CDCB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058" y="475678"/>
                            <a:ext cx="6383877" cy="329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1A13C61" w14:textId="28E6C9D6" w:rsidR="003B088D" w:rsidRDefault="0000000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湖南工商大学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物联网工程技术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D4E806" id="组合 8" o:spid="_x0000_s1030" style="position:absolute;left:0;text-align:left;margin-left:-12.2pt;margin-top:131.25pt;width:540.2pt;height:63.4pt;z-index:251663360;mso-position-horizontal-relative:margin;mso-position-vertical-relative:page;mso-width-relative:margin" coordsize="68609,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">
                <v:shape id="_x0000_s1031" type="#_x0000_t202" style="position:absolute;width:9042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34D0522D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12" o:spid="_x0000_s1032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直接连接符 10" o:spid="_x0000_s1033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" strokecolor="#424242" strokeweight="3pt">
                    <v:stroke joinstyle="miter"/>
                  </v:line>
                  <v:line id="直接连接符 11" o:spid="_x0000_s1034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" strokecolor="#424242" strokeweight="1pt">
                    <v:stroke joinstyle="miter"/>
                  </v:line>
                </v:group>
                <v:shape id="_x0000_s1035" type="#_x0000_t202" style="position:absolute;left:12952;width:12325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4A69CDCB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6" type="#_x0000_t202" style="position:absolute;left:4770;top:4756;width:6383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61A13C61" w14:textId="28E6C9D6" w:rsidR="003B088D" w:rsidRDefault="0000000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.09-20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湖南工商大学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物联网工程技术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75695385" w14:textId="3CD34505" w:rsidR="009512FE" w:rsidRDefault="009512FE"/>
    <w:p w14:paraId="38E2DB60" w14:textId="77777777" w:rsidR="009512FE" w:rsidRDefault="009512FE"/>
    <w:p w14:paraId="068EC204" w14:textId="77777777" w:rsidR="009512FE" w:rsidRDefault="009512FE"/>
    <w:p w14:paraId="2F58C442" w14:textId="77777777" w:rsidR="009512FE" w:rsidRDefault="009512FE"/>
    <w:p w14:paraId="4216C54A" w14:textId="723D9B51" w:rsidR="009512FE" w:rsidRDefault="00204A97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C2733A" wp14:editId="7D0FF1B8">
                <wp:simplePos x="0" y="0"/>
                <wp:positionH relativeFrom="margin">
                  <wp:posOffset>-154940</wp:posOffset>
                </wp:positionH>
                <wp:positionV relativeFrom="page">
                  <wp:posOffset>2508250</wp:posOffset>
                </wp:positionV>
                <wp:extent cx="6877783" cy="3807462"/>
                <wp:effectExtent l="0" t="0" r="0" b="254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783" cy="3807462"/>
                          <a:chOff x="0" y="0"/>
                          <a:chExt cx="6877720" cy="3807127"/>
                        </a:xfrm>
                      </wpg:grpSpPr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31" cy="405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536482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5" name="组合 19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86" name="直接连接符 193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连接符 194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043" y="0"/>
                            <a:ext cx="745482" cy="405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CFF3CE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725" y="504149"/>
                            <a:ext cx="6408995" cy="3302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2FD6FF3" w14:textId="5E8619EC" w:rsidR="003B088D" w:rsidRDefault="00956132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0" w:name="OLE_LINK1"/>
                              <w:bookmarkStart w:id="1" w:name="OLE_LINK2"/>
                              <w:bookmarkStart w:id="2" w:name="_Hlk193373053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有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过</w:t>
                              </w:r>
                              <w:r w:rsidR="00A966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丰富</w:t>
                              </w:r>
                              <w:proofErr w:type="gramEnd"/>
                              <w:r w:rsidR="00A966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的</w:t>
                              </w:r>
                              <w:r w:rsidR="008372D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系统和平台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开发经验</w:t>
                              </w:r>
                              <w:r w:rsidR="00F14F8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，掌握</w:t>
                              </w:r>
                              <w:r w:rsidR="007247B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大模型</w:t>
                              </w:r>
                              <w:r w:rsidR="00A966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 w:rsidR="007247B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，技能树如下：</w:t>
                              </w:r>
                            </w:p>
                            <w:p w14:paraId="6629DD3C" w14:textId="77777777" w:rsidR="0077003E" w:rsidRDefault="00373CEA" w:rsidP="0077003E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F14F8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python基础：</w:t>
                              </w:r>
                              <w:r w:rsidR="00B0392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精通python，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熟练掌握内存结构、垃圾回收</w:t>
                              </w:r>
                              <w:r w:rsidR="00B0392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知识，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具备良好的面向对象编程思想</w:t>
                              </w:r>
                            </w:p>
                            <w:p w14:paraId="11221F2F" w14:textId="50AE606F" w:rsidR="00373CEA" w:rsidRPr="00373CEA" w:rsidRDefault="0077003E" w:rsidP="0077003E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F14F8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</w:t>
                              </w:r>
                              <w:r w:rsidR="00D621B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I大模型</w:t>
                              </w:r>
                              <w:r w:rsidRPr="00F14F8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掌握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langchain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langgraph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、微调、VLLM、rag技术的使用、熟练使用AI工具辅助编程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512FDE0" w14:textId="4054056D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F14F8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数据库：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熟练掌握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，了解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主从同步，读写分</w:t>
                              </w:r>
                              <w:r w:rsidR="00605D6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离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技术以及集群的搭建，具备一定的SQL调优能力</w:t>
                              </w:r>
                            </w:p>
                            <w:p w14:paraId="24A2763C" w14:textId="038FCB8A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F14F8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Web框架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：熟练掌握Sanic异步框架，并且有读过Sanic的源码</w:t>
                              </w:r>
                              <w:r w:rsidR="00883FA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F14F8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掌握</w:t>
                              </w:r>
                              <w:proofErr w:type="spellStart"/>
                              <w:r w:rsidR="00883FA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FastAPI</w:t>
                              </w:r>
                              <w:proofErr w:type="spellEnd"/>
                              <w:r w:rsidR="00883FA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、Flask</w:t>
                              </w:r>
                            </w:p>
                            <w:p w14:paraId="079E98F1" w14:textId="522E0C56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F14F8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中间件：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熟练掌握Redis的核心数据结构使用场景，熟悉各种缓存高并发的使用场景；熟悉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Kafaka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等常用的消息中间件进行消息的异步数据处理；了解海量数据存储的时序数据库如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Tdengine</w:t>
                              </w:r>
                              <w:proofErr w:type="spellEnd"/>
                            </w:p>
                            <w:p w14:paraId="66FC1F75" w14:textId="77777777" w:rsidR="0077003E" w:rsidRPr="0077003E" w:rsidRDefault="00373CEA" w:rsidP="0077003E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F14F8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分布式：</w:t>
                              </w:r>
                              <w:r w:rsidR="008B767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掌握c</w:t>
                              </w:r>
                              <w:r w:rsidR="008B767F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elery分布式任务调度</w:t>
                              </w:r>
                              <w:r w:rsidR="008B767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的使用，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了解分布式原理以及一些常见的分布式方案</w:t>
                              </w:r>
                            </w:p>
                            <w:p w14:paraId="6A5E116B" w14:textId="54141001" w:rsidR="00373CEA" w:rsidRPr="0077003E" w:rsidRDefault="0077003E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F14F8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设计模式：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熟练掌握常见的设计模式，</w:t>
                              </w:r>
                              <w:proofErr w:type="gram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如单例模式</w:t>
                              </w:r>
                              <w:proofErr w:type="gram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、工厂模式、代理模式、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发布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订阅者模式，并善用设计原则构建可复用代码</w:t>
                              </w:r>
                            </w:p>
                            <w:p w14:paraId="35CF14BB" w14:textId="014498E5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F14F8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Linux：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熟悉Linux常用命令，并且能够独立在Linux上部署服务。</w:t>
                              </w:r>
                            </w:p>
                            <w:p w14:paraId="46FA3B4B" w14:textId="00432F7B" w:rsidR="009801F0" w:rsidRDefault="00F14F82" w:rsidP="00F53BD6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 w:rsidR="00373CEA" w:rsidRPr="00F14F8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工具：</w:t>
                              </w:r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熟练使用PyCharm、Git、</w:t>
                              </w:r>
                              <w:proofErr w:type="spellStart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Svn</w:t>
                              </w:r>
                              <w:proofErr w:type="spellEnd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Navicat</w:t>
                              </w:r>
                              <w:proofErr w:type="spellEnd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PostMan</w:t>
                              </w:r>
                              <w:proofErr w:type="spellEnd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等开发工具</w:t>
                              </w:r>
                              <w:r w:rsidR="00B0392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CE07877" w14:textId="15E7DF3F" w:rsidR="009801F0" w:rsidRDefault="00A96698" w:rsidP="00A96698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F14F8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其他：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了解java，有java项目经历</w:t>
                              </w:r>
                              <w:bookmarkEnd w:id="0"/>
                              <w:bookmarkEnd w:id="1"/>
                              <w:bookmarkEnd w:id="2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2733A" id="组合 83" o:spid="_x0000_s1037" style="position:absolute;left:0;text-align:left;margin-left:-12.2pt;margin-top:197.5pt;width:541.55pt;height:299.8pt;z-index:251668480;mso-position-horizontal-relative:margin;mso-position-vertical-relative:page" coordsize="68777,38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">
                <v:shape id="_x0000_s1038" type="#_x0000_t202" style="position:absolute;width:9042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" filled="f" stroked="f">
                  <v:textbox style="mso-fit-shape-to-text:t">
                    <w:txbxContent>
                      <w:p w14:paraId="7C536482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shape>
                <v:group id="组合 192" o:spid="_x0000_s1039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line id="直接连接符 193" o:spid="_x0000_s1040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" strokecolor="#424242" strokeweight="3pt">
                    <v:stroke joinstyle="miter"/>
                  </v:line>
                  <v:line id="直接连接符 194" o:spid="_x0000_s1041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" strokecolor="#424242" strokeweight="1pt">
                    <v:stroke joinstyle="miter"/>
                  </v:line>
                </v:group>
                <v:shape id="_x0000_s1042" type="#_x0000_t202" style="position:absolute;left:12950;width:7455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" filled="f" stroked="f">
                  <v:textbox style="mso-fit-shape-to-text:t">
                    <w:txbxContent>
                      <w:p w14:paraId="11CFF3CE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_x0000_s1043" type="#_x0000_t202" style="position:absolute;left:4687;top:5041;width:64090;height:3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14:paraId="42FD6FF3" w14:textId="5E8619EC" w:rsidR="003B088D" w:rsidRDefault="00956132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bookmarkStart w:id="3" w:name="OLE_LINK1"/>
                        <w:bookmarkStart w:id="4" w:name="OLE_LINK2"/>
                        <w:bookmarkStart w:id="5" w:name="_Hlk193373053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有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过</w:t>
                        </w:r>
                        <w:r w:rsidR="00A9669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丰富</w:t>
                        </w:r>
                        <w:proofErr w:type="gramEnd"/>
                        <w:r w:rsidR="00A9669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的</w:t>
                        </w:r>
                        <w:r w:rsidR="008372D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系统和平台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开发经验</w:t>
                        </w:r>
                        <w:r w:rsidR="00F14F8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，掌握</w:t>
                        </w:r>
                        <w:r w:rsidR="007247B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大模型</w:t>
                        </w:r>
                        <w:r w:rsidR="00A9669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开发</w:t>
                        </w:r>
                        <w:r w:rsidR="007247B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，技能树如下：</w:t>
                        </w:r>
                      </w:p>
                      <w:p w14:paraId="6629DD3C" w14:textId="77777777" w:rsidR="0077003E" w:rsidRDefault="00373CEA" w:rsidP="0077003E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F14F8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python基础：</w:t>
                        </w:r>
                        <w:r w:rsidR="00B0392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精通python，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熟练掌握内存结构、垃圾回收</w:t>
                        </w:r>
                        <w:r w:rsidR="00B0392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知识，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具备良好的面向对象编程思想</w:t>
                        </w:r>
                      </w:p>
                      <w:p w14:paraId="11221F2F" w14:textId="50AE606F" w:rsidR="00373CEA" w:rsidRPr="00373CEA" w:rsidRDefault="0077003E" w:rsidP="0077003E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F14F8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A</w:t>
                        </w:r>
                        <w:r w:rsidR="00D621B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I大模型</w:t>
                        </w:r>
                        <w:r w:rsidRPr="00F14F8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掌握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langchain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langgraph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、微调、VLLM、rag技术的使用、熟练使用AI工具辅助编程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6512FDE0" w14:textId="4054056D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F14F8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数据库：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熟练掌握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Mysql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，了解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Mysql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主从同步，读写分</w:t>
                        </w:r>
                        <w:r w:rsidR="00605D6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离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技术以及集群的搭建，具备一定的SQL调优能力</w:t>
                        </w:r>
                      </w:p>
                      <w:p w14:paraId="24A2763C" w14:textId="038FCB8A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F14F8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Web框架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：熟练掌握Sanic异步框架，并且有读过Sanic的源码</w:t>
                        </w:r>
                        <w:r w:rsidR="00883FA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F14F8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掌握</w:t>
                        </w:r>
                        <w:proofErr w:type="spellStart"/>
                        <w:r w:rsidR="00883FA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FastAPI</w:t>
                        </w:r>
                        <w:proofErr w:type="spellEnd"/>
                        <w:r w:rsidR="00883FA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、Flask</w:t>
                        </w:r>
                      </w:p>
                      <w:p w14:paraId="079E98F1" w14:textId="522E0C56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F14F8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中间件：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熟练掌握Redis的核心数据结构使用场景，熟悉各种缓存高并发的使用场景；熟悉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Kafaka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等常用的消息中间件进行消息的异步数据处理；了解海量数据存储的时序数据库如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Tdengine</w:t>
                        </w:r>
                        <w:proofErr w:type="spellEnd"/>
                      </w:p>
                      <w:p w14:paraId="66FC1F75" w14:textId="77777777" w:rsidR="0077003E" w:rsidRPr="0077003E" w:rsidRDefault="00373CEA" w:rsidP="0077003E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F14F8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分布式：</w:t>
                        </w:r>
                        <w:r w:rsidR="008B767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掌握c</w:t>
                        </w:r>
                        <w:r w:rsidR="008B767F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elery分布式任务调度</w:t>
                        </w:r>
                        <w:r w:rsidR="008B767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的使用，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了解分布式原理以及一些常见的分布式方案</w:t>
                        </w:r>
                      </w:p>
                      <w:p w14:paraId="6A5E116B" w14:textId="54141001" w:rsidR="00373CEA" w:rsidRPr="0077003E" w:rsidRDefault="0077003E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F14F8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设计模式：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熟练掌握常见的设计模式，</w:t>
                        </w:r>
                        <w:proofErr w:type="gram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如单例模式</w:t>
                        </w:r>
                        <w:proofErr w:type="gram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、工厂模式、代理模式、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发布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订阅者模式，并善用设计原则构建可复用代码</w:t>
                        </w:r>
                      </w:p>
                      <w:p w14:paraId="35CF14BB" w14:textId="014498E5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F14F8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Linux：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熟悉Linux常用命令，并且能够独立在Linux上部署服务。</w:t>
                        </w:r>
                      </w:p>
                      <w:p w14:paraId="46FA3B4B" w14:textId="00432F7B" w:rsidR="009801F0" w:rsidRDefault="00F14F82" w:rsidP="00F53BD6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开发</w:t>
                        </w:r>
                        <w:r w:rsidR="00373CEA" w:rsidRPr="00F14F8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工具：</w:t>
                        </w:r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熟练使用PyCharm、Git、</w:t>
                        </w:r>
                        <w:proofErr w:type="spellStart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Svn</w:t>
                        </w:r>
                        <w:proofErr w:type="spellEnd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Navicat</w:t>
                        </w:r>
                        <w:proofErr w:type="spellEnd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PostMan</w:t>
                        </w:r>
                        <w:proofErr w:type="spellEnd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等开发工具</w:t>
                        </w:r>
                        <w:r w:rsidR="00B0392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6CE07877" w14:textId="15E7DF3F" w:rsidR="009801F0" w:rsidRDefault="00A96698" w:rsidP="00A96698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F14F8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其他：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了解java，有java项目经历</w:t>
                        </w:r>
                        <w:bookmarkEnd w:id="3"/>
                        <w:bookmarkEnd w:id="4"/>
                        <w:bookmarkEnd w:id="5"/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2FD4DBFB" w14:textId="31BB1C68" w:rsidR="009512FE" w:rsidRDefault="009512FE"/>
    <w:p w14:paraId="137CDE9D" w14:textId="77777777" w:rsidR="009512FE" w:rsidRDefault="009512FE"/>
    <w:p w14:paraId="76AD9512" w14:textId="77777777" w:rsidR="009512FE" w:rsidRDefault="009512FE"/>
    <w:p w14:paraId="41A89365" w14:textId="77777777" w:rsidR="009512FE" w:rsidRDefault="009512FE"/>
    <w:p w14:paraId="4B2BA35A" w14:textId="77777777" w:rsidR="009512FE" w:rsidRDefault="009512FE"/>
    <w:p w14:paraId="3866778B" w14:textId="77777777" w:rsidR="009512FE" w:rsidRDefault="009512FE"/>
    <w:p w14:paraId="2B6D3174" w14:textId="77777777" w:rsidR="009512FE" w:rsidRDefault="009512FE"/>
    <w:p w14:paraId="3431F561" w14:textId="77777777" w:rsidR="009512FE" w:rsidRDefault="009512FE"/>
    <w:p w14:paraId="290390A7" w14:textId="77777777" w:rsidR="009512FE" w:rsidRDefault="009512FE"/>
    <w:p w14:paraId="5833EB74" w14:textId="77777777" w:rsidR="009512FE" w:rsidRDefault="009512FE"/>
    <w:p w14:paraId="5FFDF524" w14:textId="77777777" w:rsidR="009512FE" w:rsidRDefault="009512FE"/>
    <w:p w14:paraId="51333F09" w14:textId="77777777" w:rsidR="009512FE" w:rsidRDefault="009512FE"/>
    <w:p w14:paraId="260619C1" w14:textId="77777777" w:rsidR="009512FE" w:rsidRDefault="009512FE"/>
    <w:p w14:paraId="2D0EA902" w14:textId="77777777" w:rsidR="009512FE" w:rsidRDefault="009512FE"/>
    <w:p w14:paraId="41FEA672" w14:textId="77777777" w:rsidR="003B088D" w:rsidRDefault="003B088D"/>
    <w:p w14:paraId="61444040" w14:textId="7DF59B12" w:rsidR="003B088D" w:rsidRDefault="003B088D"/>
    <w:p w14:paraId="1261B31D" w14:textId="11AD796C" w:rsidR="003B088D" w:rsidRDefault="003B088D"/>
    <w:p w14:paraId="49212D89" w14:textId="77777777" w:rsidR="003B088D" w:rsidRDefault="003B088D"/>
    <w:p w14:paraId="18DCBDFC" w14:textId="77699024" w:rsidR="003B088D" w:rsidRDefault="00204A97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6BF358" wp14:editId="2369E723">
                <wp:simplePos x="0" y="0"/>
                <wp:positionH relativeFrom="margin">
                  <wp:posOffset>-154940</wp:posOffset>
                </wp:positionH>
                <wp:positionV relativeFrom="page">
                  <wp:posOffset>6264275</wp:posOffset>
                </wp:positionV>
                <wp:extent cx="6838462" cy="3811272"/>
                <wp:effectExtent l="0" t="0" r="63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462" cy="3811272"/>
                          <a:chOff x="0" y="0"/>
                          <a:chExt cx="6838714" cy="3811344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72" cy="405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98F00F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18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35" name="直接连接符 19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20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121" y="0"/>
                            <a:ext cx="1847282" cy="405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21126C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795" y="508013"/>
                            <a:ext cx="6369919" cy="3303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F9777FF" w14:textId="0D1D1F0B" w:rsidR="00736FA6" w:rsidRDefault="00736FA6" w:rsidP="00736FA6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2024.11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2025.02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自由职业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Python开发</w:t>
                              </w:r>
                            </w:p>
                            <w:p w14:paraId="6239F7AF" w14:textId="063883F7" w:rsidR="00FA42FB" w:rsidRDefault="00FA42FB" w:rsidP="00FA42FB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1．</w:t>
                              </w:r>
                              <w:r w:rsidRPr="00FA42F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负责从需求分析到系统设计的全流程，设计高可用、可扩展的架构，支持业务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拓展</w:t>
                              </w:r>
                              <w:r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4DFE604" w14:textId="2898CB9E" w:rsidR="00FA42FB" w:rsidRDefault="00FA42FB" w:rsidP="00FA42FB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2．</w:t>
                              </w:r>
                              <w:r w:rsidRPr="00FA42F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使用敏捷开发方法分配任务并跟踪进度，确保项目按时交付，灵活应对需求变更与挑战。</w:t>
                              </w:r>
                            </w:p>
                            <w:p w14:paraId="5DC95F8D" w14:textId="430E7DA5" w:rsidR="00736FA6" w:rsidRDefault="00736FA6" w:rsidP="00736FA6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2024.10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清科优能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（深圳）技术有限公司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Python工程师</w:t>
                              </w:r>
                            </w:p>
                            <w:p w14:paraId="11639059" w14:textId="77777777" w:rsidR="00736FA6" w:rsidRDefault="00736FA6" w:rsidP="00736FA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1．</w:t>
                              </w:r>
                              <w:r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负责后端服务的架构设计与开发，维护公司核心系统。</w:t>
                              </w:r>
                            </w:p>
                            <w:p w14:paraId="33A55DEE" w14:textId="77777777" w:rsidR="00736FA6" w:rsidRDefault="00736FA6" w:rsidP="00736FA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2．</w:t>
                              </w:r>
                              <w:r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设计数据库方案，优化SQL查询性能，提升数据处理效率。</w:t>
                              </w:r>
                            </w:p>
                            <w:p w14:paraId="6A1144C2" w14:textId="77777777" w:rsidR="00736FA6" w:rsidRDefault="00736FA6" w:rsidP="00736FA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3．</w:t>
                              </w:r>
                              <w:r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主导对公司现有技术框架的全面整理与优化，系统性清理不合理的遗留代码，提升代码质量与系统性能。</w:t>
                              </w:r>
                            </w:p>
                            <w:p w14:paraId="21A54EB6" w14:textId="7593EFCB" w:rsidR="00736FA6" w:rsidRPr="00736FA6" w:rsidRDefault="00736FA6" w:rsidP="00736FA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4. </w:t>
                              </w:r>
                              <w:r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引入开发标准与规范，确保项目架构的一致性和可维护性，推动团队整体开发流程的规范化，显著提高项目的可扩展性和长期维护效率。</w:t>
                              </w:r>
                            </w:p>
                            <w:p w14:paraId="71A76CE2" w14:textId="0F1C350F" w:rsidR="003B088D" w:rsidRDefault="0000000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多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益网络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8372D3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Python游戏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服务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端开发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14:paraId="3F092133" w14:textId="56102113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1．</w:t>
                              </w:r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实施自动化工具和流程，提高游戏版本更新的效率和发布的稳定性。</w:t>
                              </w:r>
                            </w:p>
                            <w:p w14:paraId="5C4B682F" w14:textId="358F4D3F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2．</w:t>
                              </w:r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利用</w:t>
                              </w:r>
                              <w:r w:rsidR="00DF251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发布</w:t>
                              </w:r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订阅模式、工厂模式、</w:t>
                              </w:r>
                              <w:proofErr w:type="gramStart"/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单例模式</w:t>
                              </w:r>
                              <w:proofErr w:type="gramEnd"/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等各种设计模式完成游戏功能开发。</w:t>
                              </w:r>
                            </w:p>
                            <w:p w14:paraId="76155D0A" w14:textId="210A978E" w:rsidR="00C95E88" w:rsidRDefault="00B84B90" w:rsidP="00C95E88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3．负责项目日常维护、热更新、bug查修，</w:t>
                              </w:r>
                              <w:r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保障项目的持续稳定运行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631E087" w14:textId="0AD6C5EA" w:rsidR="003B088D" w:rsidRDefault="003B088D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BF358" id="组合 32" o:spid="_x0000_s1044" style="position:absolute;left:0;text-align:left;margin-left:-12.2pt;margin-top:493.25pt;width:538.45pt;height:300.1pt;z-index:251664384;mso-position-horizontal-relative:margin;mso-position-vertical-relative:page" coordsize="68387,38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">
                <v:shape id="_x0000_s1045" type="#_x0000_t202" style="position:absolute;width:9042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14:paraId="3598F00F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18" o:spid="_x0000_s1046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直接连接符 19" o:spid="_x0000_s1047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" strokecolor="#424242" strokeweight="3pt">
                    <v:stroke joinstyle="miter"/>
                  </v:line>
                  <v:line id="直接连接符 20" o:spid="_x0000_s1048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" strokecolor="#424242" strokeweight="1pt">
                    <v:stroke joinstyle="miter"/>
                  </v:line>
                </v:group>
                <v:shape id="_x0000_s1049" type="#_x0000_t202" style="position:absolute;left:12951;width:18473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14:paraId="3C21126C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shape id="_x0000_s1050" type="#_x0000_t202" style="position:absolute;left:4687;top:5080;width:63700;height:3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5F9777FF" w14:textId="0D1D1F0B" w:rsidR="00736FA6" w:rsidRDefault="00736FA6" w:rsidP="00736FA6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2024.11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2025.02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自由职业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Python开发</w:t>
                        </w:r>
                      </w:p>
                      <w:p w14:paraId="6239F7AF" w14:textId="063883F7" w:rsidR="00FA42FB" w:rsidRDefault="00FA42FB" w:rsidP="00FA42FB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1．</w:t>
                        </w:r>
                        <w:r w:rsidRPr="00FA42F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负责从需求分析到系统设计的全流程，设计高可用、可扩展的架构，支持业务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拓展</w:t>
                        </w:r>
                        <w:r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4DFE604" w14:textId="2898CB9E" w:rsidR="00FA42FB" w:rsidRDefault="00FA42FB" w:rsidP="00FA42FB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2．</w:t>
                        </w:r>
                        <w:r w:rsidRPr="00FA42F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使用敏捷开发方法分配任务并跟踪进度，确保项目按时交付，灵活应对需求变更与挑战。</w:t>
                        </w:r>
                      </w:p>
                      <w:p w14:paraId="5DC95F8D" w14:textId="430E7DA5" w:rsidR="00736FA6" w:rsidRDefault="00736FA6" w:rsidP="00736FA6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2024.10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清科优能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（深圳）技术有限公司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Python工程师</w:t>
                        </w:r>
                      </w:p>
                      <w:p w14:paraId="11639059" w14:textId="77777777" w:rsidR="00736FA6" w:rsidRDefault="00736FA6" w:rsidP="00736FA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1．</w:t>
                        </w:r>
                        <w:r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负责后端服务的架构设计与开发，维护公司核心系统。</w:t>
                        </w:r>
                      </w:p>
                      <w:p w14:paraId="33A55DEE" w14:textId="77777777" w:rsidR="00736FA6" w:rsidRDefault="00736FA6" w:rsidP="00736FA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2．</w:t>
                        </w:r>
                        <w:r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设计数据库方案，优化SQL查询性能，提升数据处理效率。</w:t>
                        </w:r>
                      </w:p>
                      <w:p w14:paraId="6A1144C2" w14:textId="77777777" w:rsidR="00736FA6" w:rsidRDefault="00736FA6" w:rsidP="00736FA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3．</w:t>
                        </w:r>
                        <w:r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主导对公司现有技术框架的全面整理与优化，系统性清理不合理的遗留代码，提升代码质量与系统性能。</w:t>
                        </w:r>
                      </w:p>
                      <w:p w14:paraId="21A54EB6" w14:textId="7593EFCB" w:rsidR="00736FA6" w:rsidRPr="00736FA6" w:rsidRDefault="00736FA6" w:rsidP="00736FA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4. </w:t>
                        </w:r>
                        <w:r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引入开发标准与规范，确保项目架构的一致性和可维护性，推动团队整体开发流程的规范化，显著提高项目的可扩展性和长期维护效率。</w:t>
                        </w:r>
                      </w:p>
                      <w:p w14:paraId="71A76CE2" w14:textId="0F1C350F" w:rsidR="003B088D" w:rsidRDefault="0000000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多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益网络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8372D3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Python游戏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服务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端开发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工程师</w:t>
                        </w:r>
                      </w:p>
                      <w:p w14:paraId="3F092133" w14:textId="56102113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1．</w:t>
                        </w:r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实施自动化工具和流程，提高游戏版本更新的效率和发布的稳定性。</w:t>
                        </w:r>
                      </w:p>
                      <w:p w14:paraId="5C4B682F" w14:textId="358F4D3F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2．</w:t>
                        </w:r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利用</w:t>
                        </w:r>
                        <w:r w:rsidR="00DF251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发布</w:t>
                        </w:r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订阅模式、工厂模式、</w:t>
                        </w:r>
                        <w:proofErr w:type="gramStart"/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单例模式</w:t>
                        </w:r>
                        <w:proofErr w:type="gramEnd"/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等各种设计模式完成游戏功能开发。</w:t>
                        </w:r>
                      </w:p>
                      <w:p w14:paraId="76155D0A" w14:textId="210A978E" w:rsidR="00C95E88" w:rsidRDefault="00B84B90" w:rsidP="00C95E88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3．负责项目日常维护、热更新、bug查修，</w:t>
                        </w:r>
                        <w:r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保障项目的持续稳定运行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631E087" w14:textId="0AD6C5EA" w:rsidR="003B088D" w:rsidRDefault="003B088D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67711E86" w14:textId="34A6A08A" w:rsidR="003B088D" w:rsidRDefault="003B088D"/>
    <w:p w14:paraId="79ACDA6F" w14:textId="77777777" w:rsidR="003B088D" w:rsidRDefault="003B088D"/>
    <w:p w14:paraId="7744D9C5" w14:textId="77777777" w:rsidR="003B088D" w:rsidRDefault="003B088D"/>
    <w:p w14:paraId="276347BD" w14:textId="77777777" w:rsidR="003B088D" w:rsidRDefault="003B088D"/>
    <w:p w14:paraId="26C3EA2A" w14:textId="77777777" w:rsidR="003B088D" w:rsidRDefault="003B088D"/>
    <w:p w14:paraId="44FB1231" w14:textId="77777777" w:rsidR="003B088D" w:rsidRDefault="003B088D"/>
    <w:p w14:paraId="6EF5BFD5" w14:textId="77777777" w:rsidR="003B088D" w:rsidRDefault="003B088D"/>
    <w:p w14:paraId="64CD4D01" w14:textId="77777777" w:rsidR="003B088D" w:rsidRDefault="003B088D"/>
    <w:p w14:paraId="33101EAB" w14:textId="26197366" w:rsidR="003B088D" w:rsidRDefault="003B088D"/>
    <w:p w14:paraId="0C7550E7" w14:textId="3688A5EC" w:rsidR="003B088D" w:rsidRDefault="003B088D"/>
    <w:p w14:paraId="0BAD6C09" w14:textId="690F699B" w:rsidR="003B088D" w:rsidRDefault="003B088D"/>
    <w:p w14:paraId="17165F00" w14:textId="102FE500" w:rsidR="003B088D" w:rsidRDefault="003B088D"/>
    <w:p w14:paraId="504752A6" w14:textId="21D1D8EA" w:rsidR="003B088D" w:rsidRDefault="003B088D"/>
    <w:p w14:paraId="5B3A875D" w14:textId="53D4F4A0" w:rsidR="003B088D" w:rsidRDefault="003B088D"/>
    <w:p w14:paraId="6F67EB8D" w14:textId="6FF8F712" w:rsidR="003B088D" w:rsidRDefault="003B088D"/>
    <w:p w14:paraId="00C4683A" w14:textId="352A6094" w:rsidR="003B088D" w:rsidRDefault="003B088D"/>
    <w:p w14:paraId="40D91410" w14:textId="537C9CCA" w:rsidR="003B088D" w:rsidRDefault="003B088D"/>
    <w:p w14:paraId="62E379D6" w14:textId="247C48E1" w:rsidR="003B088D" w:rsidRDefault="003B088D"/>
    <w:p w14:paraId="4BC5E048" w14:textId="227AC231" w:rsidR="003B088D" w:rsidRDefault="003B088D"/>
    <w:p w14:paraId="013A0652" w14:textId="5A78A438" w:rsidR="003B088D" w:rsidRDefault="009512F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D4D0B41" wp14:editId="5FF9AB33">
                <wp:simplePos x="0" y="0"/>
                <wp:positionH relativeFrom="column">
                  <wp:posOffset>-154940</wp:posOffset>
                </wp:positionH>
                <wp:positionV relativeFrom="paragraph">
                  <wp:posOffset>103876</wp:posOffset>
                </wp:positionV>
                <wp:extent cx="6863080" cy="996886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9968865"/>
                          <a:chOff x="1375" y="11043"/>
                          <a:chExt cx="10808" cy="15699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1375" y="11043"/>
                            <a:ext cx="10711" cy="639"/>
                            <a:chOff x="0" y="0"/>
                            <a:chExt cx="6801599" cy="405750"/>
                          </a:xfrm>
                        </wpg:grpSpPr>
                        <wps:wsp>
                          <wps:cNvPr id="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4254" cy="40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262DE4D" w14:textId="77777777" w:rsidR="003B088D" w:rsidRDefault="00000000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g:grpSp>
                          <wpg:cNvPr id="92" name="组合 18"/>
                          <wpg:cNvGrpSpPr/>
                          <wpg:grpSpPr>
                            <a:xfrm>
                              <a:off x="85725" y="390525"/>
                              <a:ext cx="6715874" cy="0"/>
                              <a:chOff x="0" y="0"/>
                              <a:chExt cx="6715874" cy="0"/>
                            </a:xfrm>
                          </wpg:grpSpPr>
                          <wps:wsp>
                            <wps:cNvPr id="93" name="直接连接符 19"/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直接连接符 20"/>
                            <wps:cNvCnPr/>
                            <wps:spPr>
                              <a:xfrm>
                                <a:off x="523874" y="0"/>
                                <a:ext cx="6192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5276" y="0"/>
                              <a:ext cx="2048543" cy="4057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C2A1CD2" w14:textId="77777777" w:rsidR="003B088D" w:rsidRDefault="00000000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>PROJECT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 xml:space="preserve"> experience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1" y="11814"/>
                            <a:ext cx="10032" cy="14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20DEAEF" w14:textId="1FB25157" w:rsid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bookmarkStart w:id="6" w:name="OLE_LINK3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AI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试题查询系统微调与部署（个人项目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14:paraId="3AFA7F68" w14:textId="0387F625" w:rsid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基于大语言模型 Qwen2.5-1.5B 微调并部署的试题问答系统，实现针对题库内容的自然语言查询与回答。</w:t>
                              </w:r>
                            </w:p>
                            <w:p w14:paraId="3F414F8A" w14:textId="7E7B7532" w:rsid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技术</w:t>
                              </w:r>
                              <w:proofErr w:type="gramStart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栈</w:t>
                              </w:r>
                              <w:proofErr w:type="gramEnd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：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LLaMAFactory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、Qwen2.5-1.5B、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vLLM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、Open 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WebUI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、CUDA、Python</w:t>
                              </w:r>
                            </w:p>
                            <w:bookmarkEnd w:id="6"/>
                            <w:p w14:paraId="3C1F30A2" w14:textId="77777777" w:rsidR="003377A9" w:rsidRP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核心工作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14:paraId="13998980" w14:textId="77777777" w:rsidR="003377A9" w:rsidRPr="003377A9" w:rsidRDefault="003377A9" w:rsidP="003377A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基于 [</w:t>
                              </w:r>
                              <w:proofErr w:type="gramStart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魔塔社区</w:t>
                              </w:r>
                              <w:proofErr w:type="gramEnd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服务器]（NVIDIA A800）使用 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LLaMAFactory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对 Qwen2.5-1.5B 模型进行指令微调，构建小规模 AI 试题问答系统；</w:t>
                              </w:r>
                            </w:p>
                            <w:p w14:paraId="043CB464" w14:textId="77777777" w:rsidR="003377A9" w:rsidRPr="003377A9" w:rsidRDefault="003377A9" w:rsidP="003377A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设计并准备 200 条左右的问答训练数据，控制 loss 收敛至 0.001，模拟真实教学场景；</w:t>
                              </w:r>
                            </w:p>
                            <w:p w14:paraId="27E11F58" w14:textId="77777777" w:rsidR="003377A9" w:rsidRPr="003377A9" w:rsidRDefault="003377A9" w:rsidP="003377A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使用 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vLLM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+ Open 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WebUI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实现模型推理与 Web 页面交互，支持上下文追问和自然语言模糊匹配；</w:t>
                              </w:r>
                            </w:p>
                            <w:p w14:paraId="027C4398" w14:textId="77777777" w:rsidR="003377A9" w:rsidRDefault="003377A9" w:rsidP="003377A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调整 tokenizer、Prompt 模板，优化模型对试题类指令的理解效果。</w:t>
                              </w:r>
                            </w:p>
                            <w:p w14:paraId="3CF89CCB" w14:textId="77777777" w:rsid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14:paraId="4128F272" w14:textId="6F15F130" w:rsidR="003377A9" w:rsidRP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智能问答系统（企业内部知识助手）</w:t>
                              </w:r>
                            </w:p>
                            <w:p w14:paraId="5AE9CDDD" w14:textId="77777777" w:rsidR="003377A9" w:rsidRP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项目简介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br/>
                                <w:t xml:space="preserve">基于 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LangChain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框架构建的智能问答系统，集成企业内部数据库与文档知识库，支持员工及客户通过自然语言进行业务咨询与信息查询。</w:t>
                              </w:r>
                            </w:p>
                            <w:p w14:paraId="568B77F1" w14:textId="77777777" w:rsidR="003377A9" w:rsidRP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技术</w:t>
                              </w:r>
                              <w:proofErr w:type="gramStart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栈</w:t>
                              </w:r>
                              <w:proofErr w:type="gramEnd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Python、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LangChain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、FAISS、LLM（大语言模型）、RAG、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FastAPI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、WebSocket</w:t>
                              </w:r>
                            </w:p>
                            <w:p w14:paraId="3F853E87" w14:textId="77777777" w:rsidR="003377A9" w:rsidRP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核心工作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14:paraId="75BCA30C" w14:textId="77777777" w:rsidR="003377A9" w:rsidRPr="003377A9" w:rsidRDefault="003377A9" w:rsidP="003377A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构建 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向量化知识库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：基于 FAISS 对企业内部文档进行嵌入存储，实现语义级别的检索能力；</w:t>
                              </w:r>
                            </w:p>
                            <w:p w14:paraId="60C7F3AD" w14:textId="77777777" w:rsidR="003377A9" w:rsidRPr="003377A9" w:rsidRDefault="003377A9" w:rsidP="003377A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设计问答流程：采用 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RAG（检索增强生成）架构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，结合 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LangChain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Memory 模块，支持上下文感知的多轮对话；</w:t>
                              </w:r>
                            </w:p>
                            <w:p w14:paraId="71DC1879" w14:textId="77777777" w:rsidR="003377A9" w:rsidRPr="003377A9" w:rsidRDefault="003377A9" w:rsidP="003377A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开发后端接口：使用 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FastAPI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+ WebSocket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实现实时问答 API，提升用户交互体验；</w:t>
                              </w:r>
                            </w:p>
                            <w:p w14:paraId="23A3D7FD" w14:textId="77777777" w:rsidR="003377A9" w:rsidRDefault="003377A9" w:rsidP="003377A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提升问答准确率与响应速度，优化检索逻辑及模型调用接口。</w:t>
                              </w:r>
                            </w:p>
                            <w:p w14:paraId="2B90073E" w14:textId="77777777" w:rsid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14:paraId="76306147" w14:textId="37D2A9BC" w:rsidR="003377A9" w:rsidRP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EMS 能量管理系统（云平台版）</w:t>
                              </w:r>
                            </w:p>
                            <w:p w14:paraId="3910EAD0" w14:textId="77777777" w:rsidR="003377A9" w:rsidRP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项目简介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br/>
                                <w:t>将本地 EMS 储能系统升级为云平台版本，实现设备数据的远程采集、可视化展示与云端控制，提升系统智能化管理能力。</w:t>
                              </w:r>
                            </w:p>
                            <w:p w14:paraId="590CF784" w14:textId="77777777" w:rsidR="003377A9" w:rsidRP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技术</w:t>
                              </w:r>
                              <w:proofErr w:type="gramStart"/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栈</w:t>
                              </w:r>
                              <w:proofErr w:type="gramEnd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：Python、Celery、Kafka、Redis、MQTT、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TDengine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、爬虫、</w:t>
                              </w:r>
                              <w:proofErr w:type="gramStart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装饰器</w:t>
                              </w:r>
                              <w:proofErr w:type="gramEnd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模式、低代码思想</w:t>
                              </w:r>
                            </w:p>
                            <w:p w14:paraId="61806781" w14:textId="77777777" w:rsidR="003377A9" w:rsidRPr="003377A9" w:rsidRDefault="003377A9" w:rsidP="003377A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核心工作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14:paraId="160FB6ED" w14:textId="77777777" w:rsidR="003377A9" w:rsidRPr="003377A9" w:rsidRDefault="003377A9" w:rsidP="003377A9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数据采集与处理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：编写 Python 脚本，结合 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Celery + schedule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定时调度任务，从 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TDengine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采集设备数据并写入业务数据库；</w:t>
                              </w:r>
                            </w:p>
                            <w:p w14:paraId="73E96D9F" w14:textId="77777777" w:rsidR="003377A9" w:rsidRPr="003377A9" w:rsidRDefault="003377A9" w:rsidP="003377A9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生产测试环境同步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：通过 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Kafka 发布订阅机制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，将生产环境数据分流存储于测试环境、Redis（缓存）、</w:t>
                              </w:r>
                              <w:proofErr w:type="spellStart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TDengine</w:t>
                              </w:r>
                              <w:proofErr w:type="spellEnd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（持久化）三方，提高系统稳定性与数据可靠性；</w:t>
                              </w:r>
                            </w:p>
                            <w:p w14:paraId="5D1F708F" w14:textId="77777777" w:rsidR="003377A9" w:rsidRPr="003377A9" w:rsidRDefault="003377A9" w:rsidP="003377A9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下发控制逻辑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：实现远程设备控制功能（如功率调节、启停指令），通过 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MQTT 协议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进行下发，保障控制命令实时性；</w:t>
                              </w:r>
                            </w:p>
                            <w:p w14:paraId="1A2E0B46" w14:textId="77777777" w:rsidR="003377A9" w:rsidRPr="003377A9" w:rsidRDefault="003377A9" w:rsidP="003377A9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外部数据集成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：开发爬虫模块，定时抓取</w:t>
                              </w:r>
                              <w:proofErr w:type="gramStart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碳交易</w:t>
                              </w:r>
                              <w:proofErr w:type="gramEnd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与天气等公共数据源并自动入库，提升数据自动化与时效性；</w:t>
                              </w:r>
                            </w:p>
                            <w:p w14:paraId="7373306D" w14:textId="77777777" w:rsidR="003377A9" w:rsidRPr="003377A9" w:rsidRDefault="003377A9" w:rsidP="003377A9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可视化功能优化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：开发电气量曲线图模块，结合低代码思维与</w:t>
                              </w:r>
                              <w:proofErr w:type="gramStart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装饰器模式</w:t>
                              </w:r>
                              <w:proofErr w:type="gramEnd"/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封装 SQL 输出，自动转换为前端所需格式，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大幅提升开发效率与模块可扩展性</w:t>
                              </w:r>
                              <w:r w:rsidRPr="003377A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1807A3E8" w14:textId="77777777" w:rsidR="003377A9" w:rsidRPr="003377A9" w:rsidRDefault="003377A9" w:rsidP="00F5608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D0B41" id="组合 42" o:spid="_x0000_s1051" style="position:absolute;left:0;text-align:left;margin-left:-12.2pt;margin-top:8.2pt;width:540.4pt;height:784.95pt;z-index:251669504" coordorigin="1375,11043" coordsize="10808,15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">
                <v:group id="组合 90" o:spid="_x0000_s1052" style="position:absolute;left:1375;top:11043;width:10711;height:639" coordsize="68015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_x0000_s1053" type="#_x0000_t202" style="position:absolute;width:9042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" filled="f" stroked="f">
                    <v:textbox style="mso-fit-shape-to-text:t">
                      <w:txbxContent>
                        <w:p w14:paraId="1262DE4D" w14:textId="77777777" w:rsidR="003B088D" w:rsidRDefault="00000000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  <v:group id="组合 18" o:spid="_x0000_s1054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line id="直接连接符 19" o:spid="_x0000_s1055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" strokecolor="#424242" strokeweight="3pt">
                      <v:stroke joinstyle="miter"/>
                    </v:line>
                    <v:line id="直接连接符 20" o:spid="_x0000_s1056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" strokecolor="#424242" strokeweight="1pt">
                      <v:stroke joinstyle="miter"/>
                    </v:line>
                  </v:group>
                  <v:shape id="_x0000_s1057" type="#_x0000_t202" style="position:absolute;left:12952;width:20486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FoZ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6wz+vsQfILe/AAAA//8DAFBLAQItABQABgAIAAAAIQDb4fbL7gAAAIUBAAATAAAAAAAAAAAA&#10;AAAAAAAAAABbQ29udGVudF9UeXBlc10ueG1sUEsBAi0AFAAGAAgAAAAhAFr0LFu/AAAAFQEAAAsA&#10;AAAAAAAAAAAAAAAAHwEAAF9yZWxzLy5yZWxzUEsBAi0AFAAGAAgAAAAhAHzkWhnEAAAA2wAAAA8A&#10;AAAAAAAAAAAAAAAABwIAAGRycy9kb3ducmV2LnhtbFBLBQYAAAAAAwADALcAAAD4AgAAAAA=&#10;" filled="f" stroked="f">
                    <v:textbox style="mso-fit-shape-to-text:t">
                      <w:txbxContent>
                        <w:p w14:paraId="1C2A1CD2" w14:textId="77777777" w:rsidR="003B088D" w:rsidRDefault="00000000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 w:val="28"/>
                              <w:szCs w:val="28"/>
                            </w:rPr>
                            <w:t>PROJECT</w:t>
                          </w:r>
                          <w:r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 w:val="28"/>
                              <w:szCs w:val="28"/>
                            </w:rPr>
                            <w:t xml:space="preserve"> experience</w:t>
                          </w:r>
                        </w:p>
                      </w:txbxContent>
                    </v:textbox>
                  </v:shape>
                </v:group>
                <v:shape id="_x0000_s1058" type="#_x0000_t202" style="position:absolute;left:2151;top:11814;width:10032;height:1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120DEAEF" w14:textId="1FB25157" w:rsid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bookmarkStart w:id="7" w:name="OLE_LINK3"/>
                        <w:r w:rsidRPr="003377A9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AI</w:t>
                        </w:r>
                        <w:r w:rsidRPr="003377A9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试题查询系统微调与部署（个人项目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）</w:t>
                        </w:r>
                      </w:p>
                      <w:p w14:paraId="3AFA7F68" w14:textId="0387F625" w:rsid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项目描述：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基于大语言模型 Qwen2.5-1.5B 微调并部署的试题问答系统，实现针对题库内容的自然语言查询与回答。</w:t>
                        </w:r>
                      </w:p>
                      <w:p w14:paraId="3F414F8A" w14:textId="7E7B7532" w:rsid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技术</w:t>
                        </w:r>
                        <w:proofErr w:type="gramStart"/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栈</w:t>
                        </w:r>
                        <w:proofErr w:type="gramEnd"/>
                        <w:r w:rsidRPr="003377A9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：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LLaMAFactory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、Qwen2.5-1.5B、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vLLM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 xml:space="preserve">、Open 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WebUI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、CUDA、Python</w:t>
                        </w:r>
                      </w:p>
                      <w:bookmarkEnd w:id="7"/>
                      <w:p w14:paraId="3C1F30A2" w14:textId="77777777" w:rsidR="003377A9" w:rsidRP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核心工作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</w:p>
                      <w:p w14:paraId="13998980" w14:textId="77777777" w:rsidR="003377A9" w:rsidRPr="003377A9" w:rsidRDefault="003377A9" w:rsidP="003377A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基于 [</w:t>
                        </w:r>
                        <w:proofErr w:type="gramStart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魔塔社区</w:t>
                        </w:r>
                        <w:proofErr w:type="gramEnd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服务器]（NVIDIA A800）使用 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LLaMAFactory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对 Qwen2.5-1.5B 模型进行指令微调，构建小规模 AI 试题问答系统；</w:t>
                        </w:r>
                      </w:p>
                      <w:p w14:paraId="043CB464" w14:textId="77777777" w:rsidR="003377A9" w:rsidRPr="003377A9" w:rsidRDefault="003377A9" w:rsidP="003377A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设计并准备 200 条左右的问答训练数据，控制 loss 收敛至 0.001，模拟真实教学场景；</w:t>
                        </w:r>
                      </w:p>
                      <w:p w14:paraId="27E11F58" w14:textId="77777777" w:rsidR="003377A9" w:rsidRPr="003377A9" w:rsidRDefault="003377A9" w:rsidP="003377A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使用 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vLLM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+ Open 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WebUI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实现模型推理与 Web 页面交互，支持上下文追问和自然语言模糊匹配；</w:t>
                        </w:r>
                      </w:p>
                      <w:p w14:paraId="027C4398" w14:textId="77777777" w:rsidR="003377A9" w:rsidRDefault="003377A9" w:rsidP="003377A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调整 tokenizer、Prompt 模板，优化模型对试题类指令的理解效果。</w:t>
                        </w:r>
                      </w:p>
                      <w:p w14:paraId="3CF89CCB" w14:textId="77777777" w:rsid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  <w:p w14:paraId="4128F272" w14:textId="6F15F130" w:rsidR="003377A9" w:rsidRP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智能问答系统（企业内部知识助手）</w:t>
                        </w:r>
                      </w:p>
                      <w:p w14:paraId="5AE9CDDD" w14:textId="77777777" w:rsidR="003377A9" w:rsidRP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项目简介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br/>
                          <w:t xml:space="preserve">基于 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LangChain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框架构建的智能问答系统，集成企业内部数据库与文档知识库，支持员工及客户通过自然语言进行业务咨询与信息查询。</w:t>
                        </w:r>
                      </w:p>
                      <w:p w14:paraId="568B77F1" w14:textId="77777777" w:rsidR="003377A9" w:rsidRP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技术</w:t>
                        </w:r>
                        <w:proofErr w:type="gramStart"/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栈</w:t>
                        </w:r>
                        <w:proofErr w:type="gramEnd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Python、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LangChain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、FAISS、LLM（大语言模型）、RAG、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FastAPI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、WebSocket</w:t>
                        </w:r>
                      </w:p>
                      <w:p w14:paraId="3F853E87" w14:textId="77777777" w:rsidR="003377A9" w:rsidRP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核心工作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</w:p>
                      <w:p w14:paraId="75BCA30C" w14:textId="77777777" w:rsidR="003377A9" w:rsidRPr="003377A9" w:rsidRDefault="003377A9" w:rsidP="003377A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构建 </w:t>
                        </w: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向量化知识库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：基于 FAISS 对企业内部文档进行嵌入存储，实现语义级别的检索能力；</w:t>
                        </w:r>
                      </w:p>
                      <w:p w14:paraId="60C7F3AD" w14:textId="77777777" w:rsidR="003377A9" w:rsidRPr="003377A9" w:rsidRDefault="003377A9" w:rsidP="003377A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设计问答流程：采用 </w:t>
                        </w: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RAG（检索增强生成）架构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，结合 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LangChain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Memory 模块，支持上下文感知的多轮对话；</w:t>
                        </w:r>
                      </w:p>
                      <w:p w14:paraId="71DC1879" w14:textId="77777777" w:rsidR="003377A9" w:rsidRPr="003377A9" w:rsidRDefault="003377A9" w:rsidP="003377A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开发后端接口：使用 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FastAPI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+ WebSocket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实现实时问答 API，提升用户交互体验；</w:t>
                        </w:r>
                      </w:p>
                      <w:p w14:paraId="23A3D7FD" w14:textId="77777777" w:rsidR="003377A9" w:rsidRDefault="003377A9" w:rsidP="003377A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提升问答准确率与响应速度，优化检索逻辑及模型调用接口。</w:t>
                        </w:r>
                      </w:p>
                      <w:p w14:paraId="2B90073E" w14:textId="77777777" w:rsid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  <w:p w14:paraId="76306147" w14:textId="37D2A9BC" w:rsidR="003377A9" w:rsidRP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EMS 能量管理系统（云平台版）</w:t>
                        </w:r>
                      </w:p>
                      <w:p w14:paraId="3910EAD0" w14:textId="77777777" w:rsidR="003377A9" w:rsidRP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项目简介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br/>
                          <w:t>将本地 EMS 储能系统升级为云平台版本，实现设备数据的远程采集、可视化展示与云端控制，提升系统智能化管理能力。</w:t>
                        </w:r>
                      </w:p>
                      <w:p w14:paraId="590CF784" w14:textId="77777777" w:rsidR="003377A9" w:rsidRP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技术</w:t>
                        </w:r>
                        <w:proofErr w:type="gramStart"/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栈</w:t>
                        </w:r>
                        <w:proofErr w:type="gramEnd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：Python、Celery、Kafka、Redis、MQTT、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TDengine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、爬虫、</w:t>
                        </w:r>
                        <w:proofErr w:type="gramStart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装饰器</w:t>
                        </w:r>
                        <w:proofErr w:type="gramEnd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模式、低代码思想</w:t>
                        </w:r>
                      </w:p>
                      <w:p w14:paraId="61806781" w14:textId="77777777" w:rsidR="003377A9" w:rsidRPr="003377A9" w:rsidRDefault="003377A9" w:rsidP="003377A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核心工作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</w:p>
                      <w:p w14:paraId="160FB6ED" w14:textId="77777777" w:rsidR="003377A9" w:rsidRPr="003377A9" w:rsidRDefault="003377A9" w:rsidP="003377A9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数据采集与处理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：编写 Python 脚本，结合 </w:t>
                        </w: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Celery + schedule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定时调度任务，从 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TDengine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采集设备数据并写入业务数据库；</w:t>
                        </w:r>
                      </w:p>
                      <w:p w14:paraId="73E96D9F" w14:textId="77777777" w:rsidR="003377A9" w:rsidRPr="003377A9" w:rsidRDefault="003377A9" w:rsidP="003377A9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生产测试环境同步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：通过 </w:t>
                        </w: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Kafka 发布订阅机制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，将生产环境数据分流存储于测试环境、Redis（缓存）、</w:t>
                        </w:r>
                        <w:proofErr w:type="spellStart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TDengine</w:t>
                        </w:r>
                        <w:proofErr w:type="spellEnd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（持久化）三方，提高系统稳定性与数据可靠性；</w:t>
                        </w:r>
                      </w:p>
                      <w:p w14:paraId="5D1F708F" w14:textId="77777777" w:rsidR="003377A9" w:rsidRPr="003377A9" w:rsidRDefault="003377A9" w:rsidP="003377A9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下发控制逻辑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：实现远程设备控制功能（如功率调节、启停指令），通过 </w:t>
                        </w: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MQTT 协议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进行下发，保障控制命令实时性；</w:t>
                        </w:r>
                      </w:p>
                      <w:p w14:paraId="1A2E0B46" w14:textId="77777777" w:rsidR="003377A9" w:rsidRPr="003377A9" w:rsidRDefault="003377A9" w:rsidP="003377A9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外部数据集成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：开发爬虫模块，定时抓取</w:t>
                        </w:r>
                        <w:proofErr w:type="gramStart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碳交易</w:t>
                        </w:r>
                        <w:proofErr w:type="gramEnd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与天气等公共数据源并自动入库，提升数据自动化与时效性；</w:t>
                        </w:r>
                      </w:p>
                      <w:p w14:paraId="7373306D" w14:textId="77777777" w:rsidR="003377A9" w:rsidRPr="003377A9" w:rsidRDefault="003377A9" w:rsidP="003377A9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可视化功能优化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：开发电气量曲线图模块，结合低代码思维与</w:t>
                        </w:r>
                        <w:proofErr w:type="gramStart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装饰器模式</w:t>
                        </w:r>
                        <w:proofErr w:type="gramEnd"/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封装 SQL 输出，自动转换为前端所需格式，</w:t>
                        </w:r>
                        <w:r w:rsidRPr="003377A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大幅提升开发效率与模块可扩展性</w:t>
                        </w:r>
                        <w:r w:rsidRPr="003377A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1807A3E8" w14:textId="77777777" w:rsidR="003377A9" w:rsidRPr="003377A9" w:rsidRDefault="003377A9" w:rsidP="00F5608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2A113B4D" w14:textId="1D7C425F" w:rsidR="003B088D" w:rsidRDefault="00F14F8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DE240E" wp14:editId="5B6AF080">
                <wp:simplePos x="0" y="0"/>
                <wp:positionH relativeFrom="margin">
                  <wp:posOffset>-155575</wp:posOffset>
                </wp:positionH>
                <wp:positionV relativeFrom="page">
                  <wp:posOffset>7535545</wp:posOffset>
                </wp:positionV>
                <wp:extent cx="6801485" cy="1033145"/>
                <wp:effectExtent l="0" t="0" r="37465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033145"/>
                          <a:chOff x="0" y="0"/>
                          <a:chExt cx="6801599" cy="1033487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54" cy="405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12C5061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个人证书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2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26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689762" cy="405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56A90A4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Certificate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40" y="475265"/>
                            <a:ext cx="6300575" cy="558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0074443" w14:textId="5D7B225A" w:rsidR="003B088D" w:rsidRDefault="0097328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英语CET4</w:t>
                              </w:r>
                            </w:p>
                            <w:p w14:paraId="61D29E8C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2. 网络技术挑战赛A系列国家二等奖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E240E" id="组合 81" o:spid="_x0000_s1059" style="position:absolute;left:0;text-align:left;margin-left:-12.25pt;margin-top:593.35pt;width:535.55pt;height:81.35pt;z-index:251667456;mso-position-horizontal-relative:margin;mso-position-vertical-relative:page" coordsize="68015,10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">
                <v:shape id="_x0000_s1060" type="#_x0000_t202" style="position:absolute;width:9042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412C5061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个人证书</w:t>
                        </w:r>
                      </w:p>
                    </w:txbxContent>
                  </v:textbox>
                </v:shape>
                <v:group id="组合 25" o:spid="_x0000_s1061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line id="直接连接符 26" o:spid="_x0000_s1062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" strokecolor="#424242" strokeweight="3pt">
                    <v:stroke joinstyle="miter"/>
                  </v:line>
                  <v:line id="直接连接符 27" o:spid="_x0000_s1063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" strokecolor="#424242" strokeweight="1pt">
                    <v:stroke joinstyle="miter"/>
                  </v:line>
                </v:group>
                <v:shape id="_x0000_s1064" type="#_x0000_t202" style="position:absolute;left:12952;width:16898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156A90A4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Self Certificate</w:t>
                        </w:r>
                      </w:p>
                    </w:txbxContent>
                  </v:textbox>
                </v:shape>
                <v:shape id="_x0000_s1065" type="#_x0000_t202" style="position:absolute;left:5009;top:4752;width:63006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70074443" w14:textId="5D7B225A" w:rsidR="003B088D" w:rsidRDefault="0097328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英语CET4</w:t>
                        </w:r>
                      </w:p>
                      <w:p w14:paraId="61D29E8C" w14:textId="77777777" w:rsidR="003B088D" w:rsidRDefault="0000000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2. 网络技术挑战赛A系列国家二等奖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CA94B7" wp14:editId="22AC2FFA">
                <wp:simplePos x="0" y="0"/>
                <wp:positionH relativeFrom="margin">
                  <wp:posOffset>-155575</wp:posOffset>
                </wp:positionH>
                <wp:positionV relativeFrom="page">
                  <wp:posOffset>8680450</wp:posOffset>
                </wp:positionV>
                <wp:extent cx="6800215" cy="1262380"/>
                <wp:effectExtent l="0" t="0" r="1968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215" cy="1262380"/>
                          <a:chOff x="0" y="0"/>
                          <a:chExt cx="6801599" cy="1263307"/>
                        </a:xfrm>
                      </wpg:grpSpPr>
                      <wps:wsp>
                        <wps:cNvPr id="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423" cy="406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F539223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76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77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736442" cy="406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C86926A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93041" y="475430"/>
                            <a:ext cx="6297941" cy="787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E706BE0" w14:textId="22F01A9B" w:rsidR="003B088D" w:rsidRPr="00973288" w:rsidRDefault="00000000" w:rsidP="009732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32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热爱互联网行业，希望能在这个行业上奋斗我的事业，技术上能上升到更高的层次；</w:t>
                              </w:r>
                            </w:p>
                            <w:p w14:paraId="49E7565A" w14:textId="79A65BD8" w:rsidR="003B088D" w:rsidRPr="00973288" w:rsidRDefault="00000000" w:rsidP="009732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32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善于学习，愿意不断学习新事物，乐于挑战；</w:t>
                              </w:r>
                            </w:p>
                            <w:p w14:paraId="58D06F58" w14:textId="1FFB0430" w:rsidR="003B088D" w:rsidRPr="00973288" w:rsidRDefault="00000000" w:rsidP="005F7236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32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具有良好的服务意识和团队合作精神，懂得团队协作，工作效率高；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CA94B7" id="组合 74" o:spid="_x0000_s1066" style="position:absolute;left:0;text-align:left;margin-left:-12.25pt;margin-top:683.5pt;width:535.45pt;height:99.4pt;z-index:251666432;mso-position-horizontal-relative:margin;mso-position-vertical-relative:page;mso-width-relative:margin" coordsize="68015,1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">
                <v:shape id="_x0000_s1067" type="#_x0000_t202" style="position:absolute;width:9044;height:4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Lzj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z3P4/xJ/gFxfAQAA//8DAFBLAQItABQABgAIAAAAIQDb4fbL7gAAAIUBAAATAAAAAAAAAAAA&#10;AAAAAAAAAABbQ29udGVudF9UeXBlc10ueG1sUEsBAi0AFAAGAAgAAAAhAFr0LFu/AAAAFQEAAAsA&#10;AAAAAAAAAAAAAAAAHwEAAF9yZWxzLy5yZWxzUEsBAi0AFAAGAAgAAAAhAMzovOPEAAAA2wAAAA8A&#10;AAAAAAAAAAAAAAAABwIAAGRycy9kb3ducmV2LnhtbFBLBQYAAAAAAwADALcAAAD4AgAAAAA=&#10;" filled="f" stroked="f">
                  <v:textbox style="mso-fit-shape-to-text:t">
                    <w:txbxContent>
                      <w:p w14:paraId="4F539223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25" o:spid="_x0000_s1068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直接连接符 26" o:spid="_x0000_s1069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" strokecolor="#424242" strokeweight="3pt">
                    <v:stroke joinstyle="miter"/>
                  </v:line>
                  <v:line id="直接连接符 27" o:spid="_x0000_s1070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" strokecolor="#424242" strokeweight="1pt">
                    <v:stroke joinstyle="miter"/>
                  </v:line>
                </v:group>
                <v:shape id="_x0000_s1071" type="#_x0000_t202" style="position:absolute;left:12952;width:17364;height:4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" filled="f" stroked="f">
                  <v:textbox style="mso-fit-shape-to-text:t">
                    <w:txbxContent>
                      <w:p w14:paraId="0C86926A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Self evaluation</w:t>
                        </w:r>
                      </w:p>
                    </w:txbxContent>
                  </v:textbox>
                </v:shape>
                <v:shape id="_x0000_s1072" type="#_x0000_t202" style="position:absolute;left:4930;top:4754;width:62979;height:7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4E706BE0" w14:textId="22F01A9B" w:rsidR="003B088D" w:rsidRPr="00973288" w:rsidRDefault="00000000" w:rsidP="009732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7328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热爱互联网行业，希望能在这个行业上奋斗我的事业，技术上能上升到更高的层次；</w:t>
                        </w:r>
                      </w:p>
                      <w:p w14:paraId="49E7565A" w14:textId="79A65BD8" w:rsidR="003B088D" w:rsidRPr="00973288" w:rsidRDefault="00000000" w:rsidP="009732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7328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善于学习，愿意不断学习新事物，乐于挑战；</w:t>
                        </w:r>
                      </w:p>
                      <w:p w14:paraId="58D06F58" w14:textId="1FFB0430" w:rsidR="003B088D" w:rsidRPr="00973288" w:rsidRDefault="00000000" w:rsidP="005F7236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7328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具有良好的服务意识和团队合作精神，懂得团队协作，工作效率高；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BD4FE" wp14:editId="1536FE27">
                <wp:simplePos x="0" y="0"/>
                <wp:positionH relativeFrom="column">
                  <wp:posOffset>345440</wp:posOffset>
                </wp:positionH>
                <wp:positionV relativeFrom="paragraph">
                  <wp:posOffset>-142240</wp:posOffset>
                </wp:positionV>
                <wp:extent cx="6281420" cy="9613265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961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5D669B" w14:textId="768933EC" w:rsidR="00F14F82" w:rsidRPr="00F14F82" w:rsidRDefault="00F14F82" w:rsidP="00F14F82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虚拟电厂系统</w:t>
                            </w:r>
                          </w:p>
                          <w:p w14:paraId="4A363255" w14:textId="77777777" w:rsidR="00F14F82" w:rsidRPr="00F14F82" w:rsidRDefault="00F14F82" w:rsidP="00F14F82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项目简介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br/>
                              <w:t>响应国家电力调度需求，系统根据交易中心下发的邀约任务进行智能调控，实现负荷聚合、收益结算，助力用户参与虚拟电厂辅助服务交易。</w:t>
                            </w:r>
                          </w:p>
                          <w:p w14:paraId="1C35C19F" w14:textId="77777777" w:rsidR="00F14F82" w:rsidRPr="00F14F82" w:rsidRDefault="00F14F82" w:rsidP="00F14F82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：Python、Celery、Sanic、Redis、MySQL、权限认证服务、算法嵌入</w:t>
                            </w:r>
                          </w:p>
                          <w:p w14:paraId="5551A2F6" w14:textId="77777777" w:rsidR="00F14F82" w:rsidRPr="00F14F82" w:rsidRDefault="00F14F82" w:rsidP="00F14F82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核心工作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14:paraId="37E5AC08" w14:textId="77777777" w:rsidR="00F14F82" w:rsidRPr="00F14F82" w:rsidRDefault="00F14F82" w:rsidP="00F14F8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邀约调度机制优化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：替代原有 supervisor + 脚本 实现方式，使用 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Celery 分布式定时任务系统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实现邀约状态的定时执行与更新，确保邀约流程高可用、稳定执行；</w:t>
                            </w:r>
                          </w:p>
                          <w:p w14:paraId="010581A2" w14:textId="77777777" w:rsidR="00F14F82" w:rsidRPr="00F14F82" w:rsidRDefault="00F14F82" w:rsidP="00F14F8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算法接口集成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：与算法部门协作设计接口协议，将核心算法模块 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工程化封装并集成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到业务系统中，提升调度策略智能化；</w:t>
                            </w:r>
                          </w:p>
                          <w:p w14:paraId="4B4AC558" w14:textId="77777777" w:rsidR="00F14F82" w:rsidRPr="00F14F82" w:rsidRDefault="00F14F82" w:rsidP="00F14F8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接口性能提升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：结合 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Redis 缓存机制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优化慢查询接口，提升响应速度；引入 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Sanic 异步框架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，显著增强接口的并发处理能力；</w:t>
                            </w:r>
                          </w:p>
                          <w:p w14:paraId="0E81A23B" w14:textId="77777777" w:rsidR="00F14F82" w:rsidRPr="00F14F82" w:rsidRDefault="00F14F82" w:rsidP="00F14F8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统一认证服务建设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：抽离各子项目登录逻辑，设计并实现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独立认证服务中心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，统一管理用户登录状态与权限校验，提升系统安全性与可扩展性；</w:t>
                            </w:r>
                          </w:p>
                          <w:p w14:paraId="1E396789" w14:textId="77777777" w:rsidR="00F14F82" w:rsidRPr="00F14F82" w:rsidRDefault="00F14F82" w:rsidP="00F14F8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数据库性能优化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：针对大数据量历史记录的慢查询问题，采用 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索引优化与分区表设计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，SQL 查询性能提升超过 20%。</w:t>
                            </w:r>
                          </w:p>
                          <w:p w14:paraId="5F09F661" w14:textId="77777777" w:rsidR="00F14F82" w:rsidRDefault="00F14F82" w:rsidP="00AE733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115E2560" w14:textId="4A47FBE6" w:rsidR="00F14F82" w:rsidRPr="00F14F82" w:rsidRDefault="00F14F82" w:rsidP="00F14F82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梦想帝王（SLG 策略</w:t>
                            </w:r>
                            <w:proofErr w:type="gramStart"/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类手游</w:t>
                            </w:r>
                            <w:proofErr w:type="gramEnd"/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14:paraId="63CC8D58" w14:textId="77777777" w:rsidR="00F14F82" w:rsidRPr="00F14F82" w:rsidRDefault="00F14F82" w:rsidP="00F14F82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项目简介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br/>
                              <w:t>公司在营的策略</w:t>
                            </w:r>
                            <w:proofErr w:type="gramStart"/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类手游</w:t>
                            </w:r>
                            <w:proofErr w:type="gramEnd"/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项目，负责线上版本的功能开发与系统维护，涵盖活动玩法开发、代码规范管理、工具优化与服务端架构调整等。</w:t>
                            </w:r>
                          </w:p>
                          <w:p w14:paraId="39574F06" w14:textId="2169612A" w:rsidR="00F14F82" w:rsidRPr="00F14F82" w:rsidRDefault="00F14F82" w:rsidP="00F14F82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：Python、SVN Hook、发布订阅模式、热更新、覆盖率工具（coverage）</w:t>
                            </w:r>
                          </w:p>
                          <w:p w14:paraId="657F5BCA" w14:textId="77777777" w:rsidR="00F14F82" w:rsidRPr="00F14F82" w:rsidRDefault="00F14F82" w:rsidP="00F14F82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核心工作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14:paraId="7F4752B1" w14:textId="77777777" w:rsidR="00F14F82" w:rsidRPr="00F14F82" w:rsidRDefault="00F14F82" w:rsidP="00F14F82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提交规范自动化检测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：开发 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SVN Hook 插件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，通过词法分析自动检查提交规范（如必须包含工单号、审查人、禁止提交 print/snoop 等），保障代码质量与审计要求；</w:t>
                            </w:r>
                          </w:p>
                          <w:p w14:paraId="19036C8B" w14:textId="0B41D77E" w:rsidR="00F14F82" w:rsidRPr="00F14F82" w:rsidRDefault="00F14F82" w:rsidP="00F14F82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策划测试可视化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：设计 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coverage 管理器模块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，将 Python 的覆盖率工具集成至常规开发流程中，实现策划测试流程的透明化、可量化；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3367D774" w14:textId="77777777" w:rsidR="00F14F82" w:rsidRPr="00F14F82" w:rsidRDefault="00F14F82" w:rsidP="00F14F82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proofErr w:type="gramStart"/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司庆积分</w:t>
                            </w:r>
                            <w:proofErr w:type="gramEnd"/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活动系统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：通过 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发布-订阅模式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实现活动事件解耦，提升模块内聚性与维护效率；实现抽奖系统并结合算法控制中奖概率，保障游戏公平性与用户体验；</w:t>
                            </w:r>
                          </w:p>
                          <w:p w14:paraId="31C15781" w14:textId="77777777" w:rsidR="00F14F82" w:rsidRPr="00F14F82" w:rsidRDefault="00F14F82" w:rsidP="00F14F82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游戏热更新机制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：参与实现游戏的 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无感知热更新方案</w:t>
                            </w:r>
                            <w:r w:rsidRPr="00F14F82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，保障玩家在线体验的连续性与新功能的即时部署。</w:t>
                            </w:r>
                          </w:p>
                          <w:p w14:paraId="20A4BFE0" w14:textId="77777777" w:rsidR="00F14F82" w:rsidRPr="00F14F82" w:rsidRDefault="00F14F82" w:rsidP="00AE733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BD4FE" id="_x0000_s1073" type="#_x0000_t202" style="position:absolute;left:0;text-align:left;margin-left:27.2pt;margin-top:-11.2pt;width:494.6pt;height:756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" filled="f" stroked="f">
                <v:textbox style="mso-fit-shape-to-text:t">
                  <w:txbxContent>
                    <w:p w14:paraId="705D669B" w14:textId="768933EC" w:rsidR="00F14F82" w:rsidRPr="00F14F82" w:rsidRDefault="00F14F82" w:rsidP="00F14F82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虚拟电厂系统</w:t>
                      </w:r>
                    </w:p>
                    <w:p w14:paraId="4A363255" w14:textId="77777777" w:rsidR="00F14F82" w:rsidRPr="00F14F82" w:rsidRDefault="00F14F82" w:rsidP="00F14F82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项目简介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：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br/>
                        <w:t>响应国家电力调度需求，系统根据交易中心下发的邀约任务进行智能调控，实现负荷聚合、收益结算，助力用户参与虚拟电厂辅助服务交易。</w:t>
                      </w:r>
                    </w:p>
                    <w:p w14:paraId="1C35C19F" w14:textId="77777777" w:rsidR="00F14F82" w:rsidRPr="00F14F82" w:rsidRDefault="00F14F82" w:rsidP="00F14F82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技术</w:t>
                      </w:r>
                      <w:proofErr w:type="gramStart"/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栈</w:t>
                      </w:r>
                      <w:proofErr w:type="gramEnd"/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：Python、Celery、Sanic、Redis、MySQL、权限认证服务、算法嵌入</w:t>
                      </w:r>
                    </w:p>
                    <w:p w14:paraId="5551A2F6" w14:textId="77777777" w:rsidR="00F14F82" w:rsidRPr="00F14F82" w:rsidRDefault="00F14F82" w:rsidP="00F14F82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核心工作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：</w:t>
                      </w:r>
                    </w:p>
                    <w:p w14:paraId="37E5AC08" w14:textId="77777777" w:rsidR="00F14F82" w:rsidRPr="00F14F82" w:rsidRDefault="00F14F82" w:rsidP="00F14F8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邀约调度机制优化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：替代原有 supervisor + 脚本 实现方式，使用 </w:t>
                      </w: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Celery 分布式定时任务系统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实现邀约状态的定时执行与更新，确保邀约流程高可用、稳定执行；</w:t>
                      </w:r>
                    </w:p>
                    <w:p w14:paraId="010581A2" w14:textId="77777777" w:rsidR="00F14F82" w:rsidRPr="00F14F82" w:rsidRDefault="00F14F82" w:rsidP="00F14F8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算法接口集成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：与算法部门协作设计接口协议，将核心算法模块 </w:t>
                      </w: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工程化封装并集成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到业务系统中，提升调度策略智能化；</w:t>
                      </w:r>
                    </w:p>
                    <w:p w14:paraId="4B4AC558" w14:textId="77777777" w:rsidR="00F14F82" w:rsidRPr="00F14F82" w:rsidRDefault="00F14F82" w:rsidP="00F14F8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接口性能提升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：结合 </w:t>
                      </w: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Redis 缓存机制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优化慢查询接口，提升响应速度；引入 </w:t>
                      </w: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Sanic 异步框架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，显著增强接口的并发处理能力；</w:t>
                      </w:r>
                    </w:p>
                    <w:p w14:paraId="0E81A23B" w14:textId="77777777" w:rsidR="00F14F82" w:rsidRPr="00F14F82" w:rsidRDefault="00F14F82" w:rsidP="00F14F8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统一认证服务建设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：抽离各子项目登录逻辑，设计并实现</w:t>
                      </w: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独立认证服务中心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，统一管理用户登录状态与权限校验，提升系统安全性与可扩展性；</w:t>
                      </w:r>
                    </w:p>
                    <w:p w14:paraId="1E396789" w14:textId="77777777" w:rsidR="00F14F82" w:rsidRPr="00F14F82" w:rsidRDefault="00F14F82" w:rsidP="00F14F8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数据库性能优化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：针对大数据量历史记录的慢查询问题，采用 </w:t>
                      </w: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索引优化与分区表设计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，SQL 查询性能提升超过 20%。</w:t>
                      </w:r>
                    </w:p>
                    <w:p w14:paraId="5F09F661" w14:textId="77777777" w:rsidR="00F14F82" w:rsidRDefault="00F14F82" w:rsidP="00AE733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14:paraId="115E2560" w14:textId="4A47FBE6" w:rsidR="00F14F82" w:rsidRPr="00F14F82" w:rsidRDefault="00F14F82" w:rsidP="00F14F82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梦想帝王（SLG 策略</w:t>
                      </w:r>
                      <w:proofErr w:type="gramStart"/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类手游</w:t>
                      </w:r>
                      <w:proofErr w:type="gramEnd"/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）</w:t>
                      </w:r>
                    </w:p>
                    <w:p w14:paraId="63CC8D58" w14:textId="77777777" w:rsidR="00F14F82" w:rsidRPr="00F14F82" w:rsidRDefault="00F14F82" w:rsidP="00F14F82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项目简介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：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br/>
                        <w:t>公司在营的策略</w:t>
                      </w:r>
                      <w:proofErr w:type="gramStart"/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类手游</w:t>
                      </w:r>
                      <w:proofErr w:type="gramEnd"/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项目，负责线上版本的功能开发与系统维护，涵盖活动玩法开发、代码规范管理、工具优化与服务端架构调整等。</w:t>
                      </w:r>
                    </w:p>
                    <w:p w14:paraId="39574F06" w14:textId="2169612A" w:rsidR="00F14F82" w:rsidRPr="00F14F82" w:rsidRDefault="00F14F82" w:rsidP="00F14F82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技术</w:t>
                      </w:r>
                      <w:proofErr w:type="gramStart"/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栈</w:t>
                      </w:r>
                      <w:proofErr w:type="gramEnd"/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：Python、SVN Hook、发布订阅模式、热更新、覆盖率工具（coverage）</w:t>
                      </w:r>
                    </w:p>
                    <w:p w14:paraId="657F5BCA" w14:textId="77777777" w:rsidR="00F14F82" w:rsidRPr="00F14F82" w:rsidRDefault="00F14F82" w:rsidP="00F14F82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核心工作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：</w:t>
                      </w:r>
                    </w:p>
                    <w:p w14:paraId="7F4752B1" w14:textId="77777777" w:rsidR="00F14F82" w:rsidRPr="00F14F82" w:rsidRDefault="00F14F82" w:rsidP="00F14F82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提交规范自动化检测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：开发 </w:t>
                      </w: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SVN Hook 插件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，通过词法分析自动检查提交规范（如必须包含工单号、审查人、禁止提交 print/snoop 等），保障代码质量与审计要求；</w:t>
                      </w:r>
                    </w:p>
                    <w:p w14:paraId="19036C8B" w14:textId="0B41D77E" w:rsidR="00F14F82" w:rsidRPr="00F14F82" w:rsidRDefault="00F14F82" w:rsidP="00F14F82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策划测试可视化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：设计 </w:t>
                      </w: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coverage 管理器模块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，将 Python 的覆盖率工具集成至常规开发流程中，实现策划测试流程的透明化、可量化；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3367D774" w14:textId="77777777" w:rsidR="00F14F82" w:rsidRPr="00F14F82" w:rsidRDefault="00F14F82" w:rsidP="00F14F82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proofErr w:type="gramStart"/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司庆积分</w:t>
                      </w:r>
                      <w:proofErr w:type="gramEnd"/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活动系统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：通过 </w:t>
                      </w: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发布-订阅模式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实现活动事件解耦，提升模块内聚性与维护效率；实现抽奖系统并结合算法控制中奖概率，保障游戏公平性与用户体验；</w:t>
                      </w:r>
                    </w:p>
                    <w:p w14:paraId="31C15781" w14:textId="77777777" w:rsidR="00F14F82" w:rsidRPr="00F14F82" w:rsidRDefault="00F14F82" w:rsidP="00F14F82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游戏热更新机制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：参与实现游戏的 </w:t>
                      </w:r>
                      <w:r w:rsidRPr="00F14F8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无感知热更新方案</w:t>
                      </w:r>
                      <w:r w:rsidRPr="00F14F82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，保障玩家在线体验的连续性与新功能的即时部署。</w:t>
                      </w:r>
                    </w:p>
                    <w:p w14:paraId="20A4BFE0" w14:textId="77777777" w:rsidR="00F14F82" w:rsidRPr="00F14F82" w:rsidRDefault="00F14F82" w:rsidP="00AE733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B08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60BF1" w14:textId="77777777" w:rsidR="00382527" w:rsidRDefault="00382527" w:rsidP="00373CEA">
      <w:r>
        <w:separator/>
      </w:r>
    </w:p>
  </w:endnote>
  <w:endnote w:type="continuationSeparator" w:id="0">
    <w:p w14:paraId="606CF1D6" w14:textId="77777777" w:rsidR="00382527" w:rsidRDefault="00382527" w:rsidP="0037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E8BAC" w14:textId="77777777" w:rsidR="00382527" w:rsidRDefault="00382527" w:rsidP="00373CEA">
      <w:r>
        <w:separator/>
      </w:r>
    </w:p>
  </w:footnote>
  <w:footnote w:type="continuationSeparator" w:id="0">
    <w:p w14:paraId="2C9AFC38" w14:textId="77777777" w:rsidR="00382527" w:rsidRDefault="00382527" w:rsidP="00373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3C4DD51"/>
    <w:multiLevelType w:val="singleLevel"/>
    <w:tmpl w:val="93C4DD5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DFC2D22"/>
    <w:multiLevelType w:val="multilevel"/>
    <w:tmpl w:val="5374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90BE5"/>
    <w:multiLevelType w:val="hybridMultilevel"/>
    <w:tmpl w:val="CF6E63F6"/>
    <w:lvl w:ilvl="0" w:tplc="386A9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E85A20"/>
    <w:multiLevelType w:val="multilevel"/>
    <w:tmpl w:val="89C4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509EC"/>
    <w:multiLevelType w:val="multilevel"/>
    <w:tmpl w:val="AFE2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E4945"/>
    <w:multiLevelType w:val="multilevel"/>
    <w:tmpl w:val="5A9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77409"/>
    <w:multiLevelType w:val="multilevel"/>
    <w:tmpl w:val="9A54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205033">
    <w:abstractNumId w:val="0"/>
  </w:num>
  <w:num w:numId="2" w16cid:durableId="18820459">
    <w:abstractNumId w:val="2"/>
  </w:num>
  <w:num w:numId="3" w16cid:durableId="1200053122">
    <w:abstractNumId w:val="4"/>
  </w:num>
  <w:num w:numId="4" w16cid:durableId="1456215046">
    <w:abstractNumId w:val="1"/>
  </w:num>
  <w:num w:numId="5" w16cid:durableId="735052746">
    <w:abstractNumId w:val="6"/>
  </w:num>
  <w:num w:numId="6" w16cid:durableId="355425604">
    <w:abstractNumId w:val="5"/>
  </w:num>
  <w:num w:numId="7" w16cid:durableId="789980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BiNzAyNjhlNjQyOThlMTkzOWM2OWQ4ZWViNWUzOTIifQ=="/>
  </w:docVars>
  <w:rsids>
    <w:rsidRoot w:val="00E63396"/>
    <w:rsid w:val="00053D56"/>
    <w:rsid w:val="00073CDD"/>
    <w:rsid w:val="00094383"/>
    <w:rsid w:val="000A68C5"/>
    <w:rsid w:val="000C5BF0"/>
    <w:rsid w:val="00122103"/>
    <w:rsid w:val="00141B26"/>
    <w:rsid w:val="001458EA"/>
    <w:rsid w:val="00146972"/>
    <w:rsid w:val="00150D56"/>
    <w:rsid w:val="00162166"/>
    <w:rsid w:val="00196EC0"/>
    <w:rsid w:val="001A25E8"/>
    <w:rsid w:val="001B0B69"/>
    <w:rsid w:val="001B1B78"/>
    <w:rsid w:val="001C1376"/>
    <w:rsid w:val="001D0026"/>
    <w:rsid w:val="001F1458"/>
    <w:rsid w:val="00204A97"/>
    <w:rsid w:val="0023744F"/>
    <w:rsid w:val="00247DA3"/>
    <w:rsid w:val="00254635"/>
    <w:rsid w:val="00270555"/>
    <w:rsid w:val="002A0C95"/>
    <w:rsid w:val="002B26E0"/>
    <w:rsid w:val="002D1F26"/>
    <w:rsid w:val="002F43B1"/>
    <w:rsid w:val="00312364"/>
    <w:rsid w:val="00317A4D"/>
    <w:rsid w:val="00320E4A"/>
    <w:rsid w:val="00324544"/>
    <w:rsid w:val="003377A9"/>
    <w:rsid w:val="003501A4"/>
    <w:rsid w:val="00352EFE"/>
    <w:rsid w:val="00365198"/>
    <w:rsid w:val="00373CEA"/>
    <w:rsid w:val="00374422"/>
    <w:rsid w:val="00381B06"/>
    <w:rsid w:val="00382527"/>
    <w:rsid w:val="003A472D"/>
    <w:rsid w:val="003B088D"/>
    <w:rsid w:val="003E55B1"/>
    <w:rsid w:val="003E7C89"/>
    <w:rsid w:val="003F1F8A"/>
    <w:rsid w:val="00406237"/>
    <w:rsid w:val="004144EA"/>
    <w:rsid w:val="004317A7"/>
    <w:rsid w:val="00435260"/>
    <w:rsid w:val="0044639E"/>
    <w:rsid w:val="004A1F7C"/>
    <w:rsid w:val="004D4F14"/>
    <w:rsid w:val="004D59C9"/>
    <w:rsid w:val="004D7FC9"/>
    <w:rsid w:val="004E64B8"/>
    <w:rsid w:val="004E76DC"/>
    <w:rsid w:val="00505130"/>
    <w:rsid w:val="00525474"/>
    <w:rsid w:val="00532F09"/>
    <w:rsid w:val="00565D88"/>
    <w:rsid w:val="00572661"/>
    <w:rsid w:val="005A056E"/>
    <w:rsid w:val="005E6433"/>
    <w:rsid w:val="005F3EC4"/>
    <w:rsid w:val="005F7236"/>
    <w:rsid w:val="00605D6D"/>
    <w:rsid w:val="00617BAD"/>
    <w:rsid w:val="006554EF"/>
    <w:rsid w:val="006740EE"/>
    <w:rsid w:val="00697DD5"/>
    <w:rsid w:val="006A70D4"/>
    <w:rsid w:val="006A723E"/>
    <w:rsid w:val="006B18E9"/>
    <w:rsid w:val="006B50E0"/>
    <w:rsid w:val="007220CF"/>
    <w:rsid w:val="007247B8"/>
    <w:rsid w:val="00726AB1"/>
    <w:rsid w:val="00736FA6"/>
    <w:rsid w:val="00742A17"/>
    <w:rsid w:val="00765E0C"/>
    <w:rsid w:val="00767412"/>
    <w:rsid w:val="0077003E"/>
    <w:rsid w:val="007A3211"/>
    <w:rsid w:val="007C2FBC"/>
    <w:rsid w:val="007D3ABD"/>
    <w:rsid w:val="007F19A7"/>
    <w:rsid w:val="007F2EC3"/>
    <w:rsid w:val="007F3D2D"/>
    <w:rsid w:val="007F4D63"/>
    <w:rsid w:val="007F53C6"/>
    <w:rsid w:val="00807CA5"/>
    <w:rsid w:val="008372D3"/>
    <w:rsid w:val="00844547"/>
    <w:rsid w:val="00853EA9"/>
    <w:rsid w:val="0085566A"/>
    <w:rsid w:val="0088247B"/>
    <w:rsid w:val="00883FAA"/>
    <w:rsid w:val="00896A63"/>
    <w:rsid w:val="008B767F"/>
    <w:rsid w:val="008C56F5"/>
    <w:rsid w:val="008E2E9C"/>
    <w:rsid w:val="008F2568"/>
    <w:rsid w:val="008F40CD"/>
    <w:rsid w:val="0092596A"/>
    <w:rsid w:val="009269E0"/>
    <w:rsid w:val="009512FE"/>
    <w:rsid w:val="00954368"/>
    <w:rsid w:val="00954630"/>
    <w:rsid w:val="00956132"/>
    <w:rsid w:val="00966922"/>
    <w:rsid w:val="00973288"/>
    <w:rsid w:val="009801F0"/>
    <w:rsid w:val="009A1A32"/>
    <w:rsid w:val="009D21F5"/>
    <w:rsid w:val="009D6B1B"/>
    <w:rsid w:val="009D7235"/>
    <w:rsid w:val="009F3013"/>
    <w:rsid w:val="00A25C22"/>
    <w:rsid w:val="00A325F2"/>
    <w:rsid w:val="00A45617"/>
    <w:rsid w:val="00A53BC4"/>
    <w:rsid w:val="00A56849"/>
    <w:rsid w:val="00A96698"/>
    <w:rsid w:val="00AA0604"/>
    <w:rsid w:val="00AA20C4"/>
    <w:rsid w:val="00AD4262"/>
    <w:rsid w:val="00AD69F5"/>
    <w:rsid w:val="00AE7339"/>
    <w:rsid w:val="00B03921"/>
    <w:rsid w:val="00B06301"/>
    <w:rsid w:val="00B075AF"/>
    <w:rsid w:val="00B16BA3"/>
    <w:rsid w:val="00B46859"/>
    <w:rsid w:val="00B57B1F"/>
    <w:rsid w:val="00B60CAF"/>
    <w:rsid w:val="00B72696"/>
    <w:rsid w:val="00B7649F"/>
    <w:rsid w:val="00B81D42"/>
    <w:rsid w:val="00B84B90"/>
    <w:rsid w:val="00B91AD4"/>
    <w:rsid w:val="00B93D15"/>
    <w:rsid w:val="00B94AA6"/>
    <w:rsid w:val="00BE41D1"/>
    <w:rsid w:val="00C13300"/>
    <w:rsid w:val="00C30335"/>
    <w:rsid w:val="00C33A3A"/>
    <w:rsid w:val="00C33B28"/>
    <w:rsid w:val="00C42557"/>
    <w:rsid w:val="00C50632"/>
    <w:rsid w:val="00C95E88"/>
    <w:rsid w:val="00C95FFB"/>
    <w:rsid w:val="00C964B4"/>
    <w:rsid w:val="00CA15CE"/>
    <w:rsid w:val="00CA5539"/>
    <w:rsid w:val="00CB7397"/>
    <w:rsid w:val="00CD47E2"/>
    <w:rsid w:val="00CE0B07"/>
    <w:rsid w:val="00CE429A"/>
    <w:rsid w:val="00D052C1"/>
    <w:rsid w:val="00D42886"/>
    <w:rsid w:val="00D57FFD"/>
    <w:rsid w:val="00D621B3"/>
    <w:rsid w:val="00D70102"/>
    <w:rsid w:val="00D72486"/>
    <w:rsid w:val="00D75895"/>
    <w:rsid w:val="00D87BF9"/>
    <w:rsid w:val="00D90A7F"/>
    <w:rsid w:val="00D92A7A"/>
    <w:rsid w:val="00DC1CBE"/>
    <w:rsid w:val="00DF2516"/>
    <w:rsid w:val="00DF7E83"/>
    <w:rsid w:val="00E16942"/>
    <w:rsid w:val="00E26C0A"/>
    <w:rsid w:val="00E366EA"/>
    <w:rsid w:val="00E4205A"/>
    <w:rsid w:val="00E45843"/>
    <w:rsid w:val="00E63396"/>
    <w:rsid w:val="00EA38CB"/>
    <w:rsid w:val="00ED08C7"/>
    <w:rsid w:val="00ED3D87"/>
    <w:rsid w:val="00F046E0"/>
    <w:rsid w:val="00F04772"/>
    <w:rsid w:val="00F14F82"/>
    <w:rsid w:val="00F30B32"/>
    <w:rsid w:val="00F53BD6"/>
    <w:rsid w:val="00F56089"/>
    <w:rsid w:val="00F6352F"/>
    <w:rsid w:val="00FA42FB"/>
    <w:rsid w:val="00FA4A72"/>
    <w:rsid w:val="00FB1FF0"/>
    <w:rsid w:val="00FB2214"/>
    <w:rsid w:val="00FC3D32"/>
    <w:rsid w:val="05EA40D8"/>
    <w:rsid w:val="06C60B91"/>
    <w:rsid w:val="08E73603"/>
    <w:rsid w:val="0B2B3465"/>
    <w:rsid w:val="13D46838"/>
    <w:rsid w:val="1717239F"/>
    <w:rsid w:val="17ED28B6"/>
    <w:rsid w:val="1DAA7C4E"/>
    <w:rsid w:val="1F021103"/>
    <w:rsid w:val="21FA16FC"/>
    <w:rsid w:val="232E2B04"/>
    <w:rsid w:val="24C64A28"/>
    <w:rsid w:val="24EF7670"/>
    <w:rsid w:val="286D5B95"/>
    <w:rsid w:val="28EA7659"/>
    <w:rsid w:val="2B5F431B"/>
    <w:rsid w:val="2F915022"/>
    <w:rsid w:val="309438B4"/>
    <w:rsid w:val="354261AA"/>
    <w:rsid w:val="38A86A56"/>
    <w:rsid w:val="39A44D69"/>
    <w:rsid w:val="3A294689"/>
    <w:rsid w:val="400B362F"/>
    <w:rsid w:val="462F380D"/>
    <w:rsid w:val="5925623B"/>
    <w:rsid w:val="5B2C3B4A"/>
    <w:rsid w:val="618C430D"/>
    <w:rsid w:val="64491D0E"/>
    <w:rsid w:val="656513C0"/>
    <w:rsid w:val="67DA3D76"/>
    <w:rsid w:val="68281C67"/>
    <w:rsid w:val="6E4B6747"/>
    <w:rsid w:val="6EE65392"/>
    <w:rsid w:val="74A924AA"/>
    <w:rsid w:val="7AA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8A4909E"/>
  <w15:docId w15:val="{BDB4B90F-1791-4DDB-B3A0-93C8AB8B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3C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3C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3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3CE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C3033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30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7933</TotalTime>
  <Pages>3</Pages>
  <Words>0</Words>
  <Characters>0</Characters>
  <Application>Microsoft Office Word</Application>
  <DocSecurity>0</DocSecurity>
  <Lines>51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100chui.com</dc:creator>
  <cp:lastModifiedBy>潇哲 彭</cp:lastModifiedBy>
  <cp:revision>215</cp:revision>
  <cp:lastPrinted>2025-04-07T03:08:00Z</cp:lastPrinted>
  <dcterms:created xsi:type="dcterms:W3CDTF">2019-05-19T08:54:00Z</dcterms:created>
  <dcterms:modified xsi:type="dcterms:W3CDTF">2025-04-07T04:37:00Z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AFD352D867F448CE9A393FD2C2F3F9BE</vt:lpwstr>
  </property>
</Properties>
</file>