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9F2468A"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-3867150</wp:posOffset>
                </wp:positionH>
                <wp:positionV relativeFrom="page">
                  <wp:posOffset>825500</wp:posOffset>
                </wp:positionV>
                <wp:extent cx="8963025" cy="35560"/>
                <wp:effectExtent l="0" t="0" r="9525" b="254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63025" cy="35560"/>
                        </a:xfrm>
                        <a:prstGeom prst="rect">
                          <a:avLst/>
                        </a:prstGeom>
                        <a:solidFill>
                          <a:srgbClr val="42424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04.5pt;margin-top:65pt;height:2.8pt;width:705.75pt;mso-position-vertical-relative:page;z-index:251659264;v-text-anchor:middle;mso-width-relative:page;mso-height-relative:page;" fillcolor="#424242" filled="t" stroked="f" coordsize="21600,21600" o:gfxdata="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IYEWFTYAAAADAEAAA8AAAAAAAAAAQAgAAAAIgAAAGRycy9kb3ducmV2Lnht&#10;bFBLAQIUABQAAAAIAIdO4kDoHumqawIAAMoEAAAOAAAAAAAAAAEAIAAAACcBAABkcnMvZTJvRG9j&#10;LnhtbFBLBQYAAAAABgAGAFkBAAAE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margin">
                  <wp:posOffset>3990975</wp:posOffset>
                </wp:positionH>
                <wp:positionV relativeFrom="page">
                  <wp:posOffset>404495</wp:posOffset>
                </wp:positionV>
                <wp:extent cx="1659255" cy="328930"/>
                <wp:effectExtent l="0" t="0" r="0" b="0"/>
                <wp:wrapNone/>
                <wp:docPr id="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9255" cy="328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33F0D1D3">
                            <w:pPr>
                              <w:tabs>
                                <w:tab w:val="left" w:pos="3261"/>
                                <w:tab w:val="left" w:pos="6096"/>
                              </w:tabs>
                              <w:snapToGrid w:val="0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314.25pt;margin-top:31.85pt;height:25.9pt;width:130.65pt;mso-position-horizontal-relative:margin;mso-position-vertical-relative:page;mso-wrap-style:none;z-index:251665408;mso-width-relative:margin;mso-height-relative:margin;mso-width-percent:400;mso-height-percent:200;" filled="f" stroked="f" coordsize="21600,21600" o:gfxdata="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ohdNd9wAAAAKAQAADwAAAAAAAAABACAAAAAiAAAAZHJzL2Rvd25yZXYueG1sUEsBAhQAFAAA&#10;AAgAh07iQDctwN0kAgAAJwQAAA4AAAAAAAAAAQAgAAAAKwEAAGRycy9lMm9Eb2MueG1sUEsFBgAA&#10;AAAGAAYAWQEAAME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 w14:paraId="33F0D1D3">
                      <w:pPr>
                        <w:tabs>
                          <w:tab w:val="left" w:pos="3261"/>
                          <w:tab w:val="left" w:pos="6096"/>
                        </w:tabs>
                        <w:snapToGrid w:val="0"/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posOffset>1228725</wp:posOffset>
                </wp:positionH>
                <wp:positionV relativeFrom="page">
                  <wp:posOffset>404495</wp:posOffset>
                </wp:positionV>
                <wp:extent cx="1659255" cy="328930"/>
                <wp:effectExtent l="0" t="0" r="0" b="0"/>
                <wp:wrapNone/>
                <wp:docPr id="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9255" cy="328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15A66261">
                            <w:pPr>
                              <w:tabs>
                                <w:tab w:val="left" w:pos="5670"/>
                              </w:tabs>
                              <w:snapToGrid w:val="0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  <w:t>求职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意向：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>AI智能体开发工程师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 xml:space="preserve">         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96.75pt;margin-top:31.85pt;height:25.9pt;width:130.65pt;mso-position-horizontal-relative:margin;mso-position-vertical-relative:page;mso-wrap-style:none;z-index:251661312;mso-width-relative:margin;mso-height-relative:margin;mso-width-percent:400;mso-height-percent:200;" filled="f" stroked="f" coordsize="21600,21600" o:gfxdata="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K5NjWraAAAACgEAAA8AAAAAAAAAAQAgAAAAIgAAAGRycy9kb3ducmV2LnhtbFBLAQIUABQAAAAI&#10;AIdO4kCZY24xJAIAACcEAAAOAAAAAAAAAAEAIAAAACkBAABkcnMvZTJvRG9jLnhtbFBLBQYAAAAA&#10;BgAGAFkBAAC/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 w14:paraId="15A66261">
                      <w:pPr>
                        <w:tabs>
                          <w:tab w:val="left" w:pos="5670"/>
                        </w:tabs>
                        <w:snapToGrid w:val="0"/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  <w:t>求职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>意向：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  <w:t>AI智能体开发工程师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 xml:space="preserve">       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margin">
                  <wp:posOffset>-85725</wp:posOffset>
                </wp:positionH>
                <wp:positionV relativeFrom="page">
                  <wp:posOffset>200025</wp:posOffset>
                </wp:positionV>
                <wp:extent cx="1360805" cy="601345"/>
                <wp:effectExtent l="0" t="0" r="0" b="0"/>
                <wp:wrapNone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0805" cy="601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747EAA4D"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sz w:val="46"/>
                                <w:szCs w:val="4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46"/>
                                <w:szCs w:val="46"/>
                              </w:rPr>
                              <w:t>个人简历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-6.75pt;margin-top:15.75pt;height:47.35pt;width:107.15pt;mso-position-horizontal-relative:margin;mso-position-vertical-relative:page;mso-wrap-style:none;z-index:251660288;mso-width-relative:margin;mso-height-relative:margin;mso-width-percent:400;mso-height-percent:200;" filled="f" stroked="f" coordsize="21600,21600" o:gfxdata="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FzFG63aAAAACgEAAA8AAAAAAAAAAQAgAAAAIgAAAGRycy9kb3ducmV2LnhtbFBLAQIUABQAAAAI&#10;AIdO4kC+U90sJAIAACkEAAAOAAAAAAAAAAEAIAAAACkBAABkcnMvZTJvRG9jLnhtbFBLBQYAAAAA&#10;BgAGAFkBAAC/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 w14:paraId="747EAA4D">
                      <w:pPr>
                        <w:snapToGrid w:val="0"/>
                        <w:rPr>
                          <w:rFonts w:ascii="微软雅黑" w:hAnsi="微软雅黑" w:eastAsia="微软雅黑"/>
                          <w:sz w:val="46"/>
                          <w:szCs w:val="4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46"/>
                          <w:szCs w:val="46"/>
                        </w:rPr>
                        <w:t>个人简历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margin">
                  <wp:posOffset>327025</wp:posOffset>
                </wp:positionH>
                <wp:positionV relativeFrom="page">
                  <wp:posOffset>923925</wp:posOffset>
                </wp:positionV>
                <wp:extent cx="1548765" cy="557530"/>
                <wp:effectExtent l="0" t="0" r="0" b="0"/>
                <wp:wrapNone/>
                <wp:docPr id="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765" cy="5575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661BAC1F">
                            <w:pPr>
                              <w:tabs>
                                <w:tab w:val="left" w:pos="2835"/>
                                <w:tab w:val="left" w:pos="6096"/>
                              </w:tabs>
                              <w:snapToGrid w:val="0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姓名：彭潇哲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出生年月：2000.05</w:t>
                            </w:r>
                          </w:p>
                          <w:p w14:paraId="6960A13B">
                            <w:pPr>
                              <w:tabs>
                                <w:tab w:val="left" w:pos="2835"/>
                                <w:tab w:val="left" w:pos="6096"/>
                              </w:tabs>
                              <w:snapToGrid w:val="0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性别：男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  <w:t xml:space="preserve">         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  <w:t>电话：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16670483367</w:t>
                            </w:r>
                          </w:p>
                          <w:p w14:paraId="5DD19B67">
                            <w:pPr>
                              <w:tabs>
                                <w:tab w:val="left" w:pos="3261"/>
                                <w:tab w:val="left" w:pos="6096"/>
                              </w:tabs>
                              <w:snapToGrid w:val="0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  <w:t>邮箱：</w:t>
                            </w:r>
                            <w:r>
                              <w:fldChar w:fldCharType="begin"/>
                            </w:r>
                            <w:r>
                              <w:instrText xml:space="preserve">HYPERLINK "mailto:728100660@qq.com"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Style w:val="7"/>
                                <w:rFonts w:hint="eastAsia" w:ascii="微软雅黑" w:hAnsi="微软雅黑" w:eastAsia="微软雅黑"/>
                                <w:szCs w:val="21"/>
                              </w:rPr>
                              <w:t>728100660</w:t>
                            </w:r>
                            <w:r>
                              <w:rPr>
                                <w:rStyle w:val="7"/>
                                <w:rFonts w:ascii="微软雅黑" w:hAnsi="微软雅黑" w:eastAsia="微软雅黑"/>
                                <w:szCs w:val="21"/>
                              </w:rPr>
                              <w:t>@</w:t>
                            </w:r>
                            <w:r>
                              <w:rPr>
                                <w:rStyle w:val="7"/>
                                <w:rFonts w:hint="eastAsia" w:ascii="微软雅黑" w:hAnsi="微软雅黑" w:eastAsia="微软雅黑"/>
                                <w:szCs w:val="21"/>
                              </w:rPr>
                              <w:t>qq</w:t>
                            </w:r>
                            <w:r>
                              <w:rPr>
                                <w:rStyle w:val="7"/>
                                <w:rFonts w:ascii="微软雅黑" w:hAnsi="微软雅黑" w:eastAsia="微软雅黑"/>
                                <w:szCs w:val="21"/>
                              </w:rPr>
                              <w:t>.com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25.75pt;margin-top:72.75pt;height:43.9pt;width:121.95pt;mso-position-horizontal-relative:margin;mso-position-vertical-relative:page;mso-wrap-style:none;z-index:251662336;mso-width-relative:page;mso-height-relative:margin;mso-height-percent:200;" filled="f" stroked="f" coordsize="21600,21600" o:gfxdata="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CpA&#10;FAnXAAAACgEAAA8AAAAAAAAAAQAgAAAAIgAAAGRycy9kb3ducmV2LnhtbFBLAQIUABQAAAAIAIdO&#10;4kDWAbKiJAIAACcEAAAOAAAAAAAAAAEAIAAAACYBAABkcnMvZTJvRG9jLnhtbFBLBQYAAAAABgAG&#10;AFkBAAC8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 w14:paraId="661BAC1F">
                      <w:pPr>
                        <w:tabs>
                          <w:tab w:val="left" w:pos="2835"/>
                          <w:tab w:val="left" w:pos="6096"/>
                        </w:tabs>
                        <w:snapToGrid w:val="0"/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>姓名：彭潇哲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>出生年月：2000.05</w:t>
                      </w:r>
                    </w:p>
                    <w:p w14:paraId="6960A13B">
                      <w:pPr>
                        <w:tabs>
                          <w:tab w:val="left" w:pos="2835"/>
                          <w:tab w:val="left" w:pos="6096"/>
                        </w:tabs>
                        <w:snapToGrid w:val="0"/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>性别：男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  <w:t xml:space="preserve">              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  <w:t>电话：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>16670483367</w:t>
                      </w:r>
                    </w:p>
                    <w:p w14:paraId="5DD19B67">
                      <w:pPr>
                        <w:tabs>
                          <w:tab w:val="left" w:pos="3261"/>
                          <w:tab w:val="left" w:pos="6096"/>
                        </w:tabs>
                        <w:snapToGrid w:val="0"/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  <w:t>邮箱：</w:t>
                      </w:r>
                      <w:r>
                        <w:fldChar w:fldCharType="begin"/>
                      </w:r>
                      <w:r>
                        <w:instrText xml:space="preserve">HYPERLINK "mailto:728100660@qq.com"</w:instrText>
                      </w:r>
                      <w:r>
                        <w:fldChar w:fldCharType="separate"/>
                      </w:r>
                      <w:r>
                        <w:rPr>
                          <w:rStyle w:val="7"/>
                          <w:rFonts w:hint="eastAsia" w:ascii="微软雅黑" w:hAnsi="微软雅黑" w:eastAsia="微软雅黑"/>
                          <w:szCs w:val="21"/>
                        </w:rPr>
                        <w:t>728100660</w:t>
                      </w:r>
                      <w:r>
                        <w:rPr>
                          <w:rStyle w:val="7"/>
                          <w:rFonts w:ascii="微软雅黑" w:hAnsi="微软雅黑" w:eastAsia="微软雅黑"/>
                          <w:szCs w:val="21"/>
                        </w:rPr>
                        <w:t>@</w:t>
                      </w:r>
                      <w:r>
                        <w:rPr>
                          <w:rStyle w:val="7"/>
                          <w:rFonts w:hint="eastAsia" w:ascii="微软雅黑" w:hAnsi="微软雅黑" w:eastAsia="微软雅黑"/>
                          <w:szCs w:val="21"/>
                        </w:rPr>
                        <w:t>qq</w:t>
                      </w:r>
                      <w:r>
                        <w:rPr>
                          <w:rStyle w:val="7"/>
                          <w:rFonts w:ascii="微软雅黑" w:hAnsi="微软雅黑" w:eastAsia="微软雅黑"/>
                          <w:szCs w:val="21"/>
                        </w:rPr>
                        <w:t>.com</w:t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14:paraId="6229A246">
      <w:pPr>
        <w:ind w:left="7980" w:firstLine="420"/>
      </w:pPr>
    </w:p>
    <w:p w14:paraId="724347AB"/>
    <w:p w14:paraId="1A216F13"/>
    <w:p w14:paraId="0FAEDA70"/>
    <w:p w14:paraId="40B1E35F">
      <w: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-154940</wp:posOffset>
                </wp:positionH>
                <wp:positionV relativeFrom="page">
                  <wp:posOffset>1666875</wp:posOffset>
                </wp:positionV>
                <wp:extent cx="6860540" cy="805180"/>
                <wp:effectExtent l="0" t="0" r="0" b="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0695" cy="805182"/>
                          <a:chOff x="0" y="0"/>
                          <a:chExt cx="6860935" cy="805283"/>
                        </a:xfrm>
                      </wpg:grpSpPr>
                      <wps:wsp>
                        <wps:cNvPr id="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04271" cy="405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34D0522D">
                              <w:pPr>
                                <w:tabs>
                                  <w:tab w:val="left" w:pos="3261"/>
                                  <w:tab w:val="left" w:pos="6096"/>
                                </w:tabs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41414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14141"/>
                                  <w:sz w:val="28"/>
                                  <w:szCs w:val="28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spAutoFit/>
                        </wps:bodyPr>
                      </wps:wsp>
                      <wpg:grpSp>
                        <wpg:cNvPr id="10" name="组合 12"/>
                        <wpg:cNvGrpSpPr/>
                        <wpg:grpSpPr>
                          <a:xfrm>
                            <a:off x="85725" y="390525"/>
                            <a:ext cx="6715874" cy="0"/>
                            <a:chOff x="0" y="0"/>
                            <a:chExt cx="6715874" cy="0"/>
                          </a:xfrm>
                        </wpg:grpSpPr>
                        <wps:wsp>
                          <wps:cNvPr id="11" name="直接连接符 10"/>
                          <wps:cNvCnPr/>
                          <wps:spPr>
                            <a:xfrm>
                              <a:off x="0" y="0"/>
                              <a:ext cx="1028700" cy="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rgbClr val="42424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直接连接符 11"/>
                          <wps:cNvCnPr/>
                          <wps:spPr>
                            <a:xfrm>
                              <a:off x="523874" y="0"/>
                              <a:ext cx="6192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42424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295200" y="0"/>
                            <a:ext cx="1232577" cy="405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4A69CDCB">
                              <w:pPr>
                                <w:tabs>
                                  <w:tab w:val="left" w:pos="3261"/>
                                  <w:tab w:val="left" w:pos="6096"/>
                                </w:tabs>
                                <w:snapToGrid w:val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 w:val="28"/>
                                  <w:szCs w:val="28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spAutoFit/>
                        </wps:bodyPr>
                      </wps:wsp>
                      <wps:wsp>
                        <wps:cNvPr id="1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477058" y="475678"/>
                            <a:ext cx="6383877" cy="329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61A13C61">
                              <w:pPr>
                                <w:tabs>
                                  <w:tab w:val="left" w:pos="3261"/>
                                  <w:tab w:val="left" w:pos="6379"/>
                                </w:tabs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414141"/>
                                  <w:szCs w:val="21"/>
                                </w:rPr>
                                <w:t>201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14141"/>
                                  <w:szCs w:val="21"/>
                                </w:rPr>
                                <w:t>7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414141"/>
                                  <w:szCs w:val="21"/>
                                </w:rPr>
                                <w:t>.09-20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14141"/>
                                  <w:szCs w:val="21"/>
                                </w:rPr>
                                <w:t>21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414141"/>
                                  <w:szCs w:val="21"/>
                                </w:rPr>
                                <w:t>.06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41414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14141"/>
                                  <w:szCs w:val="21"/>
                                </w:rPr>
                                <w:t>湖南工商大学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41414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14141"/>
                                  <w:szCs w:val="21"/>
                                </w:rPr>
                                <w:t>物联网工程技术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2.2pt;margin-top:131.25pt;height:63.4pt;width:540.2pt;mso-position-horizontal-relative:margin;mso-position-vertical-relative:page;z-index:251663360;mso-width-relative:page;mso-height-relative:page;" coordsize="6860935,805283" o:gfxdata="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">
                <o:lock v:ext="edit" aspectratio="f"/>
                <v:shape id="文本框 2" o:spid="_x0000_s1026" o:spt="202" type="#_x0000_t202" style="position:absolute;left:0;top:0;height:405815;width:904271;mso-wrap-style:none;" filled="f" stroked="f" coordsize="21600,21600" o:gfxdata="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/gjJ7sAAADa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 w14:paraId="34D0522D">
                        <w:pPr>
                          <w:tabs>
                            <w:tab w:val="left" w:pos="3261"/>
                            <w:tab w:val="left" w:pos="6096"/>
                          </w:tabs>
                          <w:snapToGrid w:val="0"/>
                          <w:rPr>
                            <w:rFonts w:ascii="微软雅黑" w:hAnsi="微软雅黑" w:eastAsia="微软雅黑"/>
                            <w:b/>
                            <w:color w:val="414141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414141"/>
                            <w:sz w:val="28"/>
                            <w:szCs w:val="28"/>
                          </w:rPr>
                          <w:t>教育背景</w:t>
                        </w:r>
                      </w:p>
                    </w:txbxContent>
                  </v:textbox>
                </v:shape>
                <v:group id="组合 12" o:spid="_x0000_s1026" o:spt="203" style="position:absolute;left:85725;top:390525;height:0;width:6715874;" coordsize="6715874,0" o:gfxdata="UEsDBAoAAAAAAIdO4kAAAAAAAAAAAAAAAAAEAAAAZHJzL1BLAwQUAAAACACHTuJA8g6RFb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0Ms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IOkRW+AAAA2wAAAA8AAAAAAAAAAQAgAAAAIgAAAGRycy9kb3ducmV2Lnht&#10;bFBLAQIUABQAAAAIAIdO4kAzLwWeOwAAADkAAAAVAAAAAAAAAAEAIAAAAA0BAABkcnMvZ3JvdXBz&#10;aGFwZXhtbC54bWxQSwUGAAAAAAYABgBgAQAAygMAAAAA&#10;">
                  <o:lock v:ext="edit" aspectratio="f"/>
                  <v:line id="直接连接符 10" o:spid="_x0000_s1026" o:spt="20" style="position:absolute;left:0;top:0;height:0;width:1028700;" filled="f" stroked="t" coordsize="21600,21600" o:gfxdata="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f3kmr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3pt" color="#424242 [3204]" miterlimit="8" joinstyle="miter"/>
                    <v:imagedata o:title=""/>
                    <o:lock v:ext="edit" aspectratio="f"/>
                  </v:line>
                  <v:line id="直接连接符 11" o:spid="_x0000_s1026" o:spt="20" style="position:absolute;left:523874;top:0;height:0;width:6192000;" filled="f" stroked="t" coordsize="21600,21600" o:gfxdata="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CPiS7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1pt" color="#424242 [3204]" miterlimit="8" joinstyle="miter"/>
                    <v:imagedata o:title=""/>
                    <o:lock v:ext="edit" aspectratio="f"/>
                  </v:line>
                </v:group>
                <v:shape id="文本框 2" o:spid="_x0000_s1026" o:spt="202" type="#_x0000_t202" style="position:absolute;left:1295200;top:0;height:405815;width:1232577;mso-wrap-style:none;" filled="f" stroked="f" coordsize="21600,21600" o:gfxdata="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+1pQ7ugAAANs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 w14:paraId="4A69CDCB">
                        <w:pPr>
                          <w:tabs>
                            <w:tab w:val="left" w:pos="3261"/>
                            <w:tab w:val="left" w:pos="6096"/>
                          </w:tabs>
                          <w:snapToGrid w:val="0"/>
                          <w:rPr>
                            <w:rFonts w:ascii="微软雅黑" w:hAnsi="微软雅黑" w:eastAsia="微软雅黑"/>
                            <w:caps/>
                            <w:color w:val="41414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aps/>
                            <w:color w:val="414141"/>
                            <w:sz w:val="28"/>
                            <w:szCs w:val="28"/>
                          </w:rPr>
                          <w:t>EDUCATION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477058;top:475678;height:329605;width:6383877;" filled="f" stroked="f" coordsize="21600,21600" o:gfxdata="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pZrEO5AAAA2wAA&#10;AA8AAAAAAAAAAQAgAAAAIgAAAGRycy9kb3ducmV2LnhtbFBLAQIUABQAAAAIAIdO4kAzLwWeOwAA&#10;ADkAAAAQAAAAAAAAAAEAIAAAAAgBAABkcnMvc2hhcGV4bWwueG1sUEsFBgAAAAAGAAYAWwEAALID&#10;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 w14:paraId="61A13C61">
                        <w:pPr>
                          <w:tabs>
                            <w:tab w:val="left" w:pos="3261"/>
                            <w:tab w:val="left" w:pos="6379"/>
                          </w:tabs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b/>
                            <w:color w:val="414141"/>
                            <w:szCs w:val="21"/>
                          </w:rPr>
                          <w:t>201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414141"/>
                            <w:szCs w:val="21"/>
                          </w:rPr>
                          <w:t>7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414141"/>
                            <w:szCs w:val="21"/>
                          </w:rPr>
                          <w:t>.09-20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414141"/>
                            <w:szCs w:val="21"/>
                          </w:rPr>
                          <w:t>21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414141"/>
                            <w:szCs w:val="21"/>
                          </w:rPr>
                          <w:t>.06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414141"/>
                            <w:szCs w:val="21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414141"/>
                            <w:szCs w:val="21"/>
                          </w:rPr>
                          <w:t>湖南工商大学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414141"/>
                            <w:szCs w:val="21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414141"/>
                            <w:szCs w:val="21"/>
                          </w:rPr>
                          <w:t>物联网工程技术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5695385"/>
    <w:p w14:paraId="38E2DB60"/>
    <w:p w14:paraId="068EC204"/>
    <w:p w14:paraId="2F58C442"/>
    <w:p w14:paraId="4216C54A">
      <w: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-154940</wp:posOffset>
                </wp:positionH>
                <wp:positionV relativeFrom="page">
                  <wp:posOffset>2508250</wp:posOffset>
                </wp:positionV>
                <wp:extent cx="6854190" cy="3830320"/>
                <wp:effectExtent l="0" t="0" r="3810" b="0"/>
                <wp:wrapNone/>
                <wp:docPr id="83" name="组合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4302" cy="3830309"/>
                          <a:chOff x="0" y="0"/>
                          <a:chExt cx="6854239" cy="3829972"/>
                        </a:xfrm>
                      </wpg:grpSpPr>
                      <wps:wsp>
                        <wps:cNvPr id="8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04231" cy="4057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7C536482">
                              <w:pPr>
                                <w:tabs>
                                  <w:tab w:val="left" w:pos="3261"/>
                                  <w:tab w:val="left" w:pos="6096"/>
                                </w:tabs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41414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14141"/>
                                  <w:sz w:val="28"/>
                                  <w:szCs w:val="28"/>
                                </w:rPr>
                                <w:t>个人技能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spAutoFit/>
                        </wps:bodyPr>
                      </wps:wsp>
                      <wpg:grpSp>
                        <wpg:cNvPr id="85" name="组合 192"/>
                        <wpg:cNvGrpSpPr/>
                        <wpg:grpSpPr>
                          <a:xfrm>
                            <a:off x="85725" y="390525"/>
                            <a:ext cx="6715874" cy="0"/>
                            <a:chOff x="0" y="0"/>
                            <a:chExt cx="6715874" cy="0"/>
                          </a:xfrm>
                        </wpg:grpSpPr>
                        <wps:wsp>
                          <wps:cNvPr id="86" name="直接连接符 193"/>
                          <wps:cNvCnPr/>
                          <wps:spPr>
                            <a:xfrm>
                              <a:off x="0" y="0"/>
                              <a:ext cx="1028700" cy="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rgbClr val="42424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7" name="直接连接符 194"/>
                          <wps:cNvCnPr/>
                          <wps:spPr>
                            <a:xfrm>
                              <a:off x="523874" y="0"/>
                              <a:ext cx="6192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42424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8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295043" y="0"/>
                            <a:ext cx="745482" cy="4057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11CFF3CE">
                              <w:pPr>
                                <w:tabs>
                                  <w:tab w:val="left" w:pos="3261"/>
                                  <w:tab w:val="left" w:pos="6096"/>
                                </w:tabs>
                                <w:snapToGrid w:val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 w:val="28"/>
                                  <w:szCs w:val="28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spAutoFit/>
                        </wps:bodyPr>
                      </wps:wsp>
                      <wps:wsp>
                        <wps:cNvPr id="8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445138" y="505414"/>
                            <a:ext cx="6409101" cy="332455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42FD6FF3">
                              <w:pPr>
                                <w:tabs>
                                  <w:tab w:val="left" w:pos="3261"/>
                                  <w:tab w:val="left" w:pos="6379"/>
                                </w:tabs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bookmarkStart w:id="0" w:name="OLE_LINK1"/>
                              <w:bookmarkStart w:id="1" w:name="_Hlk193373053"/>
                              <w:bookmarkStart w:id="2" w:name="OLE_LINK2"/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有过丰富的系统和平台开发经验，掌握大模型开发技术，技能树如下：</w:t>
                              </w:r>
                            </w:p>
                            <w:p w14:paraId="6629DD3C">
                              <w:pPr>
                                <w:tabs>
                                  <w:tab w:val="left" w:pos="3261"/>
                                  <w:tab w:val="left" w:pos="6379"/>
                                </w:tabs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编程语言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 xml:space="preserve">精通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Python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，熟悉内存结构、垃圾回收机制，具备扎实的面向对象编程能力；了解 Java，有 Java 项目经验。</w:t>
                              </w:r>
                            </w:p>
                            <w:p w14:paraId="11221F2F">
                              <w:pPr>
                                <w:tabs>
                                  <w:tab w:val="left" w:pos="3261"/>
                                  <w:tab w:val="left" w:pos="6379"/>
                                </w:tabs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大模型开发：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熟练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掌握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 w:val="22"/>
                                  <w:szCs w:val="22"/>
                                </w:rPr>
                                <w:t>Dify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2"/>
                                  <w:szCs w:val="22"/>
                                </w:rPr>
                                <w:t>框架设计思想及二次开发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、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RAG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2"/>
                                  <w:szCs w:val="22"/>
                                </w:rPr>
                                <w:t>，能独立完成大模型应用落地；熟悉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RAGFlow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eastAsia="zh-CN"/>
                                </w:rPr>
                                <w:t>、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  <w:lang w:val="en-US" w:eastAsia="zh-CN"/>
                                </w:rPr>
                                <w:t>AutoGen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、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LangChain、LangGraph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eastAsia="zh-CN"/>
                                </w:rPr>
                                <w:t>、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微调（LoRA）、VLLM 部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2"/>
                                  <w:szCs w:val="22"/>
                                </w:rPr>
                                <w:t>署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2"/>
                                  <w:szCs w:val="22"/>
                                  <w:lang w:val="en-US" w:eastAsia="zh-CN"/>
                                </w:rPr>
                                <w:t>等技术。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</w:p>
                            <w:p w14:paraId="6512FDE0">
                              <w:pPr>
                                <w:tabs>
                                  <w:tab w:val="left" w:pos="3261"/>
                                  <w:tab w:val="left" w:pos="6379"/>
                                </w:tabs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数据库与检索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 xml:space="preserve">熟练使用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MySQL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，具备 SQL 调优经验，了解主从复制、读写分离及集群搭建；熟悉 FAISS、向量数据库。</w:t>
                              </w:r>
                            </w:p>
                            <w:p w14:paraId="24A2763C">
                              <w:pPr>
                                <w:tabs>
                                  <w:tab w:val="left" w:pos="3261"/>
                                  <w:tab w:val="left" w:pos="6379"/>
                                </w:tabs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后端开发：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熟练掌握 Sani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c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、Flask 等框架；有高并发、异步编程及 WebSocket 开发经验。</w:t>
                              </w:r>
                            </w:p>
                            <w:p w14:paraId="079E98F1">
                              <w:pPr>
                                <w:tabs>
                                  <w:tab w:val="left" w:pos="3261"/>
                                  <w:tab w:val="left" w:pos="6379"/>
                                </w:tabs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中间件与分布式：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 xml:space="preserve">熟悉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Redis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 xml:space="preserve"> 核心数据结构及高并发场景应用；熟悉 Kafka、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Celery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分布式任务调度；了解 Tdengine 等时序数据库。</w:t>
                              </w:r>
                            </w:p>
                            <w:p w14:paraId="66FC1F75">
                              <w:pPr>
                                <w:tabs>
                                  <w:tab w:val="left" w:pos="3261"/>
                                  <w:tab w:val="left" w:pos="6379"/>
                                </w:tabs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架构与设计：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熟悉常见设计模式（单例、工厂、代理、发布-订阅等），能基于设计原则实现高复用代码。</w:t>
                              </w:r>
                            </w:p>
                            <w:p w14:paraId="7F2203E5">
                              <w:pPr>
                                <w:tabs>
                                  <w:tab w:val="left" w:pos="3261"/>
                                  <w:tab w:val="left" w:pos="6379"/>
                                </w:tabs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系统运维：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熟悉 Linux 常用命令，能独立进行服务部署与故障排查。</w:t>
                              </w:r>
                            </w:p>
                            <w:p w14:paraId="46FA3B4B">
                              <w:pPr>
                                <w:tabs>
                                  <w:tab w:val="left" w:pos="3261"/>
                                  <w:tab w:val="left" w:pos="6379"/>
                                </w:tabs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开发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工具：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 xml:space="preserve">熟练使用PyCharm、Git、Svn、Navicat、PostMan等开发工具 </w:t>
                              </w:r>
                            </w:p>
                            <w:bookmarkEnd w:id="0"/>
                            <w:bookmarkEnd w:id="1"/>
                            <w:bookmarkEnd w:id="2"/>
                            <w:p w14:paraId="6CE07877">
                              <w:pPr>
                                <w:tabs>
                                  <w:tab w:val="left" w:pos="3261"/>
                                  <w:tab w:val="left" w:pos="6379"/>
                                </w:tabs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2.2pt;margin-top:197.5pt;height:301.6pt;width:539.7pt;mso-position-horizontal-relative:margin;mso-position-vertical-relative:page;z-index:251666432;mso-width-relative:page;mso-height-relative:page;" coordsize="6854239,3829972" o:gfxdata="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">
                <o:lock v:ext="edit" aspectratio="f"/>
                <v:shape id="文本框 2" o:spid="_x0000_s1026" o:spt="202" type="#_x0000_t202" style="position:absolute;left:0;top:0;height:405728;width:904231;mso-wrap-style:none;" filled="f" stroked="f" coordsize="21600,21600" o:gfxdata="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lCOlC8AAAA&#10;2w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 w14:paraId="7C536482">
                        <w:pPr>
                          <w:tabs>
                            <w:tab w:val="left" w:pos="3261"/>
                            <w:tab w:val="left" w:pos="6096"/>
                          </w:tabs>
                          <w:snapToGrid w:val="0"/>
                          <w:rPr>
                            <w:rFonts w:ascii="微软雅黑" w:hAnsi="微软雅黑" w:eastAsia="微软雅黑"/>
                            <w:b/>
                            <w:color w:val="414141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414141"/>
                            <w:sz w:val="28"/>
                            <w:szCs w:val="28"/>
                          </w:rPr>
                          <w:t>个人技能</w:t>
                        </w:r>
                      </w:p>
                    </w:txbxContent>
                  </v:textbox>
                </v:shape>
                <v:group id="组合 192" o:spid="_x0000_s1026" o:spt="203" style="position:absolute;left:85725;top:390525;height:0;width:6715874;" coordsize="6715874,0" o:gfxdata="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pzpwq+AAAA2wAAAA8AAAAAAAAAAQAgAAAAIgAAAGRycy9kb3ducmV2Lnht&#10;bFBLAQIUABQAAAAIAIdO4kAzLwWeOwAAADkAAAAVAAAAAAAAAAEAIAAAAA0BAABkcnMvZ3JvdXBz&#10;aGFwZXhtbC54bWxQSwUGAAAAAAYABgBgAQAAygMAAAAA&#10;">
                  <o:lock v:ext="edit" aspectratio="f"/>
                  <v:line id="直接连接符 193" o:spid="_x0000_s1026" o:spt="20" style="position:absolute;left:0;top:0;height:0;width:1028700;" filled="f" stroked="t" coordsize="21600,21600" o:gfxdata="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Ye6Wm/&#10;AAAA2wAAAA8AAAAAAAAAAQAgAAAAIgAAAGRycy9kb3ducmV2LnhtbFBLAQIUABQAAAAIAIdO4kAz&#10;LwWeOwAAADkAAAAQAAAAAAAAAAEAIAAAAA4BAABkcnMvc2hhcGV4bWwueG1sUEsFBgAAAAAGAAYA&#10;WwEAALgDAAAAAA==&#10;">
                    <v:fill on="f" focussize="0,0"/>
                    <v:stroke weight="3pt" color="#424242 [3204]" miterlimit="8" joinstyle="miter"/>
                    <v:imagedata o:title=""/>
                    <o:lock v:ext="edit" aspectratio="f"/>
                  </v:line>
                  <v:line id="直接连接符 194" o:spid="_x0000_s1026" o:spt="20" style="position:absolute;left:523874;top:0;height:0;width:6192000;" filled="f" stroked="t" coordsize="21600,21600" o:gfxdata="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O3TCC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1pt" color="#424242 [3204]" miterlimit="8" joinstyle="miter"/>
                    <v:imagedata o:title=""/>
                    <o:lock v:ext="edit" aspectratio="f"/>
                  </v:line>
                </v:group>
                <v:shape id="文本框 2" o:spid="_x0000_s1026" o:spt="202" type="#_x0000_t202" style="position:absolute;left:1295043;top:0;height:405728;width:745482;mso-wrap-style:none;" filled="f" stroked="f" coordsize="21600,21600" o:gfxdata="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gPMFW5AAAA2wAA&#10;AA8AAAAAAAAAAQAgAAAAIgAAAGRycy9kb3ducmV2LnhtbFBLAQIUABQAAAAIAIdO4kAzLwWeOwAA&#10;ADkAAAAQAAAAAAAAAAEAIAAAAAgBAABkcnMvc2hhcGV4bWwueG1sUEsFBgAAAAAGAAYAWwEAALID&#10;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 w14:paraId="11CFF3CE">
                        <w:pPr>
                          <w:tabs>
                            <w:tab w:val="left" w:pos="3261"/>
                            <w:tab w:val="left" w:pos="6096"/>
                          </w:tabs>
                          <w:snapToGrid w:val="0"/>
                          <w:rPr>
                            <w:rFonts w:ascii="微软雅黑" w:hAnsi="微软雅黑" w:eastAsia="微软雅黑"/>
                            <w:caps/>
                            <w:color w:val="41414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aps/>
                            <w:color w:val="414141"/>
                            <w:sz w:val="28"/>
                            <w:szCs w:val="28"/>
                          </w:rPr>
                          <w:t>Skills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445138;top:505414;height:3324558;width:6409101;" filled="f" stroked="f" coordsize="21600,21600" o:gfxdata="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IAILb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 w14:paraId="42FD6FF3">
                        <w:pPr>
                          <w:tabs>
                            <w:tab w:val="left" w:pos="3261"/>
                            <w:tab w:val="left" w:pos="6379"/>
                          </w:tabs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bookmarkStart w:id="0" w:name="OLE_LINK1"/>
                        <w:bookmarkStart w:id="1" w:name="_Hlk193373053"/>
                        <w:bookmarkStart w:id="2" w:name="OLE_LINK2"/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有过丰富的系统和平台开发经验，掌握大模型开发技术，技能树如下：</w:t>
                        </w:r>
                      </w:p>
                      <w:p w14:paraId="6629DD3C">
                        <w:pPr>
                          <w:tabs>
                            <w:tab w:val="left" w:pos="3261"/>
                            <w:tab w:val="left" w:pos="6379"/>
                          </w:tabs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编程语言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：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 xml:space="preserve">精通 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Python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，熟悉内存结构、垃圾回收机制，具备扎实的面向对象编程能力；了解 Java，有 Java 项目经验。</w:t>
                        </w:r>
                      </w:p>
                      <w:p w14:paraId="11221F2F">
                        <w:pPr>
                          <w:tabs>
                            <w:tab w:val="left" w:pos="3261"/>
                            <w:tab w:val="left" w:pos="6379"/>
                          </w:tabs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大模型开发：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>熟练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掌握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 w:val="22"/>
                            <w:szCs w:val="22"/>
                          </w:rPr>
                          <w:t>Dify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2"/>
                            <w:szCs w:val="22"/>
                          </w:rPr>
                          <w:t>框架设计思想及二次开发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、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RAG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2"/>
                            <w:szCs w:val="22"/>
                          </w:rPr>
                          <w:t>，能独立完成大模型应用落地；熟悉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RAGFlow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eastAsia="zh-CN"/>
                          </w:rPr>
                          <w:t>、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  <w:lang w:val="en-US" w:eastAsia="zh-CN"/>
                          </w:rPr>
                          <w:t>AutoGen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>、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LangChain、LangGraph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eastAsia="zh-CN"/>
                          </w:rPr>
                          <w:t>、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微调（LoRA）、VLLM 部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2"/>
                            <w:szCs w:val="22"/>
                          </w:rPr>
                          <w:t>署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2"/>
                            <w:szCs w:val="22"/>
                            <w:lang w:val="en-US" w:eastAsia="zh-CN"/>
                          </w:rPr>
                          <w:t>等技术。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 xml:space="preserve"> </w:t>
                        </w:r>
                      </w:p>
                      <w:p w14:paraId="6512FDE0">
                        <w:pPr>
                          <w:tabs>
                            <w:tab w:val="left" w:pos="3261"/>
                            <w:tab w:val="left" w:pos="6379"/>
                          </w:tabs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数据库与检索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：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 xml:space="preserve">熟练使用 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MySQL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，具备 SQL 调优经验，了解主从复制、读写分离及集群搭建；熟悉 FAISS、向量数据库。</w:t>
                        </w:r>
                      </w:p>
                      <w:p w14:paraId="24A2763C">
                        <w:pPr>
                          <w:tabs>
                            <w:tab w:val="left" w:pos="3261"/>
                            <w:tab w:val="left" w:pos="6379"/>
                          </w:tabs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后端开发：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熟练掌握 Sani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>c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、Flask 等框架；有高并发、异步编程及 WebSocket 开发经验。</w:t>
                        </w:r>
                      </w:p>
                      <w:p w14:paraId="079E98F1">
                        <w:pPr>
                          <w:tabs>
                            <w:tab w:val="left" w:pos="3261"/>
                            <w:tab w:val="left" w:pos="6379"/>
                          </w:tabs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中间件与分布式：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 xml:space="preserve">熟悉 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Redis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 xml:space="preserve"> 核心数据结构及高并发场景应用；熟悉 Kafka、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Celery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分布式任务调度；了解 Tdengine 等时序数据库。</w:t>
                        </w:r>
                      </w:p>
                      <w:p w14:paraId="66FC1F75">
                        <w:pPr>
                          <w:tabs>
                            <w:tab w:val="left" w:pos="3261"/>
                            <w:tab w:val="left" w:pos="6379"/>
                          </w:tabs>
                          <w:snapToGrid w:val="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架构与设计：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熟悉常见设计模式（单例、工厂、代理、发布-订阅等），能基于设计原则实现高复用代码。</w:t>
                        </w:r>
                      </w:p>
                      <w:p w14:paraId="7F2203E5">
                        <w:pPr>
                          <w:tabs>
                            <w:tab w:val="left" w:pos="3261"/>
                            <w:tab w:val="left" w:pos="6379"/>
                          </w:tabs>
                          <w:snapToGrid w:val="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系统运维：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熟悉 Linux 常用命令，能独立进行服务部署与故障排查。</w:t>
                        </w:r>
                      </w:p>
                      <w:p w14:paraId="46FA3B4B">
                        <w:pPr>
                          <w:tabs>
                            <w:tab w:val="left" w:pos="3261"/>
                            <w:tab w:val="left" w:pos="6379"/>
                          </w:tabs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开发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工具：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 xml:space="preserve">熟练使用PyCharm、Git、Svn、Navicat、PostMan等开发工具 </w:t>
                        </w:r>
                      </w:p>
                      <w:bookmarkEnd w:id="0"/>
                      <w:bookmarkEnd w:id="1"/>
                      <w:bookmarkEnd w:id="2"/>
                      <w:p w14:paraId="6CE07877">
                        <w:pPr>
                          <w:tabs>
                            <w:tab w:val="left" w:pos="3261"/>
                            <w:tab w:val="left" w:pos="6379"/>
                          </w:tabs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2FD4DBFB"/>
    <w:p w14:paraId="137CDE9D"/>
    <w:p w14:paraId="76AD9512"/>
    <w:p w14:paraId="41A89365"/>
    <w:p w14:paraId="4B2BA35A"/>
    <w:p w14:paraId="3866778B"/>
    <w:p w14:paraId="2B6D3174"/>
    <w:p w14:paraId="3431F561"/>
    <w:p w14:paraId="290390A7"/>
    <w:p w14:paraId="5833EB74"/>
    <w:p w14:paraId="5FFDF524"/>
    <w:p w14:paraId="51333F09"/>
    <w:p w14:paraId="260619C1"/>
    <w:p w14:paraId="2D0EA902"/>
    <w:p w14:paraId="41FEA672"/>
    <w:p w14:paraId="61444040"/>
    <w:p w14:paraId="1261B31D"/>
    <w:p w14:paraId="49212D89"/>
    <w:p w14:paraId="18DCBDFC">
      <w: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-154940</wp:posOffset>
                </wp:positionH>
                <wp:positionV relativeFrom="page">
                  <wp:posOffset>6264275</wp:posOffset>
                </wp:positionV>
                <wp:extent cx="6839585" cy="3696970"/>
                <wp:effectExtent l="0" t="0" r="18415" b="0"/>
                <wp:wrapNone/>
                <wp:docPr id="32" name="组合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9845" cy="3696860"/>
                          <a:chOff x="0" y="0"/>
                          <a:chExt cx="6840097" cy="3696929"/>
                        </a:xfrm>
                      </wpg:grpSpPr>
                      <wps:wsp>
                        <wps:cNvPr id="3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04272" cy="4057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3598F00F">
                              <w:pPr>
                                <w:tabs>
                                  <w:tab w:val="left" w:pos="3261"/>
                                  <w:tab w:val="left" w:pos="6096"/>
                                </w:tabs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41414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14141"/>
                                  <w:sz w:val="28"/>
                                  <w:szCs w:val="28"/>
                                </w:rPr>
                                <w:t>工作经历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spAutoFit/>
                        </wps:bodyPr>
                      </wps:wsp>
                      <wpg:grpSp>
                        <wpg:cNvPr id="34" name="组合 18"/>
                        <wpg:cNvGrpSpPr/>
                        <wpg:grpSpPr>
                          <a:xfrm>
                            <a:off x="85725" y="390525"/>
                            <a:ext cx="6715874" cy="0"/>
                            <a:chOff x="0" y="0"/>
                            <a:chExt cx="6715874" cy="0"/>
                          </a:xfrm>
                        </wpg:grpSpPr>
                        <wps:wsp>
                          <wps:cNvPr id="35" name="直接连接符 19"/>
                          <wps:cNvCnPr/>
                          <wps:spPr>
                            <a:xfrm>
                              <a:off x="0" y="0"/>
                              <a:ext cx="1028700" cy="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rgbClr val="42424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" name="直接连接符 20"/>
                          <wps:cNvCnPr/>
                          <wps:spPr>
                            <a:xfrm>
                              <a:off x="523874" y="0"/>
                              <a:ext cx="6192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42424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295121" y="0"/>
                            <a:ext cx="1847282" cy="4057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3C21126C">
                              <w:pPr>
                                <w:tabs>
                                  <w:tab w:val="left" w:pos="3261"/>
                                  <w:tab w:val="left" w:pos="6096"/>
                                </w:tabs>
                                <w:snapToGrid w:val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 w:val="28"/>
                                  <w:szCs w:val="28"/>
                                </w:rPr>
                                <w:t>work experience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spAutoFit/>
                        </wps:bodyPr>
                      </wps:wsp>
                      <wps:wsp>
                        <wps:cNvPr id="3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468665" y="622293"/>
                            <a:ext cx="6371432" cy="307463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5F9777FF">
                              <w:pPr>
                                <w:tabs>
                                  <w:tab w:val="left" w:pos="2835"/>
                                  <w:tab w:val="left" w:pos="6379"/>
                                </w:tabs>
                                <w:snapToGrid w:val="0"/>
                                <w:rPr>
                                  <w:rFonts w:hint="default" w:ascii="微软雅黑" w:hAnsi="微软雅黑" w:eastAsia="微软雅黑"/>
                                  <w:b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14141"/>
                                  <w:szCs w:val="21"/>
                                </w:rPr>
                                <w:t>2025.0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14141"/>
                                  <w:szCs w:val="21"/>
                                  <w:lang w:val="en-US" w:eastAsia="zh-CN"/>
                                </w:rPr>
                                <w:t>4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414141"/>
                                  <w:szCs w:val="21"/>
                                </w:rPr>
                                <w:t>-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14141"/>
                                  <w:szCs w:val="21"/>
                                  <w:lang w:val="en-US" w:eastAsia="zh-CN"/>
                                </w:rPr>
                                <w:t>至今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41414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14141"/>
                                  <w:szCs w:val="21"/>
                                  <w:lang w:val="en-US" w:eastAsia="zh-CN"/>
                                </w:rPr>
                                <w:t>新中大科技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41414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14141"/>
                                  <w:szCs w:val="21"/>
                                  <w:lang w:val="en-US" w:eastAsia="zh-CN"/>
                                </w:rPr>
                                <w:t>AI应用开发</w:t>
                              </w:r>
                            </w:p>
                            <w:p w14:paraId="1A3E540F">
                              <w:pPr>
                                <w:tabs>
                                  <w:tab w:val="left" w:pos="2835"/>
                                  <w:tab w:val="left" w:pos="6379"/>
                                </w:tabs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 xml:space="preserve">1. 参与大模型应用平台 Dify 的定制化开发与优化，聚焦中文环境下的问答检索准确性提升； </w:t>
                              </w:r>
                            </w:p>
                            <w:p w14:paraId="729EC365">
                              <w:pPr>
                                <w:tabs>
                                  <w:tab w:val="left" w:pos="2835"/>
                                  <w:tab w:val="left" w:pos="6379"/>
                                </w:tabs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 xml:space="preserve">2. 参与公司智能问答系统及数据分析类 AI 产品的研发工作，基于大模型完成产品原型设计与实现 </w:t>
                              </w:r>
                            </w:p>
                            <w:p w14:paraId="78C071D9">
                              <w:pPr>
                                <w:tabs>
                                  <w:tab w:val="left" w:pos="2835"/>
                                  <w:tab w:val="left" w:pos="6379"/>
                                </w:tabs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3. 探索多轮对话流程中的上下文管理、意图识别、查询修复等问题，提升系统可用性和用户体验</w:t>
                              </w:r>
                            </w:p>
                            <w:p w14:paraId="4544B28A">
                              <w:pPr>
                                <w:tabs>
                                  <w:tab w:val="left" w:pos="2835"/>
                                  <w:tab w:val="left" w:pos="6379"/>
                                </w:tabs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414141"/>
                                  <w:szCs w:val="21"/>
                                </w:rPr>
                                <w:t>20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14141"/>
                                  <w:szCs w:val="21"/>
                                </w:rPr>
                                <w:t>2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14141"/>
                                  <w:szCs w:val="21"/>
                                  <w:lang w:val="en-US" w:eastAsia="zh-CN"/>
                                </w:rPr>
                                <w:t>2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414141"/>
                                  <w:szCs w:val="21"/>
                                </w:rPr>
                                <w:t>.0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14141"/>
                                  <w:szCs w:val="21"/>
                                  <w:lang w:val="en-US" w:eastAsia="zh-CN"/>
                                </w:rPr>
                                <w:t>5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414141"/>
                                  <w:szCs w:val="21"/>
                                </w:rPr>
                                <w:t>-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14141"/>
                                  <w:szCs w:val="21"/>
                                </w:rPr>
                                <w:t>202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14141"/>
                                  <w:szCs w:val="21"/>
                                  <w:lang w:val="en-US" w:eastAsia="zh-CN"/>
                                </w:rPr>
                                <w:t>4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14141"/>
                                  <w:szCs w:val="21"/>
                                </w:rPr>
                                <w:t>.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14141"/>
                                  <w:szCs w:val="21"/>
                                  <w:lang w:val="en-US" w:eastAsia="zh-CN"/>
                                </w:rPr>
                                <w:t>10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41414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14141"/>
                                  <w:szCs w:val="21"/>
                                </w:rPr>
                                <w:t>清科优能（深圳）技术有限公司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41414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14141"/>
                                  <w:szCs w:val="21"/>
                                </w:rPr>
                                <w:t>Python工程师</w:t>
                              </w:r>
                            </w:p>
                            <w:p w14:paraId="1C2CB0B7">
                              <w:pPr>
                                <w:tabs>
                                  <w:tab w:val="left" w:pos="2835"/>
                                  <w:tab w:val="left" w:pos="6379"/>
                                </w:tabs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 xml:space="preserve">1.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负责核心后端服务架构设计与开发，维护公司关键系统；</w:t>
                              </w:r>
                            </w:p>
                            <w:p w14:paraId="7B6F4C74">
                              <w:pPr>
                                <w:tabs>
                                  <w:tab w:val="left" w:pos="2835"/>
                                  <w:tab w:val="left" w:pos="6379"/>
                                </w:tabs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 xml:space="preserve">2.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设计数据库结构并进行 SQL 查询性能优化，提高数据处理效率；</w:t>
                              </w:r>
                            </w:p>
                            <w:p w14:paraId="684D179C">
                              <w:pPr>
                                <w:tabs>
                                  <w:tab w:val="left" w:pos="2835"/>
                                  <w:tab w:val="left" w:pos="6379"/>
                                </w:tabs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 xml:space="preserve">3.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主导公司技术框架优化，清理不合理遗留代码，提升系统性能及代码质量；</w:t>
                              </w:r>
                            </w:p>
                            <w:p w14:paraId="426BB012">
                              <w:pPr>
                                <w:tabs>
                                  <w:tab w:val="left" w:pos="2835"/>
                                  <w:tab w:val="left" w:pos="6379"/>
                                </w:tabs>
                                <w:snapToGrid w:val="0"/>
                                <w:rPr>
                                  <w:rFonts w:hint="default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 xml:space="preserve">4.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制定并推广开发标准，提升项目架构一致性与团队开发效率，提高系统扩展性和可维护性。</w:t>
                              </w:r>
                            </w:p>
                            <w:p w14:paraId="4D268BCC">
                              <w:pPr>
                                <w:tabs>
                                  <w:tab w:val="left" w:pos="2835"/>
                                  <w:tab w:val="left" w:pos="6379"/>
                                </w:tabs>
                                <w:snapToGrid w:val="0"/>
                                <w:rPr>
                                  <w:rFonts w:hint="default" w:ascii="微软雅黑" w:hAnsi="微软雅黑" w:eastAsia="微软雅黑"/>
                                  <w:b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414141"/>
                                  <w:szCs w:val="21"/>
                                </w:rPr>
                                <w:t>20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14141"/>
                                  <w:szCs w:val="21"/>
                                </w:rPr>
                                <w:t>2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14141"/>
                                  <w:szCs w:val="21"/>
                                  <w:lang w:val="en-US" w:eastAsia="zh-CN"/>
                                </w:rPr>
                                <w:t>1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414141"/>
                                  <w:szCs w:val="21"/>
                                </w:rPr>
                                <w:t>.0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14141"/>
                                  <w:szCs w:val="21"/>
                                  <w:lang w:val="en-US" w:eastAsia="zh-CN"/>
                                </w:rPr>
                                <w:t>7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414141"/>
                                  <w:szCs w:val="21"/>
                                </w:rPr>
                                <w:t>-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14141"/>
                                  <w:szCs w:val="21"/>
                                </w:rPr>
                                <w:t>202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14141"/>
                                  <w:szCs w:val="21"/>
                                  <w:lang w:val="en-US" w:eastAsia="zh-CN"/>
                                </w:rPr>
                                <w:t>2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14141"/>
                                  <w:szCs w:val="21"/>
                                </w:rPr>
                                <w:t>.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14141"/>
                                  <w:szCs w:val="21"/>
                                  <w:lang w:val="en-US" w:eastAsia="zh-CN"/>
                                </w:rPr>
                                <w:t>5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41414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14141"/>
                                  <w:szCs w:val="21"/>
                                  <w:lang w:val="en-US" w:eastAsia="zh-CN"/>
                                </w:rPr>
                                <w:t>多益网络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41414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14141"/>
                                  <w:szCs w:val="21"/>
                                </w:rPr>
                                <w:t>Python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14141"/>
                                  <w:szCs w:val="21"/>
                                  <w:lang w:val="en-US" w:eastAsia="zh-CN"/>
                                </w:rPr>
                                <w:t>游戏开发</w:t>
                              </w:r>
                            </w:p>
                            <w:p w14:paraId="11814C45">
                              <w:pPr>
                                <w:tabs>
                                  <w:tab w:val="left" w:pos="2835"/>
                                  <w:tab w:val="left" w:pos="6379"/>
                                </w:tabs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1. 负责项目日常维护、热更新、bug 查修，保障项目的持续稳定运行。</w:t>
                              </w:r>
                            </w:p>
                            <w:p w14:paraId="65AD45AA">
                              <w:pPr>
                                <w:tabs>
                                  <w:tab w:val="left" w:pos="2835"/>
                                  <w:tab w:val="left" w:pos="6379"/>
                                </w:tabs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2. 利用发布订阅模式、工厂模式、单例模式等各种设计模式完成游戏功能开发。</w:t>
                              </w:r>
                            </w:p>
                            <w:p w14:paraId="1005E0E8">
                              <w:pPr>
                                <w:tabs>
                                  <w:tab w:val="left" w:pos="2835"/>
                                  <w:tab w:val="left" w:pos="6379"/>
                                </w:tabs>
                                <w:snapToGrid w:val="0"/>
                                <w:rPr>
                                  <w:rFonts w:hint="default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2.2pt;margin-top:493.25pt;height:291.1pt;width:538.55pt;mso-position-horizontal-relative:margin;mso-position-vertical-relative:page;z-index:251664384;mso-width-relative:page;mso-height-relative:page;" coordsize="6840097,3696929" o:gfxdata="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">
                <o:lock v:ext="edit" aspectratio="f"/>
                <v:shape id="文本框 2" o:spid="_x0000_s1026" o:spt="202" type="#_x0000_t202" style="position:absolute;left:0;top:0;height:405772;width:904272;mso-wrap-style:none;" filled="f" stroked="f" coordsize="21600,21600" o:gfxdata="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UUa8O8AAAA&#10;2w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 w14:paraId="3598F00F">
                        <w:pPr>
                          <w:tabs>
                            <w:tab w:val="left" w:pos="3261"/>
                            <w:tab w:val="left" w:pos="6096"/>
                          </w:tabs>
                          <w:snapToGrid w:val="0"/>
                          <w:rPr>
                            <w:rFonts w:ascii="微软雅黑" w:hAnsi="微软雅黑" w:eastAsia="微软雅黑"/>
                            <w:b/>
                            <w:color w:val="414141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414141"/>
                            <w:sz w:val="28"/>
                            <w:szCs w:val="28"/>
                          </w:rPr>
                          <w:t>工作经历</w:t>
                        </w:r>
                      </w:p>
                    </w:txbxContent>
                  </v:textbox>
                </v:shape>
                <v:group id="组合 18" o:spid="_x0000_s1026" o:spt="203" style="position:absolute;left:85725;top:390525;height:0;width:6715874;" coordsize="6715874,0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<o:lock v:ext="edit" aspectratio="f"/>
                  <v:line id="直接连接符 19" o:spid="_x0000_s1026" o:spt="20" style="position:absolute;left:0;top:0;height:0;width:1028700;" filled="f" stroked="t" coordsize="21600,21600" o:gfxdata="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XO++b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3pt" color="#424242 [3204]" miterlimit="8" joinstyle="miter"/>
                    <v:imagedata o:title=""/>
                    <o:lock v:ext="edit" aspectratio="f"/>
                  </v:line>
                  <v:line id="直接连接符 20" o:spid="_x0000_s1026" o:spt="20" style="position:absolute;left:523874;top:0;height:0;width:6192000;" filled="f" stroked="t" coordsize="21600,21600" o:gfxdata="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9EIFy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1pt" color="#424242 [3204]" miterlimit="8" joinstyle="miter"/>
                    <v:imagedata o:title=""/>
                    <o:lock v:ext="edit" aspectratio="f"/>
                  </v:line>
                </v:group>
                <v:shape id="文本框 2" o:spid="_x0000_s1026" o:spt="202" type="#_x0000_t202" style="position:absolute;left:1295121;top:0;height:405772;width:1847282;mso-wrap-style:none;" filled="f" stroked="f" coordsize="21600,21600" o:gfxdata="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aL23AvQAA&#10;ANs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 w14:paraId="3C21126C">
                        <w:pPr>
                          <w:tabs>
                            <w:tab w:val="left" w:pos="3261"/>
                            <w:tab w:val="left" w:pos="6096"/>
                          </w:tabs>
                          <w:snapToGrid w:val="0"/>
                          <w:rPr>
                            <w:rFonts w:ascii="微软雅黑" w:hAnsi="微软雅黑" w:eastAsia="微软雅黑"/>
                            <w:caps/>
                            <w:color w:val="41414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aps/>
                            <w:color w:val="414141"/>
                            <w:sz w:val="28"/>
                            <w:szCs w:val="28"/>
                          </w:rPr>
                          <w:t>work experience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468665;top:622293;height:3074636;width:6371432;" filled="f" stroked="f" coordsize="21600,21600" o:gfxdata="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YHNkUbgAAADbAAAA&#10;DwAAAAAAAAABACAAAAAiAAAAZHJzL2Rvd25yZXYueG1sUEsBAhQAFAAAAAgAh07iQDMvBZ47AAAA&#10;OQAAABAAAAAAAAAAAQAgAAAABwEAAGRycy9zaGFwZXhtbC54bWxQSwUGAAAAAAYABgBbAQAAsQMA&#10;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 w14:paraId="5F9777FF">
                        <w:pPr>
                          <w:tabs>
                            <w:tab w:val="left" w:pos="2835"/>
                            <w:tab w:val="left" w:pos="6379"/>
                          </w:tabs>
                          <w:snapToGrid w:val="0"/>
                          <w:rPr>
                            <w:rFonts w:hint="default" w:ascii="微软雅黑" w:hAnsi="微软雅黑" w:eastAsia="微软雅黑"/>
                            <w:b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414141"/>
                            <w:szCs w:val="21"/>
                          </w:rPr>
                          <w:t>2025.0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414141"/>
                            <w:szCs w:val="21"/>
                            <w:lang w:val="en-US" w:eastAsia="zh-CN"/>
                          </w:rPr>
                          <w:t>4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414141"/>
                            <w:szCs w:val="21"/>
                          </w:rPr>
                          <w:t>-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414141"/>
                            <w:szCs w:val="21"/>
                            <w:lang w:val="en-US" w:eastAsia="zh-CN"/>
                          </w:rPr>
                          <w:t>至今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414141"/>
                            <w:szCs w:val="21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414141"/>
                            <w:szCs w:val="21"/>
                            <w:lang w:val="en-US" w:eastAsia="zh-CN"/>
                          </w:rPr>
                          <w:t>新中大科技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414141"/>
                            <w:szCs w:val="21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414141"/>
                            <w:szCs w:val="21"/>
                            <w:lang w:val="en-US" w:eastAsia="zh-CN"/>
                          </w:rPr>
                          <w:t>AI应用开发</w:t>
                        </w:r>
                      </w:p>
                      <w:p w14:paraId="1A3E540F">
                        <w:pPr>
                          <w:tabs>
                            <w:tab w:val="left" w:pos="2835"/>
                            <w:tab w:val="left" w:pos="6379"/>
                          </w:tabs>
                          <w:snapToGrid w:val="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 xml:space="preserve">1. 参与大模型应用平台 Dify 的定制化开发与优化，聚焦中文环境下的问答检索准确性提升； </w:t>
                        </w:r>
                      </w:p>
                      <w:p w14:paraId="729EC365">
                        <w:pPr>
                          <w:tabs>
                            <w:tab w:val="left" w:pos="2835"/>
                            <w:tab w:val="left" w:pos="6379"/>
                          </w:tabs>
                          <w:snapToGrid w:val="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 xml:space="preserve">2. 参与公司智能问答系统及数据分析类 AI 产品的研发工作，基于大模型完成产品原型设计与实现 </w:t>
                        </w:r>
                      </w:p>
                      <w:p w14:paraId="78C071D9">
                        <w:pPr>
                          <w:tabs>
                            <w:tab w:val="left" w:pos="2835"/>
                            <w:tab w:val="left" w:pos="6379"/>
                          </w:tabs>
                          <w:snapToGrid w:val="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>3. 探索多轮对话流程中的上下文管理、意图识别、查询修复等问题，提升系统可用性和用户体验</w:t>
                        </w:r>
                      </w:p>
                      <w:p w14:paraId="4544B28A">
                        <w:pPr>
                          <w:tabs>
                            <w:tab w:val="left" w:pos="2835"/>
                            <w:tab w:val="left" w:pos="6379"/>
                          </w:tabs>
                          <w:snapToGrid w:val="0"/>
                          <w:rPr>
                            <w:rFonts w:ascii="微软雅黑" w:hAnsi="微软雅黑" w:eastAsia="微软雅黑"/>
                            <w:b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b/>
                            <w:color w:val="414141"/>
                            <w:szCs w:val="21"/>
                          </w:rPr>
                          <w:t>20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414141"/>
                            <w:szCs w:val="21"/>
                          </w:rPr>
                          <w:t>2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414141"/>
                            <w:szCs w:val="21"/>
                            <w:lang w:val="en-US" w:eastAsia="zh-CN"/>
                          </w:rPr>
                          <w:t>2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414141"/>
                            <w:szCs w:val="21"/>
                          </w:rPr>
                          <w:t>.0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414141"/>
                            <w:szCs w:val="21"/>
                            <w:lang w:val="en-US" w:eastAsia="zh-CN"/>
                          </w:rPr>
                          <w:t>5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414141"/>
                            <w:szCs w:val="21"/>
                          </w:rPr>
                          <w:t>-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414141"/>
                            <w:szCs w:val="21"/>
                          </w:rPr>
                          <w:t>202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414141"/>
                            <w:szCs w:val="21"/>
                            <w:lang w:val="en-US" w:eastAsia="zh-CN"/>
                          </w:rPr>
                          <w:t>4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414141"/>
                            <w:szCs w:val="21"/>
                          </w:rPr>
                          <w:t>.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414141"/>
                            <w:szCs w:val="21"/>
                            <w:lang w:val="en-US" w:eastAsia="zh-CN"/>
                          </w:rPr>
                          <w:t>10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414141"/>
                            <w:szCs w:val="21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414141"/>
                            <w:szCs w:val="21"/>
                          </w:rPr>
                          <w:t>清科优能（深圳）技术有限公司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414141"/>
                            <w:szCs w:val="21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414141"/>
                            <w:szCs w:val="21"/>
                          </w:rPr>
                          <w:t>Python工程师</w:t>
                        </w:r>
                      </w:p>
                      <w:p w14:paraId="1C2CB0B7">
                        <w:pPr>
                          <w:tabs>
                            <w:tab w:val="left" w:pos="2835"/>
                            <w:tab w:val="left" w:pos="6379"/>
                          </w:tabs>
                          <w:snapToGrid w:val="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 xml:space="preserve">1. 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负责核心后端服务架构设计与开发，维护公司关键系统；</w:t>
                        </w:r>
                      </w:p>
                      <w:p w14:paraId="7B6F4C74">
                        <w:pPr>
                          <w:tabs>
                            <w:tab w:val="left" w:pos="2835"/>
                            <w:tab w:val="left" w:pos="6379"/>
                          </w:tabs>
                          <w:snapToGrid w:val="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 xml:space="preserve">2. 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设计数据库结构并进行 SQL 查询性能优化，提高数据处理效率；</w:t>
                        </w:r>
                      </w:p>
                      <w:p w14:paraId="684D179C">
                        <w:pPr>
                          <w:tabs>
                            <w:tab w:val="left" w:pos="2835"/>
                            <w:tab w:val="left" w:pos="6379"/>
                          </w:tabs>
                          <w:snapToGrid w:val="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 xml:space="preserve">3. 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主导公司技术框架优化，清理不合理遗留代码，提升系统性能及代码质量；</w:t>
                        </w:r>
                      </w:p>
                      <w:p w14:paraId="426BB012">
                        <w:pPr>
                          <w:tabs>
                            <w:tab w:val="left" w:pos="2835"/>
                            <w:tab w:val="left" w:pos="6379"/>
                          </w:tabs>
                          <w:snapToGrid w:val="0"/>
                          <w:rPr>
                            <w:rFonts w:hint="default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 xml:space="preserve">4. 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制定并推广开发标准，提升项目架构一致性与团队开发效率，提高系统扩展性和可维护性。</w:t>
                        </w:r>
                      </w:p>
                      <w:p w14:paraId="4D268BCC">
                        <w:pPr>
                          <w:tabs>
                            <w:tab w:val="left" w:pos="2835"/>
                            <w:tab w:val="left" w:pos="6379"/>
                          </w:tabs>
                          <w:snapToGrid w:val="0"/>
                          <w:rPr>
                            <w:rFonts w:hint="default" w:ascii="微软雅黑" w:hAnsi="微软雅黑" w:eastAsia="微软雅黑"/>
                            <w:b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ascii="微软雅黑" w:hAnsi="微软雅黑" w:eastAsia="微软雅黑"/>
                            <w:b/>
                            <w:color w:val="414141"/>
                            <w:szCs w:val="21"/>
                          </w:rPr>
                          <w:t>20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414141"/>
                            <w:szCs w:val="21"/>
                          </w:rPr>
                          <w:t>2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414141"/>
                            <w:szCs w:val="21"/>
                            <w:lang w:val="en-US" w:eastAsia="zh-CN"/>
                          </w:rPr>
                          <w:t>1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414141"/>
                            <w:szCs w:val="21"/>
                          </w:rPr>
                          <w:t>.0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414141"/>
                            <w:szCs w:val="21"/>
                            <w:lang w:val="en-US" w:eastAsia="zh-CN"/>
                          </w:rPr>
                          <w:t>7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414141"/>
                            <w:szCs w:val="21"/>
                          </w:rPr>
                          <w:t>-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414141"/>
                            <w:szCs w:val="21"/>
                          </w:rPr>
                          <w:t>202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414141"/>
                            <w:szCs w:val="21"/>
                            <w:lang w:val="en-US" w:eastAsia="zh-CN"/>
                          </w:rPr>
                          <w:t>2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414141"/>
                            <w:szCs w:val="21"/>
                          </w:rPr>
                          <w:t>.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414141"/>
                            <w:szCs w:val="21"/>
                            <w:lang w:val="en-US" w:eastAsia="zh-CN"/>
                          </w:rPr>
                          <w:t>5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414141"/>
                            <w:szCs w:val="21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414141"/>
                            <w:szCs w:val="21"/>
                            <w:lang w:val="en-US" w:eastAsia="zh-CN"/>
                          </w:rPr>
                          <w:t>多益网络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414141"/>
                            <w:szCs w:val="21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414141"/>
                            <w:szCs w:val="21"/>
                          </w:rPr>
                          <w:t>Python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414141"/>
                            <w:szCs w:val="21"/>
                            <w:lang w:val="en-US" w:eastAsia="zh-CN"/>
                          </w:rPr>
                          <w:t>游戏开发</w:t>
                        </w:r>
                      </w:p>
                      <w:p w14:paraId="11814C45">
                        <w:pPr>
                          <w:tabs>
                            <w:tab w:val="left" w:pos="2835"/>
                            <w:tab w:val="left" w:pos="6379"/>
                          </w:tabs>
                          <w:snapToGrid w:val="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>1. 负责项目日常维护、热更新、bug 查修，保障项目的持续稳定运行。</w:t>
                        </w:r>
                      </w:p>
                      <w:p w14:paraId="65AD45AA">
                        <w:pPr>
                          <w:tabs>
                            <w:tab w:val="left" w:pos="2835"/>
                            <w:tab w:val="left" w:pos="6379"/>
                          </w:tabs>
                          <w:snapToGrid w:val="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>2. 利用发布订阅模式、工厂模式、单例模式等各种设计模式完成游戏功能开发。</w:t>
                        </w:r>
                      </w:p>
                      <w:p w14:paraId="1005E0E8">
                        <w:pPr>
                          <w:tabs>
                            <w:tab w:val="left" w:pos="2835"/>
                            <w:tab w:val="left" w:pos="6379"/>
                          </w:tabs>
                          <w:snapToGrid w:val="0"/>
                          <w:rPr>
                            <w:rFonts w:hint="default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67711E86"/>
    <w:p w14:paraId="79ACDA6F"/>
    <w:p w14:paraId="7744D9C5"/>
    <w:p w14:paraId="276347BD"/>
    <w:p w14:paraId="26C3EA2A"/>
    <w:p w14:paraId="44FB1231"/>
    <w:p w14:paraId="6EF5BFD5"/>
    <w:p w14:paraId="64CD4D01"/>
    <w:p w14:paraId="33101EAB"/>
    <w:p w14:paraId="0C7550E7"/>
    <w:p w14:paraId="0BAD6C09"/>
    <w:p w14:paraId="17165F00"/>
    <w:p w14:paraId="504752A6"/>
    <w:p w14:paraId="5B3A875D"/>
    <w:p w14:paraId="6F67EB8D"/>
    <w:p w14:paraId="5DFD9451"/>
    <w:p w14:paraId="15F2C90B"/>
    <w:p w14:paraId="641A6B18"/>
    <w:p w14:paraId="00C4683A"/>
    <w:p w14:paraId="40D91410">
      <w: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-154940</wp:posOffset>
                </wp:positionH>
                <wp:positionV relativeFrom="paragraph">
                  <wp:posOffset>179705</wp:posOffset>
                </wp:positionV>
                <wp:extent cx="6863080" cy="8825230"/>
                <wp:effectExtent l="0" t="0" r="13970" b="0"/>
                <wp:wrapNone/>
                <wp:docPr id="42" name="组合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3080" cy="8825230"/>
                          <a:chOff x="1375" y="11043"/>
                          <a:chExt cx="10808" cy="13898"/>
                        </a:xfrm>
                      </wpg:grpSpPr>
                      <wpg:grpSp>
                        <wpg:cNvPr id="90" name="组合 90"/>
                        <wpg:cNvGrpSpPr/>
                        <wpg:grpSpPr>
                          <a:xfrm>
                            <a:off x="1375" y="11043"/>
                            <a:ext cx="10711" cy="639"/>
                            <a:chOff x="0" y="0"/>
                            <a:chExt cx="6801599" cy="405750"/>
                          </a:xfrm>
                        </wpg:grpSpPr>
                        <wps:wsp>
                          <wps:cNvPr id="91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4254" cy="4057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14:paraId="1262DE4D">
                                <w:pPr>
                                  <w:tabs>
                                    <w:tab w:val="left" w:pos="3261"/>
                                    <w:tab w:val="left" w:pos="6096"/>
                                  </w:tabs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41414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414141"/>
                                    <w:sz w:val="28"/>
                                    <w:szCs w:val="28"/>
                                  </w:rPr>
                                  <w:t>项目经历</w: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>
                            <a:spAutoFit/>
                          </wps:bodyPr>
                        </wps:wsp>
                        <wpg:grpSp>
                          <wpg:cNvPr id="92" name="组合 18"/>
                          <wpg:cNvGrpSpPr/>
                          <wpg:grpSpPr>
                            <a:xfrm>
                              <a:off x="85725" y="390525"/>
                              <a:ext cx="6715874" cy="0"/>
                              <a:chOff x="0" y="0"/>
                              <a:chExt cx="6715874" cy="0"/>
                            </a:xfrm>
                          </wpg:grpSpPr>
                          <wps:wsp>
                            <wps:cNvPr id="93" name="直接连接符 19"/>
                            <wps:cNvCnPr/>
                            <wps:spPr>
                              <a:xfrm>
                                <a:off x="0" y="0"/>
                                <a:ext cx="1028700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42424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4" name="直接连接符 20"/>
                            <wps:cNvCnPr/>
                            <wps:spPr>
                              <a:xfrm>
                                <a:off x="523874" y="0"/>
                                <a:ext cx="61920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42424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9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95276" y="0"/>
                              <a:ext cx="2048543" cy="40574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14:paraId="1C2A1CD2">
                                <w:pPr>
                                  <w:tabs>
                                    <w:tab w:val="left" w:pos="3261"/>
                                    <w:tab w:val="left" w:pos="6096"/>
                                  </w:tabs>
                                  <w:snapToGrid w:val="0"/>
                                  <w:rPr>
                                    <w:rFonts w:ascii="微软雅黑" w:hAnsi="微软雅黑" w:eastAsia="微软雅黑"/>
                                    <w:caps/>
                                    <w:color w:val="41414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aps/>
                                    <w:color w:val="414141"/>
                                    <w:sz w:val="28"/>
                                    <w:szCs w:val="28"/>
                                  </w:rPr>
                                  <w:t>PROJECT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aps/>
                                    <w:color w:val="414141"/>
                                    <w:sz w:val="28"/>
                                    <w:szCs w:val="28"/>
                                  </w:rPr>
                                  <w:t xml:space="preserve"> experience</w: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1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151" y="11814"/>
                            <a:ext cx="10032" cy="131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35CF4E41">
                              <w:pPr>
                                <w:tabs>
                                  <w:tab w:val="left" w:pos="2835"/>
                                  <w:tab w:val="left" w:pos="6379"/>
                                </w:tabs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414141"/>
                                  <w:szCs w:val="21"/>
                                </w:rPr>
                              </w:pPr>
                              <w:bookmarkStart w:id="3" w:name="OLE_LINK3"/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414141"/>
                                  <w:szCs w:val="21"/>
                                  <w:lang w:val="en-US" w:eastAsia="zh-CN"/>
                                </w:rPr>
                                <w:t>六和平台 —— 企业级大模型应用系统</w:t>
                              </w:r>
                            </w:p>
                            <w:p w14:paraId="010AD487">
                              <w:pPr>
                                <w:tabs>
                                  <w:tab w:val="left" w:pos="2835"/>
                                  <w:tab w:val="left" w:pos="6379"/>
                                </w:tabs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14141"/>
                                  <w:szCs w:val="21"/>
                                </w:rPr>
                                <w:t>项目描述：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 xml:space="preserve">该平台面向企业知识问答、结构化数据查询等多场景，构建大模型能力集成中台，支持文档问 </w:t>
                              </w:r>
                            </w:p>
                            <w:p w14:paraId="7B28B173">
                              <w:pPr>
                                <w:tabs>
                                  <w:tab w:val="left" w:pos="2835"/>
                                  <w:tab w:val="left" w:pos="6379"/>
                                </w:tabs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答、工作流、智能体等多个智能模块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。</w:t>
                              </w:r>
                            </w:p>
                            <w:p w14:paraId="3A85160F">
                              <w:pPr>
                                <w:tabs>
                                  <w:tab w:val="left" w:pos="2835"/>
                                  <w:tab w:val="left" w:pos="6379"/>
                                </w:tabs>
                                <w:snapToGrid w:val="0"/>
                                <w:rPr>
                                  <w:rFonts w:hint="default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技术栈：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  <w:lang w:val="en-US" w:eastAsia="zh-CN"/>
                                </w:rPr>
                                <w:t>Python、Weaviate、Dify、OpenAI API、PostgreSQL、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  <w:lang w:val="en-US" w:eastAsia="zh-CN"/>
                                </w:rPr>
                                <w:t>Flask</w:t>
                              </w:r>
                            </w:p>
                            <w:p w14:paraId="4A44A574">
                              <w:pPr>
                                <w:tabs>
                                  <w:tab w:val="left" w:pos="2835"/>
                                  <w:tab w:val="left" w:pos="6379"/>
                                </w:tabs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核心工作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：</w:t>
                              </w:r>
                            </w:p>
                            <w:p w14:paraId="61F42F07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2835"/>
                                  <w:tab w:val="left" w:pos="6379"/>
                                </w:tabs>
                                <w:snapToGrid w:val="0"/>
                                <w:ind w:left="720" w:leftChars="0" w:hanging="360"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 xml:space="preserve">知识库构建方面：接入父子模式，增强大模型理解能力。提高回答质量； </w:t>
                              </w:r>
                            </w:p>
                            <w:p w14:paraId="63B112AD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2835"/>
                                  <w:tab w:val="left" w:pos="6379"/>
                                </w:tabs>
                                <w:snapToGrid w:val="0"/>
                                <w:ind w:left="720" w:leftChars="0" w:hanging="360"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 xml:space="preserve">设计并接入 BM25 中文全文索引增强模块： </w:t>
                              </w:r>
                            </w:p>
                            <w:p w14:paraId="01B1419B">
                              <w:pPr>
                                <w:numPr>
                                  <w:ilvl w:val="1"/>
                                  <w:numId w:val="1"/>
                                </w:numPr>
                                <w:tabs>
                                  <w:tab w:val="left" w:pos="2835"/>
                                  <w:tab w:val="left" w:pos="6379"/>
                                  <w:tab w:val="clear" w:pos="840"/>
                                </w:tabs>
                                <w:snapToGrid w:val="0"/>
                                <w:ind w:left="1140" w:leftChars="0" w:hanging="360"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 xml:space="preserve">手动分词并存入 segmentedQuestion 字段 </w:t>
                              </w:r>
                            </w:p>
                            <w:p w14:paraId="34C26F18">
                              <w:pPr>
                                <w:numPr>
                                  <w:ilvl w:val="1"/>
                                  <w:numId w:val="1"/>
                                </w:numPr>
                                <w:tabs>
                                  <w:tab w:val="left" w:pos="2835"/>
                                  <w:tab w:val="left" w:pos="6379"/>
                                  <w:tab w:val="clear" w:pos="840"/>
                                </w:tabs>
                                <w:snapToGrid w:val="0"/>
                                <w:ind w:left="1140" w:leftChars="0" w:hanging="360"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 xml:space="preserve">查询时同步对用户提问进行分词，提升关键词召回成功率 </w:t>
                              </w:r>
                            </w:p>
                            <w:p w14:paraId="157E6A53">
                              <w:pPr>
                                <w:numPr>
                                  <w:ilvl w:val="1"/>
                                  <w:numId w:val="1"/>
                                </w:numPr>
                                <w:tabs>
                                  <w:tab w:val="left" w:pos="2835"/>
                                  <w:tab w:val="left" w:pos="6379"/>
                                  <w:tab w:val="clear" w:pos="840"/>
                                </w:tabs>
                                <w:snapToGrid w:val="0"/>
                                <w:ind w:left="1140" w:leftChars="0" w:hanging="360"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 xml:space="preserve">有效解决原生 BM25 中文检索不支持分词问题 </w:t>
                              </w:r>
                            </w:p>
                            <w:p w14:paraId="4B1EE361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2835"/>
                                  <w:tab w:val="left" w:pos="6379"/>
                                </w:tabs>
                                <w:snapToGrid w:val="0"/>
                                <w:ind w:left="720" w:leftChars="0" w:hanging="360" w:firstLineChars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Web 内容：知识库可见权限、文档上传下载、引入 MongoDB 作为存储引擎等。</w:t>
                              </w:r>
                            </w:p>
                            <w:p w14:paraId="7893DC97">
                              <w:pPr>
                                <w:tabs>
                                  <w:tab w:val="left" w:pos="2835"/>
                                  <w:tab w:val="left" w:pos="6379"/>
                                </w:tabs>
                                <w:snapToGrid w:val="0"/>
                                <w:rPr>
                                  <w:rFonts w:hint="eastAsia" w:ascii="微软雅黑" w:hAnsi="微软雅黑" w:eastAsia="微软雅黑"/>
                                  <w:b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414141"/>
                                  <w:szCs w:val="21"/>
                                  <w:lang w:val="en-US" w:eastAsia="zh-CN"/>
                                </w:rPr>
                                <w:t>项目亮点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14141"/>
                                  <w:szCs w:val="21"/>
                                  <w:lang w:val="en-US" w:eastAsia="zh-CN"/>
                                </w:rPr>
                                <w:t>：</w:t>
                              </w:r>
                            </w:p>
                            <w:p w14:paraId="0BBC8DBB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2835"/>
                                  <w:tab w:val="left" w:pos="6379"/>
                                </w:tabs>
                                <w:snapToGrid w:val="0"/>
                                <w:ind w:left="315" w:leftChars="0" w:firstLine="0" w:firstLineChars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全文检索通过 BM25 中文检索准确率提升约 60%，结合 Hybrid 向量搜索策略，进一步提升召回与排序质量；</w:t>
                              </w:r>
                            </w:p>
                            <w:p w14:paraId="478BD613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2835"/>
                                  <w:tab w:val="left" w:pos="6379"/>
                                </w:tabs>
                                <w:snapToGrid w:val="0"/>
                                <w:ind w:left="315" w:leftChars="0" w:firstLine="0" w:firstLineChars="0"/>
                                <w:rPr>
                                  <w:rFonts w:hint="default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接入结构化解析拆分文本，支持标题检索，提升特殊情况下的召回率。</w:t>
                              </w:r>
                            </w:p>
                            <w:p w14:paraId="64B4223B">
                              <w:pPr>
                                <w:numPr>
                                  <w:ilvl w:val="0"/>
                                  <w:numId w:val="0"/>
                                </w:numPr>
                                <w:tabs>
                                  <w:tab w:val="left" w:pos="2835"/>
                                  <w:tab w:val="left" w:pos="6379"/>
                                </w:tabs>
                                <w:snapToGrid w:val="0"/>
                                <w:rPr>
                                  <w:rFonts w:hint="default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ab/>
                              </w:r>
                            </w:p>
                            <w:p w14:paraId="17BBAEB2">
                              <w:pPr>
                                <w:numPr>
                                  <w:ilvl w:val="0"/>
                                  <w:numId w:val="0"/>
                                </w:numPr>
                                <w:tabs>
                                  <w:tab w:val="left" w:pos="2835"/>
                                  <w:tab w:val="left" w:pos="6379"/>
                                </w:tabs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</w:p>
                            <w:bookmarkEnd w:id="3"/>
                            <w:p w14:paraId="087A7010">
                              <w:pPr>
                                <w:tabs>
                                  <w:tab w:val="left" w:pos="2835"/>
                                  <w:tab w:val="left" w:pos="6379"/>
                                </w:tabs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414141"/>
                                  <w:szCs w:val="21"/>
                                  <w:lang w:val="en-US" w:eastAsia="zh-CN"/>
                                </w:rPr>
                                <w:t xml:space="preserve">基于 Dify 的多轮对话式 Text2SQL 系统 </w:t>
                              </w:r>
                            </w:p>
                            <w:p w14:paraId="2704ECE1">
                              <w:pPr>
                                <w:tabs>
                                  <w:tab w:val="left" w:pos="2835"/>
                                  <w:tab w:val="left" w:pos="6379"/>
                                </w:tabs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14141"/>
                                  <w:szCs w:val="21"/>
                                  <w:lang w:val="en-US" w:eastAsia="zh-CN"/>
                                </w:rPr>
                                <w:t>项目描述：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 xml:space="preserve">开发了一个基于 Dify 的企业内部数据库问答系统，支持用户通过自然语言提问生成 SQL 并查 </w:t>
                              </w:r>
                            </w:p>
                            <w:p w14:paraId="4E57E24A">
                              <w:pPr>
                                <w:tabs>
                                  <w:tab w:val="left" w:pos="2835"/>
                                  <w:tab w:val="left" w:pos="6379"/>
                                </w:tabs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 xml:space="preserve">询结果。系统可理解多轮上下文，修复错误 SQL，输出可视化数据格式。 </w:t>
                              </w:r>
                            </w:p>
                            <w:p w14:paraId="6726CE25">
                              <w:pPr>
                                <w:tabs>
                                  <w:tab w:val="left" w:pos="2835"/>
                                  <w:tab w:val="left" w:pos="6379"/>
                                </w:tabs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  <w:lang w:val="en-US" w:eastAsia="zh-CN"/>
                                </w:rPr>
                                <w:t xml:space="preserve">技术栈：Dify、PostgreSQL、Python、LLM（OpenAI/自定义）、Prompt 编排、Redis </w:t>
                              </w:r>
                            </w:p>
                            <w:p w14:paraId="7021F74C">
                              <w:pPr>
                                <w:tabs>
                                  <w:tab w:val="left" w:pos="2835"/>
                                  <w:tab w:val="left" w:pos="6379"/>
                                </w:tabs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  <w:lang w:val="en-US" w:eastAsia="zh-CN"/>
                                </w:rPr>
                                <w:t xml:space="preserve">核心工作： </w:t>
                              </w:r>
                            </w:p>
                            <w:p w14:paraId="56C34077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2835"/>
                                  <w:tab w:val="left" w:pos="6379"/>
                                </w:tabs>
                                <w:snapToGrid w:val="0"/>
                                <w:ind w:left="720" w:leftChars="0" w:hanging="360"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 xml:space="preserve">计并实现了完整的 Text2SQL 多轮对话流程，包括意图识别、SQL 生成与修复、格式控制、上下文记忆等关键环节； </w:t>
                              </w:r>
                            </w:p>
                            <w:p w14:paraId="01BE7D91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2835"/>
                                  <w:tab w:val="left" w:pos="6379"/>
                                </w:tabs>
                                <w:snapToGrid w:val="0"/>
                                <w:ind w:left="720" w:leftChars="0" w:hanging="360"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 xml:space="preserve">编写 LLM Prompt 模板，用于识别用户意图（如：直接查询、补充说明、报错反馈、格式要求等）， 实现对不同意图的路由和响应； </w:t>
                              </w:r>
                            </w:p>
                            <w:p w14:paraId="19577624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2835"/>
                                  <w:tab w:val="left" w:pos="6379"/>
                                </w:tabs>
                                <w:snapToGrid w:val="0"/>
                                <w:ind w:left="720" w:leftChars="0" w:hanging="360" w:firstLineChars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 xml:space="preserve">构建可配置的工作流节点系统，支持自动记录和追踪用户上一次提问与 SQL，提升对话连续性与准确性； </w:t>
                              </w:r>
                            </w:p>
                            <w:p w14:paraId="350A4CA1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2835"/>
                                  <w:tab w:val="left" w:pos="6379"/>
                                </w:tabs>
                                <w:snapToGrid w:val="0"/>
                                <w:ind w:left="720" w:leftChars="0" w:hanging="360"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 xml:space="preserve">针对 PostgreSQL 的语法特性，设计语法修复模块，结合错误信息引导大模型重新生成兼容 SQL； </w:t>
                              </w:r>
                            </w:p>
                            <w:p w14:paraId="7CE49DD6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2835"/>
                                  <w:tab w:val="left" w:pos="6379"/>
                                </w:tabs>
                                <w:snapToGrid w:val="0"/>
                                <w:ind w:left="720" w:leftChars="0" w:hanging="360"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 xml:space="preserve">支持多种结果格式输出（如柱状图数据、表格、纯数字摘要），提升数据展示的灵活性和清晰度； </w:t>
                              </w:r>
                            </w:p>
                            <w:p w14:paraId="476453D7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2835"/>
                                  <w:tab w:val="left" w:pos="6379"/>
                                </w:tabs>
                                <w:snapToGrid w:val="0"/>
                                <w:ind w:left="720" w:leftChars="0" w:hanging="360" w:firstLineChars="0"/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项目已集成至公司内部知识问答平台，用于辅助运营、数据团队快速获取业务数据；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14141"/>
                                  <w:kern w:val="0"/>
                                  <w:sz w:val="20"/>
                                  <w:szCs w:val="20"/>
                                  <w:lang w:val="en-US" w:eastAsia="zh-CN" w:bidi="ar"/>
                                </w:rPr>
                                <w:t xml:space="preserve"> </w:t>
                              </w:r>
                            </w:p>
                            <w:p w14:paraId="5026EA8B">
                              <w:pPr>
                                <w:tabs>
                                  <w:tab w:val="left" w:pos="2835"/>
                                  <w:tab w:val="left" w:pos="6379"/>
                                </w:tabs>
                                <w:snapToGrid w:val="0"/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  <w:lang w:val="en-US" w:eastAsia="zh-CN"/>
                                </w:rPr>
                                <w:t xml:space="preserve">项目亮点： </w:t>
                              </w:r>
                            </w:p>
                            <w:p w14:paraId="4FF481EC">
                              <w:pPr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val="left" w:pos="2835"/>
                                  <w:tab w:val="left" w:pos="6379"/>
                                </w:tabs>
                                <w:snapToGrid w:val="0"/>
                                <w:ind w:left="720" w:leftChars="0" w:hanging="360" w:firstLineChars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 xml:space="preserve">模拟真实用户行为，覆盖多轮补充、错误纠正、结果格式调整等对话路径，强化系统容错能力； </w:t>
                              </w:r>
                            </w:p>
                            <w:p w14:paraId="63C235F0">
                              <w:pPr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val="left" w:pos="2835"/>
                                  <w:tab w:val="left" w:pos="6379"/>
                                </w:tabs>
                                <w:snapToGrid w:val="0"/>
                                <w:ind w:left="720" w:leftChars="0" w:hanging="360" w:firstLineChars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意图识别+上下文追踪+动态 Prompt 生成，构建了一套面向多轮对话的工程化 LLM 应用框架；</w:t>
                              </w:r>
                            </w:p>
                            <w:p w14:paraId="3CF89CCB">
                              <w:pPr>
                                <w:tabs>
                                  <w:tab w:val="left" w:pos="2835"/>
                                  <w:tab w:val="left" w:pos="6379"/>
                                </w:tabs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</w:p>
                            <w:p w14:paraId="1807A3E8">
                              <w:pPr>
                                <w:tabs>
                                  <w:tab w:val="left" w:pos="2835"/>
                                  <w:tab w:val="left" w:pos="6379"/>
                                </w:tabs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2.2pt;margin-top:14.15pt;height:694.9pt;width:540.4pt;z-index:251667456;mso-width-relative:page;mso-height-relative:page;" coordorigin="1375,11043" coordsize="10808,13898" o:gfxdata="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">
                <o:lock v:ext="edit" aspectratio="f"/>
                <v:group id="_x0000_s1026" o:spid="_x0000_s1026" o:spt="203" style="position:absolute;left:1375;top:11043;height:639;width:10711;" coordsize="6801599,405750" o:gfxdata="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J/dkk+7AAAA2wAAAA8AAAAAAAAAAQAgAAAAIgAAAGRycy9kb3ducmV2LnhtbFBL&#10;AQIUABQAAAAIAIdO4kAzLwWeOwAAADkAAAAVAAAAAAAAAAEAIAAAAAoBAABkcnMvZ3JvdXBzaGFw&#10;ZXhtbC54bWxQSwUGAAAAAAYABgBgAQAAxwMAAAAA&#10;">
                  <o:lock v:ext="edit" aspectratio="f"/>
                  <v:shape id="文本框 2" o:spid="_x0000_s1026" o:spt="202" type="#_x0000_t202" style="position:absolute;left:0;top:0;height:405750;width:904254;mso-wrap-style:none;" filled="f" stroked="f" coordsize="21600,21600" o:gfxdata="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zsDxW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 w14:paraId="1262DE4D">
                          <w:pPr>
                            <w:tabs>
                              <w:tab w:val="left" w:pos="3261"/>
                              <w:tab w:val="left" w:pos="6096"/>
                            </w:tabs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41414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414141"/>
                              <w:sz w:val="28"/>
                              <w:szCs w:val="28"/>
                            </w:rPr>
                            <w:t>项目经历</w:t>
                          </w:r>
                        </w:p>
                      </w:txbxContent>
                    </v:textbox>
                  </v:shape>
                  <v:group id="组合 18" o:spid="_x0000_s1026" o:spt="203" style="position:absolute;left:85725;top:390525;height:0;width:6715874;" coordsize="6715874,0" o:gfxdata="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AQ6mjvwAAANsAAAAPAAAAAAAAAAEAIAAAACIAAABkcnMvZG93bnJldi54&#10;bWxQSwECFAAUAAAACACHTuJAMy8FnjsAAAA5AAAAFQAAAAAAAAABACAAAAAOAQAAZHJzL2dyb3Vw&#10;c2hhcGV4bWwueG1sUEsFBgAAAAAGAAYAYAEAAMsDAAAAAA==&#10;">
                    <o:lock v:ext="edit" aspectratio="f"/>
                    <v:line id="直接连接符 19" o:spid="_x0000_s1026" o:spt="20" style="position:absolute;left:0;top:0;height:0;width:1028700;" filled="f" stroked="t" coordsize="21600,21600" o:gfxdata="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7DcLL4A&#10;AADbAAAADwAAAAAAAAABACAAAAAiAAAAZHJzL2Rvd25yZXYueG1sUEsBAhQAFAAAAAgAh07iQDMv&#10;BZ47AAAAOQAAABAAAAAAAAAAAQAgAAAADQEAAGRycy9zaGFwZXhtbC54bWxQSwUGAAAAAAYABgBb&#10;AQAAtwMAAAAA&#10;">
                      <v:fill on="f" focussize="0,0"/>
                      <v:stroke weight="3pt" color="#424242 [3204]" miterlimit="8" joinstyle="miter"/>
                      <v:imagedata o:title=""/>
                      <o:lock v:ext="edit" aspectratio="f"/>
                    </v:line>
                    <v:line id="直接连接符 20" o:spid="_x0000_s1026" o:spt="20" style="position:absolute;left:523874;top:0;height:0;width:6192000;" filled="f" stroked="t" coordsize="21600,21600" o:gfxdata="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WvESKvQAA&#10;ANsAAAAPAAAAAAAAAAEAIAAAACIAAABkcnMvZG93bnJldi54bWxQSwECFAAUAAAACACHTuJAMy8F&#10;njsAAAA5AAAAEAAAAAAAAAABACAAAAAMAQAAZHJzL3NoYXBleG1sLnhtbFBLBQYAAAAABgAGAFsB&#10;AAC2AwAAAAA=&#10;">
                      <v:fill on="f" focussize="0,0"/>
                      <v:stroke weight="1pt" color="#424242 [3204]" miterlimit="8" joinstyle="miter"/>
                      <v:imagedata o:title=""/>
                      <o:lock v:ext="edit" aspectratio="f"/>
                    </v:line>
                  </v:group>
                  <v:shape id="文本框 2" o:spid="_x0000_s1026" o:spt="202" type="#_x0000_t202" style="position:absolute;left:1295276;top:0;height:405749;width:2048543;mso-wrap-style:none;" filled="f" stroked="f" coordsize="21600,21600" o:gfxdata="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PXCRa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 w14:paraId="1C2A1CD2">
                          <w:pPr>
                            <w:tabs>
                              <w:tab w:val="left" w:pos="3261"/>
                              <w:tab w:val="left" w:pos="6096"/>
                            </w:tabs>
                            <w:snapToGrid w:val="0"/>
                            <w:rPr>
                              <w:rFonts w:ascii="微软雅黑" w:hAnsi="微软雅黑" w:eastAsia="微软雅黑"/>
                              <w:caps/>
                              <w:color w:val="41414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aps/>
                              <w:color w:val="414141"/>
                              <w:sz w:val="28"/>
                              <w:szCs w:val="28"/>
                            </w:rPr>
                            <w:t>PROJECT</w:t>
                          </w:r>
                          <w:r>
                            <w:rPr>
                              <w:rFonts w:ascii="微软雅黑" w:hAnsi="微软雅黑" w:eastAsia="微软雅黑"/>
                              <w:caps/>
                              <w:color w:val="414141"/>
                              <w:sz w:val="28"/>
                              <w:szCs w:val="28"/>
                            </w:rPr>
                            <w:t xml:space="preserve"> experience</w:t>
                          </w:r>
                        </w:p>
                      </w:txbxContent>
                    </v:textbox>
                  </v:shape>
                </v:group>
                <v:shape id="文本框 2" o:spid="_x0000_s1026" o:spt="202" type="#_x0000_t202" style="position:absolute;left:2151;top:11814;height:13127;width:10032;" filled="f" stroked="f" coordsize="21600,21600" o:gfxdata="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ouD9u5AAAA2wAA&#10;AA8AAAAAAAAAAQAgAAAAIgAAAGRycy9kb3ducmV2LnhtbFBLAQIUABQAAAAIAIdO4kAzLwWeOwAA&#10;ADkAAAAQAAAAAAAAAAEAIAAAAAgBAABkcnMvc2hhcGV4bWwueG1sUEsFBgAAAAAGAAYAWwEAALID&#10;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 w14:paraId="35CF4E41">
                        <w:pPr>
                          <w:tabs>
                            <w:tab w:val="left" w:pos="2835"/>
                            <w:tab w:val="left" w:pos="6379"/>
                          </w:tabs>
                          <w:snapToGrid w:val="0"/>
                          <w:rPr>
                            <w:rFonts w:ascii="微软雅黑" w:hAnsi="微软雅黑" w:eastAsia="微软雅黑"/>
                            <w:b/>
                            <w:color w:val="414141"/>
                            <w:szCs w:val="21"/>
                          </w:rPr>
                        </w:pPr>
                        <w:bookmarkStart w:id="3" w:name="OLE_LINK3"/>
                        <w:r>
                          <w:rPr>
                            <w:rFonts w:ascii="微软雅黑" w:hAnsi="微软雅黑" w:eastAsia="微软雅黑"/>
                            <w:b/>
                            <w:color w:val="414141"/>
                            <w:szCs w:val="21"/>
                            <w:lang w:val="en-US" w:eastAsia="zh-CN"/>
                          </w:rPr>
                          <w:t>六和平台 —— 企业级大模型应用系统</w:t>
                        </w:r>
                      </w:p>
                      <w:p w14:paraId="010AD487">
                        <w:pPr>
                          <w:tabs>
                            <w:tab w:val="left" w:pos="2835"/>
                            <w:tab w:val="left" w:pos="6379"/>
                          </w:tabs>
                          <w:snapToGrid w:val="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414141"/>
                            <w:szCs w:val="21"/>
                          </w:rPr>
                          <w:t>项目描述：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 xml:space="preserve">该平台面向企业知识问答、结构化数据查询等多场景，构建大模型能力集成中台，支持文档问 </w:t>
                        </w:r>
                      </w:p>
                      <w:p w14:paraId="7B28B173">
                        <w:pPr>
                          <w:tabs>
                            <w:tab w:val="left" w:pos="2835"/>
                            <w:tab w:val="left" w:pos="6379"/>
                          </w:tabs>
                          <w:snapToGrid w:val="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>答、工作流、智能体等多个智能模块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。</w:t>
                        </w:r>
                      </w:p>
                      <w:p w14:paraId="3A85160F">
                        <w:pPr>
                          <w:tabs>
                            <w:tab w:val="left" w:pos="2835"/>
                            <w:tab w:val="left" w:pos="6379"/>
                          </w:tabs>
                          <w:snapToGrid w:val="0"/>
                          <w:rPr>
                            <w:rFonts w:hint="default" w:ascii="微软雅黑" w:hAnsi="微软雅黑" w:eastAsia="微软雅黑"/>
                            <w:b/>
                            <w:bCs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技术栈：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  <w:lang w:val="en-US" w:eastAsia="zh-CN"/>
                          </w:rPr>
                          <w:t>Python、Weaviate、Dify、OpenAI API、PostgreSQL、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  <w:lang w:val="en-US" w:eastAsia="zh-CN"/>
                          </w:rPr>
                          <w:t>Flask</w:t>
                        </w:r>
                      </w:p>
                      <w:p w14:paraId="4A44A574">
                        <w:pPr>
                          <w:tabs>
                            <w:tab w:val="left" w:pos="2835"/>
                            <w:tab w:val="left" w:pos="6379"/>
                          </w:tabs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核心工作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：</w:t>
                        </w:r>
                      </w:p>
                      <w:p w14:paraId="61F42F07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2835"/>
                            <w:tab w:val="left" w:pos="6379"/>
                          </w:tabs>
                          <w:snapToGrid w:val="0"/>
                          <w:ind w:left="720" w:leftChars="0" w:hanging="360" w:firstLineChars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 xml:space="preserve">知识库构建方面：接入父子模式，增强大模型理解能力。提高回答质量； </w:t>
                        </w:r>
                      </w:p>
                      <w:p w14:paraId="63B112AD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2835"/>
                            <w:tab w:val="left" w:pos="6379"/>
                          </w:tabs>
                          <w:snapToGrid w:val="0"/>
                          <w:ind w:left="720" w:leftChars="0" w:hanging="360" w:firstLineChars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 xml:space="preserve">设计并接入 BM25 中文全文索引增强模块： </w:t>
                        </w:r>
                      </w:p>
                      <w:p w14:paraId="01B1419B">
                        <w:pPr>
                          <w:numPr>
                            <w:ilvl w:val="1"/>
                            <w:numId w:val="1"/>
                          </w:numPr>
                          <w:tabs>
                            <w:tab w:val="left" w:pos="2835"/>
                            <w:tab w:val="left" w:pos="6379"/>
                            <w:tab w:val="clear" w:pos="840"/>
                          </w:tabs>
                          <w:snapToGrid w:val="0"/>
                          <w:ind w:left="1140" w:leftChars="0" w:hanging="360" w:firstLineChars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 xml:space="preserve">手动分词并存入 segmentedQuestion 字段 </w:t>
                        </w:r>
                      </w:p>
                      <w:p w14:paraId="34C26F18">
                        <w:pPr>
                          <w:numPr>
                            <w:ilvl w:val="1"/>
                            <w:numId w:val="1"/>
                          </w:numPr>
                          <w:tabs>
                            <w:tab w:val="left" w:pos="2835"/>
                            <w:tab w:val="left" w:pos="6379"/>
                            <w:tab w:val="clear" w:pos="840"/>
                          </w:tabs>
                          <w:snapToGrid w:val="0"/>
                          <w:ind w:left="1140" w:leftChars="0" w:hanging="360" w:firstLineChars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 xml:space="preserve">查询时同步对用户提问进行分词，提升关键词召回成功率 </w:t>
                        </w:r>
                      </w:p>
                      <w:p w14:paraId="157E6A53">
                        <w:pPr>
                          <w:numPr>
                            <w:ilvl w:val="1"/>
                            <w:numId w:val="1"/>
                          </w:numPr>
                          <w:tabs>
                            <w:tab w:val="left" w:pos="2835"/>
                            <w:tab w:val="left" w:pos="6379"/>
                            <w:tab w:val="clear" w:pos="840"/>
                          </w:tabs>
                          <w:snapToGrid w:val="0"/>
                          <w:ind w:left="1140" w:leftChars="0" w:hanging="360" w:firstLineChars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 xml:space="preserve">有效解决原生 BM25 中文检索不支持分词问题 </w:t>
                        </w:r>
                      </w:p>
                      <w:p w14:paraId="4B1EE361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2835"/>
                            <w:tab w:val="left" w:pos="6379"/>
                          </w:tabs>
                          <w:snapToGrid w:val="0"/>
                          <w:ind w:left="720" w:leftChars="0" w:hanging="360" w:firstLineChars="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>Web 内容：知识库可见权限、文档上传下载、引入 MongoDB 作为存储引擎等。</w:t>
                        </w:r>
                      </w:p>
                      <w:p w14:paraId="7893DC97">
                        <w:pPr>
                          <w:tabs>
                            <w:tab w:val="left" w:pos="2835"/>
                            <w:tab w:val="left" w:pos="6379"/>
                          </w:tabs>
                          <w:snapToGrid w:val="0"/>
                          <w:rPr>
                            <w:rFonts w:hint="eastAsia" w:ascii="微软雅黑" w:hAnsi="微软雅黑" w:eastAsia="微软雅黑"/>
                            <w:b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ascii="微软雅黑" w:hAnsi="微软雅黑" w:eastAsia="微软雅黑"/>
                            <w:b/>
                            <w:color w:val="414141"/>
                            <w:szCs w:val="21"/>
                            <w:lang w:val="en-US" w:eastAsia="zh-CN"/>
                          </w:rPr>
                          <w:t>项目亮点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414141"/>
                            <w:szCs w:val="21"/>
                            <w:lang w:val="en-US" w:eastAsia="zh-CN"/>
                          </w:rPr>
                          <w:t>：</w:t>
                        </w:r>
                      </w:p>
                      <w:p w14:paraId="0BBC8DBB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2835"/>
                            <w:tab w:val="left" w:pos="6379"/>
                          </w:tabs>
                          <w:snapToGrid w:val="0"/>
                          <w:ind w:left="315" w:leftChars="0" w:firstLine="0" w:firstLineChars="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>全文检索通过 BM25 中文检索准确率提升约 60%，结合 Hybrid 向量搜索策略，进一步提升召回与排序质量；</w:t>
                        </w:r>
                      </w:p>
                      <w:p w14:paraId="478BD613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2835"/>
                            <w:tab w:val="left" w:pos="6379"/>
                          </w:tabs>
                          <w:snapToGrid w:val="0"/>
                          <w:ind w:left="315" w:leftChars="0" w:firstLine="0" w:firstLineChars="0"/>
                          <w:rPr>
                            <w:rFonts w:hint="default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>接入结构化解析拆分文本，支持标题检索，提升特殊情况下的召回率。</w:t>
                        </w:r>
                      </w:p>
                      <w:p w14:paraId="64B4223B">
                        <w:pPr>
                          <w:numPr>
                            <w:ilvl w:val="0"/>
                            <w:numId w:val="0"/>
                          </w:numPr>
                          <w:tabs>
                            <w:tab w:val="left" w:pos="2835"/>
                            <w:tab w:val="left" w:pos="6379"/>
                          </w:tabs>
                          <w:snapToGrid w:val="0"/>
                          <w:rPr>
                            <w:rFonts w:hint="default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ab/>
                        </w:r>
                      </w:p>
                      <w:p w14:paraId="17BBAEB2">
                        <w:pPr>
                          <w:numPr>
                            <w:ilvl w:val="0"/>
                            <w:numId w:val="0"/>
                          </w:numPr>
                          <w:tabs>
                            <w:tab w:val="left" w:pos="2835"/>
                            <w:tab w:val="left" w:pos="6379"/>
                          </w:tabs>
                          <w:snapToGrid w:val="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</w:p>
                      <w:bookmarkEnd w:id="3"/>
                      <w:p w14:paraId="087A7010">
                        <w:pPr>
                          <w:tabs>
                            <w:tab w:val="left" w:pos="2835"/>
                            <w:tab w:val="left" w:pos="6379"/>
                          </w:tabs>
                          <w:snapToGrid w:val="0"/>
                          <w:rPr>
                            <w:rFonts w:ascii="微软雅黑" w:hAnsi="微软雅黑" w:eastAsia="微软雅黑"/>
                            <w:b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ascii="微软雅黑" w:hAnsi="微软雅黑" w:eastAsia="微软雅黑"/>
                            <w:b/>
                            <w:color w:val="414141"/>
                            <w:szCs w:val="21"/>
                            <w:lang w:val="en-US" w:eastAsia="zh-CN"/>
                          </w:rPr>
                          <w:t xml:space="preserve">基于 Dify 的多轮对话式 Text2SQL 系统 </w:t>
                        </w:r>
                      </w:p>
                      <w:p w14:paraId="2704ECE1">
                        <w:pPr>
                          <w:tabs>
                            <w:tab w:val="left" w:pos="2835"/>
                            <w:tab w:val="left" w:pos="6379"/>
                          </w:tabs>
                          <w:snapToGrid w:val="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414141"/>
                            <w:szCs w:val="21"/>
                            <w:lang w:val="en-US" w:eastAsia="zh-CN"/>
                          </w:rPr>
                          <w:t>项目描述：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 xml:space="preserve">开发了一个基于 Dify 的企业内部数据库问答系统，支持用户通过自然语言提问生成 SQL 并查 </w:t>
                        </w:r>
                      </w:p>
                      <w:p w14:paraId="4E57E24A">
                        <w:pPr>
                          <w:tabs>
                            <w:tab w:val="left" w:pos="2835"/>
                            <w:tab w:val="left" w:pos="6379"/>
                          </w:tabs>
                          <w:snapToGrid w:val="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 xml:space="preserve">询结果。系统可理解多轮上下文，修复错误 SQL，输出可视化数据格式。 </w:t>
                        </w:r>
                      </w:p>
                      <w:p w14:paraId="6726CE25">
                        <w:pPr>
                          <w:tabs>
                            <w:tab w:val="left" w:pos="2835"/>
                            <w:tab w:val="left" w:pos="6379"/>
                          </w:tabs>
                          <w:snapToGrid w:val="0"/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  <w:lang w:val="en-US" w:eastAsia="zh-CN"/>
                          </w:rPr>
                          <w:t xml:space="preserve">技术栈：Dify、PostgreSQL、Python、LLM（OpenAI/自定义）、Prompt 编排、Redis </w:t>
                        </w:r>
                      </w:p>
                      <w:p w14:paraId="7021F74C">
                        <w:pPr>
                          <w:tabs>
                            <w:tab w:val="left" w:pos="2835"/>
                            <w:tab w:val="left" w:pos="6379"/>
                          </w:tabs>
                          <w:snapToGrid w:val="0"/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  <w:lang w:val="en-US" w:eastAsia="zh-CN"/>
                          </w:rPr>
                          <w:t xml:space="preserve">核心工作： </w:t>
                        </w:r>
                      </w:p>
                      <w:p w14:paraId="56C34077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2835"/>
                            <w:tab w:val="left" w:pos="6379"/>
                          </w:tabs>
                          <w:snapToGrid w:val="0"/>
                          <w:ind w:left="720" w:leftChars="0" w:hanging="360" w:firstLineChars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 xml:space="preserve">计并实现了完整的 Text2SQL 多轮对话流程，包括意图识别、SQL 生成与修复、格式控制、上下文记忆等关键环节； </w:t>
                        </w:r>
                      </w:p>
                      <w:p w14:paraId="01BE7D91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2835"/>
                            <w:tab w:val="left" w:pos="6379"/>
                          </w:tabs>
                          <w:snapToGrid w:val="0"/>
                          <w:ind w:left="720" w:leftChars="0" w:hanging="360" w:firstLineChars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 xml:space="preserve">编写 LLM Prompt 模板，用于识别用户意图（如：直接查询、补充说明、报错反馈、格式要求等）， 实现对不同意图的路由和响应； </w:t>
                        </w:r>
                      </w:p>
                      <w:p w14:paraId="19577624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2835"/>
                            <w:tab w:val="left" w:pos="6379"/>
                          </w:tabs>
                          <w:snapToGrid w:val="0"/>
                          <w:ind w:left="720" w:leftChars="0" w:hanging="360" w:firstLineChars="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 xml:space="preserve">构建可配置的工作流节点系统，支持自动记录和追踪用户上一次提问与 SQL，提升对话连续性与准确性； </w:t>
                        </w:r>
                      </w:p>
                      <w:p w14:paraId="350A4CA1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2835"/>
                            <w:tab w:val="left" w:pos="6379"/>
                          </w:tabs>
                          <w:snapToGrid w:val="0"/>
                          <w:ind w:left="720" w:leftChars="0" w:hanging="360" w:firstLineChars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 xml:space="preserve">针对 PostgreSQL 的语法特性，设计语法修复模块，结合错误信息引导大模型重新生成兼容 SQL； </w:t>
                        </w:r>
                      </w:p>
                      <w:p w14:paraId="7CE49DD6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2835"/>
                            <w:tab w:val="left" w:pos="6379"/>
                          </w:tabs>
                          <w:snapToGrid w:val="0"/>
                          <w:ind w:left="720" w:leftChars="0" w:hanging="360" w:firstLineChars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 xml:space="preserve">支持多种结果格式输出（如柱状图数据、表格、纯数字摘要），提升数据展示的灵活性和清晰度； </w:t>
                        </w:r>
                      </w:p>
                      <w:p w14:paraId="476453D7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2835"/>
                            <w:tab w:val="left" w:pos="6379"/>
                          </w:tabs>
                          <w:snapToGrid w:val="0"/>
                          <w:ind w:left="720" w:leftChars="0" w:hanging="360" w:firstLineChars="0"/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>项目已集成至公司内部知识问答平台，用于辅助运营、数据团队快速获取业务数据；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414141"/>
                            <w:kern w:val="0"/>
                            <w:sz w:val="20"/>
                            <w:szCs w:val="20"/>
                            <w:lang w:val="en-US" w:eastAsia="zh-CN" w:bidi="ar"/>
                          </w:rPr>
                          <w:t xml:space="preserve"> </w:t>
                        </w:r>
                      </w:p>
                      <w:p w14:paraId="5026EA8B">
                        <w:pPr>
                          <w:tabs>
                            <w:tab w:val="left" w:pos="2835"/>
                            <w:tab w:val="left" w:pos="6379"/>
                          </w:tabs>
                          <w:snapToGrid w:val="0"/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  <w:lang w:val="en-US" w:eastAsia="zh-CN"/>
                          </w:rPr>
                          <w:t xml:space="preserve">项目亮点： </w:t>
                        </w:r>
                      </w:p>
                      <w:p w14:paraId="4FF481EC">
                        <w:pPr>
                          <w:numPr>
                            <w:ilvl w:val="0"/>
                            <w:numId w:val="4"/>
                          </w:numPr>
                          <w:tabs>
                            <w:tab w:val="left" w:pos="2835"/>
                            <w:tab w:val="left" w:pos="6379"/>
                          </w:tabs>
                          <w:snapToGrid w:val="0"/>
                          <w:ind w:left="720" w:leftChars="0" w:hanging="360" w:firstLineChars="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 xml:space="preserve">模拟真实用户行为，覆盖多轮补充、错误纠正、结果格式调整等对话路径，强化系统容错能力； </w:t>
                        </w:r>
                      </w:p>
                      <w:p w14:paraId="63C235F0">
                        <w:pPr>
                          <w:numPr>
                            <w:ilvl w:val="0"/>
                            <w:numId w:val="4"/>
                          </w:numPr>
                          <w:tabs>
                            <w:tab w:val="left" w:pos="2835"/>
                            <w:tab w:val="left" w:pos="6379"/>
                          </w:tabs>
                          <w:snapToGrid w:val="0"/>
                          <w:ind w:left="720" w:leftChars="0" w:hanging="360" w:firstLineChars="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>意图识别+上下文追踪+动态 Prompt 生成，构建了一套面向多轮对话的工程化 LLM 应用框架；</w:t>
                        </w:r>
                      </w:p>
                      <w:p w14:paraId="3CF89CCB">
                        <w:pPr>
                          <w:tabs>
                            <w:tab w:val="left" w:pos="2835"/>
                            <w:tab w:val="left" w:pos="6379"/>
                          </w:tabs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</w:p>
                      <w:p w14:paraId="1807A3E8">
                        <w:pPr>
                          <w:tabs>
                            <w:tab w:val="left" w:pos="2835"/>
                            <w:tab w:val="left" w:pos="6379"/>
                          </w:tabs>
                          <w:snapToGrid w:val="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62E379D6"/>
    <w:p w14:paraId="4BC5E048"/>
    <w:p w14:paraId="1C2A0DDB"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492125</wp:posOffset>
                </wp:positionH>
                <wp:positionV relativeFrom="paragraph">
                  <wp:posOffset>3777615</wp:posOffset>
                </wp:positionV>
                <wp:extent cx="6190615" cy="0"/>
                <wp:effectExtent l="0" t="6350" r="0" b="6350"/>
                <wp:wrapNone/>
                <wp:docPr id="13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061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42424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7" o:spid="_x0000_s1026" o:spt="20" style="position:absolute;left:0pt;margin-left:38.75pt;margin-top:297.45pt;height:0pt;width:487.45pt;z-index:251672576;mso-width-relative:page;mso-height-relative:page;" filled="f" stroked="t" coordsize="21600,21600" o:gfxdata="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JLv&#10;+BrYAAAACwEAAA8AAAAAAAAAAQAgAAAAIgAAAGRycy9kb3ducmV2LnhtbFBLAQIUABQAAAAIAIdO&#10;4kBEgbju6gEAALQDAAAOAAAAAAAAAAEAIAAAACcBAABkcnMvZTJvRG9jLnhtbFBLBQYAAAAABgAG&#10;AFkBAACDBQAAAAA=&#10;">
                <v:fill on="f" focussize="0,0"/>
                <v:stroke weight="1pt" color="#424242 [3204]" miterlimit="8" joinstyle="miter"/>
                <v:imagedata o:title=""/>
                <o:lock v:ext="edit" aspectratio="f"/>
              </v:line>
            </w:pict>
          </mc:Fallback>
        </mc:AlternateContent>
      </w:r>
      <w:r>
        <w:br w:type="page"/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492125</wp:posOffset>
                </wp:positionH>
                <wp:positionV relativeFrom="paragraph">
                  <wp:posOffset>5628640</wp:posOffset>
                </wp:positionV>
                <wp:extent cx="6190615" cy="0"/>
                <wp:effectExtent l="0" t="6350" r="0" b="6350"/>
                <wp:wrapNone/>
                <wp:docPr id="6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07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42424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7" o:spid="_x0000_s1026" o:spt="20" style="position:absolute;left:0pt;margin-left:38.75pt;margin-top:443.2pt;height:0pt;width:487.45pt;z-index:251671552;mso-width-relative:page;mso-height-relative:page;" filled="f" stroked="t" coordsize="21600,21600" o:gfxdata="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P5m0QrY&#10;AAAACwEAAA8AAAAAAAAAAQAgAAAAIgAAAGRycy9kb3ducmV2LnhtbFBLAQIUABQAAAAIAIdO4kCY&#10;6ru15wEAALMDAAAOAAAAAAAAAAEAIAAAACcBAABkcnMvZTJvRG9jLnhtbFBLBQYAAAAABgAGAFkB&#10;AACABQAAAAA=&#10;">
                <v:fill on="f" focussize="0,0"/>
                <v:stroke weight="1pt" color="#424242 [3204]" miterlimit="8" joinstyle="miter"/>
                <v:imagedata o:title=""/>
                <o:lock v:ext="edit" aspectratio="f"/>
              </v:line>
            </w:pict>
          </mc:Fallback>
        </mc:AlternateContent>
      </w:r>
      <w:bookmarkStart w:id="4" w:name="_GoBack"/>
      <w:bookmarkEnd w:id="4"/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387985</wp:posOffset>
                </wp:positionH>
                <wp:positionV relativeFrom="paragraph">
                  <wp:posOffset>50800</wp:posOffset>
                </wp:positionV>
                <wp:extent cx="6281420" cy="9613265"/>
                <wp:effectExtent l="0" t="0" r="0" b="0"/>
                <wp:wrapNone/>
                <wp:docPr id="4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1420" cy="96132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10832103">
                            <w:pPr>
                              <w:tabs>
                                <w:tab w:val="left" w:pos="2835"/>
                                <w:tab w:val="left" w:pos="6379"/>
                              </w:tabs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414141"/>
                                <w:szCs w:val="21"/>
                                <w:lang w:val="en-US" w:eastAsia="zh-CN"/>
                              </w:rPr>
                              <w:t xml:space="preserve">项目名称：微网能管平台开发（EMS + 虚拟电厂系统） </w:t>
                            </w:r>
                          </w:p>
                          <w:p w14:paraId="5292062A">
                            <w:pPr>
                              <w:tabs>
                                <w:tab w:val="left" w:pos="2835"/>
                                <w:tab w:val="left" w:pos="6379"/>
                              </w:tabs>
                              <w:snapToGrid w:val="0"/>
                              <w:rPr>
                                <w:rFonts w:hint="eastAsia" w:ascii="微软雅黑" w:hAnsi="微软雅黑" w:eastAsia="微软雅黑"/>
                                <w:b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14141"/>
                                <w:szCs w:val="21"/>
                                <w:lang w:val="en-US" w:eastAsia="zh-CN"/>
                              </w:rPr>
                              <w:t xml:space="preserve">项目简介： </w:t>
                            </w:r>
                          </w:p>
                          <w:p w14:paraId="50C79E40">
                            <w:pPr>
                              <w:tabs>
                                <w:tab w:val="left" w:pos="2835"/>
                                <w:tab w:val="left" w:pos="6379"/>
                              </w:tabs>
                              <w:snapToGrid w:val="0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 xml:space="preserve">参与公司微网能源系统的核心平台开发，包含 EMS 能量管理系统与虚拟电厂调控系统两个子模块，支撑 </w:t>
                            </w:r>
                          </w:p>
                          <w:p w14:paraId="31808AC7">
                            <w:pPr>
                              <w:tabs>
                                <w:tab w:val="left" w:pos="2835"/>
                                <w:tab w:val="left" w:pos="6379"/>
                              </w:tabs>
                              <w:snapToGrid w:val="0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 xml:space="preserve">电力调度、能耗采集、控制策略下发与收益结算等功能，服务于分布式储能与电力辅助交易场景。该项目 </w:t>
                            </w:r>
                          </w:p>
                          <w:p w14:paraId="3087B877">
                            <w:pPr>
                              <w:tabs>
                                <w:tab w:val="left" w:pos="2835"/>
                                <w:tab w:val="left" w:pos="6379"/>
                              </w:tabs>
                              <w:snapToGrid w:val="0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 xml:space="preserve">整合了 EMS 能量管理与虚拟电厂调度系统，是公司微网能源平台的重要组成部分。 </w:t>
                            </w:r>
                          </w:p>
                          <w:p w14:paraId="08E48C7C">
                            <w:pPr>
                              <w:tabs>
                                <w:tab w:val="left" w:pos="2835"/>
                                <w:tab w:val="left" w:pos="6379"/>
                              </w:tabs>
                              <w:snapToGrid w:val="0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14141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>技术栈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14141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 xml:space="preserve">Python、Celery、Kafka、Redis、MQTT、TDengine、Sanic、MySQL、装饰器模式、爬虫、 </w:t>
                            </w:r>
                          </w:p>
                          <w:p w14:paraId="0EC7F9EB">
                            <w:pPr>
                              <w:tabs>
                                <w:tab w:val="left" w:pos="2835"/>
                                <w:tab w:val="left" w:pos="6379"/>
                              </w:tabs>
                              <w:snapToGrid w:val="0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 xml:space="preserve">权限认证服务 </w:t>
                            </w:r>
                          </w:p>
                          <w:p w14:paraId="6EFDADF6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14141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>核心工作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14141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 xml:space="preserve">： </w:t>
                            </w:r>
                          </w:p>
                          <w:p w14:paraId="1F1A36E9">
                            <w:pPr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2835"/>
                                <w:tab w:val="left" w:pos="6379"/>
                              </w:tabs>
                              <w:snapToGrid w:val="0"/>
                              <w:ind w:left="720" w:leftChars="0" w:hanging="360" w:firstLineChars="0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 xml:space="preserve">数数据采集与任务调度：使用 Celery + schedule实现定时调度任务，采集 TDengine 中的设 备运行数据，写入业务库，支撑系统可视化与分析模块。 </w:t>
                            </w:r>
                          </w:p>
                          <w:p w14:paraId="23518E37">
                            <w:pPr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2835"/>
                                <w:tab w:val="left" w:pos="6379"/>
                              </w:tabs>
                              <w:snapToGrid w:val="0"/>
                              <w:ind w:left="720" w:leftChars="0" w:hanging="360" w:firstLineChars="0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 xml:space="preserve">异构数据流管理：基于 Kafka 构建生产测试环境的数据分流系统，保障数据在 Redis（缓存）、 TDengine（持久化）与测试数据库中的同步与一致性。 </w:t>
                            </w:r>
                          </w:p>
                          <w:p w14:paraId="33AD69CF">
                            <w:pPr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2835"/>
                                <w:tab w:val="left" w:pos="6379"/>
                              </w:tabs>
                              <w:snapToGrid w:val="0"/>
                              <w:ind w:left="720" w:leftChars="0" w:hanging="360" w:firstLineChars="0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 xml:space="preserve">远程控制与指令下发：使用 MQTT协议实现对储能设备的远程控制（启停、功率调节等），确 保控制命令实时、稳定地发送与响应。 </w:t>
                            </w:r>
                          </w:p>
                          <w:p w14:paraId="7C24600F">
                            <w:pPr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2835"/>
                                <w:tab w:val="left" w:pos="6379"/>
                              </w:tabs>
                              <w:snapToGrid w:val="0"/>
                              <w:ind w:left="720" w:leftChars="0" w:hanging="360" w:firstLineChars="0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 xml:space="preserve">外部数据集成与自动入库：开发爬虫模块，定时抓取碳交易行情、天气数据等外部信息，自动入库用于能耗预测与辅助策略。 </w:t>
                            </w:r>
                          </w:p>
                          <w:p w14:paraId="0F4C90BB">
                            <w:pPr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2835"/>
                                <w:tab w:val="left" w:pos="6379"/>
                              </w:tabs>
                              <w:snapToGrid w:val="0"/>
                              <w:ind w:left="720" w:leftChars="0" w:hanging="360" w:firstLineChars="0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 xml:space="preserve">高性能 API 与并发优化：引入 Sanic 异步框架 + Redis 缓存机制，显著优化慢查询与高并发接 口响应速度。 </w:t>
                            </w:r>
                          </w:p>
                          <w:p w14:paraId="0AB23EA4">
                            <w:pPr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2835"/>
                                <w:tab w:val="left" w:pos="6379"/>
                              </w:tabs>
                              <w:snapToGrid w:val="0"/>
                              <w:ind w:left="720" w:leftChars="0" w:hanging="360" w:firstLineChars="0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 xml:space="preserve">统一权限认证服务：抽象出各模块用户登录与鉴权逻辑，独立设计统一认证中心，统一管理登录状态与权限校验，提升系统安全性与可维护性。 </w:t>
                            </w:r>
                          </w:p>
                          <w:p w14:paraId="12C39BBF">
                            <w:pPr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2835"/>
                                <w:tab w:val="left" w:pos="6379"/>
                              </w:tabs>
                              <w:snapToGrid w:val="0"/>
                              <w:ind w:left="720" w:leftChars="0" w:hanging="360" w:firstLineChars="0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 xml:space="preserve">数据库性能优化：对高频历史数据查询进行索引与分区表设计，SQL 查询性能提升超过 20%。 </w:t>
                            </w:r>
                          </w:p>
                          <w:p w14:paraId="20A4BFE0">
                            <w:pPr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2835"/>
                                <w:tab w:val="left" w:pos="6379"/>
                              </w:tabs>
                              <w:snapToGrid w:val="0"/>
                              <w:ind w:left="720" w:leftChars="0" w:hanging="360" w:firstLineChars="0"/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>低代码组件设计：在 EMS 中构建电气量曲线图模块，结合装饰器模式封装 SQL 逻辑，支持自 动生成前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14141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>端格式数据，显著提升前后端协作效率。</w:t>
                            </w:r>
                          </w:p>
                          <w:p w14:paraId="17384FBD"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2835"/>
                                <w:tab w:val="left" w:pos="6379"/>
                              </w:tabs>
                              <w:snapToGrid w:val="0"/>
                              <w:jc w:val="both"/>
                              <w:rPr>
                                <w:rFonts w:hint="eastAsia" w:ascii="微软雅黑" w:hAnsi="微软雅黑" w:eastAsia="微软雅黑" w:cs="微软雅黑"/>
                                <w:color w:val="414141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</w:pPr>
                          </w:p>
                          <w:p w14:paraId="76948887">
                            <w:pPr>
                              <w:tabs>
                                <w:tab w:val="left" w:pos="2835"/>
                                <w:tab w:val="left" w:pos="6379"/>
                              </w:tabs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414141"/>
                                <w:szCs w:val="21"/>
                              </w:rPr>
                              <w:t>AI试题查询系统微调与部署（个人项目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14141"/>
                                <w:szCs w:val="21"/>
                              </w:rPr>
                              <w:t>）</w:t>
                            </w:r>
                          </w:p>
                          <w:p w14:paraId="34723669">
                            <w:pPr>
                              <w:tabs>
                                <w:tab w:val="left" w:pos="2835"/>
                                <w:tab w:val="left" w:pos="6379"/>
                              </w:tabs>
                              <w:snapToGrid w:val="0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14141"/>
                                <w:szCs w:val="21"/>
                              </w:rPr>
                              <w:t>项目描述：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  <w:t>基于大语言模型 Qwen2.5-1.5B 微调并部署的试题问答系统，实现针对题库内容的自然语言查询与回答。</w:t>
                            </w:r>
                          </w:p>
                          <w:p w14:paraId="1E701947">
                            <w:pPr>
                              <w:tabs>
                                <w:tab w:val="left" w:pos="2835"/>
                                <w:tab w:val="left" w:pos="6379"/>
                              </w:tabs>
                              <w:snapToGrid w:val="0"/>
                              <w:rPr>
                                <w:rFonts w:hint="eastAsia" w:ascii="微软雅黑" w:hAnsi="微软雅黑" w:eastAsia="微软雅黑"/>
                                <w:b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技术栈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414141"/>
                                <w:szCs w:val="21"/>
                              </w:rPr>
                              <w:t>：LLaMAFactory、Qwen2.5-1.5B、vLLM、Open WebUI、CUDA、Python</w:t>
                            </w:r>
                          </w:p>
                          <w:p w14:paraId="16FDFBE1">
                            <w:pPr>
                              <w:tabs>
                                <w:tab w:val="left" w:pos="2835"/>
                                <w:tab w:val="left" w:pos="6379"/>
                              </w:tabs>
                              <w:snapToGrid w:val="0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核心工作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  <w:t>：</w:t>
                            </w:r>
                          </w:p>
                          <w:p w14:paraId="34672CFD"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2835"/>
                                <w:tab w:val="left" w:pos="6379"/>
                              </w:tabs>
                              <w:snapToGrid w:val="0"/>
                              <w:ind w:left="720" w:leftChars="0" w:hanging="360" w:firstLineChars="0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  <w:t xml:space="preserve">基于 [魔塔社区服务器]（NVIDIA A800）使用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LLaMAFactory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  <w:t xml:space="preserve"> 对 Qwen2.5-1.5B 模型进行指令微调，构建小规模 AI 试题问答系统；</w:t>
                            </w:r>
                          </w:p>
                          <w:p w14:paraId="02938BCC"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2835"/>
                                <w:tab w:val="left" w:pos="6379"/>
                              </w:tabs>
                              <w:snapToGrid w:val="0"/>
                              <w:ind w:left="720" w:leftChars="0" w:hanging="360" w:firstLineChars="0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  <w:t>设计并准备 200 条左右的问答训练数据，控制 loss 收敛至 0.001，模拟真实教学场景；</w:t>
                            </w:r>
                          </w:p>
                          <w:p w14:paraId="0126E6DF"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2835"/>
                                <w:tab w:val="left" w:pos="6379"/>
                              </w:tabs>
                              <w:snapToGrid w:val="0"/>
                              <w:ind w:left="720" w:leftChars="0" w:hanging="360" w:firstLineChars="0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  <w:t xml:space="preserve">使用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vLLM + Open WebUI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  <w:t xml:space="preserve"> 实现模型推理与 Web 页面交互，支持上下文追问和自然语言模糊匹配；</w:t>
                            </w:r>
                          </w:p>
                          <w:p w14:paraId="06903646"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2835"/>
                                <w:tab w:val="left" w:pos="6379"/>
                              </w:tabs>
                              <w:snapToGrid w:val="0"/>
                              <w:ind w:left="720" w:leftChars="0" w:hanging="360" w:firstLineChars="0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  <w:t>调整 tokenizer、Prompt 模板，优化模型对试题类指令的理解效果。</w:t>
                            </w:r>
                          </w:p>
                          <w:p w14:paraId="78E25580"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2835"/>
                                <w:tab w:val="left" w:pos="6379"/>
                              </w:tabs>
                              <w:snapToGrid w:val="0"/>
                              <w:jc w:val="both"/>
                              <w:rPr>
                                <w:rFonts w:hint="eastAsia" w:ascii="微软雅黑" w:hAnsi="微软雅黑" w:eastAsia="微软雅黑" w:cs="微软雅黑"/>
                                <w:color w:val="414141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0.55pt;margin-top:4pt;height:756.95pt;width:494.6pt;z-index:251668480;mso-width-relative:page;mso-height-relative:page;" filled="f" stroked="f" coordsize="21600,21600" o:gfxdata="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NHz&#10;rMfWAAAACgEAAA8AAAAAAAAAAQAgAAAAIgAAAGRycy9kb3ducmV2LnhtbFBLAQIUABQAAAAIAIdO&#10;4kDQlxE6JQIAACsEAAAOAAAAAAAAAAEAIAAAACUBAABkcnMvZTJvRG9jLnhtbFBLBQYAAAAABgAG&#10;AFkBAAC8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 w14:paraId="10832103">
                      <w:pPr>
                        <w:tabs>
                          <w:tab w:val="left" w:pos="2835"/>
                          <w:tab w:val="left" w:pos="6379"/>
                        </w:tabs>
                        <w:snapToGrid w:val="0"/>
                        <w:rPr>
                          <w:rFonts w:ascii="微软雅黑" w:hAnsi="微软雅黑" w:eastAsia="微软雅黑"/>
                          <w:b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414141"/>
                          <w:szCs w:val="21"/>
                          <w:lang w:val="en-US" w:eastAsia="zh-CN"/>
                        </w:rPr>
                        <w:t xml:space="preserve">项目名称：微网能管平台开发（EMS + 虚拟电厂系统） </w:t>
                      </w:r>
                    </w:p>
                    <w:p w14:paraId="5292062A">
                      <w:pPr>
                        <w:tabs>
                          <w:tab w:val="left" w:pos="2835"/>
                          <w:tab w:val="left" w:pos="6379"/>
                        </w:tabs>
                        <w:snapToGrid w:val="0"/>
                        <w:rPr>
                          <w:rFonts w:hint="eastAsia" w:ascii="微软雅黑" w:hAnsi="微软雅黑" w:eastAsia="微软雅黑"/>
                          <w:b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14141"/>
                          <w:szCs w:val="21"/>
                          <w:lang w:val="en-US" w:eastAsia="zh-CN"/>
                        </w:rPr>
                        <w:t xml:space="preserve">项目简介： </w:t>
                      </w:r>
                    </w:p>
                    <w:p w14:paraId="50C79E40">
                      <w:pPr>
                        <w:tabs>
                          <w:tab w:val="left" w:pos="2835"/>
                          <w:tab w:val="left" w:pos="6379"/>
                        </w:tabs>
                        <w:snapToGrid w:val="0"/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  <w:t xml:space="preserve">参与公司微网能源系统的核心平台开发，包含 EMS 能量管理系统与虚拟电厂调控系统两个子模块，支撑 </w:t>
                      </w:r>
                    </w:p>
                    <w:p w14:paraId="31808AC7">
                      <w:pPr>
                        <w:tabs>
                          <w:tab w:val="left" w:pos="2835"/>
                          <w:tab w:val="left" w:pos="6379"/>
                        </w:tabs>
                        <w:snapToGrid w:val="0"/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  <w:t xml:space="preserve">电力调度、能耗采集、控制策略下发与收益结算等功能，服务于分布式储能与电力辅助交易场景。该项目 </w:t>
                      </w:r>
                    </w:p>
                    <w:p w14:paraId="3087B877">
                      <w:pPr>
                        <w:tabs>
                          <w:tab w:val="left" w:pos="2835"/>
                          <w:tab w:val="left" w:pos="6379"/>
                        </w:tabs>
                        <w:snapToGrid w:val="0"/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  <w:t xml:space="preserve">整合了 EMS 能量管理与虚拟电厂调度系统，是公司微网能源平台的重要组成部分。 </w:t>
                      </w:r>
                    </w:p>
                    <w:p w14:paraId="08E48C7C">
                      <w:pPr>
                        <w:tabs>
                          <w:tab w:val="left" w:pos="2835"/>
                          <w:tab w:val="left" w:pos="6379"/>
                        </w:tabs>
                        <w:snapToGrid w:val="0"/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14141"/>
                          <w:kern w:val="0"/>
                          <w:sz w:val="20"/>
                          <w:szCs w:val="20"/>
                          <w:lang w:val="en-US" w:eastAsia="zh-CN" w:bidi="ar"/>
                        </w:rPr>
                        <w:t>技术栈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14141"/>
                          <w:kern w:val="0"/>
                          <w:sz w:val="20"/>
                          <w:szCs w:val="20"/>
                          <w:lang w:val="en-US" w:eastAsia="zh-CN" w:bidi="ar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  <w:t xml:space="preserve">Python、Celery、Kafka、Redis、MQTT、TDengine、Sanic、MySQL、装饰器模式、爬虫、 </w:t>
                      </w:r>
                    </w:p>
                    <w:p w14:paraId="0EC7F9EB">
                      <w:pPr>
                        <w:tabs>
                          <w:tab w:val="left" w:pos="2835"/>
                          <w:tab w:val="left" w:pos="6379"/>
                        </w:tabs>
                        <w:snapToGrid w:val="0"/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  <w:t xml:space="preserve">权限认证服务 </w:t>
                      </w:r>
                    </w:p>
                    <w:p w14:paraId="6EFDADF6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14141"/>
                          <w:kern w:val="0"/>
                          <w:sz w:val="20"/>
                          <w:szCs w:val="20"/>
                          <w:lang w:val="en-US" w:eastAsia="zh-CN" w:bidi="ar"/>
                        </w:rPr>
                        <w:t>核心工作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14141"/>
                          <w:kern w:val="0"/>
                          <w:sz w:val="20"/>
                          <w:szCs w:val="20"/>
                          <w:lang w:val="en-US" w:eastAsia="zh-CN" w:bidi="ar"/>
                        </w:rPr>
                        <w:t xml:space="preserve">： </w:t>
                      </w:r>
                    </w:p>
                    <w:p w14:paraId="1F1A36E9">
                      <w:pPr>
                        <w:numPr>
                          <w:ilvl w:val="0"/>
                          <w:numId w:val="5"/>
                        </w:numPr>
                        <w:tabs>
                          <w:tab w:val="left" w:pos="2835"/>
                          <w:tab w:val="left" w:pos="6379"/>
                        </w:tabs>
                        <w:snapToGrid w:val="0"/>
                        <w:ind w:left="720" w:leftChars="0" w:hanging="360" w:firstLineChars="0"/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  <w:t xml:space="preserve">数数据采集与任务调度：使用 Celery + schedule实现定时调度任务，采集 TDengine 中的设 备运行数据，写入业务库，支撑系统可视化与分析模块。 </w:t>
                      </w:r>
                    </w:p>
                    <w:p w14:paraId="23518E37">
                      <w:pPr>
                        <w:numPr>
                          <w:ilvl w:val="0"/>
                          <w:numId w:val="5"/>
                        </w:numPr>
                        <w:tabs>
                          <w:tab w:val="left" w:pos="2835"/>
                          <w:tab w:val="left" w:pos="6379"/>
                        </w:tabs>
                        <w:snapToGrid w:val="0"/>
                        <w:ind w:left="720" w:leftChars="0" w:hanging="360" w:firstLineChars="0"/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  <w:t xml:space="preserve">异构数据流管理：基于 Kafka 构建生产测试环境的数据分流系统，保障数据在 Redis（缓存）、 TDengine（持久化）与测试数据库中的同步与一致性。 </w:t>
                      </w:r>
                    </w:p>
                    <w:p w14:paraId="33AD69CF">
                      <w:pPr>
                        <w:numPr>
                          <w:ilvl w:val="0"/>
                          <w:numId w:val="5"/>
                        </w:numPr>
                        <w:tabs>
                          <w:tab w:val="left" w:pos="2835"/>
                          <w:tab w:val="left" w:pos="6379"/>
                        </w:tabs>
                        <w:snapToGrid w:val="0"/>
                        <w:ind w:left="720" w:leftChars="0" w:hanging="360" w:firstLineChars="0"/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  <w:t xml:space="preserve">远程控制与指令下发：使用 MQTT协议实现对储能设备的远程控制（启停、功率调节等），确 保控制命令实时、稳定地发送与响应。 </w:t>
                      </w:r>
                    </w:p>
                    <w:p w14:paraId="7C24600F">
                      <w:pPr>
                        <w:numPr>
                          <w:ilvl w:val="0"/>
                          <w:numId w:val="5"/>
                        </w:numPr>
                        <w:tabs>
                          <w:tab w:val="left" w:pos="2835"/>
                          <w:tab w:val="left" w:pos="6379"/>
                        </w:tabs>
                        <w:snapToGrid w:val="0"/>
                        <w:ind w:left="720" w:leftChars="0" w:hanging="360" w:firstLineChars="0"/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  <w:t xml:space="preserve">外部数据集成与自动入库：开发爬虫模块，定时抓取碳交易行情、天气数据等外部信息，自动入库用于能耗预测与辅助策略。 </w:t>
                      </w:r>
                    </w:p>
                    <w:p w14:paraId="0F4C90BB">
                      <w:pPr>
                        <w:numPr>
                          <w:ilvl w:val="0"/>
                          <w:numId w:val="5"/>
                        </w:numPr>
                        <w:tabs>
                          <w:tab w:val="left" w:pos="2835"/>
                          <w:tab w:val="left" w:pos="6379"/>
                        </w:tabs>
                        <w:snapToGrid w:val="0"/>
                        <w:ind w:left="720" w:leftChars="0" w:hanging="360" w:firstLineChars="0"/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  <w:t xml:space="preserve">高性能 API 与并发优化：引入 Sanic 异步框架 + Redis 缓存机制，显著优化慢查询与高并发接 口响应速度。 </w:t>
                      </w:r>
                    </w:p>
                    <w:p w14:paraId="0AB23EA4">
                      <w:pPr>
                        <w:numPr>
                          <w:ilvl w:val="0"/>
                          <w:numId w:val="5"/>
                        </w:numPr>
                        <w:tabs>
                          <w:tab w:val="left" w:pos="2835"/>
                          <w:tab w:val="left" w:pos="6379"/>
                        </w:tabs>
                        <w:snapToGrid w:val="0"/>
                        <w:ind w:left="720" w:leftChars="0" w:hanging="360" w:firstLineChars="0"/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  <w:t xml:space="preserve">统一权限认证服务：抽象出各模块用户登录与鉴权逻辑，独立设计统一认证中心，统一管理登录状态与权限校验，提升系统安全性与可维护性。 </w:t>
                      </w:r>
                    </w:p>
                    <w:p w14:paraId="12C39BBF">
                      <w:pPr>
                        <w:numPr>
                          <w:ilvl w:val="0"/>
                          <w:numId w:val="5"/>
                        </w:numPr>
                        <w:tabs>
                          <w:tab w:val="left" w:pos="2835"/>
                          <w:tab w:val="left" w:pos="6379"/>
                        </w:tabs>
                        <w:snapToGrid w:val="0"/>
                        <w:ind w:left="720" w:leftChars="0" w:hanging="360" w:firstLineChars="0"/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  <w:t xml:space="preserve">数据库性能优化：对高频历史数据查询进行索引与分区表设计，SQL 查询性能提升超过 20%。 </w:t>
                      </w:r>
                    </w:p>
                    <w:p w14:paraId="20A4BFE0">
                      <w:pPr>
                        <w:numPr>
                          <w:ilvl w:val="0"/>
                          <w:numId w:val="5"/>
                        </w:numPr>
                        <w:tabs>
                          <w:tab w:val="left" w:pos="2835"/>
                          <w:tab w:val="left" w:pos="6379"/>
                        </w:tabs>
                        <w:snapToGrid w:val="0"/>
                        <w:ind w:left="720" w:leftChars="0" w:hanging="360" w:firstLineChars="0"/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  <w:t>低代码组件设计：在 EMS 中构建电气量曲线图模块，结合装饰器模式封装 SQL 逻辑，支持自 动生成前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14141"/>
                          <w:kern w:val="0"/>
                          <w:sz w:val="20"/>
                          <w:szCs w:val="20"/>
                          <w:lang w:val="en-US" w:eastAsia="zh-CN" w:bidi="ar"/>
                        </w:rPr>
                        <w:t>端格式数据，显著提升前后端协作效率。</w:t>
                      </w:r>
                    </w:p>
                    <w:p w14:paraId="17384FBD">
                      <w:pPr>
                        <w:widowControl w:val="0"/>
                        <w:numPr>
                          <w:ilvl w:val="0"/>
                          <w:numId w:val="0"/>
                        </w:numPr>
                        <w:tabs>
                          <w:tab w:val="left" w:pos="2835"/>
                          <w:tab w:val="left" w:pos="6379"/>
                        </w:tabs>
                        <w:snapToGrid w:val="0"/>
                        <w:jc w:val="both"/>
                        <w:rPr>
                          <w:rFonts w:hint="eastAsia" w:ascii="微软雅黑" w:hAnsi="微软雅黑" w:eastAsia="微软雅黑" w:cs="微软雅黑"/>
                          <w:color w:val="414141"/>
                          <w:kern w:val="0"/>
                          <w:sz w:val="20"/>
                          <w:szCs w:val="20"/>
                          <w:lang w:val="en-US" w:eastAsia="zh-CN" w:bidi="ar"/>
                        </w:rPr>
                      </w:pPr>
                    </w:p>
                    <w:p w14:paraId="76948887">
                      <w:pPr>
                        <w:tabs>
                          <w:tab w:val="left" w:pos="2835"/>
                          <w:tab w:val="left" w:pos="6379"/>
                        </w:tabs>
                        <w:snapToGrid w:val="0"/>
                        <w:rPr>
                          <w:rFonts w:ascii="微软雅黑" w:hAnsi="微软雅黑" w:eastAsia="微软雅黑"/>
                          <w:b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414141"/>
                          <w:szCs w:val="21"/>
                        </w:rPr>
                        <w:t>AI试题查询系统微调与部署（个人项目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14141"/>
                          <w:szCs w:val="21"/>
                        </w:rPr>
                        <w:t>）</w:t>
                      </w:r>
                    </w:p>
                    <w:p w14:paraId="34723669">
                      <w:pPr>
                        <w:tabs>
                          <w:tab w:val="left" w:pos="2835"/>
                          <w:tab w:val="left" w:pos="6379"/>
                        </w:tabs>
                        <w:snapToGrid w:val="0"/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14141"/>
                          <w:szCs w:val="21"/>
                        </w:rPr>
                        <w:t>项目描述：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  <w:t>基于大语言模型 Qwen2.5-1.5B 微调并部署的试题问答系统，实现针对题库内容的自然语言查询与回答。</w:t>
                      </w:r>
                    </w:p>
                    <w:p w14:paraId="1E701947">
                      <w:pPr>
                        <w:tabs>
                          <w:tab w:val="left" w:pos="2835"/>
                          <w:tab w:val="left" w:pos="6379"/>
                        </w:tabs>
                        <w:snapToGrid w:val="0"/>
                        <w:rPr>
                          <w:rFonts w:hint="eastAsia" w:ascii="微软雅黑" w:hAnsi="微软雅黑" w:eastAsia="微软雅黑"/>
                          <w:b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414141"/>
                          <w:szCs w:val="21"/>
                        </w:rPr>
                        <w:t>技术栈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414141"/>
                          <w:szCs w:val="21"/>
                        </w:rPr>
                        <w:t>：LLaMAFactory、Qwen2.5-1.5B、vLLM、Open WebUI、CUDA、Python</w:t>
                      </w:r>
                    </w:p>
                    <w:p w14:paraId="16FDFBE1">
                      <w:pPr>
                        <w:tabs>
                          <w:tab w:val="left" w:pos="2835"/>
                          <w:tab w:val="left" w:pos="6379"/>
                        </w:tabs>
                        <w:snapToGrid w:val="0"/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414141"/>
                          <w:szCs w:val="21"/>
                        </w:rPr>
                        <w:t>核心工作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  <w:t>：</w:t>
                      </w:r>
                    </w:p>
                    <w:p w14:paraId="34672CFD">
                      <w:pPr>
                        <w:numPr>
                          <w:ilvl w:val="0"/>
                          <w:numId w:val="6"/>
                        </w:numPr>
                        <w:tabs>
                          <w:tab w:val="left" w:pos="2835"/>
                          <w:tab w:val="left" w:pos="6379"/>
                        </w:tabs>
                        <w:snapToGrid w:val="0"/>
                        <w:ind w:left="720" w:leftChars="0" w:hanging="360" w:firstLineChars="0"/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  <w:t xml:space="preserve">基于 [魔塔社区服务器]（NVIDIA A800）使用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414141"/>
                          <w:szCs w:val="21"/>
                        </w:rPr>
                        <w:t>LLaMAFactory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  <w:t xml:space="preserve"> 对 Qwen2.5-1.5B 模型进行指令微调，构建小规模 AI 试题问答系统；</w:t>
                      </w:r>
                    </w:p>
                    <w:p w14:paraId="02938BCC">
                      <w:pPr>
                        <w:numPr>
                          <w:ilvl w:val="0"/>
                          <w:numId w:val="6"/>
                        </w:numPr>
                        <w:tabs>
                          <w:tab w:val="left" w:pos="2835"/>
                          <w:tab w:val="left" w:pos="6379"/>
                        </w:tabs>
                        <w:snapToGrid w:val="0"/>
                        <w:ind w:left="720" w:leftChars="0" w:hanging="360" w:firstLineChars="0"/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  <w:t>设计并准备 200 条左右的问答训练数据，控制 loss 收敛至 0.001，模拟真实教学场景；</w:t>
                      </w:r>
                    </w:p>
                    <w:p w14:paraId="0126E6DF">
                      <w:pPr>
                        <w:numPr>
                          <w:ilvl w:val="0"/>
                          <w:numId w:val="6"/>
                        </w:numPr>
                        <w:tabs>
                          <w:tab w:val="left" w:pos="2835"/>
                          <w:tab w:val="left" w:pos="6379"/>
                        </w:tabs>
                        <w:snapToGrid w:val="0"/>
                        <w:ind w:left="720" w:leftChars="0" w:hanging="360" w:firstLineChars="0"/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  <w:t xml:space="preserve">使用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414141"/>
                          <w:szCs w:val="21"/>
                        </w:rPr>
                        <w:t>vLLM + Open WebUI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  <w:t xml:space="preserve"> 实现模型推理与 Web 页面交互，支持上下文追问和自然语言模糊匹配；</w:t>
                      </w:r>
                    </w:p>
                    <w:p w14:paraId="06903646">
                      <w:pPr>
                        <w:numPr>
                          <w:ilvl w:val="0"/>
                          <w:numId w:val="6"/>
                        </w:numPr>
                        <w:tabs>
                          <w:tab w:val="left" w:pos="2835"/>
                          <w:tab w:val="left" w:pos="6379"/>
                        </w:tabs>
                        <w:snapToGrid w:val="0"/>
                        <w:ind w:left="720" w:leftChars="0" w:hanging="360" w:firstLineChars="0"/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  <w:t>调整 tokenizer、Prompt 模板，优化模型对试题类指令的理解效果。</w:t>
                      </w:r>
                    </w:p>
                    <w:p w14:paraId="78E25580">
                      <w:pPr>
                        <w:widowControl w:val="0"/>
                        <w:numPr>
                          <w:ilvl w:val="0"/>
                          <w:numId w:val="0"/>
                        </w:numPr>
                        <w:tabs>
                          <w:tab w:val="left" w:pos="2835"/>
                          <w:tab w:val="left" w:pos="6379"/>
                        </w:tabs>
                        <w:snapToGrid w:val="0"/>
                        <w:jc w:val="both"/>
                        <w:rPr>
                          <w:rFonts w:hint="eastAsia" w:ascii="微软雅黑" w:hAnsi="微软雅黑" w:eastAsia="微软雅黑" w:cs="微软雅黑"/>
                          <w:color w:val="414141"/>
                          <w:kern w:val="0"/>
                          <w:sz w:val="20"/>
                          <w:szCs w:val="20"/>
                          <w:lang w:val="en-US" w:eastAsia="zh-CN" w:bidi="a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14:paraId="2A113B4D">
      <w: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posOffset>-116840</wp:posOffset>
                </wp:positionH>
                <wp:positionV relativeFrom="page">
                  <wp:posOffset>2548890</wp:posOffset>
                </wp:positionV>
                <wp:extent cx="6800215" cy="2177415"/>
                <wp:effectExtent l="0" t="0" r="635" b="0"/>
                <wp:wrapNone/>
                <wp:docPr id="20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00215" cy="2177604"/>
                          <a:chOff x="0" y="0"/>
                          <a:chExt cx="6801599" cy="2179203"/>
                        </a:xfrm>
                      </wpg:grpSpPr>
                      <wps:wsp>
                        <wps:cNvPr id="2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04423" cy="4060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053D577A">
                              <w:pPr>
                                <w:tabs>
                                  <w:tab w:val="left" w:pos="3261"/>
                                  <w:tab w:val="left" w:pos="6096"/>
                                </w:tabs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41414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14141"/>
                                  <w:sz w:val="28"/>
                                  <w:szCs w:val="28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spAutoFit/>
                        </wps:bodyPr>
                      </wps:wsp>
                      <wpg:grpSp>
                        <wpg:cNvPr id="22" name="组合 25"/>
                        <wpg:cNvGrpSpPr/>
                        <wpg:grpSpPr>
                          <a:xfrm>
                            <a:off x="85725" y="390525"/>
                            <a:ext cx="6715874" cy="0"/>
                            <a:chOff x="0" y="0"/>
                            <a:chExt cx="6715874" cy="0"/>
                          </a:xfrm>
                        </wpg:grpSpPr>
                        <wps:wsp>
                          <wps:cNvPr id="23" name="直接连接符 26"/>
                          <wps:cNvCnPr/>
                          <wps:spPr>
                            <a:xfrm>
                              <a:off x="0" y="0"/>
                              <a:ext cx="1028700" cy="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rgbClr val="42424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" name="直接连接符 27"/>
                          <wps:cNvCnPr/>
                          <wps:spPr>
                            <a:xfrm>
                              <a:off x="523874" y="0"/>
                              <a:ext cx="6192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42424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295257" y="0"/>
                            <a:ext cx="1736442" cy="4060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6A2A6004">
                              <w:pPr>
                                <w:tabs>
                                  <w:tab w:val="left" w:pos="3261"/>
                                  <w:tab w:val="left" w:pos="6096"/>
                                </w:tabs>
                                <w:snapToGrid w:val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 w:val="28"/>
                                  <w:szCs w:val="28"/>
                                </w:rPr>
                                <w:t>Self evaluation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spAutoFit/>
                        </wps:bodyPr>
                      </wps:wsp>
                      <wps:wsp>
                        <wps:cNvPr id="3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493041" y="475494"/>
                            <a:ext cx="6297942" cy="17037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2E2C0126">
                              <w:pPr>
                                <w:pStyle w:val="8"/>
                                <w:numPr>
                                  <w:ilvl w:val="0"/>
                                  <w:numId w:val="7"/>
                                </w:numPr>
                                <w:tabs>
                                  <w:tab w:val="left" w:pos="3261"/>
                                  <w:tab w:val="left" w:pos="6379"/>
                                </w:tabs>
                                <w:snapToGrid w:val="0"/>
                                <w:ind w:firstLineChars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  <w:lang w:val="en-US" w:eastAsia="zh-CN"/>
                                </w:rPr>
                                <w:t>善于沟通，理解能力强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，积极与同事交流，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  <w:lang w:val="en-US" w:eastAsia="zh-CN"/>
                                </w:rPr>
                                <w:t>及时反馈问题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 xml:space="preserve">，工作中从未出现过因沟通问题导致开发进 </w:t>
                              </w:r>
                            </w:p>
                            <w:p w14:paraId="2FD3AB27">
                              <w:pPr>
                                <w:pStyle w:val="8"/>
                                <w:numPr>
                                  <w:ilvl w:val="0"/>
                                  <w:numId w:val="7"/>
                                </w:numPr>
                                <w:tabs>
                                  <w:tab w:val="left" w:pos="3261"/>
                                  <w:tab w:val="left" w:pos="6379"/>
                                </w:tabs>
                                <w:snapToGrid w:val="0"/>
                                <w:ind w:firstLineChars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 xml:space="preserve">度受阻或项目延期的情况； </w:t>
                              </w:r>
                            </w:p>
                            <w:p w14:paraId="1D5A42F1">
                              <w:pPr>
                                <w:pStyle w:val="8"/>
                                <w:numPr>
                                  <w:ilvl w:val="0"/>
                                  <w:numId w:val="7"/>
                                </w:numPr>
                                <w:tabs>
                                  <w:tab w:val="left" w:pos="3261"/>
                                  <w:tab w:val="left" w:pos="6379"/>
                                </w:tabs>
                                <w:snapToGrid w:val="0"/>
                                <w:ind w:firstLineChars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  <w:lang w:val="en-US" w:eastAsia="zh-CN"/>
                                </w:rPr>
                                <w:t>热爱科技，拥抱变化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 xml:space="preserve">，不局限于现有技术，积极学习 AI 应用开发的相关知识，坚信在 AI 时代，大模型应用才是今后的趋势； </w:t>
                              </w:r>
                            </w:p>
                            <w:p w14:paraId="2E8CBD8D">
                              <w:pPr>
                                <w:pStyle w:val="8"/>
                                <w:numPr>
                                  <w:ilvl w:val="0"/>
                                  <w:numId w:val="7"/>
                                </w:numPr>
                                <w:tabs>
                                  <w:tab w:val="left" w:pos="3261"/>
                                  <w:tab w:val="left" w:pos="6379"/>
                                </w:tabs>
                                <w:snapToGrid w:val="0"/>
                                <w:ind w:firstLineChars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  <w:lang w:val="en-US" w:eastAsia="zh-CN"/>
                                </w:rPr>
                                <w:t>喜欢总结和分享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，对于工作中碰到的问题会整理成文档，共享给同事，提升团队工作效率;技术上的学 习和思考会发到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  <w:lang w:val="en-US" w:eastAsia="zh-CN"/>
                                </w:rPr>
                                <w:t>个人博客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上：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fldChar w:fldCharType="begin"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instrText xml:space="preserve"> HYPERLINK "https://blog.csdn.net/xiaoyanboke" </w:instrTex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fldChar w:fldCharType="separate"/>
                              </w:r>
                              <w:r>
                                <w:rPr>
                                  <w:rStyle w:val="6"/>
                                  <w:rFonts w:hint="eastAsia" w:ascii="微软雅黑" w:hAnsi="微软雅黑" w:eastAsia="微软雅黑"/>
                                  <w:szCs w:val="21"/>
                                  <w:lang w:val="en-US" w:eastAsia="zh-CN"/>
                                </w:rPr>
                                <w:t>https://blog.csdn.net/xiaoyanboke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fldChar w:fldCharType="end"/>
                              </w:r>
                            </w:p>
                            <w:p w14:paraId="7F7E67FE">
                              <w:pPr>
                                <w:pStyle w:val="8"/>
                                <w:widowControl w:val="0"/>
                                <w:numPr>
                                  <w:ilvl w:val="0"/>
                                  <w:numId w:val="0"/>
                                </w:numPr>
                                <w:tabs>
                                  <w:tab w:val="left" w:pos="3261"/>
                                  <w:tab w:val="left" w:pos="6379"/>
                                </w:tabs>
                                <w:snapToGrid w:val="0"/>
                                <w:jc w:val="both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9.2pt;margin-top:200.7pt;height:171.45pt;width:535.45pt;mso-position-horizontal-relative:margin;mso-position-vertical-relative:page;z-index:251669504;mso-width-relative:page;mso-height-relative:page;" coordsize="6801599,2179203" o:gfxdata="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">
                <o:lock v:ext="edit" aspectratio="f"/>
                <v:shape id="文本框 2" o:spid="_x0000_s1026" o:spt="202" type="#_x0000_t202" style="position:absolute;left:0;top:0;height:406010;width:904423;mso-wrap-style:none;" filled="f" stroked="f" coordsize="21600,21600" o:gfxdata="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9TxvK8AAAA&#10;2w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 w14:paraId="053D577A">
                        <w:pPr>
                          <w:tabs>
                            <w:tab w:val="left" w:pos="3261"/>
                            <w:tab w:val="left" w:pos="6096"/>
                          </w:tabs>
                          <w:snapToGrid w:val="0"/>
                          <w:rPr>
                            <w:rFonts w:ascii="微软雅黑" w:hAnsi="微软雅黑" w:eastAsia="微软雅黑"/>
                            <w:b/>
                            <w:color w:val="414141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414141"/>
                            <w:sz w:val="28"/>
                            <w:szCs w:val="28"/>
                          </w:rPr>
                          <w:t>自我评价</w:t>
                        </w:r>
                      </w:p>
                    </w:txbxContent>
                  </v:textbox>
                </v:shape>
                <v:group id="组合 25" o:spid="_x0000_s1026" o:spt="203" style="position:absolute;left:85725;top:390525;height:0;width:6715874;" coordsize="6715874,0" o:gfxdata="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KP8YES+AAAA2wAAAA8AAAAAAAAAAQAgAAAAIgAAAGRycy9kb3ducmV2Lnht&#10;bFBLAQIUABQAAAAIAIdO4kAzLwWeOwAAADkAAAAVAAAAAAAAAAEAIAAAAA0BAABkcnMvZ3JvdXBz&#10;aGFwZXhtbC54bWxQSwUGAAAAAAYABgBgAQAAygMAAAAA&#10;">
                  <o:lock v:ext="edit" aspectratio="f"/>
                  <v:line id="直接连接符 26" o:spid="_x0000_s1026" o:spt="20" style="position:absolute;left:0;top:0;height:0;width:1028700;" filled="f" stroked="t" coordsize="21600,21600" o:gfxdata="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APFcu/&#10;AAAA2wAAAA8AAAAAAAAAAQAgAAAAIgAAAGRycy9kb3ducmV2LnhtbFBLAQIUABQAAAAIAIdO4kAz&#10;LwWeOwAAADkAAAAQAAAAAAAAAAEAIAAAAA4BAABkcnMvc2hhcGV4bWwueG1sUEsFBgAAAAAGAAYA&#10;WwEAALgDAAAAAA==&#10;">
                    <v:fill on="f" focussize="0,0"/>
                    <v:stroke weight="3pt" color="#424242 [3204]" miterlimit="8" joinstyle="miter"/>
                    <v:imagedata o:title=""/>
                    <o:lock v:ext="edit" aspectratio="f"/>
                  </v:line>
                  <v:line id="直接连接符 27" o:spid="_x0000_s1026" o:spt="20" style="position:absolute;left:523874;top:0;height:0;width:6192000;" filled="f" stroked="t" coordsize="21600,21600" o:gfxdata="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pPKPa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1pt" color="#424242 [3204]" miterlimit="8" joinstyle="miter"/>
                    <v:imagedata o:title=""/>
                    <o:lock v:ext="edit" aspectratio="f"/>
                  </v:line>
                </v:group>
                <v:shape id="文本框 2" o:spid="_x0000_s1026" o:spt="202" type="#_x0000_t202" style="position:absolute;left:1295257;top:0;height:406010;width:1736442;mso-wrap-style:none;" filled="f" stroked="f" coordsize="21600,21600" o:gfxdata="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XG9bS5AAAA2wAA&#10;AA8AAAAAAAAAAQAgAAAAIgAAAGRycy9kb3ducmV2LnhtbFBLAQIUABQAAAAIAIdO4kAzLwWeOwAA&#10;ADkAAAAQAAAAAAAAAAEAIAAAAAgBAABkcnMvc2hhcGV4bWwueG1sUEsFBgAAAAAGAAYAWwEAALID&#10;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 w14:paraId="6A2A6004">
                        <w:pPr>
                          <w:tabs>
                            <w:tab w:val="left" w:pos="3261"/>
                            <w:tab w:val="left" w:pos="6096"/>
                          </w:tabs>
                          <w:snapToGrid w:val="0"/>
                          <w:rPr>
                            <w:rFonts w:ascii="微软雅黑" w:hAnsi="微软雅黑" w:eastAsia="微软雅黑"/>
                            <w:caps/>
                            <w:color w:val="41414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aps/>
                            <w:color w:val="414141"/>
                            <w:sz w:val="28"/>
                            <w:szCs w:val="28"/>
                          </w:rPr>
                          <w:t>Self evaluation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493041;top:475494;height:1703709;width:6297942;" filled="f" stroked="f" coordsize="21600,21600" o:gfxdata="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UnNzL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 w14:paraId="2E2C0126">
                        <w:pPr>
                          <w:pStyle w:val="8"/>
                          <w:numPr>
                            <w:ilvl w:val="0"/>
                            <w:numId w:val="7"/>
                          </w:numPr>
                          <w:tabs>
                            <w:tab w:val="left" w:pos="3261"/>
                            <w:tab w:val="left" w:pos="6379"/>
                          </w:tabs>
                          <w:snapToGrid w:val="0"/>
                          <w:ind w:firstLineChars="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  <w:lang w:val="en-US" w:eastAsia="zh-CN"/>
                          </w:rPr>
                          <w:t>善于沟通，理解能力强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>，积极与同事交流，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  <w:lang w:val="en-US" w:eastAsia="zh-CN"/>
                          </w:rPr>
                          <w:t>及时反馈问题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 xml:space="preserve">，工作中从未出现过因沟通问题导致开发进 </w:t>
                        </w:r>
                      </w:p>
                      <w:p w14:paraId="2FD3AB27">
                        <w:pPr>
                          <w:pStyle w:val="8"/>
                          <w:numPr>
                            <w:ilvl w:val="0"/>
                            <w:numId w:val="7"/>
                          </w:numPr>
                          <w:tabs>
                            <w:tab w:val="left" w:pos="3261"/>
                            <w:tab w:val="left" w:pos="6379"/>
                          </w:tabs>
                          <w:snapToGrid w:val="0"/>
                          <w:ind w:firstLineChars="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 xml:space="preserve">度受阻或项目延期的情况； </w:t>
                        </w:r>
                      </w:p>
                      <w:p w14:paraId="1D5A42F1">
                        <w:pPr>
                          <w:pStyle w:val="8"/>
                          <w:numPr>
                            <w:ilvl w:val="0"/>
                            <w:numId w:val="7"/>
                          </w:numPr>
                          <w:tabs>
                            <w:tab w:val="left" w:pos="3261"/>
                            <w:tab w:val="left" w:pos="6379"/>
                          </w:tabs>
                          <w:snapToGrid w:val="0"/>
                          <w:ind w:firstLineChars="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  <w:lang w:val="en-US" w:eastAsia="zh-CN"/>
                          </w:rPr>
                          <w:t>热爱科技，拥抱变化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 xml:space="preserve">，不局限于现有技术，积极学习 AI 应用开发的相关知识，坚信在 AI 时代，大模型应用才是今后的趋势； </w:t>
                        </w:r>
                      </w:p>
                      <w:p w14:paraId="2E8CBD8D">
                        <w:pPr>
                          <w:pStyle w:val="8"/>
                          <w:numPr>
                            <w:ilvl w:val="0"/>
                            <w:numId w:val="7"/>
                          </w:numPr>
                          <w:tabs>
                            <w:tab w:val="left" w:pos="3261"/>
                            <w:tab w:val="left" w:pos="6379"/>
                          </w:tabs>
                          <w:snapToGrid w:val="0"/>
                          <w:ind w:firstLineChars="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  <w:lang w:val="en-US" w:eastAsia="zh-CN"/>
                          </w:rPr>
                          <w:t>喜欢总结和分享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>，对于工作中碰到的问题会整理成文档，共享给同事，提升团队工作效率;技术上的学 习和思考会发到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  <w:lang w:val="en-US" w:eastAsia="zh-CN"/>
                          </w:rPr>
                          <w:t>个人博客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>上：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fldChar w:fldCharType="begin"/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instrText xml:space="preserve"> HYPERLINK "https://blog.csdn.net/xiaoyanboke" </w:instrTex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fldChar w:fldCharType="separate"/>
                        </w:r>
                        <w:r>
                          <w:rPr>
                            <w:rStyle w:val="6"/>
                            <w:rFonts w:hint="eastAsia" w:ascii="微软雅黑" w:hAnsi="微软雅黑" w:eastAsia="微软雅黑"/>
                            <w:szCs w:val="21"/>
                            <w:lang w:val="en-US" w:eastAsia="zh-CN"/>
                          </w:rPr>
                          <w:t>https://blog.csdn.net/xiaoyanboke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fldChar w:fldCharType="end"/>
                        </w:r>
                      </w:p>
                      <w:p w14:paraId="7F7E67FE">
                        <w:pPr>
                          <w:pStyle w:val="8"/>
                          <w:widowControl w:val="0"/>
                          <w:numPr>
                            <w:ilvl w:val="0"/>
                            <w:numId w:val="0"/>
                          </w:numPr>
                          <w:tabs>
                            <w:tab w:val="left" w:pos="3261"/>
                            <w:tab w:val="left" w:pos="6379"/>
                          </w:tabs>
                          <w:snapToGrid w:val="0"/>
                          <w:jc w:val="both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posOffset>-88265</wp:posOffset>
                </wp:positionH>
                <wp:positionV relativeFrom="page">
                  <wp:posOffset>1113790</wp:posOffset>
                </wp:positionV>
                <wp:extent cx="6801485" cy="1033145"/>
                <wp:effectExtent l="0" t="0" r="18415" b="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01485" cy="1033145"/>
                          <a:chOff x="0" y="0"/>
                          <a:chExt cx="6801599" cy="1033487"/>
                        </a:xfrm>
                      </wpg:grpSpPr>
                      <wps:wsp>
                        <wps:cNvPr id="2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04254" cy="4058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66C7458C">
                              <w:pPr>
                                <w:tabs>
                                  <w:tab w:val="left" w:pos="3261"/>
                                  <w:tab w:val="left" w:pos="6096"/>
                                </w:tabs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41414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14141"/>
                                  <w:sz w:val="28"/>
                                  <w:szCs w:val="28"/>
                                </w:rPr>
                                <w:t>个人证书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spAutoFit/>
                        </wps:bodyPr>
                      </wps:wsp>
                      <wpg:grpSp>
                        <wpg:cNvPr id="5" name="组合 25"/>
                        <wpg:cNvGrpSpPr/>
                        <wpg:grpSpPr>
                          <a:xfrm>
                            <a:off x="85725" y="390525"/>
                            <a:ext cx="6715874" cy="0"/>
                            <a:chOff x="0" y="0"/>
                            <a:chExt cx="6715874" cy="0"/>
                          </a:xfrm>
                        </wpg:grpSpPr>
                        <wps:wsp>
                          <wps:cNvPr id="26" name="直接连接符 26"/>
                          <wps:cNvCnPr/>
                          <wps:spPr>
                            <a:xfrm>
                              <a:off x="0" y="0"/>
                              <a:ext cx="1028700" cy="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rgbClr val="42424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直接连接符 27"/>
                          <wps:cNvCnPr/>
                          <wps:spPr>
                            <a:xfrm>
                              <a:off x="523874" y="0"/>
                              <a:ext cx="6192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42424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295257" y="0"/>
                            <a:ext cx="1689762" cy="4058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70D7489D">
                              <w:pPr>
                                <w:tabs>
                                  <w:tab w:val="left" w:pos="3261"/>
                                  <w:tab w:val="left" w:pos="6096"/>
                                </w:tabs>
                                <w:snapToGrid w:val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 w:val="28"/>
                                  <w:szCs w:val="28"/>
                                </w:rPr>
                                <w:t>Self Certificate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spAutoFit/>
                        </wps:bodyPr>
                      </wps:wsp>
                      <wps:wsp>
                        <wps:cNvPr id="2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500940" y="475265"/>
                            <a:ext cx="6300575" cy="5582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0BC8DF8F">
                              <w:pPr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val="left" w:pos="3261"/>
                                  <w:tab w:val="left" w:pos="6379"/>
                                </w:tabs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英语CET4</w:t>
                              </w:r>
                            </w:p>
                            <w:p w14:paraId="79ACBB0B">
                              <w:pPr>
                                <w:tabs>
                                  <w:tab w:val="left" w:pos="3261"/>
                                  <w:tab w:val="left" w:pos="6379"/>
                                </w:tabs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2. 网络技术挑战赛A系列国家二等奖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.95pt;margin-top:87.7pt;height:81.35pt;width:535.55pt;mso-position-horizontal-relative:margin;mso-position-vertical-relative:page;z-index:251670528;mso-width-relative:page;mso-height-relative:page;" coordsize="6801599,1033487" o:gfxdata="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">
                <o:lock v:ext="edit" aspectratio="f"/>
                <v:shape id="文本框 2" o:spid="_x0000_s1026" o:spt="202" type="#_x0000_t202" style="position:absolute;left:0;top:0;height:405806;width:904254;mso-wrap-style:none;" filled="f" stroked="f" coordsize="21600,21600" o:gfxdata="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8kZWq8AAAA&#10;2w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 w14:paraId="66C7458C">
                        <w:pPr>
                          <w:tabs>
                            <w:tab w:val="left" w:pos="3261"/>
                            <w:tab w:val="left" w:pos="6096"/>
                          </w:tabs>
                          <w:snapToGrid w:val="0"/>
                          <w:rPr>
                            <w:rFonts w:ascii="微软雅黑" w:hAnsi="微软雅黑" w:eastAsia="微软雅黑"/>
                            <w:b/>
                            <w:color w:val="414141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414141"/>
                            <w:sz w:val="28"/>
                            <w:szCs w:val="28"/>
                          </w:rPr>
                          <w:t>个人证书</w:t>
                        </w:r>
                      </w:p>
                    </w:txbxContent>
                  </v:textbox>
                </v:shape>
                <v:group id="组合 25" o:spid="_x0000_s1026" o:spt="203" style="position:absolute;left:85725;top:390525;height:0;width:6715874;" coordsize="6715874,0" o:gfxdata="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HTySXu7AAAA2gAAAA8AAAAAAAAAAQAgAAAAIgAAAGRycy9kb3ducmV2LnhtbFBL&#10;AQIUABQAAAAIAIdO4kAzLwWeOwAAADkAAAAVAAAAAAAAAAEAIAAAAAoBAABkcnMvZ3JvdXBzaGFw&#10;ZXhtbC54bWxQSwUGAAAAAAYABgBgAQAAxwMAAAAA&#10;">
                  <o:lock v:ext="edit" aspectratio="f"/>
                  <v:line id="_x0000_s1026" o:spid="_x0000_s1026" o:spt="20" style="position:absolute;left:0;top:0;height:0;width:1028700;" filled="f" stroked="t" coordsize="21600,21600" o:gfxdata="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B4tlO/&#10;AAAA2wAAAA8AAAAAAAAAAQAgAAAAIgAAAGRycy9kb3ducmV2LnhtbFBLAQIUABQAAAAIAIdO4kAz&#10;LwWeOwAAADkAAAAQAAAAAAAAAAEAIAAAAA4BAABkcnMvc2hhcGV4bWwueG1sUEsFBgAAAAAGAAYA&#10;WwEAALgDAAAAAA==&#10;">
                    <v:fill on="f" focussize="0,0"/>
                    <v:stroke weight="3pt" color="#424242 [3204]" miterlimit="8" joinstyle="miter"/>
                    <v:imagedata o:title=""/>
                    <o:lock v:ext="edit" aspectratio="f"/>
                  </v:line>
                  <v:line id="_x0000_s1026" o:spid="_x0000_s1026" o:spt="20" style="position:absolute;left:523874;top:0;height:0;width:6192000;" filled="f" stroked="t" coordsize="21600,21600" o:gfxdata="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XRExq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1pt" color="#424242 [3204]" miterlimit="8" joinstyle="miter"/>
                    <v:imagedata o:title=""/>
                    <o:lock v:ext="edit" aspectratio="f"/>
                  </v:line>
                </v:group>
                <v:shape id="文本框 2" o:spid="_x0000_s1026" o:spt="202" type="#_x0000_t202" style="position:absolute;left:1295257;top:0;height:405806;width:1689762;mso-wrap-style:none;" filled="f" stroked="f" coordsize="21600,21600" o:gfxdata="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uaW9vugAAANs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 w14:paraId="70D7489D">
                        <w:pPr>
                          <w:tabs>
                            <w:tab w:val="left" w:pos="3261"/>
                            <w:tab w:val="left" w:pos="6096"/>
                          </w:tabs>
                          <w:snapToGrid w:val="0"/>
                          <w:rPr>
                            <w:rFonts w:ascii="微软雅黑" w:hAnsi="微软雅黑" w:eastAsia="微软雅黑"/>
                            <w:caps/>
                            <w:color w:val="41414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aps/>
                            <w:color w:val="414141"/>
                            <w:sz w:val="28"/>
                            <w:szCs w:val="28"/>
                          </w:rPr>
                          <w:t>Self Certificate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500940;top:475265;height:558222;width:6300575;" filled="f" stroked="f" coordsize="21600,21600" o:gfxdata="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uZXF7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 w14:paraId="0BC8DF8F">
                        <w:pPr>
                          <w:numPr>
                            <w:ilvl w:val="0"/>
                            <w:numId w:val="8"/>
                          </w:numPr>
                          <w:tabs>
                            <w:tab w:val="left" w:pos="3261"/>
                            <w:tab w:val="left" w:pos="6379"/>
                          </w:tabs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英语CET4</w:t>
                        </w:r>
                      </w:p>
                      <w:p w14:paraId="79ACBB0B">
                        <w:pPr>
                          <w:tabs>
                            <w:tab w:val="left" w:pos="3261"/>
                            <w:tab w:val="left" w:pos="6379"/>
                          </w:tabs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2. 网络技术挑战赛A系列国家二等奖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3C4DD51"/>
    <w:multiLevelType w:val="singleLevel"/>
    <w:tmpl w:val="93C4DD5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D818D2A"/>
    <w:multiLevelType w:val="multilevel"/>
    <w:tmpl w:val="DD818D2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08186E1A"/>
    <w:multiLevelType w:val="singleLevel"/>
    <w:tmpl w:val="08186E1A"/>
    <w:lvl w:ilvl="0" w:tentative="0">
      <w:start w:val="1"/>
      <w:numFmt w:val="decimal"/>
      <w:suff w:val="space"/>
      <w:lvlText w:val="%1."/>
      <w:lvlJc w:val="left"/>
      <w:pPr>
        <w:ind w:left="315" w:leftChars="0" w:firstLine="0" w:firstLineChars="0"/>
      </w:pPr>
    </w:lvl>
  </w:abstractNum>
  <w:abstractNum w:abstractNumId="3">
    <w:nsid w:val="14479782"/>
    <w:multiLevelType w:val="multilevel"/>
    <w:tmpl w:val="1447978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2B0085AA"/>
    <w:multiLevelType w:val="multilevel"/>
    <w:tmpl w:val="2B0085A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44290BE5"/>
    <w:multiLevelType w:val="multilevel"/>
    <w:tmpl w:val="44290BE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6">
    <w:nsid w:val="4D83AC14"/>
    <w:multiLevelType w:val="multilevel"/>
    <w:tmpl w:val="4D83AC1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7">
    <w:nsid w:val="5CC86FF6"/>
    <w:multiLevelType w:val="multilevel"/>
    <w:tmpl w:val="5CC86FF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1"/>
  </w:num>
  <w:num w:numId="5">
    <w:abstractNumId w:val="4"/>
  </w:num>
  <w:num w:numId="6">
    <w:abstractNumId w:val="6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BiNzAyNjhlNjQyOThlMTkzOWM2OWQ4ZWViNWUzOTIifQ=="/>
  </w:docVars>
  <w:rsids>
    <w:rsidRoot w:val="00E63396"/>
    <w:rsid w:val="00053D56"/>
    <w:rsid w:val="00073CDD"/>
    <w:rsid w:val="00094383"/>
    <w:rsid w:val="000A68C5"/>
    <w:rsid w:val="000C5BF0"/>
    <w:rsid w:val="00122103"/>
    <w:rsid w:val="00141B26"/>
    <w:rsid w:val="001458EA"/>
    <w:rsid w:val="00146972"/>
    <w:rsid w:val="00150D56"/>
    <w:rsid w:val="00162166"/>
    <w:rsid w:val="00196EC0"/>
    <w:rsid w:val="001A25E8"/>
    <w:rsid w:val="001B0B69"/>
    <w:rsid w:val="001B1B78"/>
    <w:rsid w:val="001C1376"/>
    <w:rsid w:val="001D0026"/>
    <w:rsid w:val="001F1458"/>
    <w:rsid w:val="00204A97"/>
    <w:rsid w:val="0023744F"/>
    <w:rsid w:val="00247DA3"/>
    <w:rsid w:val="00254635"/>
    <w:rsid w:val="00270555"/>
    <w:rsid w:val="002A0C95"/>
    <w:rsid w:val="002B26E0"/>
    <w:rsid w:val="002D1F26"/>
    <w:rsid w:val="002F43B1"/>
    <w:rsid w:val="00312364"/>
    <w:rsid w:val="00317A4D"/>
    <w:rsid w:val="00320E4A"/>
    <w:rsid w:val="00324544"/>
    <w:rsid w:val="003377A9"/>
    <w:rsid w:val="003501A4"/>
    <w:rsid w:val="00352EFE"/>
    <w:rsid w:val="00365198"/>
    <w:rsid w:val="00373CEA"/>
    <w:rsid w:val="00374422"/>
    <w:rsid w:val="00381B06"/>
    <w:rsid w:val="00382527"/>
    <w:rsid w:val="003A472D"/>
    <w:rsid w:val="003B088D"/>
    <w:rsid w:val="003E55B1"/>
    <w:rsid w:val="003E7C89"/>
    <w:rsid w:val="003F1F8A"/>
    <w:rsid w:val="00406237"/>
    <w:rsid w:val="004144EA"/>
    <w:rsid w:val="004317A7"/>
    <w:rsid w:val="00435260"/>
    <w:rsid w:val="0044639E"/>
    <w:rsid w:val="004A1F7C"/>
    <w:rsid w:val="004D4F14"/>
    <w:rsid w:val="004D59C9"/>
    <w:rsid w:val="004D7FC9"/>
    <w:rsid w:val="004E64B8"/>
    <w:rsid w:val="004E76DC"/>
    <w:rsid w:val="00505130"/>
    <w:rsid w:val="00525474"/>
    <w:rsid w:val="00532F09"/>
    <w:rsid w:val="00565D88"/>
    <w:rsid w:val="00572661"/>
    <w:rsid w:val="005A056E"/>
    <w:rsid w:val="005E6433"/>
    <w:rsid w:val="005F3EC4"/>
    <w:rsid w:val="005F7236"/>
    <w:rsid w:val="00605D6D"/>
    <w:rsid w:val="00617BAD"/>
    <w:rsid w:val="006554EF"/>
    <w:rsid w:val="006740EE"/>
    <w:rsid w:val="00697DD5"/>
    <w:rsid w:val="006A70D4"/>
    <w:rsid w:val="006A723E"/>
    <w:rsid w:val="006B18E9"/>
    <w:rsid w:val="006B50E0"/>
    <w:rsid w:val="007220CF"/>
    <w:rsid w:val="007247B8"/>
    <w:rsid w:val="00726AB1"/>
    <w:rsid w:val="00736FA6"/>
    <w:rsid w:val="00742A17"/>
    <w:rsid w:val="00765E0C"/>
    <w:rsid w:val="00767412"/>
    <w:rsid w:val="0077003E"/>
    <w:rsid w:val="007A3211"/>
    <w:rsid w:val="007C2FBC"/>
    <w:rsid w:val="007D3ABD"/>
    <w:rsid w:val="007F19A7"/>
    <w:rsid w:val="007F2EC3"/>
    <w:rsid w:val="007F3D2D"/>
    <w:rsid w:val="007F4D63"/>
    <w:rsid w:val="007F53C6"/>
    <w:rsid w:val="00807CA5"/>
    <w:rsid w:val="008372D3"/>
    <w:rsid w:val="00844547"/>
    <w:rsid w:val="00853EA9"/>
    <w:rsid w:val="0085566A"/>
    <w:rsid w:val="0088247B"/>
    <w:rsid w:val="00883FAA"/>
    <w:rsid w:val="00896A63"/>
    <w:rsid w:val="008B767F"/>
    <w:rsid w:val="008C56F5"/>
    <w:rsid w:val="008E2E9C"/>
    <w:rsid w:val="008F2568"/>
    <w:rsid w:val="008F40CD"/>
    <w:rsid w:val="0092596A"/>
    <w:rsid w:val="009269E0"/>
    <w:rsid w:val="009512FE"/>
    <w:rsid w:val="00954368"/>
    <w:rsid w:val="00954630"/>
    <w:rsid w:val="00956132"/>
    <w:rsid w:val="00966922"/>
    <w:rsid w:val="00973288"/>
    <w:rsid w:val="009801F0"/>
    <w:rsid w:val="009A1A32"/>
    <w:rsid w:val="009D21F5"/>
    <w:rsid w:val="009D6B1B"/>
    <w:rsid w:val="009D7235"/>
    <w:rsid w:val="009F3013"/>
    <w:rsid w:val="00A25C22"/>
    <w:rsid w:val="00A325F2"/>
    <w:rsid w:val="00A45617"/>
    <w:rsid w:val="00A53BC4"/>
    <w:rsid w:val="00A56849"/>
    <w:rsid w:val="00A96698"/>
    <w:rsid w:val="00AA0604"/>
    <w:rsid w:val="00AA20C4"/>
    <w:rsid w:val="00AD4262"/>
    <w:rsid w:val="00AD69F5"/>
    <w:rsid w:val="00AE7339"/>
    <w:rsid w:val="00B03921"/>
    <w:rsid w:val="00B06301"/>
    <w:rsid w:val="00B075AF"/>
    <w:rsid w:val="00B16BA3"/>
    <w:rsid w:val="00B46859"/>
    <w:rsid w:val="00B57B1F"/>
    <w:rsid w:val="00B60CAF"/>
    <w:rsid w:val="00B72696"/>
    <w:rsid w:val="00B7649F"/>
    <w:rsid w:val="00B81D42"/>
    <w:rsid w:val="00B84B90"/>
    <w:rsid w:val="00B91AD4"/>
    <w:rsid w:val="00B93D15"/>
    <w:rsid w:val="00B94AA6"/>
    <w:rsid w:val="00BE41D1"/>
    <w:rsid w:val="00C13300"/>
    <w:rsid w:val="00C30335"/>
    <w:rsid w:val="00C33A3A"/>
    <w:rsid w:val="00C33B28"/>
    <w:rsid w:val="00C42557"/>
    <w:rsid w:val="00C50632"/>
    <w:rsid w:val="00C95E88"/>
    <w:rsid w:val="00C95FFB"/>
    <w:rsid w:val="00C964B4"/>
    <w:rsid w:val="00CA15CE"/>
    <w:rsid w:val="00CA5539"/>
    <w:rsid w:val="00CB7397"/>
    <w:rsid w:val="00CD47E2"/>
    <w:rsid w:val="00CE0B07"/>
    <w:rsid w:val="00CE429A"/>
    <w:rsid w:val="00D052C1"/>
    <w:rsid w:val="00D42886"/>
    <w:rsid w:val="00D57FFD"/>
    <w:rsid w:val="00D621B3"/>
    <w:rsid w:val="00D70102"/>
    <w:rsid w:val="00D72486"/>
    <w:rsid w:val="00D75895"/>
    <w:rsid w:val="00D87BF9"/>
    <w:rsid w:val="00D90A7F"/>
    <w:rsid w:val="00D92A7A"/>
    <w:rsid w:val="00DC1CBE"/>
    <w:rsid w:val="00DF2516"/>
    <w:rsid w:val="00DF7E83"/>
    <w:rsid w:val="00E16942"/>
    <w:rsid w:val="00E26C0A"/>
    <w:rsid w:val="00E366EA"/>
    <w:rsid w:val="00E4205A"/>
    <w:rsid w:val="00E45843"/>
    <w:rsid w:val="00E63396"/>
    <w:rsid w:val="00EA38CB"/>
    <w:rsid w:val="00ED08C7"/>
    <w:rsid w:val="00ED3D87"/>
    <w:rsid w:val="00F046E0"/>
    <w:rsid w:val="00F04772"/>
    <w:rsid w:val="00F14F82"/>
    <w:rsid w:val="00F30B32"/>
    <w:rsid w:val="00F53BD6"/>
    <w:rsid w:val="00F56089"/>
    <w:rsid w:val="00F6352F"/>
    <w:rsid w:val="00FA42FB"/>
    <w:rsid w:val="00FA4A72"/>
    <w:rsid w:val="00FB1FF0"/>
    <w:rsid w:val="00FB2214"/>
    <w:rsid w:val="00FC3D32"/>
    <w:rsid w:val="05EA40D8"/>
    <w:rsid w:val="06C60B91"/>
    <w:rsid w:val="077138FA"/>
    <w:rsid w:val="08E73603"/>
    <w:rsid w:val="09FD403B"/>
    <w:rsid w:val="0B2B3465"/>
    <w:rsid w:val="0D4C4F88"/>
    <w:rsid w:val="0F5772BC"/>
    <w:rsid w:val="13D46838"/>
    <w:rsid w:val="1717239F"/>
    <w:rsid w:val="17ED28B6"/>
    <w:rsid w:val="18114AE8"/>
    <w:rsid w:val="1DAA7C4E"/>
    <w:rsid w:val="1F021103"/>
    <w:rsid w:val="20387931"/>
    <w:rsid w:val="21FA16FC"/>
    <w:rsid w:val="232E2B04"/>
    <w:rsid w:val="24C64A28"/>
    <w:rsid w:val="24EF7670"/>
    <w:rsid w:val="28290B7E"/>
    <w:rsid w:val="286D5B95"/>
    <w:rsid w:val="28EA7659"/>
    <w:rsid w:val="2B5F431B"/>
    <w:rsid w:val="2F915022"/>
    <w:rsid w:val="304765B2"/>
    <w:rsid w:val="309438B4"/>
    <w:rsid w:val="342C0791"/>
    <w:rsid w:val="354261AA"/>
    <w:rsid w:val="38A86A56"/>
    <w:rsid w:val="39A44D69"/>
    <w:rsid w:val="3A294689"/>
    <w:rsid w:val="3BF80B0C"/>
    <w:rsid w:val="400B362F"/>
    <w:rsid w:val="40A4535A"/>
    <w:rsid w:val="462F380D"/>
    <w:rsid w:val="5925623B"/>
    <w:rsid w:val="5B2C3B4A"/>
    <w:rsid w:val="5E7A4A13"/>
    <w:rsid w:val="618C430D"/>
    <w:rsid w:val="64491D0E"/>
    <w:rsid w:val="656513C0"/>
    <w:rsid w:val="67DA3D76"/>
    <w:rsid w:val="68281C67"/>
    <w:rsid w:val="6E4B6747"/>
    <w:rsid w:val="6EE65392"/>
    <w:rsid w:val="74A924AA"/>
    <w:rsid w:val="7AA21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FollowedHyperlink"/>
    <w:basedOn w:val="5"/>
    <w:semiHidden/>
    <w:unhideWhenUsed/>
    <w:qFormat/>
    <w:uiPriority w:val="99"/>
    <w:rPr>
      <w:color w:val="800080"/>
      <w:u w:val="single"/>
    </w:rPr>
  </w:style>
  <w:style w:type="character" w:styleId="7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字符"/>
    <w:basedOn w:val="5"/>
    <w:link w:val="3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0">
    <w:name w:val="页脚 字符"/>
    <w:basedOn w:val="5"/>
    <w:link w:val="2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1">
    <w:name w:val="Unresolved Mention"/>
    <w:basedOn w:val="5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51</Lines>
  <Paragraphs>0</Paragraphs>
  <TotalTime>1</TotalTime>
  <ScaleCrop>false</ScaleCrop>
  <LinksUpToDate>false</LinksUpToDate>
  <CharactersWithSpaces>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2019-05-19T08:54:00Z</dcterms:created>
  <dc:creator>100chui.com</dc:creator>
  <cp:lastModifiedBy>Mia</cp:lastModifiedBy>
  <cp:lastPrinted>2025-04-07T03:08:00Z</cp:lastPrinted>
  <dcterms:modified xsi:type="dcterms:W3CDTF">2025-09-19T01:56:10Z</dcterms:modified>
  <cp:revision>215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AFD352D867F448CE9A393FD2C2F3F9BE</vt:lpwstr>
  </property>
  <property fmtid="{D5CDD505-2E9C-101B-9397-08002B2CF9AE}" pid="4" name="KSOTemplateDocerSaveRecord">
    <vt:lpwstr>eyJoZGlkIjoiNGE5YzAwNWI4OTgxMjZjZmQ2YWM2NDdiYmVhYTVlYTQiLCJ1c2VySWQiOiI2MDIwODQ3NDkifQ==</vt:lpwstr>
  </property>
</Properties>
</file>