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F2468A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-3867150</wp:posOffset>
                </wp:positionH>
                <wp:positionV relativeFrom="page">
                  <wp:posOffset>825500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4.5pt;margin-top:65pt;height:2.8pt;width:705.75pt;mso-position-vertical-relative:page;z-index:251659264;v-text-anchor:middle;mso-width-relative:page;mso-height-relative:page;" fillcolor="#424242" filled="t" stroked="f" coordsize="21600,21600" o:gfxdata="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YEWFTYAAAADAEAAA8AAAAAAAAAAQAgAAAAIgAAAGRycy9kb3ducmV2Lnht&#10;bFBLAQIUABQAAAAIAIdO4kDoHumqawIAAMo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3990975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0D1D3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4.25pt;margin-top:31.85pt;height:25.9pt;width:130.65pt;mso-position-horizontal-relative:margin;mso-position-vertical-relative:page;mso-wrap-style:none;z-index:251665408;mso-width-relative:margin;mso-height-relative:margin;mso-width-percent:400;mso-height-percent:200;" filled="f" stroked="f" coordsize="21600,21600" o:gfxdata="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hdNd9wAAAAKAQAADwAAAAAAAAABACAAAAAiAAAAZHJzL2Rvd25yZXYueG1sUEsBAhQAFAAA&#10;AAgAh07iQDctwN0kAgAAJw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3F0D1D3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A66261">
                            <w:pPr>
                              <w:tabs>
                                <w:tab w:val="left" w:pos="567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意向：Python工程师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6.75pt;margin-top:31.85pt;height:25.9pt;width:130.65pt;mso-position-horizontal-relative:margin;mso-position-vertical-relative:page;mso-wrap-style:none;z-index:251661312;mso-width-relative:margin;mso-height-relative:margin;mso-width-percent:400;mso-height-percent:200;" filled="f" stroked="f" coordsize="21600,21600" o:gfxdata="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5NjWraAAAACgEAAA8AAAAAAAAAAQAgAAAAIgAAAGRycy9kb3ducmV2LnhtbFBLAQIUABQAAAAI&#10;AIdO4kCZY24xJAIAACc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5A66261">
                      <w:pPr>
                        <w:tabs>
                          <w:tab w:val="left" w:pos="5670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意向：Python工程师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ge">
                  <wp:posOffset>200025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EAA4D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15.75pt;height:47.35pt;width:107.15pt;mso-position-horizontal-relative:margin;mso-position-vertical-relative:page;mso-wrap-style:none;z-index:251660288;mso-width-relative:margin;mso-height-relative:margin;mso-width-percent:400;mso-height-percent:200;" filled="f" stroked="f" coordsize="21600,21600" o:gfxdata="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zFG63aAAAACgEAAA8AAAAAAAAAAQAgAAAAIgAAAGRycy9kb3ducmV2LnhtbFBLAQIUABQAAAAI&#10;AIdO4kC+U90sJAIAACk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47EAA4D">
                      <w:pPr>
                        <w:snapToGrid w:val="0"/>
                        <w:rPr>
                          <w:rFonts w:ascii="微软雅黑" w:hAnsi="微软雅黑" w:eastAsia="微软雅黑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327025</wp:posOffset>
                </wp:positionH>
                <wp:positionV relativeFrom="page">
                  <wp:posOffset>923925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1BAC1F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姓名：彭潇哲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出生年月：2000.05</w:t>
                            </w:r>
                          </w:p>
                          <w:p w14:paraId="6960A13B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性别：男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16670483367</w:t>
                            </w:r>
                          </w:p>
                          <w:p w14:paraId="5DD19B67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HYPERLINK "mailto:728100660@qq.com"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szCs w:val="21"/>
                              </w:rPr>
                              <w:t>728100660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szCs w:val="21"/>
                              </w:rPr>
                              <w:t>qq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szCs w:val="21"/>
                              </w:rPr>
                              <w:t>.com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75pt;margin-top:72.75pt;height:43.9pt;width:121.95pt;mso-position-horizontal-relative:margin;mso-position-vertical-relative:page;mso-wrap-style:none;z-index:251662336;mso-width-relative:page;mso-height-relative:margin;mso-height-percent:200;" filled="f" stroked="f" coordsize="21600,21600" o:gfxdata="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pA&#10;FAnXAAAACgEAAA8AAAAAAAAAAQAgAAAAIgAAAGRycy9kb3ducmV2LnhtbFBLAQIUABQAAAAIAIdO&#10;4kDWAbKiJAIAACc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61BAC1F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姓名：彭潇哲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出生年月：2000.05</w:t>
                      </w:r>
                    </w:p>
                    <w:p w14:paraId="6960A13B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性别：男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16670483367</w:t>
                      </w:r>
                    </w:p>
                    <w:p w14:paraId="5DD19B67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HYPERLINK "mailto:728100660@qq.com"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szCs w:val="21"/>
                        </w:rPr>
                        <w:t>728100660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szCs w:val="21"/>
                        </w:rPr>
                        <w:t>qq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szCs w:val="21"/>
                        </w:rPr>
                        <w:t>.com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229A246">
      <w:pPr>
        <w:ind w:left="7980" w:firstLine="420"/>
      </w:pPr>
    </w:p>
    <w:p w14:paraId="724347AB"/>
    <w:p w14:paraId="1A216F13"/>
    <w:p w14:paraId="0FAEDA70"/>
    <w:p w14:paraId="40B1E35F"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1666875</wp:posOffset>
                </wp:positionV>
                <wp:extent cx="6860540" cy="80518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695" cy="805182"/>
                          <a:chOff x="0" y="0"/>
                          <a:chExt cx="6860935" cy="805283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1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0522D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00" y="0"/>
                            <a:ext cx="1232577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69CDCB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58" y="475678"/>
                            <a:ext cx="6383877" cy="32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A13C61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物联网工程技术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31.25pt;height:63.4pt;width:540.2pt;mso-position-horizontal-relative:margin;mso-position-vertical-relative:page;z-index:251663360;mso-width-relative:page;mso-height-relative:page;" coordsize="6860935,805283" o:gfxdata="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cZA2ztwAAAAMAQAADwAAAAAAAAABACAA&#10;AAAiAAAAZHJzL2Rvd25yZXYueG1sUEsBAhQAFAAAAAgAh07iQGDjdjjRAwAA4A4AAA4AAAAAAAAA&#10;AQAgAAAAKwEAAGRycy9lMm9Eb2MueG1sUEsFBgAAAAAGAAYAWQEAAG4HAAAAAA==&#10;">
                <o:lock v:ext="edit" aspectratio="f"/>
                <v:shape id="文本框 2" o:spid="_x0000_s1026" o:spt="202" type="#_x0000_t202" style="position:absolute;left:0;top:0;height:405815;width:904271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4D0522D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26" o:spt="203" style="position:absolute;left:85725;top:390525;height:0;width:6715874;" coordsize="6715874,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0" o:spid="_x0000_s1026" o:spt="20" style="position:absolute;left:0;top:0;height:0;width:1028700;" filled="f" stroked="t" coordsize="21600,21600" o:gfxdata="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3k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1" o:spid="_x0000_s1026" o:spt="20" style="position:absolute;left:523874;top:0;height:0;width:6192000;" filled="f" stroked="t" coordsize="21600,21600" o:gfxdata="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Pi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00;top:0;height:405815;width:1232577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A69CDCB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7058;top:475678;height:329605;width:6383877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1A13C61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湖南工商大学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物联网工程技术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695385"/>
    <w:p w14:paraId="38E2DB60"/>
    <w:p w14:paraId="068EC204"/>
    <w:p w14:paraId="2F58C442"/>
    <w:p w14:paraId="4216C54A">
      <w:bookmarkStart w:id="4" w:name="_GoBack"/>
      <w:bookmarkEnd w:id="4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2508250</wp:posOffset>
                </wp:positionV>
                <wp:extent cx="6854190" cy="3830320"/>
                <wp:effectExtent l="0" t="0" r="381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302" cy="3830309"/>
                          <a:chOff x="0" y="0"/>
                          <a:chExt cx="6854239" cy="3829972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1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536482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43" y="0"/>
                            <a:ext cx="745482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FF3CE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138" y="505414"/>
                            <a:ext cx="6409101" cy="3324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FD6FF3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bookmarkStart w:id="0" w:name="_Hlk193373053"/>
                              <w:bookmarkStart w:id="1" w:name="OLE_LINK2"/>
                              <w:bookmarkStart w:id="2" w:name="OLE_LINK1"/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有过丰富的系统和平台开发经验，掌握大模型开发技术，技能树如下：</w:t>
                              </w:r>
                            </w:p>
                            <w:p w14:paraId="6629DD3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编程语言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 Python，熟悉内存结构、垃圾回收机制，具备扎实的面向对象编程能力；了解 Java，有 Java 项目经验。</w:t>
                              </w:r>
                            </w:p>
                            <w:p w14:paraId="11221F2F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大模型开发：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Dify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  <w:t>框架设计思想及二次开发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RAG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  <w:t>，能独立完成大模型应用落地；熟悉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RAGFlow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AutoGen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LangChain、LangGraph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微调（LoRA）、VLLM 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  <w:t>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等技术。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512FDE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数据库与检索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MySQL，具备 SQL 调优经验，了解主从复制、读写分离及集群搭建；熟悉 FAISS、向量数据库。</w:t>
                              </w:r>
                            </w:p>
                            <w:p w14:paraId="24A2763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后端开发：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 Sani、Flask 等框架；有高并发、异步编程及 WebSocket 开发经验。</w:t>
                              </w:r>
                            </w:p>
                            <w:p w14:paraId="079E98F1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中间件与分布式：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 Redis 核心数据结构及高并发场景应用；熟悉 Kafka、Celery 分布式任务调度；了解 Tdengine 等时序数据库。</w:t>
                              </w:r>
                            </w:p>
                            <w:p w14:paraId="66FC1F75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架构与设计：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熟悉常见设计模式（单例、工厂、代理、发布-订阅等），能基于设计原则实现高复用代码。</w:t>
                              </w:r>
                            </w:p>
                            <w:p w14:paraId="7F2203E5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系统运维：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 Linux 常用命令，能独立进行服务部署与故障排查。</w:t>
                              </w:r>
                            </w:p>
                            <w:p w14:paraId="46FA3B4B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熟练使用PyCharm、Git、Svn、Navicat、PostMan等开发工具 </w:t>
                              </w:r>
                            </w:p>
                            <w:bookmarkEnd w:id="0"/>
                            <w:bookmarkEnd w:id="1"/>
                            <w:bookmarkEnd w:id="2"/>
                            <w:p w14:paraId="6CE07877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97.5pt;height:301.6pt;width:539.7pt;mso-position-horizontal-relative:margin;mso-position-vertical-relative:page;z-index:251666432;mso-width-relative:page;mso-height-relative:page;" coordsize="6854239,3829972" o:gfxdata="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o/rdXdsAAAAMAQAADwAAAAAAAAAB&#10;ACAAAAAiAAAAZHJzL2Rvd25yZXYueG1sUEsBAhQAFAAAAAgAh07iQOqNILXVAwAA6A4AAA4AAAAA&#10;AAAAAQAgAAAAKgEAAGRycy9lMm9Eb2MueG1sUEsFBgAAAAAGAAYAWQEAAHEHAAAAAA==&#10;">
                <o:lock v:ext="edit" aspectratio="f"/>
                <v:shape id="文本框 2" o:spid="_x0000_s1026" o:spt="202" type="#_x0000_t202" style="position:absolute;left:0;top:0;height:405728;width:904231;mso-wrap-style:none;" filled="f" stroked="f" coordsize="21600,21600" o:gfxdata="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COl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C536482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26" o:spt="203" style="position:absolute;left:85725;top:390525;height:0;width:6715874;" coordsize="6715874,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93" o:spid="_x0000_s1026" o:spt="20" style="position:absolute;left:0;top:0;height:0;width:1028700;" filled="f" stroked="t" coordsize="21600,21600" o:gfxdata="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e6W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94" o:spid="_x0000_s1026" o:spt="20" style="position:absolute;left:523874;top:0;height:0;width:6192000;" filled="f" stroked="t" coordsize="21600,21600" o:gfxdata="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3TC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043;top:0;height:405728;width:745482;mso-wrap-style:none;" filled="f" stroked="f" coordsize="21600,21600" o:gfxdata="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PMF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1CFF3CE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45138;top:505414;height:3324558;width:6409101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2FD6FF3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bookmarkStart w:id="0" w:name="_Hlk193373053"/>
                        <w:bookmarkStart w:id="1" w:name="OLE_LINK2"/>
                        <w:bookmarkStart w:id="2" w:name="OLE_LINK1"/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有过丰富的系统和平台开发经验，掌握大模型开发技术，技能树如下：</w:t>
                        </w:r>
                      </w:p>
                      <w:p w14:paraId="6629DD3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编程语言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 Python，熟悉内存结构、垃圾回收机制，具备扎实的面向对象编程能力；了解 Java，有 Java 项目经验。</w:t>
                        </w:r>
                      </w:p>
                      <w:p w14:paraId="11221F2F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大模型开发：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掌握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Dify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  <w:t>框架设计思想及二次开发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RAG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  <w:t>，能独立完成大模型应用落地；熟悉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RAGFlow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AutoGen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LangChain、LangGraph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微调（LoRA）、VLLM 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  <w:t>署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等技术。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512FDE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数据库与检索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MySQL，具备 SQL 调优经验，了解主从复制、读写分离及集群搭建；熟悉 FAISS、向量数据库。</w:t>
                        </w:r>
                      </w:p>
                      <w:p w14:paraId="24A2763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后端开发：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 Sani、Flask 等框架；有高并发、异步编程及 WebSocket 开发经验。</w:t>
                        </w:r>
                      </w:p>
                      <w:p w14:paraId="079E98F1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中间件与分布式：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 Redis 核心数据结构及高并发场景应用；熟悉 Kafka、Celery 分布式任务调度；了解 Tdengine 等时序数据库。</w:t>
                        </w:r>
                      </w:p>
                      <w:p w14:paraId="66FC1F75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架构与设计：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熟悉常见设计模式（单例、工厂、代理、发布-订阅等），能基于设计原则实现高复用代码。</w:t>
                        </w:r>
                      </w:p>
                      <w:p w14:paraId="7F2203E5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系统运维：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 Linux 常用命令，能独立进行服务部署与故障排查。</w:t>
                        </w:r>
                      </w:p>
                      <w:p w14:paraId="46FA3B4B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工具：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熟练使用PyCharm、Git、Svn、Navicat、PostMan等开发工具 </w:t>
                        </w:r>
                      </w:p>
                      <w:bookmarkEnd w:id="0"/>
                      <w:bookmarkEnd w:id="1"/>
                      <w:bookmarkEnd w:id="2"/>
                      <w:p w14:paraId="6CE07877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FD4DBFB"/>
    <w:p w14:paraId="137CDE9D"/>
    <w:p w14:paraId="76AD9512"/>
    <w:p w14:paraId="41A89365"/>
    <w:p w14:paraId="4B2BA35A"/>
    <w:p w14:paraId="3866778B"/>
    <w:p w14:paraId="2B6D3174"/>
    <w:p w14:paraId="3431F561"/>
    <w:p w14:paraId="290390A7"/>
    <w:p w14:paraId="5833EB74"/>
    <w:p w14:paraId="5FFDF524"/>
    <w:p w14:paraId="51333F09"/>
    <w:p w14:paraId="260619C1"/>
    <w:p w14:paraId="2D0EA902"/>
    <w:p w14:paraId="41FEA672"/>
    <w:p w14:paraId="61444040"/>
    <w:p w14:paraId="1261B31D"/>
    <w:p w14:paraId="49212D89"/>
    <w:p w14:paraId="18DCBDFC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6264275</wp:posOffset>
                </wp:positionV>
                <wp:extent cx="6839585" cy="3696970"/>
                <wp:effectExtent l="0" t="0" r="1841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845" cy="3696860"/>
                          <a:chOff x="0" y="0"/>
                          <a:chExt cx="6840097" cy="3696929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8F00F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121" y="0"/>
                            <a:ext cx="184728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21126C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65" y="622293"/>
                            <a:ext cx="6371432" cy="3074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F9777F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2025.0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新中大科技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AI应用开发</w:t>
                              </w:r>
                            </w:p>
                            <w:p w14:paraId="1A3E540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1. 参与大模型应用平台 Dify 的定制化开发与优化，聚焦中文环境下的问答检索准确性提升； </w:t>
                              </w:r>
                            </w:p>
                            <w:p w14:paraId="729EC365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2. 参与公司智能问答系统及数据分析类 AI 产品的研发工作，基于大模型完成产品原型设计与实现 </w:t>
                              </w:r>
                            </w:p>
                            <w:p w14:paraId="78C071D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3. 探索多轮对话流程中的上下文管理、意图识别、查询修复等问题，提升系统可用性和用户体验</w:t>
                              </w:r>
                            </w:p>
                            <w:p w14:paraId="4544B28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清科优能（深圳）技术有限公司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Python工程师</w:t>
                              </w:r>
                            </w:p>
                            <w:p w14:paraId="1C2CB0B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1.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负责核心后端服务架构设计与开发，维护公司关键系统；</w:t>
                              </w:r>
                            </w:p>
                            <w:p w14:paraId="7B6F4C74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设计数据库结构并进行 SQL 查询性能优化，提高数据处理效率；</w:t>
                              </w:r>
                            </w:p>
                            <w:p w14:paraId="684D179C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3.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主导公司技术框架优化，清理不合理遗留代码，提升系统性能及代码质量；</w:t>
                              </w:r>
                            </w:p>
                            <w:p w14:paraId="426BB012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4.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制定并推广开发标准，提升项目架构一致性与团队开发效率，提高系统扩展性和可维护性。</w:t>
                              </w:r>
                            </w:p>
                            <w:p w14:paraId="4D268BCC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多益网络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游戏开发</w:t>
                              </w:r>
                            </w:p>
                            <w:p w14:paraId="11814C45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1. 负责项目日常维护、热更新、bug 查修，保障项目的持续稳定运行。</w:t>
                              </w:r>
                            </w:p>
                            <w:p w14:paraId="65AD45A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2. 利用发布订阅模式、工厂模式、单例模式等各种设计模式完成游戏功能开发。</w:t>
                              </w:r>
                            </w:p>
                            <w:p w14:paraId="1005E0E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493.25pt;height:291.1pt;width:538.55pt;mso-position-horizontal-relative:margin;mso-position-vertical-relative:page;z-index:251664384;mso-width-relative:page;mso-height-relative:page;" coordsize="6840097,3696929" o:gfxdata="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Ys/4c3AAAAA0BAAAP&#10;AAAAAAAAAAEAIAAAACIAAABkcnMvZG93bnJldi54bWxQSwECFAAUAAAACACHTuJA0Om3c9wDAADm&#10;DgAADgAAAAAAAAABACAAAAArAQAAZHJzL2Uyb0RvYy54bWxQSwUGAAAAAAYABgBZAQAAeQcAAAAA&#10;">
                <o:lock v:ext="edit" aspectratio="f"/>
                <v:shape id="文本框 2" o:spid="_x0000_s1026" o:spt="202" type="#_x0000_t202" style="position:absolute;left:0;top:0;height:405772;width:904272;mso-wrap-style:none;" filled="f" stroked="f" coordsize="21600,21600" o:gfxdata="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Ua8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598F00F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26" o:spt="203" style="position:absolute;left:85725;top:390525;height:0;width:6715874;" coordsize="6715874,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9" o:spid="_x0000_s1026" o:spt="20" style="position:absolute;left:0;top:0;height:0;width:1028700;" filled="f" stroked="t" coordsize="21600,21600" o:gfxdata="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O++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523874;top:0;height:0;width:6192000;" filled="f" stroked="t" coordsize="21600,21600" o:gfxdata="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EIF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121;top:0;height:405772;width:1847282;mso-wrap-style:none;" filled="f" stroked="f" coordsize="21600,21600" o:gfxdata="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23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C21126C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68665;top:622293;height:3074636;width:6371432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F9777F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2025.0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新中大科技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AI应用开发</w:t>
                        </w:r>
                      </w:p>
                      <w:p w14:paraId="1A3E540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1. 参与大模型应用平台 Dify 的定制化开发与优化，聚焦中文环境下的问答检索准确性提升； </w:t>
                        </w:r>
                      </w:p>
                      <w:p w14:paraId="729EC365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2. 参与公司智能问答系统及数据分析类 AI 产品的研发工作，基于大模型完成产品原型设计与实现 </w:t>
                        </w:r>
                      </w:p>
                      <w:p w14:paraId="78C071D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3. 探索多轮对话流程中的上下文管理、意图识别、查询修复等问题，提升系统可用性和用户体验</w:t>
                        </w:r>
                      </w:p>
                      <w:p w14:paraId="4544B28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清科优能（深圳）技术有限公司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Python工程师</w:t>
                        </w:r>
                      </w:p>
                      <w:p w14:paraId="1C2CB0B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1.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负责核心后端服务架构设计与开发，维护公司关键系统；</w:t>
                        </w:r>
                      </w:p>
                      <w:p w14:paraId="7B6F4C74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2.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设计数据库结构并进行 SQL 查询性能优化，提高数据处理效率；</w:t>
                        </w:r>
                      </w:p>
                      <w:p w14:paraId="684D179C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3.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主导公司技术框架优化，清理不合理遗留代码，提升系统性能及代码质量；</w:t>
                        </w:r>
                      </w:p>
                      <w:p w14:paraId="426BB012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4.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制定并推广开发标准，提升项目架构一致性与团队开发效率，提高系统扩展性和可维护性。</w:t>
                        </w:r>
                      </w:p>
                      <w:p w14:paraId="4D268BCC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多益网络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游戏开发</w:t>
                        </w:r>
                      </w:p>
                      <w:p w14:paraId="11814C45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1. 负责项目日常维护、热更新、bug 查修，保障项目的持续稳定运行。</w:t>
                        </w:r>
                      </w:p>
                      <w:p w14:paraId="65AD45A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2. 利用发布订阅模式、工厂模式、单例模式等各种设计模式完成游戏功能开发。</w:t>
                        </w:r>
                      </w:p>
                      <w:p w14:paraId="1005E0E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7711E86"/>
    <w:p w14:paraId="79ACDA6F"/>
    <w:p w14:paraId="7744D9C5"/>
    <w:p w14:paraId="276347BD"/>
    <w:p w14:paraId="26C3EA2A"/>
    <w:p w14:paraId="44FB1231"/>
    <w:p w14:paraId="6EF5BFD5"/>
    <w:p w14:paraId="64CD4D01"/>
    <w:p w14:paraId="33101EAB"/>
    <w:p w14:paraId="0C7550E7"/>
    <w:p w14:paraId="0BAD6C09"/>
    <w:p w14:paraId="17165F00"/>
    <w:p w14:paraId="504752A6"/>
    <w:p w14:paraId="5B3A875D"/>
    <w:p w14:paraId="6F67EB8D"/>
    <w:p w14:paraId="5DFD9451"/>
    <w:p w14:paraId="15F2C90B"/>
    <w:p w14:paraId="641A6B18"/>
    <w:p w14:paraId="00C4683A"/>
    <w:p w14:paraId="40D91410"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179705</wp:posOffset>
                </wp:positionV>
                <wp:extent cx="6863080" cy="8825230"/>
                <wp:effectExtent l="0" t="0" r="1397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8825230"/>
                          <a:chOff x="1375" y="11043"/>
                          <a:chExt cx="10808" cy="13898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0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4254" cy="40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62DE4D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8543" cy="405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C2A1CD2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1" y="11814"/>
                            <a:ext cx="10032" cy="1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CF4E4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bookmarkStart w:id="3" w:name="OLE_LINK3"/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六和平台 —— 企业级大模型应用系统</w:t>
                              </w:r>
                            </w:p>
                            <w:p w14:paraId="010AD48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该平台面向企业知识问答、结构化数据查询等多场景，构建大模型能力集成中台，支持文档问 </w:t>
                              </w:r>
                            </w:p>
                            <w:p w14:paraId="7B28B17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答、工作流、智能体等多个智能模块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3A85160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技术栈：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Python、Weaviate、Dify、OpenAI API、PostgreSQL、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Flask</w:t>
                              </w:r>
                            </w:p>
                            <w:p w14:paraId="4A44A574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61F42F0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知识库构建方面：接入父子模式，增强大模型理解能力。提高回答质量； </w:t>
                              </w:r>
                            </w:p>
                            <w:p w14:paraId="63B112A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设计并接入 BM25 中文全文索引增强模块： </w:t>
                              </w:r>
                            </w:p>
                            <w:p w14:paraId="01B1419B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  <w:tab w:val="clear" w:pos="840"/>
                                </w:tabs>
                                <w:snapToGrid w:val="0"/>
                                <w:ind w:left="114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手动分词并存入 segmentedQuestion 字段 </w:t>
                              </w:r>
                            </w:p>
                            <w:p w14:paraId="34C26F18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  <w:tab w:val="clear" w:pos="840"/>
                                </w:tabs>
                                <w:snapToGrid w:val="0"/>
                                <w:ind w:left="114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查询时同步对用户提问进行分词，提升关键词召回成功率 </w:t>
                              </w:r>
                            </w:p>
                            <w:p w14:paraId="157E6A53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  <w:tab w:val="clear" w:pos="840"/>
                                </w:tabs>
                                <w:snapToGrid w:val="0"/>
                                <w:ind w:left="114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有效解决原生 BM25 中文检索不支持分词问题 </w:t>
                              </w:r>
                            </w:p>
                            <w:p w14:paraId="4B1EE36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Web 内容：知识库可见权限、文档上传下载、引入 MongoDB 作为存储引擎等。</w:t>
                              </w:r>
                            </w:p>
                            <w:p w14:paraId="7893DC9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项目亮点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</w:p>
                            <w:p w14:paraId="0BBC8DB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315" w:leftChars="0"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全文检索通过 BM25 中文检索准确率提升约 60%，结合 Hybrid 向量搜索策略，进一步提升召回与排序质量；</w:t>
                              </w:r>
                            </w:p>
                            <w:p w14:paraId="478BD61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315" w:leftChars="0" w:firstLine="0" w:firstLine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接入结构化解析拆分文本，支持标题检索，提升特殊情况下的召回率。</w:t>
                              </w:r>
                            </w:p>
                            <w:p w14:paraId="64B4223B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</w:p>
                            <w:p w14:paraId="17BBAEB2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bookmarkEnd w:id="3"/>
                            <w:p w14:paraId="087A701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基于 Dify 的多轮对话式 Text2SQL 系统 </w:t>
                              </w:r>
                            </w:p>
                            <w:p w14:paraId="2704ECE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开发了一个基于 Dify 的企业内部数据库问答系统，支持用户通过自然语言提问生成 SQL 并查 </w:t>
                              </w:r>
                            </w:p>
                            <w:p w14:paraId="4E57E24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询结果。系统可理解多轮上下文，修复错误 SQL，输出可视化数据格式。 </w:t>
                              </w:r>
                            </w:p>
                            <w:p w14:paraId="6726CE25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技术栈：Dify、PostgreSQL、Python、LLM（OpenAI/自定义）、Prompt 编排、Redis </w:t>
                              </w:r>
                            </w:p>
                            <w:p w14:paraId="7021F74C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核心工作： </w:t>
                              </w:r>
                            </w:p>
                            <w:p w14:paraId="56C340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计并实现了完整的 Text2SQL 多轮对话流程，包括意图识别、SQL 生成与修复、格式控制、上下文记忆等关键环节； </w:t>
                              </w:r>
                            </w:p>
                            <w:p w14:paraId="01BE7D9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编写 LLM Prompt 模板，用于识别用户意图（如：直接查询、补充说明、报错反馈、格式要求等）， 实现对不同意图的路由和响应； </w:t>
                              </w:r>
                            </w:p>
                            <w:p w14:paraId="19577624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构建可配置的工作流节点系统，支持自动记录和追踪用户上一次提问与 SQL，提升对话连续性与准确性； </w:t>
                              </w:r>
                            </w:p>
                            <w:p w14:paraId="350A4CA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针对 PostgreSQL 的语法特性，设计语法修复模块，结合错误信息引导大模型重新生成兼容 SQL； </w:t>
                              </w:r>
                            </w:p>
                            <w:p w14:paraId="7CE49D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支持多种结果格式输出（如柱状图数据、表格、纯数字摘要），提升数据展示的灵活性和清晰度； </w:t>
                              </w:r>
                            </w:p>
                            <w:p w14:paraId="476453D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项目已集成至公司内部知识问答平台，用于辅助运营、数据团队快速获取业务数据；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kern w:val="0"/>
                                  <w:sz w:val="20"/>
                                  <w:szCs w:val="20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  <w:p w14:paraId="5026EA8B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项目亮点： </w:t>
                              </w:r>
                            </w:p>
                            <w:p w14:paraId="4FF481EC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模拟真实用户行为，覆盖多轮补充、错误纠正、结果格式调整等对话路径，强化系统容错能力； </w:t>
                              </w:r>
                            </w:p>
                            <w:p w14:paraId="63C235F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意图识别+上下文追踪+动态 Prompt 生成，构建了一套面向多轮对话的工程化 LLM 应用框架；</w:t>
                              </w:r>
                            </w:p>
                            <w:p w14:paraId="3CF89CCB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1807A3E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4.15pt;height:694.9pt;width:540.4pt;z-index:251667456;mso-width-relative:page;mso-height-relative:page;" coordorigin="1375,11043" coordsize="10808,13898" o:gfxdata="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DExuiJ2wAA&#10;AAwBAAAPAAAAAAAAAAEAIAAAACIAAABkcnMvZG93bnJldi54bWxQSwECFAAUAAAACACHTuJAhQ1o&#10;aRwEAAAZEAAADgAAAAAAAAABACAAAAAqAQAAZHJzL2Uyb0RvYy54bWxQSwUGAAAAAAYABgBZAQAA&#10;uAcAAAAA&#10;">
                <o:lock v:ext="edit" aspectratio="f"/>
                <v:group id="_x0000_s1026" o:spid="_x0000_s1026" o:spt="203" style="position:absolute;left:1375;top:11043;height:639;width:10711;" coordsize="6801599,40575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0;height:405750;width:904254;mso-wrap-style:none;" filled="f" stroked="f" coordsize="21600,21600" o:gfxdata="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sDx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262DE4D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group id="组合 18" o:spid="_x0000_s1026" o:spt="203" style="position:absolute;left:85725;top:390525;height:0;width:6715874;" coordsize="6715874,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9" o:spid="_x0000_s1026" o:spt="20" style="position:absolute;left:0;top:0;height:0;width:1028700;" filled="f" stroked="t" coordsize="21600,21600" o:gfxdata="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cL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3pt" color="#424242 [3204]" miterlimit="8" joinstyle="miter"/>
                      <v:imagedata o:title=""/>
                      <o:lock v:ext="edit" aspectratio="f"/>
                    </v:line>
                    <v:line id="直接连接符 20" o:spid="_x0000_s1026" o:spt="20" style="position:absolute;left:523874;top:0;height:0;width:6192000;" filled="f" stroked="t" coordsize="21600,21600" o:gfxdata="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ES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424242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295276;top:0;height:405749;width:2048543;mso-wrap-style:none;" filled="f" stroked="f" coordsize="21600,21600" o:gfxdata="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XCR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C2A1CD2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>PROJECT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2151;top:11814;height:13127;width:10032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5CF4E4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bookmarkStart w:id="3" w:name="OLE_LINK3"/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六和平台 —— 企业级大模型应用系统</w:t>
                        </w:r>
                      </w:p>
                      <w:p w14:paraId="010AD48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该平台面向企业知识问答、结构化数据查询等多场景，构建大模型能力集成中台，支持文档问 </w:t>
                        </w:r>
                      </w:p>
                      <w:p w14:paraId="7B28B17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答、工作流、智能体等多个智能模块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3A85160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技术栈：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Python、Weaviate、Dify、OpenAI API、PostgreSQL、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Flask</w:t>
                        </w:r>
                      </w:p>
                      <w:p w14:paraId="4A44A574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61F42F0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知识库构建方面：接入父子模式，增强大模型理解能力。提高回答质量； </w:t>
                        </w:r>
                      </w:p>
                      <w:p w14:paraId="63B112A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设计并接入 BM25 中文全文索引增强模块： </w:t>
                        </w:r>
                      </w:p>
                      <w:p w14:paraId="01B1419B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35"/>
                            <w:tab w:val="left" w:pos="6379"/>
                            <w:tab w:val="clear" w:pos="840"/>
                          </w:tabs>
                          <w:snapToGrid w:val="0"/>
                          <w:ind w:left="114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手动分词并存入 segmentedQuestion 字段 </w:t>
                        </w:r>
                      </w:p>
                      <w:p w14:paraId="34C26F18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35"/>
                            <w:tab w:val="left" w:pos="6379"/>
                            <w:tab w:val="clear" w:pos="840"/>
                          </w:tabs>
                          <w:snapToGrid w:val="0"/>
                          <w:ind w:left="114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查询时同步对用户提问进行分词，提升关键词召回成功率 </w:t>
                        </w:r>
                      </w:p>
                      <w:p w14:paraId="157E6A53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35"/>
                            <w:tab w:val="left" w:pos="6379"/>
                            <w:tab w:val="clear" w:pos="840"/>
                          </w:tabs>
                          <w:snapToGrid w:val="0"/>
                          <w:ind w:left="114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有效解决原生 BM25 中文检索不支持分词问题 </w:t>
                        </w:r>
                      </w:p>
                      <w:p w14:paraId="4B1EE36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Web 内容：知识库可见权限、文档上传下载、引入 MongoDB 作为存储引擎等。</w:t>
                        </w:r>
                      </w:p>
                      <w:p w14:paraId="7893DC9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项目亮点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：</w:t>
                        </w:r>
                      </w:p>
                      <w:p w14:paraId="0BBC8DB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315" w:leftChars="0"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全文检索通过 BM25 中文检索准确率提升约 60%，结合 Hybrid 向量搜索策略，进一步提升召回与排序质量；</w:t>
                        </w:r>
                      </w:p>
                      <w:p w14:paraId="478BD61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315" w:leftChars="0" w:firstLine="0" w:firstLine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接入结构化解析拆分文本，支持标题检索，提升特殊情况下的召回率。</w:t>
                        </w:r>
                      </w:p>
                      <w:p w14:paraId="64B4223B">
                        <w:pPr>
                          <w:numPr>
                            <w:numId w:val="0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</w:p>
                      <w:p w14:paraId="17BBAEB2">
                        <w:pPr>
                          <w:numPr>
                            <w:numId w:val="0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bookmarkEnd w:id="3"/>
                      <w:p w14:paraId="087A701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 xml:space="preserve">基于 Dify 的多轮对话式 Text2SQL 系统 </w:t>
                        </w:r>
                      </w:p>
                      <w:p w14:paraId="2704ECE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开发了一个基于 Dify 的企业内部数据库问答系统，支持用户通过自然语言提问生成 SQL 并查 </w:t>
                        </w:r>
                      </w:p>
                      <w:p w14:paraId="4E57E24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询结果。系统可理解多轮上下文，修复错误 SQL，输出可视化数据格式。 </w:t>
                        </w:r>
                      </w:p>
                      <w:p w14:paraId="6726CE25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技术栈：Dify、PostgreSQL、Python、LLM（OpenAI/自定义）、Prompt 编排、Redis </w:t>
                        </w:r>
                      </w:p>
                      <w:p w14:paraId="7021F74C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核心工作： </w:t>
                        </w:r>
                      </w:p>
                      <w:p w14:paraId="56C340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计并实现了完整的 Text2SQL 多轮对话流程，包括意图识别、SQL 生成与修复、格式控制、上下文记忆等关键环节； </w:t>
                        </w:r>
                      </w:p>
                      <w:p w14:paraId="01BE7D9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编写 LLM Prompt 模板，用于识别用户意图（如：直接查询、补充说明、报错反馈、格式要求等）， 实现对不同意图的路由和响应； </w:t>
                        </w:r>
                      </w:p>
                      <w:p w14:paraId="19577624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构建可配置的工作流节点系统，支持自动记录和追踪用户上一次提问与 SQL，提升对话连续性与准确性； </w:t>
                        </w:r>
                      </w:p>
                      <w:p w14:paraId="350A4CA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针对 PostgreSQL 的语法特性，设计语法修复模块，结合错误信息引导大模型重新生成兼容 SQL； </w:t>
                        </w:r>
                      </w:p>
                      <w:p w14:paraId="7CE49D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支持多种结果格式输出（如柱状图数据、表格、纯数字摘要），提升数据展示的灵活性和清晰度； </w:t>
                        </w:r>
                      </w:p>
                      <w:p w14:paraId="476453D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项目已集成至公司内部知识问答平台，用于辅助运营、数据团队快速获取业务数据；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 xml:space="preserve"> </w:t>
                        </w:r>
                      </w:p>
                      <w:p w14:paraId="5026EA8B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项目亮点： </w:t>
                        </w:r>
                      </w:p>
                      <w:p w14:paraId="4FF481EC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模拟真实用户行为，覆盖多轮补充、错误纠正、结果格式调整等对话路径，强化系统容错能力； </w:t>
                        </w:r>
                      </w:p>
                      <w:p w14:paraId="63C235F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意图识别+上下文追踪+动态 Prompt 生成，构建了一套面向多轮对话的工程化 LLM 应用框架；</w:t>
                        </w:r>
                      </w:p>
                      <w:p w14:paraId="3CF89CCB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 w14:paraId="1807A3E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E379D6"/>
    <w:p w14:paraId="4BC5E048"/>
    <w:p w14:paraId="1C2A0DDB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3777615</wp:posOffset>
                </wp:positionV>
                <wp:extent cx="6190615" cy="0"/>
                <wp:effectExtent l="0" t="6350" r="0" b="6350"/>
                <wp:wrapNone/>
                <wp:docPr id="13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6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margin-left:38.75pt;margin-top:297.45pt;height:0pt;width:487.45pt;z-index:251672576;mso-width-relative:page;mso-height-relative:page;" filled="f" stroked="t" coordsize="21600,21600" o:gfxdata="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v&#10;+BrYAAAACwEAAA8AAAAAAAAAAQAgAAAAIgAAAGRycy9kb3ducmV2LnhtbFBLAQIUABQAAAAIAIdO&#10;4kBEgbju6gEAALQDAAAOAAAAAAAAAAEAIAAAACcBAABkcnMvZTJvRG9jLnhtbFBLBQYAAAAABgAG&#10;AFkBAACDBQAAAAA=&#10;">
                <v:fill on="f" focussize="0,0"/>
                <v:stroke weight="1pt" color="#42424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2704465</wp:posOffset>
                </wp:positionV>
                <wp:extent cx="6190615" cy="0"/>
                <wp:effectExtent l="0" t="6350" r="0" b="6350"/>
                <wp:wrapNone/>
                <wp:docPr id="6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margin-left:38.75pt;margin-top:212.95pt;height:0pt;width:487.45pt;z-index:251671552;mso-width-relative:page;mso-height-relative:page;" filled="f" stroked="t" coordsize="21600,21600" o:gfxdata="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6RCsDY&#10;AAAACwEAAA8AAAAAAAAAAQAgAAAAIgAAAGRycy9kb3ducmV2LnhtbFBLAQIUABQAAAAIAIdO4kCY&#10;6ru15wEAALMDAAAOAAAAAAAAAAEAIAAAACcBAABkcnMvZTJvRG9jLnhtbFBLBQYAAAAABgAGAFkB&#10;AACABQAAAAA=&#10;">
                <v:fill on="f" focussize="0,0"/>
                <v:stroke weight="1pt" color="#42424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50800</wp:posOffset>
                </wp:positionV>
                <wp:extent cx="6281420" cy="961326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B344A06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AI试题查询系统微调与部署（个人项目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7A1AFA98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基于大语言模型 Qwen2.5-1.5B 微调并部署的试题问答系统，实现针对题库内容的自然语言查询与回答。</w:t>
                            </w:r>
                          </w:p>
                          <w:p w14:paraId="2D24D5A6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：LLaMAFactory、Qwen2.5-1.5B、vLLM、Open WebUI、CUDA、Python</w:t>
                            </w:r>
                          </w:p>
                          <w:p w14:paraId="52DDB311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核心工作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1C228FF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基于 [魔塔社区服务器]（NVIDIA A800）使用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LLaMAFactory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对 Qwen2.5-1.5B 模型进行指令微调，构建小规模 AI 试题问答系统；</w:t>
                            </w:r>
                          </w:p>
                          <w:p w14:paraId="49B2157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设计并准备 200 条左右的问答训练数据，控制 loss 收敛至 0.001，模拟真实教学场景；</w:t>
                            </w:r>
                          </w:p>
                          <w:p w14:paraId="63811AE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使用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vLLM + Open WebUI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实现模型推理与 Web 页面交互，支持上下文追问和自然语言模糊匹配；</w:t>
                            </w:r>
                          </w:p>
                          <w:p w14:paraId="5361102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调整 tokenizer、Prompt 模板，优化模型对试题类指令的理解效果。</w:t>
                            </w:r>
                          </w:p>
                          <w:p w14:paraId="0DCABCE8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  <w:p w14:paraId="10832103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项目名称：微网能管平台开发（EMS + 虚拟电厂系统） </w:t>
                            </w:r>
                          </w:p>
                          <w:p w14:paraId="5292062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项目简介： </w:t>
                            </w:r>
                          </w:p>
                          <w:p w14:paraId="50C79E40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参与公司微网能源系统的核心平台开发，包含 EMS 能量管理系统与虚拟电厂调控系统两个子模块，支撑 </w:t>
                            </w:r>
                          </w:p>
                          <w:p w14:paraId="31808AC7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电力调度、能耗采集、控制策略下发与收益结算等功能，服务于分布式储能与电力辅助交易场景。该项目 </w:t>
                            </w:r>
                          </w:p>
                          <w:p w14:paraId="3087B877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整合了 EMS 能量管理与虚拟电厂调度系统，是公司微网能源平台的重要组成部分。 </w:t>
                            </w:r>
                          </w:p>
                          <w:p w14:paraId="08E48C7C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Python、Celery、Kafka、Redis、MQTT、TDengine、Sanic、MySQL、装饰器模式、爬虫、 </w:t>
                            </w:r>
                          </w:p>
                          <w:p w14:paraId="0EC7F9EB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权限认证服务 </w:t>
                            </w:r>
                          </w:p>
                          <w:p w14:paraId="6EFDADF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核心工作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： </w:t>
                            </w:r>
                          </w:p>
                          <w:p w14:paraId="1F1A36E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数数据采集与任务调度：使用 Celery + schedule 实现定时调度任务，采集 TDengine 中的设 备运行数据，写入业务库，支撑系统可视化与分析模块。 </w:t>
                            </w:r>
                          </w:p>
                          <w:p w14:paraId="23518E37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异构数据流管理：基于 Kafka 构建生产测试环境的数据分流系统，保障数据在 Redis（缓存）、 TDengine（持久化）与测试数据库中的同步与一致性。 </w:t>
                            </w:r>
                          </w:p>
                          <w:p w14:paraId="33AD69CF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远程控制与指令下发：使用 MQTT 协议实现对储能设备的远程控制（启停、功率调节等），确 保控制命令实时、稳定地发送与响应。 </w:t>
                            </w:r>
                          </w:p>
                          <w:p w14:paraId="7C24600F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外部数据集成与自动入库：开发爬虫模块，定时抓取碳交易行情、天气数据等外部信息，自动入库用于能耗预测与辅助策略。 </w:t>
                            </w:r>
                          </w:p>
                          <w:p w14:paraId="0F4C90B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高性能 API 与并发优化：引入 Sanic 异步框架 + Redis 缓存机制，显著优化慢查询与高并发接 口响应速度。 </w:t>
                            </w:r>
                          </w:p>
                          <w:p w14:paraId="0AB23EA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统一权限认证服务：抽象出各模块用户登录与鉴权逻辑，独立设计统一认证中心，统一管理登录状态与权限校验，提升系统安全性与可维护性。 </w:t>
                            </w:r>
                          </w:p>
                          <w:p w14:paraId="12C39BBF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数据库性能优化：对高频历史数据查询进行索引与分区表设计，SQL 查询性能提升超过 20%。 </w:t>
                            </w:r>
                          </w:p>
                          <w:p w14:paraId="20A4BFE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低代码组件设计：在 EMS 中构建电气量曲线图模块，结合装饰器模式封装 SQL 逻辑，支持自 动生成前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端格式数据，显著提升前后端协作效率。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55pt;margin-top:4pt;height:756.95pt;width:494.6pt;z-index:251668480;mso-width-relative:page;mso-height-relative:page;" filled="f" stroked="f" coordsize="21600,21600" o:gfxdata="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G+yltgAAAALAQAADwAAAAAAAAABACAAAAAiAAAAZHJzL2Rvd25yZXYueG1sUEsBAhQAFAAAAAgA&#10;h07iQNCXETo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B344A06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AI试题查询系统微调与部署（个人项目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）</w:t>
                      </w:r>
                    </w:p>
                    <w:p w14:paraId="7A1AFA98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项目描述：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基于大语言模型 Qwen2.5-1.5B 微调并部署的试题问答系统，实现针对题库内容的自然语言查询与回答。</w:t>
                      </w:r>
                    </w:p>
                    <w:p w14:paraId="2D24D5A6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技术栈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：LLaMAFactory、Qwen2.5-1.5B、vLLM、Open WebUI、CUDA、Python</w:t>
                      </w:r>
                    </w:p>
                    <w:p w14:paraId="52DDB311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核心工作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</w:p>
                    <w:p w14:paraId="1C228FF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基于 [魔塔社区服务器]（NVIDIA A800）使用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LLaMAFactory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对 Qwen2.5-1.5B 模型进行指令微调，构建小规模 AI 试题问答系统；</w:t>
                      </w:r>
                    </w:p>
                    <w:p w14:paraId="49B2157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设计并准备 200 条左右的问答训练数据，控制 loss 收敛至 0.001，模拟真实教学场景；</w:t>
                      </w:r>
                    </w:p>
                    <w:p w14:paraId="63811AE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使用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vLLM + Open WebUI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实现模型推理与 Web 页面交互，支持上下文追问和自然语言模糊匹配；</w:t>
                      </w:r>
                    </w:p>
                    <w:p w14:paraId="5361102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调整 tokenizer、Prompt 模板，优化模型对试题类指令的理解效果。</w:t>
                      </w:r>
                    </w:p>
                    <w:p w14:paraId="0DCABCE8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</w:p>
                    <w:p w14:paraId="10832103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项目名称：微网能管平台开发（EMS + 虚拟电厂系统） </w:t>
                      </w:r>
                    </w:p>
                    <w:p w14:paraId="5292062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项目简介： </w:t>
                      </w:r>
                    </w:p>
                    <w:p w14:paraId="50C79E40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参与公司微网能源系统的核心平台开发，包含 EMS 能量管理系统与虚拟电厂调控系统两个子模块，支撑 </w:t>
                      </w:r>
                    </w:p>
                    <w:p w14:paraId="31808AC7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电力调度、能耗采集、控制策略下发与收益结算等功能，服务于分布式储能与电力辅助交易场景。该项目 </w:t>
                      </w:r>
                    </w:p>
                    <w:p w14:paraId="3087B877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整合了 EMS 能量管理与虚拟电厂调度系统，是公司微网能源平台的重要组成部分。 </w:t>
                      </w:r>
                    </w:p>
                    <w:p w14:paraId="08E48C7C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Python、Celery、Kafka、Redis、MQTT、TDengine、Sanic、MySQL、装饰器模式、爬虫、 </w:t>
                      </w:r>
                    </w:p>
                    <w:p w14:paraId="0EC7F9EB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权限认证服务 </w:t>
                      </w:r>
                    </w:p>
                    <w:p w14:paraId="6EFDADF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核心工作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： </w:t>
                      </w:r>
                    </w:p>
                    <w:p w14:paraId="1F1A36E9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数数据采集与任务调度：使用 Celery + schedule 实现定时调度任务，采集 TDengine 中的设 备运行数据，写入业务库，支撑系统可视化与分析模块。 </w:t>
                      </w:r>
                    </w:p>
                    <w:p w14:paraId="23518E37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异构数据流管理：基于 Kafka 构建生产测试环境的数据分流系统，保障数据在 Redis（缓存）、 TDengine（持久化）与测试数据库中的同步与一致性。 </w:t>
                      </w:r>
                    </w:p>
                    <w:p w14:paraId="33AD69CF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远程控制与指令下发：使用 MQTT 协议实现对储能设备的远程控制（启停、功率调节等），确 保控制命令实时、稳定地发送与响应。 </w:t>
                      </w:r>
                    </w:p>
                    <w:p w14:paraId="7C24600F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外部数据集成与自动入库：开发爬虫模块，定时抓取碳交易行情、天气数据等外部信息，自动入库用于能耗预测与辅助策略。 </w:t>
                      </w:r>
                    </w:p>
                    <w:p w14:paraId="0F4C90BB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高性能 API 与并发优化：引入 Sanic 异步框架 + Redis 缓存机制，显著优化慢查询与高并发接 口响应速度。 </w:t>
                      </w:r>
                    </w:p>
                    <w:p w14:paraId="0AB23EA4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统一权限认证服务：抽象出各模块用户登录与鉴权逻辑，独立设计统一认证中心，统一管理登录状态与权限校验，提升系统安全性与可维护性。 </w:t>
                      </w:r>
                    </w:p>
                    <w:p w14:paraId="12C39BBF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数据库性能优化：对高频历史数据查询进行索引与分区表设计，SQL 查询性能提升超过 20%。 </w:t>
                      </w:r>
                    </w:p>
                    <w:p w14:paraId="20A4BFE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低代码组件设计：在 EMS 中构建电气量曲线图模块，结合装饰器模式封装 SQL 逻辑，支持自 动生成前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端格式数据，显著提升前后端协作效率。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A113B4D"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-116840</wp:posOffset>
                </wp:positionH>
                <wp:positionV relativeFrom="page">
                  <wp:posOffset>2548890</wp:posOffset>
                </wp:positionV>
                <wp:extent cx="6800215" cy="2177415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2177604"/>
                          <a:chOff x="0" y="0"/>
                          <a:chExt cx="6801599" cy="2179203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423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53D577A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3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442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2A6004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41" y="475494"/>
                            <a:ext cx="6297942" cy="1703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2C0126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善于沟通，理解能力强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，积极与同事交流，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及时反馈问题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，工作中从未出现过因沟通问题导致开发进 </w:t>
                              </w:r>
                            </w:p>
                            <w:p w14:paraId="2FD3AB27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度受阻或项目延期的情况； </w:t>
                              </w:r>
                            </w:p>
                            <w:p w14:paraId="1D5A42F1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热爱科技，拥抱变化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，不局限于现有技术，积极学习 AI 应用开发的相关知识，坚信在 AI 时代，大模型应用才是今后的趋势； </w:t>
                              </w:r>
                            </w:p>
                            <w:p w14:paraId="2E8CBD8D">
                              <w:pPr>
                                <w:pStyle w:val="8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喜欢总结和分享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，对于工作中碰到的问题会整理成文档，共享给同事，提升团队工作效率;技术上的学 习和思考会发到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个人博客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上：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instrText xml:space="preserve"> HYPERLINK "https://blog.csdn.net/xiaoyanboke"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https://blog.csdn.net/xiaoyanboke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7F7E67FE">
                              <w:pPr>
                                <w:pStyle w:val="8"/>
                                <w:widowControl w:val="0"/>
                                <w:numPr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2pt;margin-top:200.7pt;height:171.45pt;width:535.45pt;mso-position-horizontal-relative:margin;mso-position-vertical-relative:page;z-index:251669504;mso-width-relative:page;mso-height-relative:page;" coordsize="6801599,2179203" o:gfxdata="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MuKePNwAAAAMAQAADwAAAAAAAAAB&#10;ACAAAAAiAAAAZHJzL2Rvd25yZXYueG1sUEsBAhQAFAAAAAgAh07iQCQyuXDUAwAA5Q4AAA4AAAAA&#10;AAAAAQAgAAAAKwEAAGRycy9lMm9Eb2MueG1sUEsFBgAAAAAGAAYAWQEAAHEHAAAAAA==&#10;">
                <o:lock v:ext="edit" aspectratio="f"/>
                <v:shape id="文本框 2" o:spid="_x0000_s1026" o:spt="202" type="#_x0000_t202" style="position:absolute;left:0;top:0;height:406010;width:904423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53D577A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6" o:spid="_x0000_s1026" o:spt="20" style="position:absolute;left:0;top:0;height:0;width:1028700;" filled="f" stroked="t" coordsize="21600,21600" o:gfxdata="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PFc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7" o:spid="_x0000_s1026" o:spt="20" style="position:absolute;left:523874;top:0;height:0;width:6192000;" filled="f" stroked="t" coordsize="21600,21600" o:gfxdata="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PKP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6010;width:1736442;mso-wrap-style:none;" filled="f" stroked="f" coordsize="21600,21600" o:gfxdata="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G9b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A2A6004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93041;top:475494;height:1703709;width:6297942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E2C0126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善于沟通，理解能力强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，积极与同事交流，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及时反馈问题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，工作中从未出现过因沟通问题导致开发进 </w:t>
                        </w:r>
                      </w:p>
                      <w:p w14:paraId="2FD3AB27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度受阻或项目延期的情况； </w:t>
                        </w:r>
                      </w:p>
                      <w:p w14:paraId="1D5A42F1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热爱科技，拥抱变化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，不局限于现有技术，积极学习 AI 应用开发的相关知识，坚信在 AI 时代，大模型应用才是今后的趋势； </w:t>
                        </w:r>
                      </w:p>
                      <w:p w14:paraId="2E8CBD8D">
                        <w:pPr>
                          <w:pStyle w:val="8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喜欢总结和分享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，对于工作中碰到的问题会整理成文档，共享给同事，提升团队工作效率;技术上的学 习和思考会发到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个人博客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上：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instrText xml:space="preserve"> HYPERLINK "https://blog.csdn.net/xiaoyanboke"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https://blog.csdn.net/xiaoyanboke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end"/>
                        </w:r>
                      </w:p>
                      <w:p w14:paraId="7F7E67FE">
                        <w:pPr>
                          <w:pStyle w:val="8"/>
                          <w:widowControl w:val="0"/>
                          <w:numPr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-88265</wp:posOffset>
                </wp:positionH>
                <wp:positionV relativeFrom="page">
                  <wp:posOffset>1113790</wp:posOffset>
                </wp:positionV>
                <wp:extent cx="6801485" cy="1033145"/>
                <wp:effectExtent l="0" t="0" r="1841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033145"/>
                          <a:chOff x="0" y="0"/>
                          <a:chExt cx="6801599" cy="103348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54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C7458C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762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D7489D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0" y="475265"/>
                            <a:ext cx="6300575" cy="558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C8DF8F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英语CET4</w:t>
                              </w:r>
                            </w:p>
                            <w:p w14:paraId="79ACBB0B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87.7pt;height:81.35pt;width:535.55pt;mso-position-horizontal-relative:margin;mso-position-vertical-relative:page;z-index:251670528;mso-width-relative:page;mso-height-relative:page;" coordsize="6801599,1033487" o:gfxdata="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ub2QC3AAAAAwBAAAPAAAAAAAAAAEAIAAA&#10;ACIAAABkcnMvZG93bnJldi54bWxQSwECFAAUAAAACACHTuJAYrFxpNADAADiDgAADgAAAAAAAAAB&#10;ACAAAAArAQAAZHJzL2Uyb0RvYy54bWxQSwUGAAAAAAYABgBZAQAAbQcAAAAA&#10;">
                <o:lock v:ext="edit" aspectratio="f"/>
                <v:shape id="文本框 2" o:spid="_x0000_s1026" o:spt="202" type="#_x0000_t202" style="position:absolute;left:0;top:0;height:405806;width:904254;mso-wrap-style:none;" filled="f" stroked="f" coordsize="21600,21600" o:gfxdata="UEsDBAoAAAAAAIdO4kAAAAAAAAAAAAAAAAAEAAAAZHJzL1BLAwQUAAAACACHTuJAryRlar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fAK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ZW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6C7458C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0;height:0;width:1028700;" filled="f" stroked="t" coordsize="21600,21600" o:gfxdata="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4tl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523874;top:0;height:0;width:6192000;" filled="f" stroked="t" coordsize="21600,21600" o:gfxdata="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REx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5806;width:1689762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0D7489D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00940;top:475265;height:558222;width:630057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BC8DF8F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英语CET4</w:t>
                        </w:r>
                      </w:p>
                      <w:p w14:paraId="79ACBB0B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4DD51"/>
    <w:multiLevelType w:val="singleLevel"/>
    <w:tmpl w:val="93C4DD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818D2A"/>
    <w:multiLevelType w:val="multilevel"/>
    <w:tmpl w:val="DD818D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8186E1A"/>
    <w:multiLevelType w:val="singleLevel"/>
    <w:tmpl w:val="08186E1A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3">
    <w:nsid w:val="14479782"/>
    <w:multiLevelType w:val="multilevel"/>
    <w:tmpl w:val="14479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0085AA"/>
    <w:multiLevelType w:val="multilevel"/>
    <w:tmpl w:val="2B0085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4290BE5"/>
    <w:multiLevelType w:val="multilevel"/>
    <w:tmpl w:val="44290B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4D83AC14"/>
    <w:multiLevelType w:val="multilevel"/>
    <w:tmpl w:val="4D83AC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CC86FF6"/>
    <w:multiLevelType w:val="multilevel"/>
    <w:tmpl w:val="5CC86F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53D56"/>
    <w:rsid w:val="00073CDD"/>
    <w:rsid w:val="00094383"/>
    <w:rsid w:val="000A68C5"/>
    <w:rsid w:val="000C5BF0"/>
    <w:rsid w:val="00122103"/>
    <w:rsid w:val="00141B26"/>
    <w:rsid w:val="001458EA"/>
    <w:rsid w:val="00146972"/>
    <w:rsid w:val="00150D56"/>
    <w:rsid w:val="00162166"/>
    <w:rsid w:val="00196EC0"/>
    <w:rsid w:val="001A25E8"/>
    <w:rsid w:val="001B0B69"/>
    <w:rsid w:val="001B1B78"/>
    <w:rsid w:val="001C1376"/>
    <w:rsid w:val="001D0026"/>
    <w:rsid w:val="001F1458"/>
    <w:rsid w:val="00204A97"/>
    <w:rsid w:val="0023744F"/>
    <w:rsid w:val="00247DA3"/>
    <w:rsid w:val="00254635"/>
    <w:rsid w:val="00270555"/>
    <w:rsid w:val="002A0C95"/>
    <w:rsid w:val="002B26E0"/>
    <w:rsid w:val="002D1F26"/>
    <w:rsid w:val="002F43B1"/>
    <w:rsid w:val="00312364"/>
    <w:rsid w:val="00317A4D"/>
    <w:rsid w:val="00320E4A"/>
    <w:rsid w:val="00324544"/>
    <w:rsid w:val="003377A9"/>
    <w:rsid w:val="003501A4"/>
    <w:rsid w:val="00352EFE"/>
    <w:rsid w:val="00365198"/>
    <w:rsid w:val="00373CEA"/>
    <w:rsid w:val="00374422"/>
    <w:rsid w:val="00381B06"/>
    <w:rsid w:val="00382527"/>
    <w:rsid w:val="003A472D"/>
    <w:rsid w:val="003B088D"/>
    <w:rsid w:val="003E55B1"/>
    <w:rsid w:val="003E7C89"/>
    <w:rsid w:val="003F1F8A"/>
    <w:rsid w:val="00406237"/>
    <w:rsid w:val="004144EA"/>
    <w:rsid w:val="004317A7"/>
    <w:rsid w:val="00435260"/>
    <w:rsid w:val="0044639E"/>
    <w:rsid w:val="004A1F7C"/>
    <w:rsid w:val="004D4F14"/>
    <w:rsid w:val="004D59C9"/>
    <w:rsid w:val="004D7FC9"/>
    <w:rsid w:val="004E64B8"/>
    <w:rsid w:val="004E76DC"/>
    <w:rsid w:val="00505130"/>
    <w:rsid w:val="00525474"/>
    <w:rsid w:val="00532F09"/>
    <w:rsid w:val="00565D88"/>
    <w:rsid w:val="00572661"/>
    <w:rsid w:val="005A056E"/>
    <w:rsid w:val="005E6433"/>
    <w:rsid w:val="005F3EC4"/>
    <w:rsid w:val="005F7236"/>
    <w:rsid w:val="00605D6D"/>
    <w:rsid w:val="00617BAD"/>
    <w:rsid w:val="006554EF"/>
    <w:rsid w:val="006740EE"/>
    <w:rsid w:val="00697DD5"/>
    <w:rsid w:val="006A70D4"/>
    <w:rsid w:val="006A723E"/>
    <w:rsid w:val="006B18E9"/>
    <w:rsid w:val="006B50E0"/>
    <w:rsid w:val="007220CF"/>
    <w:rsid w:val="007247B8"/>
    <w:rsid w:val="00726AB1"/>
    <w:rsid w:val="00736FA6"/>
    <w:rsid w:val="00742A17"/>
    <w:rsid w:val="00765E0C"/>
    <w:rsid w:val="00767412"/>
    <w:rsid w:val="0077003E"/>
    <w:rsid w:val="007A3211"/>
    <w:rsid w:val="007C2FBC"/>
    <w:rsid w:val="007D3ABD"/>
    <w:rsid w:val="007F19A7"/>
    <w:rsid w:val="007F2EC3"/>
    <w:rsid w:val="007F3D2D"/>
    <w:rsid w:val="007F4D63"/>
    <w:rsid w:val="007F53C6"/>
    <w:rsid w:val="00807CA5"/>
    <w:rsid w:val="008372D3"/>
    <w:rsid w:val="00844547"/>
    <w:rsid w:val="00853EA9"/>
    <w:rsid w:val="0085566A"/>
    <w:rsid w:val="0088247B"/>
    <w:rsid w:val="00883FAA"/>
    <w:rsid w:val="00896A63"/>
    <w:rsid w:val="008B767F"/>
    <w:rsid w:val="008C56F5"/>
    <w:rsid w:val="008E2E9C"/>
    <w:rsid w:val="008F2568"/>
    <w:rsid w:val="008F40CD"/>
    <w:rsid w:val="0092596A"/>
    <w:rsid w:val="009269E0"/>
    <w:rsid w:val="009512FE"/>
    <w:rsid w:val="00954368"/>
    <w:rsid w:val="00954630"/>
    <w:rsid w:val="00956132"/>
    <w:rsid w:val="00966922"/>
    <w:rsid w:val="00973288"/>
    <w:rsid w:val="009801F0"/>
    <w:rsid w:val="009A1A32"/>
    <w:rsid w:val="009D21F5"/>
    <w:rsid w:val="009D6B1B"/>
    <w:rsid w:val="009D7235"/>
    <w:rsid w:val="009F3013"/>
    <w:rsid w:val="00A25C22"/>
    <w:rsid w:val="00A325F2"/>
    <w:rsid w:val="00A45617"/>
    <w:rsid w:val="00A53BC4"/>
    <w:rsid w:val="00A56849"/>
    <w:rsid w:val="00A96698"/>
    <w:rsid w:val="00AA0604"/>
    <w:rsid w:val="00AA20C4"/>
    <w:rsid w:val="00AD4262"/>
    <w:rsid w:val="00AD69F5"/>
    <w:rsid w:val="00AE7339"/>
    <w:rsid w:val="00B03921"/>
    <w:rsid w:val="00B06301"/>
    <w:rsid w:val="00B075AF"/>
    <w:rsid w:val="00B16BA3"/>
    <w:rsid w:val="00B46859"/>
    <w:rsid w:val="00B57B1F"/>
    <w:rsid w:val="00B60CAF"/>
    <w:rsid w:val="00B72696"/>
    <w:rsid w:val="00B7649F"/>
    <w:rsid w:val="00B81D42"/>
    <w:rsid w:val="00B84B90"/>
    <w:rsid w:val="00B91AD4"/>
    <w:rsid w:val="00B93D15"/>
    <w:rsid w:val="00B94AA6"/>
    <w:rsid w:val="00BE41D1"/>
    <w:rsid w:val="00C13300"/>
    <w:rsid w:val="00C30335"/>
    <w:rsid w:val="00C33A3A"/>
    <w:rsid w:val="00C33B28"/>
    <w:rsid w:val="00C42557"/>
    <w:rsid w:val="00C50632"/>
    <w:rsid w:val="00C95E88"/>
    <w:rsid w:val="00C95FFB"/>
    <w:rsid w:val="00C964B4"/>
    <w:rsid w:val="00CA15CE"/>
    <w:rsid w:val="00CA5539"/>
    <w:rsid w:val="00CB7397"/>
    <w:rsid w:val="00CD47E2"/>
    <w:rsid w:val="00CE0B07"/>
    <w:rsid w:val="00CE429A"/>
    <w:rsid w:val="00D052C1"/>
    <w:rsid w:val="00D42886"/>
    <w:rsid w:val="00D57FFD"/>
    <w:rsid w:val="00D621B3"/>
    <w:rsid w:val="00D70102"/>
    <w:rsid w:val="00D72486"/>
    <w:rsid w:val="00D75895"/>
    <w:rsid w:val="00D87BF9"/>
    <w:rsid w:val="00D90A7F"/>
    <w:rsid w:val="00D92A7A"/>
    <w:rsid w:val="00DC1CBE"/>
    <w:rsid w:val="00DF2516"/>
    <w:rsid w:val="00DF7E83"/>
    <w:rsid w:val="00E16942"/>
    <w:rsid w:val="00E26C0A"/>
    <w:rsid w:val="00E366EA"/>
    <w:rsid w:val="00E4205A"/>
    <w:rsid w:val="00E45843"/>
    <w:rsid w:val="00E63396"/>
    <w:rsid w:val="00EA38CB"/>
    <w:rsid w:val="00ED08C7"/>
    <w:rsid w:val="00ED3D87"/>
    <w:rsid w:val="00F046E0"/>
    <w:rsid w:val="00F04772"/>
    <w:rsid w:val="00F14F82"/>
    <w:rsid w:val="00F30B32"/>
    <w:rsid w:val="00F53BD6"/>
    <w:rsid w:val="00F56089"/>
    <w:rsid w:val="00F6352F"/>
    <w:rsid w:val="00FA42FB"/>
    <w:rsid w:val="00FA4A72"/>
    <w:rsid w:val="00FB1FF0"/>
    <w:rsid w:val="00FB2214"/>
    <w:rsid w:val="00FC3D32"/>
    <w:rsid w:val="05EA40D8"/>
    <w:rsid w:val="06C60B91"/>
    <w:rsid w:val="077138FA"/>
    <w:rsid w:val="08E73603"/>
    <w:rsid w:val="09FD403B"/>
    <w:rsid w:val="0B2B3465"/>
    <w:rsid w:val="0D4C4F88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290B7E"/>
    <w:rsid w:val="286D5B95"/>
    <w:rsid w:val="28EA7659"/>
    <w:rsid w:val="2B5F431B"/>
    <w:rsid w:val="2F915022"/>
    <w:rsid w:val="304765B2"/>
    <w:rsid w:val="309438B4"/>
    <w:rsid w:val="342C0791"/>
    <w:rsid w:val="354261AA"/>
    <w:rsid w:val="38A86A56"/>
    <w:rsid w:val="39A44D69"/>
    <w:rsid w:val="3A294689"/>
    <w:rsid w:val="3BF80B0C"/>
    <w:rsid w:val="400B362F"/>
    <w:rsid w:val="40A4535A"/>
    <w:rsid w:val="462F380D"/>
    <w:rsid w:val="5925623B"/>
    <w:rsid w:val="5B2C3B4A"/>
    <w:rsid w:val="5E7A4A13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51</Lines>
  <Paragraphs>0</Paragraphs>
  <TotalTime>27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2019-05-19T08:54:00Z</dcterms:created>
  <dc:creator>100chui.com</dc:creator>
  <cp:lastModifiedBy>Mia</cp:lastModifiedBy>
  <cp:lastPrinted>2025-04-07T03:08:00Z</cp:lastPrinted>
  <dcterms:modified xsi:type="dcterms:W3CDTF">2025-09-18T16:43:44Z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AFD352D867F448CE9A393FD2C2F3F9BE</vt:lpwstr>
  </property>
  <property fmtid="{D5CDD505-2E9C-101B-9397-08002B2CF9AE}" pid="4" name="KSOTemplateDocerSaveRecord">
    <vt:lpwstr>eyJoZGlkIjoiYjU3MDRmMDU3ZGYwOTg0YmE5NGY5NmE2NTU0OWVhNjkiLCJ1c2VySWQiOiI2MDIwODQ3NDkifQ==</vt:lpwstr>
  </property>
</Properties>
</file>