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F2468A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-3867150</wp:posOffset>
                </wp:positionH>
                <wp:positionV relativeFrom="page">
                  <wp:posOffset>825500</wp:posOffset>
                </wp:positionV>
                <wp:extent cx="8963025" cy="35560"/>
                <wp:effectExtent l="0" t="0" r="9525" b="25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3025" cy="35560"/>
                        </a:xfrm>
                        <a:prstGeom prst="rect">
                          <a:avLst/>
                        </a:prstGeom>
                        <a:solidFill>
                          <a:srgbClr val="4242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4.5pt;margin-top:65pt;height:2.8pt;width:705.75pt;mso-position-vertical-relative:page;z-index:251659264;v-text-anchor:middle;mso-width-relative:page;mso-height-relative:page;" fillcolor="#424242" filled="t" stroked="f" coordsize="21600,21600" o:gfxdata="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IYEWFTYAAAADAEAAA8AAAAAAAAAAQAgAAAAIgAAAGRycy9kb3ducmV2Lnht&#10;bFBLAQIUABQAAAAIAIdO4kDoHumqawIAAMoEAAAOAAAAAAAAAAEAIAAAACc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3990975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3F0D1D3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4.25pt;margin-top:31.85pt;height:25.9pt;width:130.65pt;mso-position-horizontal-relative:margin;mso-position-vertical-relative:page;mso-wrap-style:none;z-index:251665408;mso-width-relative:margin;mso-height-relative:margin;mso-width-percent:400;mso-height-percent:200;" filled="f" stroked="f" coordsize="21600,21600" o:gfxdata="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hdNd9wAAAAKAQAADwAAAAAAAAABACAAAAAiAAAAZHJzL2Rvd25yZXYueG1sUEsBAhQAFAAA&#10;AAgAh07iQDctwN0kAgAAJwQAAA4AAAAAAAAAAQAgAAAAK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33F0D1D3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1228725</wp:posOffset>
                </wp:positionH>
                <wp:positionV relativeFrom="page">
                  <wp:posOffset>404495</wp:posOffset>
                </wp:positionV>
                <wp:extent cx="1659255" cy="32893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5A66261">
                            <w:pPr>
                              <w:tabs>
                                <w:tab w:val="left" w:pos="5670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意向：Python工程师        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96.75pt;margin-top:31.85pt;height:25.9pt;width:130.65pt;mso-position-horizontal-relative:margin;mso-position-vertical-relative:page;mso-wrap-style:none;z-index:251661312;mso-width-relative:margin;mso-height-relative:margin;mso-width-percent:400;mso-height-percent:200;" filled="f" stroked="f" coordsize="21600,21600" o:gfxdata="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5NjWraAAAACgEAAA8AAAAAAAAAAQAgAAAAIgAAAGRycy9kb3ducmV2LnhtbFBLAQIUABQAAAAI&#10;AIdO4kCZY24xJAIAACc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15A66261">
                      <w:pPr>
                        <w:tabs>
                          <w:tab w:val="left" w:pos="5670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意向：Python工程师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ge">
                  <wp:posOffset>200025</wp:posOffset>
                </wp:positionV>
                <wp:extent cx="1360805" cy="60134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601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47EAA4D"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6"/>
                                <w:szCs w:val="4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75pt;margin-top:15.75pt;height:47.35pt;width:107.15pt;mso-position-horizontal-relative:margin;mso-position-vertical-relative:page;mso-wrap-style:none;z-index:251660288;mso-width-relative:margin;mso-height-relative:margin;mso-width-percent:400;mso-height-percent:200;" filled="f" stroked="f" coordsize="21600,21600" o:gfxdata="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zFG63aAAAACgEAAA8AAAAAAAAAAQAgAAAAIgAAAGRycy9kb3ducmV2LnhtbFBLAQIUABQAAAAI&#10;AIdO4kC+U90sJAIAACk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747EAA4D">
                      <w:pPr>
                        <w:snapToGrid w:val="0"/>
                        <w:rPr>
                          <w:rFonts w:ascii="微软雅黑" w:hAnsi="微软雅黑" w:eastAsia="微软雅黑"/>
                          <w:sz w:val="46"/>
                          <w:szCs w:val="4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6"/>
                          <w:szCs w:val="4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327025</wp:posOffset>
                </wp:positionH>
                <wp:positionV relativeFrom="page">
                  <wp:posOffset>923925</wp:posOffset>
                </wp:positionV>
                <wp:extent cx="1548765" cy="557530"/>
                <wp:effectExtent l="0" t="0" r="0" b="0"/>
                <wp:wrapNone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765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61BAC1F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姓名：彭潇哲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出生年月：2000.05</w:t>
                            </w:r>
                          </w:p>
                          <w:p w14:paraId="6960A13B">
                            <w:pPr>
                              <w:tabs>
                                <w:tab w:val="left" w:pos="2835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性别：男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16670483367</w:t>
                            </w:r>
                          </w:p>
                          <w:p w14:paraId="5DD19B67">
                            <w:pPr>
                              <w:tabs>
                                <w:tab w:val="left" w:pos="3261"/>
                                <w:tab w:val="left" w:pos="6096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邮箱：</w:t>
                            </w:r>
                            <w:r>
                              <w:fldChar w:fldCharType="begin"/>
                            </w:r>
                            <w:r>
                              <w:instrText xml:space="preserve">HYPERLINK "mailto:728100660@qq.com"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szCs w:val="21"/>
                              </w:rPr>
                              <w:t>728100660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szCs w:val="21"/>
                              </w:rPr>
                              <w:t>qq</w:t>
                            </w:r>
                            <w:r>
                              <w:rPr>
                                <w:rStyle w:val="6"/>
                                <w:rFonts w:ascii="微软雅黑" w:hAnsi="微软雅黑" w:eastAsia="微软雅黑"/>
                                <w:szCs w:val="21"/>
                              </w:rPr>
                              <w:t>.com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75pt;margin-top:72.75pt;height:43.9pt;width:121.95pt;mso-position-horizontal-relative:margin;mso-position-vertical-relative:page;mso-wrap-style:none;z-index:251662336;mso-width-relative:page;mso-height-relative:margin;mso-height-percent:200;" filled="f" stroked="f" coordsize="21600,21600" o:gfxdata="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pA&#10;FAnXAAAACgEAAA8AAAAAAAAAAQAgAAAAIgAAAGRycy9kb3ducmV2LnhtbFBLAQIUABQAAAAIAIdO&#10;4kDWAbKiJAIAACc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661BAC1F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姓名：彭潇哲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出生年月：2000.05</w:t>
                      </w:r>
                    </w:p>
                    <w:p w14:paraId="6960A13B">
                      <w:pPr>
                        <w:tabs>
                          <w:tab w:val="left" w:pos="2835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性别：男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16670483367</w:t>
                      </w:r>
                    </w:p>
                    <w:p w14:paraId="5DD19B67">
                      <w:pPr>
                        <w:tabs>
                          <w:tab w:val="left" w:pos="3261"/>
                          <w:tab w:val="left" w:pos="6096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邮箱：</w:t>
                      </w:r>
                      <w:r>
                        <w:fldChar w:fldCharType="begin"/>
                      </w:r>
                      <w:r>
                        <w:instrText xml:space="preserve">HYPERLINK "mailto:728100660@qq.com"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szCs w:val="21"/>
                        </w:rPr>
                        <w:t>728100660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szCs w:val="21"/>
                        </w:rPr>
                        <w:t>qq</w:t>
                      </w:r>
                      <w:r>
                        <w:rPr>
                          <w:rStyle w:val="6"/>
                          <w:rFonts w:ascii="微软雅黑" w:hAnsi="微软雅黑" w:eastAsia="微软雅黑"/>
                          <w:szCs w:val="21"/>
                        </w:rPr>
                        <w:t>.com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6229A246">
      <w:pPr>
        <w:ind w:left="7980" w:firstLine="420"/>
      </w:pPr>
    </w:p>
    <w:p w14:paraId="724347AB"/>
    <w:p w14:paraId="1A216F13"/>
    <w:p w14:paraId="0FAEDA70"/>
    <w:p w14:paraId="40B1E35F"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1666875</wp:posOffset>
                </wp:positionV>
                <wp:extent cx="6860540" cy="80518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695" cy="805182"/>
                          <a:chOff x="0" y="0"/>
                          <a:chExt cx="6860935" cy="805283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1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4D0522D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10" name="组合 1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11" name="直接连接符 10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连接符 11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00" y="0"/>
                            <a:ext cx="1232577" cy="405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A69CDCB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058" y="475678"/>
                            <a:ext cx="6383877" cy="329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1A13C61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.09-20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湖南工商大学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物联网工程技术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31.25pt;height:63.4pt;width:540.2pt;mso-position-horizontal-relative:margin;mso-position-vertical-relative:page;z-index:251663360;mso-width-relative:page;mso-height-relative:page;" coordsize="6860935,805283" o:gfxdata="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">
                <o:lock v:ext="edit" aspectratio="f"/>
                <v:shape id="文本框 2" o:spid="_x0000_s1026" o:spt="202" type="#_x0000_t202" style="position:absolute;left:0;top:0;height:405815;width:904271;mso-wrap-style:none;" filled="f" stroked="f" coordsize="21600,21600" o:gfxdata="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/gjJ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4D0522D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12" o:spid="_x0000_s1026" o:spt="203" style="position:absolute;left:85725;top:390525;height:0;width:6715874;" coordsize="6715874,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0" o:spid="_x0000_s1026" o:spt="20" style="position:absolute;left:0;top:0;height:0;width:1028700;" filled="f" stroked="t" coordsize="21600,21600" o:gfxdata="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f3km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1" o:spid="_x0000_s1026" o:spt="20" style="position:absolute;left:523874;top:0;height:0;width:6192000;" filled="f" stroked="t" coordsize="21600,21600" o:gfxdata="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CPi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00;top:0;height:405815;width:1232577;mso-wrap-style:none;" filled="f" stroked="f" coordsize="21600,21600" o:gfxdata="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+1pQ7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A69CDCB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77058;top:475678;height:329605;width:6383877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1A13C61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.09-20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湖南工商大学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物联网工程技术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695385"/>
    <w:p w14:paraId="38E2DB60"/>
    <w:p w14:paraId="068EC204"/>
    <w:p w14:paraId="2F58C442"/>
    <w:p w14:paraId="4216C54A"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2508250</wp:posOffset>
                </wp:positionV>
                <wp:extent cx="6854190" cy="3830320"/>
                <wp:effectExtent l="0" t="0" r="3810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302" cy="3830309"/>
                          <a:chOff x="0" y="0"/>
                          <a:chExt cx="6854239" cy="3829972"/>
                        </a:xfrm>
                      </wpg:grpSpPr>
                      <wps:wsp>
                        <wps:cNvPr id="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31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C536482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5" name="组合 192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86" name="直接连接符 193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194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043" y="0"/>
                            <a:ext cx="745482" cy="405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1CFF3CE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138" y="505414"/>
                            <a:ext cx="6409101" cy="3324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2FD6FF3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bookmarkStart w:id="0" w:name="OLE_LINK2"/>
                              <w:bookmarkStart w:id="1" w:name="OLE_LINK1"/>
                              <w:bookmarkStart w:id="2" w:name="_Hlk193373053"/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有过丰富的系统和平台开发经验，掌握大模型开发技术，技能树如下：</w:t>
                              </w:r>
                            </w:p>
                            <w:p w14:paraId="6629DD3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编程语言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精通 Python，熟悉内存结构、垃圾回收机制，具备扎实的面向对象编程能力；了解 Java，有 Java 项目经验。</w:t>
                              </w:r>
                            </w:p>
                            <w:p w14:paraId="11221F2F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大模型开发：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掌握 LangChain、LangGraph、RAG、微调（LoRA）、VLLM 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2"/>
                                  <w:szCs w:val="22"/>
                                </w:rPr>
                                <w:t>署等技术，能独立完成大模型应用落地；熟悉 Dify 框架设计思想及二次开发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，对 RAGFlow 有一定了解。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6512FDE0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数据库与检索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 MySQL，具备 SQL 调优经验，了解主从复制、读写分离及集群搭建；熟悉 FAISS、向量数据库。</w:t>
                              </w:r>
                            </w:p>
                            <w:p w14:paraId="24A2763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后端开发：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熟练掌握 Sanic、FastAPI、Flask 等框架；有高并发、异步编程及 WebSocket 开发经验。</w:t>
                              </w:r>
                            </w:p>
                            <w:p w14:paraId="079E98F1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中间件与分布式：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 Redis 核心数据结构及高并发场景应用；熟悉 Kafka、Celery 分布式任务调度；了解 Tdengine 等时序数据库。</w:t>
                              </w:r>
                            </w:p>
                            <w:p w14:paraId="66FC1F75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架构与设计：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熟悉常见设计模式（单例、工厂、代理、发布-订阅等），能基于设计原则实现高复用代码。</w:t>
                              </w:r>
                            </w:p>
                            <w:p w14:paraId="7F2203E5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系统运维：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 Linux 常用命令，能独立进行服务部署与故障排查。</w:t>
                              </w:r>
                            </w:p>
                            <w:p w14:paraId="46FA3B4B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熟练使用PyCharm、Git、Svn、Navicat、PostMan等开发工具 </w:t>
                              </w:r>
                            </w:p>
                            <w:bookmarkEnd w:id="0"/>
                            <w:bookmarkEnd w:id="1"/>
                            <w:bookmarkEnd w:id="2"/>
                            <w:p w14:paraId="6CE07877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97.5pt;height:301.6pt;width:539.7pt;mso-position-horizontal-relative:margin;mso-position-vertical-relative:page;z-index:251668480;mso-width-relative:page;mso-height-relative:page;" coordsize="6854239,3829972" o:gfxdata="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PNz+89sAAAAMAQAA&#10;DwAAAAAAAAABACAAAAAiAAAAZHJzL2Rvd25yZXYueG1sUEsBAhQAFAAAAAgAh07iQKT7Z4PeAwAA&#10;6A4AAA4AAAAAAAAAAQAgAAAAKgEAAGRycy9lMm9Eb2MueG1sUEsFBgAAAAAGAAYAWQEAAHoHAAAA&#10;AA==&#10;">
                <o:lock v:ext="edit" aspectratio="f"/>
                <v:shape id="文本框 2" o:spid="_x0000_s1026" o:spt="202" type="#_x0000_t202" style="position:absolute;left:0;top:0;height:405728;width:904231;mso-wrap-style:none;" filled="f" stroked="f" coordsize="21600,21600" o:gfxdata="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COlC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C536482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个人技能</w:t>
                        </w:r>
                      </w:p>
                    </w:txbxContent>
                  </v:textbox>
                </v:shape>
                <v:group id="组合 192" o:spid="_x0000_s1026" o:spt="203" style="position:absolute;left:85725;top:390525;height:0;width:6715874;" coordsize="6715874,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193" o:spid="_x0000_s1026" o:spt="20" style="position:absolute;left:0;top:0;height:0;width:1028700;" filled="f" stroked="t" coordsize="21600,21600" o:gfxdata="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e6W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194" o:spid="_x0000_s1026" o:spt="20" style="position:absolute;left:523874;top:0;height:0;width:6192000;" filled="f" stroked="t" coordsize="21600,21600" o:gfxdata="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3TCC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043;top:0;height:405728;width:745482;mso-wrap-style:none;" filled="f" stroked="f" coordsize="21600,21600" o:gfxdata="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PMFW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1CFF3CE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45138;top:505414;height:3324558;width:6409101;" filled="f" stroked="f" coordsize="21600,21600" o:gfxdata="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AIL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2FD6FF3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bookmarkStart w:id="0" w:name="OLE_LINK2"/>
                        <w:bookmarkStart w:id="1" w:name="OLE_LINK1"/>
                        <w:bookmarkStart w:id="2" w:name="_Hlk193373053"/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有过丰富的系统和平台开发经验，掌握大模型开发技术，技能树如下：</w:t>
                        </w:r>
                      </w:p>
                      <w:p w14:paraId="6629DD3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编程语言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 Python，熟悉内存结构、垃圾回收机制，具备扎实的面向对象编程能力；了解 Java，有 Java 项目经验。</w:t>
                        </w:r>
                      </w:p>
                      <w:p w14:paraId="11221F2F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大模型开发：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掌握 LangChain、LangGraph、RAG、微调（LoRA）、VLLM 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2"/>
                            <w:szCs w:val="22"/>
                          </w:rPr>
                          <w:t>署等技术，能独立完成大模型应用落地；熟悉 Dify 框架设计思想及二次开发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，对 RAGFlow 有一定了解。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6512FDE0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数据库与检索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 MySQL，具备 SQL 调优经验，了解主从复制、读写分离及集群搭建；熟悉 FAISS、向量数据库。</w:t>
                        </w:r>
                      </w:p>
                      <w:p w14:paraId="24A2763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后端开发：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熟练掌握 Sanic、FastAPI、Flask 等框架；有高并发、异步编程及 WebSocket 开发经验。</w:t>
                        </w:r>
                      </w:p>
                      <w:p w14:paraId="079E98F1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中间件与分布式：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 Redis 核心数据结构及高并发场景应用；熟悉 Kafka、Celery 分布式任务调度；了解 Tdengine 等时序数据库。</w:t>
                        </w:r>
                      </w:p>
                      <w:p w14:paraId="66FC1F75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架构与设计：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熟悉常见设计模式（单例、工厂、代理、发布-订阅等），能基于设计原则实现高复用代码。</w:t>
                        </w:r>
                      </w:p>
                      <w:p w14:paraId="7F2203E5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系统运维：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 Linux 常用命令，能独立进行服务部署与故障排查。</w:t>
                        </w:r>
                      </w:p>
                      <w:p w14:paraId="46FA3B4B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工具：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熟练使用PyCharm、Git、Svn、Navicat、PostMan等开发工具 </w:t>
                        </w:r>
                      </w:p>
                      <w:bookmarkEnd w:id="0"/>
                      <w:bookmarkEnd w:id="1"/>
                      <w:bookmarkEnd w:id="2"/>
                      <w:p w14:paraId="6CE07877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FD4DBFB"/>
    <w:p w14:paraId="137CDE9D"/>
    <w:p w14:paraId="76AD9512"/>
    <w:p w14:paraId="41A89365"/>
    <w:p w14:paraId="4B2BA35A"/>
    <w:p w14:paraId="3866778B"/>
    <w:p w14:paraId="2B6D3174"/>
    <w:p w14:paraId="3431F561"/>
    <w:p w14:paraId="290390A7"/>
    <w:p w14:paraId="5833EB74"/>
    <w:p w14:paraId="5FFDF524"/>
    <w:p w14:paraId="51333F09"/>
    <w:p w14:paraId="260619C1"/>
    <w:p w14:paraId="2D0EA902"/>
    <w:p w14:paraId="41FEA672"/>
    <w:p w14:paraId="61444040"/>
    <w:p w14:paraId="1261B31D"/>
    <w:p w14:paraId="49212D89"/>
    <w:p w14:paraId="18DCBDFC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-154940</wp:posOffset>
                </wp:positionH>
                <wp:positionV relativeFrom="page">
                  <wp:posOffset>6264275</wp:posOffset>
                </wp:positionV>
                <wp:extent cx="6839585" cy="2553335"/>
                <wp:effectExtent l="0" t="0" r="18415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845" cy="2553258"/>
                          <a:chOff x="0" y="0"/>
                          <a:chExt cx="6840097" cy="2553306"/>
                        </a:xfrm>
                      </wpg:grpSpPr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7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598F00F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34" name="组合 18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35" name="直接连接符 19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直接连接符 20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121" y="0"/>
                            <a:ext cx="1847282" cy="40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C21126C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665" y="622293"/>
                            <a:ext cx="6371432" cy="1931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F9777F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2024.11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2025.02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自由职业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Python开发</w:t>
                              </w:r>
                            </w:p>
                            <w:p w14:paraId="6239F7AF">
                              <w:pPr>
                                <w:pStyle w:val="7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1．负责从需求分析到系统设计的全流程，设计高可用、可扩展的架构，支持业务拓展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4DFE604">
                              <w:pPr>
                                <w:pStyle w:val="7"/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="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2．使用敏捷开发方法分配任务并跟踪进度，确保项目按时交付，灵活应对需求变更与挑战。</w:t>
                              </w:r>
                            </w:p>
                            <w:p w14:paraId="5DC95F8D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202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03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清科优能（深圳）技术有限公司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Python工程师</w:t>
                              </w:r>
                            </w:p>
                            <w:p w14:paraId="32F577D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1.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负责核心后端服务架构设计与开发，维护公司关键系统；</w:t>
                              </w:r>
                            </w:p>
                            <w:p w14:paraId="13AECEAE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2.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设计数据库结构并进行 SQL 查询性能优化，提高数据处理效率；</w:t>
                              </w:r>
                            </w:p>
                            <w:p w14:paraId="486D7E12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3.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主导公司技术框架优化，清理不合理遗留代码，提升系统性能及代码质量；</w:t>
                              </w:r>
                            </w:p>
                            <w:p w14:paraId="6631E08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4.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制定并推广开发标准，提升项目架构一致性与团队开发效率，提高系统扩展性和可维护性。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493.25pt;height:201.05pt;width:538.55pt;mso-position-horizontal-relative:margin;mso-position-vertical-relative:page;z-index:251664384;mso-width-relative:page;mso-height-relative:page;" coordsize="6840097,2553306" o:gfxdata="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">
                <o:lock v:ext="edit" aspectratio="f"/>
                <v:shape id="文本框 2" o:spid="_x0000_s1026" o:spt="202" type="#_x0000_t202" style="position:absolute;left:0;top:0;height:405772;width:904272;mso-wrap-style:none;" filled="f" stroked="f" coordsize="21600,21600" o:gfxdata="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Ua8O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598F00F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group id="组合 18" o:spid="_x0000_s1026" o:spt="203" style="position:absolute;left:85725;top:390525;height:0;width:6715874;" coordsize="6715874,0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19" o:spid="_x0000_s1026" o:spt="20" style="position:absolute;left:0;top:0;height:0;width:1028700;" filled="f" stroked="t" coordsize="21600,21600" o:gfxdata="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XO++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0" o:spid="_x0000_s1026" o:spt="20" style="position:absolute;left:523874;top:0;height:0;width:6192000;" filled="f" stroked="t" coordsize="21600,21600" o:gfxdata="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9EIFy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121;top:0;height:405772;width:1847282;mso-wrap-style:none;" filled="f" stroked="f" coordsize="21600,21600" o:gfxdata="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L23A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3C21126C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68665;top:622293;height:1931013;width:6371432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F9777F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2024.11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2025.02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自由职业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Python开发</w:t>
                        </w:r>
                      </w:p>
                      <w:p w14:paraId="6239F7AF">
                        <w:pPr>
                          <w:pStyle w:val="7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1．负责从需求分析到系统设计的全流程，设计高可用、可扩展的架构，支持业务拓展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4DFE604">
                        <w:pPr>
                          <w:pStyle w:val="7"/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="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2．使用敏捷开发方法分配任务并跟踪进度，确保项目按时交付，灵活应对需求变更与挑战。</w:t>
                        </w:r>
                      </w:p>
                      <w:p w14:paraId="5DC95F8D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202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03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清科优能（深圳）技术有限公司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Python工程师</w:t>
                        </w:r>
                      </w:p>
                      <w:p w14:paraId="32F577D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1.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负责核心后端服务架构设计与开发，维护公司关键系统；</w:t>
                        </w:r>
                      </w:p>
                      <w:p w14:paraId="13AECEAE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2.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设计数据库结构并进行 SQL 查询性能优化，提高数据处理效率；</w:t>
                        </w:r>
                      </w:p>
                      <w:p w14:paraId="486D7E12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3.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主导公司技术框架优化，清理不合理遗留代码，提升系统性能及代码质量；</w:t>
                        </w:r>
                      </w:p>
                      <w:p w14:paraId="6631E08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4.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制定并推广开发标准，提升项目架构一致性与团队开发效率，提高系统扩展性和可维护性。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711E86"/>
    <w:p w14:paraId="79ACDA6F"/>
    <w:p w14:paraId="7744D9C5"/>
    <w:p w14:paraId="276347BD"/>
    <w:p w14:paraId="26C3EA2A"/>
    <w:p w14:paraId="44FB1231"/>
    <w:p w14:paraId="6EF5BFD5"/>
    <w:p w14:paraId="64CD4D01"/>
    <w:p w14:paraId="33101EAB"/>
    <w:p w14:paraId="0C7550E7"/>
    <w:p w14:paraId="0BAD6C09"/>
    <w:p w14:paraId="17165F00"/>
    <w:p w14:paraId="504752A6"/>
    <w:p w14:paraId="5B3A875D"/>
    <w:p w14:paraId="6F67EB8D"/>
    <w:p w14:paraId="5DFD9451"/>
    <w:p w14:paraId="15F2C90B"/>
    <w:p w14:paraId="641A6B18"/>
    <w:p w14:paraId="00C4683A"/>
    <w:p w14:paraId="40D91410">
      <w:bookmarkStart w:id="4" w:name="_GoBack"/>
      <w:bookmarkEnd w:id="4"/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179705</wp:posOffset>
                </wp:positionV>
                <wp:extent cx="6863080" cy="7910195"/>
                <wp:effectExtent l="0" t="0" r="1397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7910195"/>
                          <a:chOff x="1375" y="11043"/>
                          <a:chExt cx="10808" cy="12457"/>
                        </a:xfrm>
                      </wpg:grpSpPr>
                      <wpg:grpSp>
                        <wpg:cNvPr id="90" name="组合 90"/>
                        <wpg:cNvGrpSpPr/>
                        <wpg:grpSpPr>
                          <a:xfrm>
                            <a:off x="1375" y="11043"/>
                            <a:ext cx="10711" cy="639"/>
                            <a:chOff x="0" y="0"/>
                            <a:chExt cx="6801599" cy="405750"/>
                          </a:xfrm>
                        </wpg:grpSpPr>
                        <wps:wsp>
                          <wps:cNvPr id="9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4254" cy="40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62DE4D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1414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  <wpg:grpSp>
                          <wpg:cNvPr id="92" name="组合 18"/>
                          <wpg:cNvGrpSpPr/>
                          <wpg:grpSpPr>
                            <a:xfrm>
                              <a:off x="85725" y="390525"/>
                              <a:ext cx="6715874" cy="0"/>
                              <a:chOff x="0" y="0"/>
                              <a:chExt cx="6715874" cy="0"/>
                            </a:xfrm>
                          </wpg:grpSpPr>
                          <wps:wsp>
                            <wps:cNvPr id="93" name="直接连接符 19"/>
                            <wps:cNvCnPr/>
                            <wps:spPr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直接连接符 20"/>
                            <wps:cNvCnPr/>
                            <wps:spPr>
                              <a:xfrm>
                                <a:off x="523874" y="0"/>
                                <a:ext cx="6192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42424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276" y="0"/>
                              <a:ext cx="2048543" cy="4057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C2A1CD2">
                                <w:pPr>
                                  <w:tabs>
                                    <w:tab w:val="left" w:pos="3261"/>
                                    <w:tab w:val="left" w:pos="6096"/>
                                  </w:tabs>
                                  <w:snapToGrid w:val="0"/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>PROJECT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1" y="11814"/>
                            <a:ext cx="10032" cy="116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AA96CA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bookmarkStart w:id="3" w:name="OLE_LINK3"/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ChatBI &amp; Dify 项目</w:t>
                              </w:r>
                            </w:p>
                            <w:p w14:paraId="7B28B173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基于 Dify 框架二次开发，优化知识库检索及多轮对话 SQL 生成能力。</w:t>
                              </w:r>
                            </w:p>
                            <w:p w14:paraId="3A85160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技术栈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Dify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Flask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weaviate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jieba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  <w:lang w:val="en-US" w:eastAsia="zh-CN"/>
                                </w:rPr>
                                <w:t>dify插件</w:t>
                              </w:r>
                            </w:p>
                            <w:p w14:paraId="4A44A574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核心工作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20F36B46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420" w:left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升级文档分块与检索策略，提升查询准确率；</w:t>
                              </w:r>
                            </w:p>
                            <w:p w14:paraId="6F73786A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420" w:leftChars="0"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设计 Text2SQL 工作流，结合 Prompt、多轮对话机制实现 SQL 自动生成；</w:t>
                              </w:r>
                            </w:p>
                            <w:p w14:paraId="7FA6D2BF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420" w:leftChars="0" w:firstLine="0"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支持预定义 SQL 模板及自动纠错，生成 SQL 准确率达到约 80%</w:t>
                              </w:r>
                            </w:p>
                            <w:p w14:paraId="6FC3180D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120DEAEF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AI试题查询系统微调与部署（个人项目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）</w:t>
                              </w:r>
                            </w:p>
                            <w:p w14:paraId="3AFA7F6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基于大语言模型 Qwen2.5-1.5B 微调并部署的试题问答系统，实现针对题库内容的自然语言查询与回答。</w:t>
                              </w:r>
                            </w:p>
                            <w:p w14:paraId="3F414F8A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技术栈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Cs w:val="21"/>
                                </w:rPr>
                                <w:t>：LLaMAFactory、Qwen2.5-1.5B、vLLM、Open WebUI、CUDA、Python</w:t>
                              </w:r>
                            </w:p>
                            <w:bookmarkEnd w:id="3"/>
                            <w:p w14:paraId="3C1F30A2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核心工作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1399898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基于 [魔塔社区服务器]（NVIDIA A800）使用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LLaMAFactory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对 Qwen2.5-1.5B 模型进行指令微调，构建小规模 AI 试题问答系统；</w:t>
                              </w:r>
                            </w:p>
                            <w:p w14:paraId="043CB464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设计并准备 200 条左右的问答训练数据，控制 loss 收敛至 0.001，模拟真实教学场景；</w:t>
                              </w:r>
                            </w:p>
                            <w:p w14:paraId="27E11F5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使用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vLLM + Open WebUI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实现模型推理与 Web 页面交互，支持上下文追问和自然语言模糊匹配；</w:t>
                              </w:r>
                            </w:p>
                            <w:p w14:paraId="027C4398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调整 tokenizer、Prompt 模板，优化模型对试题类指令的理解效果。</w:t>
                              </w:r>
                            </w:p>
                            <w:p w14:paraId="3CF89CCB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4128F272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智能问答系统（企业内部知识助手）</w:t>
                              </w:r>
                            </w:p>
                            <w:p w14:paraId="5AE9CDDD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项目简介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br w:type="textWrapping"/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基于 LangChain 框架构建的智能问答系统，集成企业内部数据库与文档知识库，支持员工及客户通过自然语言进行业务咨询与信息查询。</w:t>
                              </w:r>
                            </w:p>
                            <w:p w14:paraId="568B77F1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技术栈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Python、LangChain、FAISS、LLM（大语言模型）、RAG、FastAPI、WebSocket</w:t>
                              </w:r>
                            </w:p>
                            <w:p w14:paraId="3F853E87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核心工作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</w:p>
                            <w:p w14:paraId="75BCA30C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构建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向量化知识库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：基于 FAISS 对企业内部文档进行嵌入存储，实现语义级别的检索能力；</w:t>
                              </w:r>
                            </w:p>
                            <w:p w14:paraId="60C7F3A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设计问答流程：采用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RAG（检索增强生成）架构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，结合 LangChain Memory 模块，支持上下文感知的多轮对话；</w:t>
                              </w:r>
                            </w:p>
                            <w:p w14:paraId="71DC1879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开发后端接口：使用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FastAPI + WebSocket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实现实时问答 API，提升用户交互体验；</w:t>
                              </w:r>
                            </w:p>
                            <w:p w14:paraId="23A3D7FD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ind w:left="72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提升问答准确率与响应速度，优化检索逻辑及模型调用接口。</w:t>
                              </w:r>
                            </w:p>
                            <w:p w14:paraId="1807A3E8">
                              <w:pPr>
                                <w:tabs>
                                  <w:tab w:val="left" w:pos="2835"/>
                                  <w:tab w:val="left" w:pos="6379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2pt;margin-top:14.15pt;height:622.85pt;width:540.4pt;z-index:251669504;mso-width-relative:page;mso-height-relative:page;" coordorigin="1375,11043" coordsize="10808,12457" o:gfxdata="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JpQHdLbAAAADAEAAA8A&#10;AAAAAAAAAQAgAAAAIgAAAGRycy9kb3ducmV2LnhtbFBLAQIUABQAAAAIAIdO4kBUosnjFQQAABkQ&#10;AAAOAAAAAAAAAAEAIAAAACoBAABkcnMvZTJvRG9jLnhtbFBLBQYAAAAABgAGAFkBAACxBwAAAAA=&#10;">
                <o:lock v:ext="edit" aspectratio="f"/>
                <v:group id="_x0000_s1026" o:spid="_x0000_s1026" o:spt="203" style="position:absolute;left:1375;top:11043;height:639;width:10711;" coordsize="6801599,40575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0;top:0;height:405750;width:904254;mso-wrap-style:none;" filled="f" stroked="f" coordsize="21600,21600" o:gfxdata="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sDx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262DE4D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1414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group id="组合 18" o:spid="_x0000_s1026" o:spt="203" style="position:absolute;left:85725;top:390525;height:0;width:6715874;" coordsize="6715874,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9" o:spid="_x0000_s1026" o:spt="20" style="position:absolute;left:0;top:0;height:0;width:1028700;" filled="f" stroked="t" coordsize="21600,21600" o:gfxdata="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7DcL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3pt" color="#424242 [3204]" miterlimit="8" joinstyle="miter"/>
                      <v:imagedata o:title=""/>
                      <o:lock v:ext="edit" aspectratio="f"/>
                    </v:line>
                    <v:line id="直接连接符 20" o:spid="_x0000_s1026" o:spt="20" style="position:absolute;left:523874;top:0;height:0;width:6192000;" filled="f" stroked="t" coordsize="21600,21600" o:gfxdata="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vES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424242 [3204]" miterlimit="8" joinstyle="miter"/>
                      <v:imagedata o:title=""/>
                      <o:lock v:ext="edit" aspectratio="f"/>
                    </v:line>
                  </v:group>
                  <v:shape id="文本框 2" o:spid="_x0000_s1026" o:spt="202" type="#_x0000_t202" style="position:absolute;left:1295276;top:0;height:405749;width:2048543;mso-wrap-style:none;" filled="f" stroked="f" coordsize="21600,21600" o:gfxdata="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XCR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 w14:paraId="1C2A1CD2">
                          <w:pPr>
                            <w:tabs>
                              <w:tab w:val="left" w:pos="3261"/>
                              <w:tab w:val="left" w:pos="6096"/>
                            </w:tabs>
                            <w:snapToGrid w:val="0"/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>PROJECT</w:t>
                          </w:r>
                          <w:r>
                            <w:rPr>
                              <w:rFonts w:ascii="微软雅黑" w:hAnsi="微软雅黑" w:eastAsia="微软雅黑"/>
                              <w:caps/>
                              <w:color w:val="414141"/>
                              <w:sz w:val="28"/>
                              <w:szCs w:val="28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2151;top:11814;height:11686;width:10032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5AA96CA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bookmarkStart w:id="3" w:name="OLE_LINK3"/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ChatBI &amp; Dify 项目</w:t>
                        </w:r>
                      </w:p>
                      <w:p w14:paraId="7B28B173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基于 Dify 框架二次开发，优化知识库检索及多轮对话 SQL 生成能力。</w:t>
                        </w:r>
                      </w:p>
                      <w:p w14:paraId="3A85160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技术栈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Dify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Flask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weaviate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jieba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  <w:lang w:val="en-US" w:eastAsia="zh-CN"/>
                          </w:rPr>
                          <w:t>dify插件</w:t>
                        </w:r>
                      </w:p>
                      <w:p w14:paraId="4A44A574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核心工作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20F36B46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420" w:left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升级文档分块与检索策略，提升查询准确率；</w:t>
                        </w:r>
                      </w:p>
                      <w:p w14:paraId="6F73786A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420" w:leftChars="0"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设计 Text2SQL 工作流，结合 Prompt、多轮对话机制实现 SQL 自动生成；</w:t>
                        </w:r>
                      </w:p>
                      <w:p w14:paraId="7FA6D2BF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420" w:leftChars="0" w:firstLine="0"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支持预定义 SQL 模板及自动纠错，生成 SQL 准确率达到约 80%</w:t>
                        </w:r>
                      </w:p>
                      <w:p w14:paraId="6FC3180D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 w14:paraId="120DEAEF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AI试题查询系统微调与部署（个人项目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）</w:t>
                        </w:r>
                      </w:p>
                      <w:p w14:paraId="3AFA7F6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  <w:t>项目描述：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基于大语言模型 Qwen2.5-1.5B 微调并部署的试题问答系统，实现针对题库内容的自然语言查询与回答。</w:t>
                        </w:r>
                      </w:p>
                      <w:p w14:paraId="3F414F8A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技术栈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414141"/>
                            <w:szCs w:val="21"/>
                          </w:rPr>
                          <w:t>：LLaMAFactory、Qwen2.5-1.5B、vLLM、Open WebUI、CUDA、Python</w:t>
                        </w:r>
                      </w:p>
                      <w:bookmarkEnd w:id="3"/>
                      <w:p w14:paraId="3C1F30A2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核心工作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1399898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基于 [魔塔社区服务器]（NVIDIA A800）使用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LLaMAFactory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对 Qwen2.5-1.5B 模型进行指令微调，构建小规模 AI 试题问答系统；</w:t>
                        </w:r>
                      </w:p>
                      <w:p w14:paraId="043CB464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设计并准备 200 条左右的问答训练数据，控制 loss 收敛至 0.001，模拟真实教学场景；</w:t>
                        </w:r>
                      </w:p>
                      <w:p w14:paraId="27E11F5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使用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vLLM + Open WebUI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实现模型推理与 Web 页面交互，支持上下文追问和自然语言模糊匹配；</w:t>
                        </w:r>
                      </w:p>
                      <w:p w14:paraId="027C4398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调整 tokenizer、Prompt 模板，优化模型对试题类指令的理解效果。</w:t>
                        </w:r>
                      </w:p>
                      <w:p w14:paraId="3CF89CCB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 w14:paraId="4128F272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智能问答系统（企业内部知识助手）</w:t>
                        </w:r>
                      </w:p>
                      <w:p w14:paraId="5AE9CDDD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项目简介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br w:type="textWrapping"/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基于 LangChain 框架构建的智能问答系统，集成企业内部数据库与文档知识库，支持员工及客户通过自然语言进行业务咨询与信息查询。</w:t>
                        </w:r>
                      </w:p>
                      <w:p w14:paraId="568B77F1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技术栈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Python、LangChain、FAISS、LLM（大语言模型）、RAG、FastAPI、WebSocket</w:t>
                        </w:r>
                      </w:p>
                      <w:p w14:paraId="3F853E87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核心工作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</w:t>
                        </w:r>
                      </w:p>
                      <w:p w14:paraId="75BCA30C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构建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向量化知识库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：基于 FAISS 对企业内部文档进行嵌入存储，实现语义级别的检索能力；</w:t>
                        </w:r>
                      </w:p>
                      <w:p w14:paraId="60C7F3A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设计问答流程：采用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RAG（检索增强生成）架构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，结合 LangChain Memory 模块，支持上下文感知的多轮对话；</w:t>
                        </w:r>
                      </w:p>
                      <w:p w14:paraId="71DC1879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开发后端接口：使用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FastAPI + WebSocket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实现实时问答 API，提升用户交互体验；</w:t>
                        </w:r>
                      </w:p>
                      <w:p w14:paraId="23A3D7FD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ind w:left="72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提升问答准确率与响应速度，优化检索逻辑及模型调用接口。</w:t>
                        </w:r>
                      </w:p>
                      <w:p w14:paraId="1807A3E8">
                        <w:pPr>
                          <w:tabs>
                            <w:tab w:val="left" w:pos="2835"/>
                            <w:tab w:val="left" w:pos="6379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62E379D6"/>
    <w:p w14:paraId="4BC5E048"/>
    <w:p w14:paraId="1C2A0DDB">
      <w:r>
        <w:br w:type="page"/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-88265</wp:posOffset>
                </wp:positionH>
                <wp:positionV relativeFrom="page">
                  <wp:posOffset>8292465</wp:posOffset>
                </wp:positionV>
                <wp:extent cx="6801485" cy="1033145"/>
                <wp:effectExtent l="0" t="0" r="37465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033145"/>
                          <a:chOff x="0" y="0"/>
                          <a:chExt cx="6801599" cy="1033487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254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12C5061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个人证书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8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689762" cy="4058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56A90A4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Certificate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940" y="475265"/>
                            <a:ext cx="6300575" cy="558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0074443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英语CET4</w:t>
                              </w:r>
                            </w:p>
                            <w:p w14:paraId="61D29E8C">
                              <w:p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2. 网络技术挑战赛A系列国家二等奖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95pt;margin-top:652.95pt;height:81.35pt;width:535.55pt;mso-position-horizontal-relative:margin;mso-position-vertical-relative:page;z-index:251667456;mso-width-relative:page;mso-height-relative:page;" coordsize="6801599,1033487" o:gfxdata="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">
                <o:lock v:ext="edit" aspectratio="f"/>
                <v:shape id="文本框 2" o:spid="_x0000_s1026" o:spt="202" type="#_x0000_t202" style="position:absolute;left:0;top:0;height:405806;width:904254;mso-wrap-style:none;" filled="f" stroked="f" coordsize="21600,21600" o:gfxdata="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8kZW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12C5061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个人证书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0;top:0;height:0;width:1028700;" filled="f" stroked="t" coordsize="21600,21600" o:gfxdata="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4tl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523874;top:0;height:0;width:6192000;" filled="f" stroked="t" coordsize="21600,21600" o:gfxdata="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REx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57;top:0;height:405806;width:1689762;mso-wrap-style:none;" filled="f" stroked="f" coordsize="21600,21600" o:gfxdata="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aW9v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156A90A4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Certificate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500940;top:475265;height:558222;width:630057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0074443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英语CET4</w:t>
                        </w:r>
                      </w:p>
                      <w:p w14:paraId="61D29E8C">
                        <w:p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2. 网络技术挑战赛A系列国家二等奖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-15240</wp:posOffset>
                </wp:positionV>
                <wp:extent cx="6281420" cy="961326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420" cy="961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D79A0D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EMS 能量管理系统（云平台版）</w:t>
                            </w:r>
                          </w:p>
                          <w:p w14:paraId="6A8EFAEE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将本地 EMS 储能系统升级为云平台版本，实现设备数据的远程采集、可视化展示与云端控制，提升系统智能化管理能力。</w:t>
                            </w:r>
                          </w:p>
                          <w:p w14:paraId="3B04F810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：Python、Celery、Kafka、Redis、MQTT、TDengine、爬虫、装饰器模式、低代码思想</w:t>
                            </w:r>
                          </w:p>
                          <w:p w14:paraId="6853FE83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核心工作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241028F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数据采集与处理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：编写 Python 脚本，结合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Celery + schedule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定时调度任务，从 TDengine 采集设备数据并写入业务数据库；</w:t>
                            </w:r>
                          </w:p>
                          <w:p w14:paraId="00DCF724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生产测试环境同步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：通过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Kafka 发布订阅机制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，将生产环境数据分流存储于测试环境、Redis（缓存）、TDengine（持久化）三方，提高系统稳定性与数据可靠性；</w:t>
                            </w:r>
                          </w:p>
                          <w:p w14:paraId="25BF9DB6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下发控制逻辑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：实现远程设备控制功能（如功率调节、启停指令），通过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MQTT 协议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进行下发，保障控制命令实时性；</w:t>
                            </w:r>
                          </w:p>
                          <w:p w14:paraId="74FF9E1F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外部数据集成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：开发爬虫模块，定时抓取碳交易与天气等公共数据源并自动入库，提升数据自动化与时效性；</w:t>
                            </w:r>
                          </w:p>
                          <w:p w14:paraId="42A5A1EC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可视化功能优化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：开发电气量曲线图模块，结合低代码思维与装饰器模式封装 SQL 输出，自动转换为前端所需格式，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大幅提升开发效率与模块可扩展性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。</w:t>
                            </w:r>
                          </w:p>
                          <w:p w14:paraId="705D669B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虚拟电厂系统</w:t>
                            </w:r>
                          </w:p>
                          <w:p w14:paraId="4A363255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响应国家电力调度需求，系统根据交易中心下发的邀约任务进行智能调控，实现负荷聚合、收益结算，助力用户参与虚拟电厂辅助服务交易。</w:t>
                            </w:r>
                          </w:p>
                          <w:p w14:paraId="1C35C19F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技术栈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：Python、Celery、Sanic、Redis、MySQL、权限认证服务、算法嵌入</w:t>
                            </w:r>
                          </w:p>
                          <w:p w14:paraId="5551A2F6">
                            <w:p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核心工作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</w:t>
                            </w:r>
                          </w:p>
                          <w:p w14:paraId="37E5AC0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邀约调度机制优化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：替代原有 supervisor + 脚本 实现方式，使用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Celery 分布式定时任务系统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实现邀约状态的定时执行与更新，确保邀约流程高可用、稳定执行；</w:t>
                            </w:r>
                          </w:p>
                          <w:p w14:paraId="010581A2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算法接口集成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：与算法部门协作设计接口协议，将核心算法模块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工程化封装并集成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到业务系统中，提升调度策略智能化；</w:t>
                            </w:r>
                          </w:p>
                          <w:p w14:paraId="4B4AC558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接口性能提升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：结合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Redis 缓存机制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优化慢查询接口，提升响应速度；引入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Sanic 异步框架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，显著增强接口的并发处理能力；</w:t>
                            </w:r>
                          </w:p>
                          <w:p w14:paraId="0E81A23B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统一认证服务建设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：抽离各子项目登录逻辑，设计并实现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独立认证服务中心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，统一管理用户登录状态与权限校验，提升系统安全性与可扩展性；</w:t>
                            </w:r>
                          </w:p>
                          <w:p w14:paraId="20A4BFE0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835"/>
                                <w:tab w:val="left" w:pos="6379"/>
                              </w:tabs>
                              <w:snapToGrid w:val="0"/>
                              <w:ind w:left="720" w:leftChars="0" w:hanging="360"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数据库性能优化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：针对大数据量历史记录的慢查询问题，采用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索引优化与分区表设计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，SQL 查询性能提升超过 20%。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.5pt;margin-top:-1.2pt;height:756.95pt;width:494.6pt;z-index:251670528;mso-width-relative:page;mso-height-relative:page;" filled="f" stroked="f" coordsize="21600,21600" o:gfxdata="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tcjXdgAAAAMAQAADwAAAAAAAAABACAAAAAiAAAAZHJzL2Rvd25yZXYueG1sUEsBAhQAFAAAAAgA&#10;h07iQNCXETo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 w14:paraId="58D79A0D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EMS 能量管理系统（云平台版）</w:t>
                      </w:r>
                    </w:p>
                    <w:p w14:paraId="6A8EFAEE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项目简介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将本地 EMS 储能系统升级为云平台版本，实现设备数据的远程采集、可视化展示与云端控制，提升系统智能化管理能力。</w:t>
                      </w:r>
                    </w:p>
                    <w:p w14:paraId="3B04F810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技术栈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：Python、Celery、Kafka、Redis、MQTT、TDengine、爬虫、装饰器模式、低代码思想</w:t>
                      </w:r>
                    </w:p>
                    <w:p w14:paraId="6853FE83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核心工作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</w:p>
                    <w:p w14:paraId="241028F0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数据采集与处理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：编写 Python 脚本，结合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Celery + schedule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定时调度任务，从 TDengine 采集设备数据并写入业务数据库；</w:t>
                      </w:r>
                    </w:p>
                    <w:p w14:paraId="00DCF724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生产测试环境同步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：通过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Kafka 发布订阅机制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，将生产环境数据分流存储于测试环境、Redis（缓存）、TDengine（持久化）三方，提高系统稳定性与数据可靠性；</w:t>
                      </w:r>
                    </w:p>
                    <w:p w14:paraId="25BF9DB6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下发控制逻辑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：实现远程设备控制功能（如功率调节、启停指令），通过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MQTT 协议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进行下发，保障控制命令实时性；</w:t>
                      </w:r>
                    </w:p>
                    <w:p w14:paraId="74FF9E1F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外部数据集成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：开发爬虫模块，定时抓取碳交易与天气等公共数据源并自动入库，提升数据自动化与时效性；</w:t>
                      </w:r>
                    </w:p>
                    <w:p w14:paraId="42A5A1EC"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可视化功能优化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：开发电气量曲线图模块，结合低代码思维与装饰器模式封装 SQL 输出，自动转换为前端所需格式，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大幅提升开发效率与模块可扩展性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。</w:t>
                      </w:r>
                    </w:p>
                    <w:p w14:paraId="705D669B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虚拟电厂系统</w:t>
                      </w:r>
                    </w:p>
                    <w:p w14:paraId="4A363255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项目简介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响应国家电力调度需求，系统根据交易中心下发的邀约任务进行智能调控，实现负荷聚合、收益结算，助力用户参与虚拟电厂辅助服务交易。</w:t>
                      </w:r>
                    </w:p>
                    <w:p w14:paraId="1C35C19F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技术栈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：Python、Celery、Sanic、Redis、MySQL、权限认证服务、算法嵌入</w:t>
                      </w:r>
                    </w:p>
                    <w:p w14:paraId="5551A2F6">
                      <w:pPr>
                        <w:tabs>
                          <w:tab w:val="left" w:pos="2835"/>
                          <w:tab w:val="left" w:pos="6379"/>
                        </w:tabs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核心工作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</w:t>
                      </w:r>
                    </w:p>
                    <w:p w14:paraId="37E5AC08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邀约调度机制优化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：替代原有 supervisor + 脚本 实现方式，使用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Celery 分布式定时任务系统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实现邀约状态的定时执行与更新，确保邀约流程高可用、稳定执行；</w:t>
                      </w:r>
                    </w:p>
                    <w:p w14:paraId="010581A2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算法接口集成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：与算法部门协作设计接口协议，将核心算法模块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工程化封装并集成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到业务系统中，提升调度策略智能化；</w:t>
                      </w:r>
                    </w:p>
                    <w:p w14:paraId="4B4AC558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接口性能提升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：结合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Redis 缓存机制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 优化慢查询接口，提升响应速度；引入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Sanic 异步框架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，显著增强接口的并发处理能力；</w:t>
                      </w:r>
                    </w:p>
                    <w:p w14:paraId="0E81A23B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统一认证服务建设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：抽离各子项目登录逻辑，设计并实现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独立认证服务中心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，统一管理用户登录状态与权限校验，提升系统安全性与可扩展性；</w:t>
                      </w:r>
                    </w:p>
                    <w:p w14:paraId="20A4BFE0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2835"/>
                          <w:tab w:val="left" w:pos="6379"/>
                        </w:tabs>
                        <w:snapToGrid w:val="0"/>
                        <w:ind w:left="720" w:leftChars="0" w:hanging="360" w:firstLineChars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数据库性能优化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：针对大数据量历史记录的慢查询问题，采用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索引优化与分区表设计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，SQL 查询性能提升超过 20%。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A113B4D"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-208280</wp:posOffset>
                </wp:positionH>
                <wp:positionV relativeFrom="page">
                  <wp:posOffset>989965</wp:posOffset>
                </wp:positionV>
                <wp:extent cx="6800215" cy="1033145"/>
                <wp:effectExtent l="0" t="0" r="635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215" cy="1033355"/>
                          <a:chOff x="0" y="0"/>
                          <a:chExt cx="6801599" cy="1034114"/>
                        </a:xfrm>
                      </wpg:grpSpPr>
                      <wps:wsp>
                        <wps:cNvPr id="7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37297" cy="406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F539223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  <w:t>社区与内容输出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76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77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53" y="0"/>
                            <a:ext cx="1342663" cy="406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C86926A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  <w:lang w:val="en-US" w:eastAsia="zh-CN"/>
                                </w:rPr>
                                <w:t>COMMUNITY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8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041" y="475430"/>
                            <a:ext cx="6297942" cy="558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1788644">
                              <w:pPr>
                                <w:pStyle w:val="7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="36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习惯总结技术难点并撰写文章，定期在技术博客分享开发经验；</w:t>
                              </w:r>
                            </w:p>
                            <w:p w14:paraId="58D06F58">
                              <w:pPr>
                                <w:pStyle w:val="7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left="360" w:leftChars="0" w:hanging="360"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博客地址：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instrText xml:space="preserve"> HYPERLINK "https://blog.csdn.net/xiaoyanboke?spm=1010.2135.3001.10640" </w:instrTex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separate"/>
                              </w:r>
                              <w:r>
                                <w:rPr>
                                  <w:rStyle w:val="6"/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CSDN个人博客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6.4pt;margin-top:77.95pt;height:81.35pt;width:535.45pt;mso-position-horizontal-relative:margin;mso-position-vertical-relative:page;z-index:251666432;mso-width-relative:page;mso-height-relative:page;" coordsize="6801599,1034114" o:gfxdata="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MPvcCvdAAAADgEAAA8AAAAA&#10;AAAAAQAgAAAAIgAAAGRycy9kb3ducmV2LnhtbFBLAQIUABQAAAAIAIdO4kCA7GRn1wMAAOUOAAAO&#10;AAAAAAAAAAEAIAAAACwBAABkcnMvZTJvRG9jLnhtbFBLBQYAAAAABgAGAFkBAAB1BwAAAAA=&#10;">
                <o:lock v:ext="edit" aspectratio="f"/>
                <v:shape id="文本框 2" o:spid="_x0000_s1026" o:spt="202" type="#_x0000_t202" style="position:absolute;left:0;top:0;height:406063;width:1437297;mso-wrap-style:none;" filled="f" stroked="f" coordsize="21600,21600" o:gfxdata="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Pb7+y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4F539223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  <w:t>社区与内容输出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26" o:spid="_x0000_s1026" o:spt="20" style="position:absolute;left:0;top:0;height:0;width:1028700;" filled="f" stroked="t" coordsize="21600,21600" o:gfxdata="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PNW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7" o:spid="_x0000_s1026" o:spt="20" style="position:absolute;left:523874;top:0;height:0;width:6192000;" filled="f" stroked="t" coordsize="21600,21600" o:gfxdata="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f9qH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610053;top:0;height:406063;width:1342663;mso-wrap-style:none;" filled="f" stroked="f" coordsize="21600,21600" o:gfxdata="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luXp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C86926A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  <w:lang w:val="en-US" w:eastAsia="zh-CN"/>
                          </w:rPr>
                          <w:t>COMMUNITY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93041;top:475430;height:558684;width:6297942;" filled="f" stroked="f" coordsize="21600,21600" o:gfxdata="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bqhs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21788644">
                        <w:pPr>
                          <w:pStyle w:val="7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="36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习惯总结技术难点并撰写文章，定期在技术博客分享开发经验；</w:t>
                        </w:r>
                      </w:p>
                      <w:p w14:paraId="58D06F58">
                        <w:pPr>
                          <w:pStyle w:val="7"/>
                          <w:numPr>
                            <w:ilvl w:val="0"/>
                            <w:numId w:val="7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left="360" w:leftChars="0" w:hanging="360"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博客地址：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instrText xml:space="preserve"> HYPERLINK "https://blog.csdn.net/xiaoyanboke?spm=1010.2135.3001.10640" </w:instrTex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separate"/>
                        </w:r>
                        <w:r>
                          <w:rPr>
                            <w:rStyle w:val="6"/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CSDN个人博客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-240665</wp:posOffset>
                </wp:positionH>
                <wp:positionV relativeFrom="page">
                  <wp:posOffset>2449195</wp:posOffset>
                </wp:positionV>
                <wp:extent cx="6800215" cy="1262380"/>
                <wp:effectExtent l="0" t="0" r="6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0215" cy="1262380"/>
                          <a:chOff x="0" y="0"/>
                          <a:chExt cx="6801599" cy="1263307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423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53D577A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1414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g:grpSp>
                        <wpg:cNvPr id="22" name="组合 25"/>
                        <wpg:cNvGrpSpPr/>
                        <wpg:grpSpPr>
                          <a:xfrm>
                            <a:off x="85725" y="390525"/>
                            <a:ext cx="6715874" cy="0"/>
                            <a:chOff x="0" y="0"/>
                            <a:chExt cx="6715874" cy="0"/>
                          </a:xfrm>
                        </wpg:grpSpPr>
                        <wps:wsp>
                          <wps:cNvPr id="23" name="直接连接符 26"/>
                          <wps:cNvCnPr/>
                          <wps:spPr>
                            <a:xfrm>
                              <a:off x="0" y="0"/>
                              <a:ext cx="102870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7"/>
                          <wps:cNvCnPr/>
                          <wps:spPr>
                            <a:xfrm>
                              <a:off x="523874" y="0"/>
                              <a:ext cx="619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42424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257" y="0"/>
                            <a:ext cx="1736442" cy="406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A2A6004">
                              <w:pPr>
                                <w:tabs>
                                  <w:tab w:val="left" w:pos="3261"/>
                                  <w:tab w:val="left" w:pos="6096"/>
                                </w:tabs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28"/>
                                  <w:szCs w:val="28"/>
                                </w:rPr>
                                <w:t>Self evaluation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93041" y="475430"/>
                            <a:ext cx="6297941" cy="7878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66C4E8"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热爱互联网行业，希望能在这个行业上奋斗我的事业，技术上能上升到更高的层次；</w:t>
                              </w:r>
                            </w:p>
                            <w:p w14:paraId="3751416C"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善于学习，愿意不断学习新事物，乐于挑战；</w:t>
                              </w:r>
                            </w:p>
                            <w:p w14:paraId="1D882525">
                              <w:pPr>
                                <w:pStyle w:val="7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3261"/>
                                  <w:tab w:val="left" w:pos="6379"/>
                                </w:tabs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具有良好的服务意识和团队合作精神，懂得团队协作，工作效率高；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.95pt;margin-top:192.85pt;height:99.4pt;width:535.45pt;mso-position-horizontal-relative:margin;mso-position-vertical-relative:page;z-index:251671552;mso-width-relative:page;mso-height-relative:page;" coordsize="6801599,1263307" o:gfxdata="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MuKePNwAAAAMAQAADwAAAAAAAAAB&#10;ACAAAAAiAAAAZHJzL2Rvd25yZXYueG1sUEsBAhQAFAAAAAgAh07iQCQyuXDUAwAA5Q4AAA4AAAAA&#10;AAAAAQAgAAAAKwEAAGRycy9lMm9Eb2MueG1sUEsFBgAAAAAGAAYAWQEAAHEHAAAAAA==&#10;">
                <o:lock v:ext="edit" aspectratio="f"/>
                <v:shape id="文本框 2" o:spid="_x0000_s1026" o:spt="202" type="#_x0000_t202" style="position:absolute;left:0;top:0;height:406010;width:904423;mso-wrap-style:none;" filled="f" stroked="f" coordsize="21600,21600" o:gfxdata="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TxvK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053D577A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1414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group id="组合 25" o:spid="_x0000_s1026" o:spt="203" style="position:absolute;left:85725;top:390525;height:0;width:6715874;" coordsize="6715874,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line id="直接连接符 26" o:spid="_x0000_s1026" o:spt="20" style="position:absolute;left:0;top:0;height:0;width:1028700;" filled="f" stroked="t" coordsize="21600,21600" o:gfxdata="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PFcu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3pt" color="#424242 [3204]" miterlimit="8" joinstyle="miter"/>
                    <v:imagedata o:title=""/>
                    <o:lock v:ext="edit" aspectratio="f"/>
                  </v:line>
                  <v:line id="直接连接符 27" o:spid="_x0000_s1026" o:spt="20" style="position:absolute;left:523874;top:0;height:0;width:6192000;" filled="f" stroked="t" coordsize="21600,21600" o:gfxdata="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PKP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424242 [3204]" miterlimit="8" joinstyle="miter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1295257;top:0;height:406010;width:1736442;mso-wrap-style:none;" filled="f" stroked="f" coordsize="21600,21600" o:gfxdata="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G9b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6A2A6004">
                        <w:pPr>
                          <w:tabs>
                            <w:tab w:val="left" w:pos="3261"/>
                            <w:tab w:val="left" w:pos="6096"/>
                          </w:tabs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28"/>
                            <w:szCs w:val="28"/>
                          </w:rPr>
                          <w:t>Self evaluation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493041;top:475430;height:787877;width:6297941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 w14:paraId="7B66C4E8"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热爱互联网行业，希望能在这个行业上奋斗我的事业，技术上能上升到更高的层次；</w:t>
                        </w:r>
                      </w:p>
                      <w:p w14:paraId="3751416C"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善于学习，愿意不断学习新事物，乐于挑战；</w:t>
                        </w:r>
                      </w:p>
                      <w:p w14:paraId="1D882525">
                        <w:pPr>
                          <w:pStyle w:val="7"/>
                          <w:numPr>
                            <w:ilvl w:val="0"/>
                            <w:numId w:val="8"/>
                          </w:numPr>
                          <w:tabs>
                            <w:tab w:val="left" w:pos="3261"/>
                            <w:tab w:val="left" w:pos="6379"/>
                          </w:tabs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具有良好的服务意识和团队合作精神，懂得团队协作，工作效率高；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4DD51"/>
    <w:multiLevelType w:val="singleLevel"/>
    <w:tmpl w:val="93C4DD5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B9823BB"/>
    <w:multiLevelType w:val="singleLevel"/>
    <w:tmpl w:val="9B9823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D86961A"/>
    <w:multiLevelType w:val="singleLevel"/>
    <w:tmpl w:val="AD86961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1C7AC32"/>
    <w:multiLevelType w:val="singleLevel"/>
    <w:tmpl w:val="F1C7AC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1943AD0"/>
    <w:multiLevelType w:val="singleLevel"/>
    <w:tmpl w:val="11943AD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>
    <w:nsid w:val="14479782"/>
    <w:multiLevelType w:val="singleLevel"/>
    <w:tmpl w:val="144797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F11BD99"/>
    <w:multiLevelType w:val="singleLevel"/>
    <w:tmpl w:val="3F11BD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44290BE5"/>
    <w:multiLevelType w:val="multilevel"/>
    <w:tmpl w:val="44290B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iNzAyNjhlNjQyOThlMTkzOWM2OWQ4ZWViNWUzOTIifQ=="/>
  </w:docVars>
  <w:rsids>
    <w:rsidRoot w:val="00E63396"/>
    <w:rsid w:val="00053D56"/>
    <w:rsid w:val="00073CDD"/>
    <w:rsid w:val="00094383"/>
    <w:rsid w:val="000A68C5"/>
    <w:rsid w:val="000C5BF0"/>
    <w:rsid w:val="00122103"/>
    <w:rsid w:val="00141B26"/>
    <w:rsid w:val="001458EA"/>
    <w:rsid w:val="00146972"/>
    <w:rsid w:val="00150D56"/>
    <w:rsid w:val="00162166"/>
    <w:rsid w:val="00196EC0"/>
    <w:rsid w:val="001A25E8"/>
    <w:rsid w:val="001B0B69"/>
    <w:rsid w:val="001B1B78"/>
    <w:rsid w:val="001C1376"/>
    <w:rsid w:val="001D0026"/>
    <w:rsid w:val="001F1458"/>
    <w:rsid w:val="00204A97"/>
    <w:rsid w:val="0023744F"/>
    <w:rsid w:val="00247DA3"/>
    <w:rsid w:val="00254635"/>
    <w:rsid w:val="00270555"/>
    <w:rsid w:val="002A0C95"/>
    <w:rsid w:val="002B26E0"/>
    <w:rsid w:val="002D1F26"/>
    <w:rsid w:val="002F43B1"/>
    <w:rsid w:val="00312364"/>
    <w:rsid w:val="00317A4D"/>
    <w:rsid w:val="00320E4A"/>
    <w:rsid w:val="00324544"/>
    <w:rsid w:val="003377A9"/>
    <w:rsid w:val="003501A4"/>
    <w:rsid w:val="00352EFE"/>
    <w:rsid w:val="00365198"/>
    <w:rsid w:val="00373CEA"/>
    <w:rsid w:val="00374422"/>
    <w:rsid w:val="00381B06"/>
    <w:rsid w:val="00382527"/>
    <w:rsid w:val="003A472D"/>
    <w:rsid w:val="003B088D"/>
    <w:rsid w:val="003E55B1"/>
    <w:rsid w:val="003E7C89"/>
    <w:rsid w:val="003F1F8A"/>
    <w:rsid w:val="00406237"/>
    <w:rsid w:val="004144EA"/>
    <w:rsid w:val="004317A7"/>
    <w:rsid w:val="00435260"/>
    <w:rsid w:val="0044639E"/>
    <w:rsid w:val="004A1F7C"/>
    <w:rsid w:val="004D4F14"/>
    <w:rsid w:val="004D59C9"/>
    <w:rsid w:val="004D7FC9"/>
    <w:rsid w:val="004E64B8"/>
    <w:rsid w:val="004E76DC"/>
    <w:rsid w:val="00505130"/>
    <w:rsid w:val="00525474"/>
    <w:rsid w:val="00532F09"/>
    <w:rsid w:val="00565D88"/>
    <w:rsid w:val="00572661"/>
    <w:rsid w:val="005A056E"/>
    <w:rsid w:val="005E6433"/>
    <w:rsid w:val="005F3EC4"/>
    <w:rsid w:val="005F7236"/>
    <w:rsid w:val="00605D6D"/>
    <w:rsid w:val="00617BAD"/>
    <w:rsid w:val="006554EF"/>
    <w:rsid w:val="006740EE"/>
    <w:rsid w:val="00697DD5"/>
    <w:rsid w:val="006A70D4"/>
    <w:rsid w:val="006A723E"/>
    <w:rsid w:val="006B18E9"/>
    <w:rsid w:val="006B50E0"/>
    <w:rsid w:val="007220CF"/>
    <w:rsid w:val="007247B8"/>
    <w:rsid w:val="00726AB1"/>
    <w:rsid w:val="00736FA6"/>
    <w:rsid w:val="00742A17"/>
    <w:rsid w:val="00765E0C"/>
    <w:rsid w:val="00767412"/>
    <w:rsid w:val="0077003E"/>
    <w:rsid w:val="007A3211"/>
    <w:rsid w:val="007C2FBC"/>
    <w:rsid w:val="007D3ABD"/>
    <w:rsid w:val="007F19A7"/>
    <w:rsid w:val="007F2EC3"/>
    <w:rsid w:val="007F3D2D"/>
    <w:rsid w:val="007F4D63"/>
    <w:rsid w:val="007F53C6"/>
    <w:rsid w:val="00807CA5"/>
    <w:rsid w:val="008372D3"/>
    <w:rsid w:val="00844547"/>
    <w:rsid w:val="00853EA9"/>
    <w:rsid w:val="0085566A"/>
    <w:rsid w:val="0088247B"/>
    <w:rsid w:val="00883FAA"/>
    <w:rsid w:val="00896A63"/>
    <w:rsid w:val="008B767F"/>
    <w:rsid w:val="008C56F5"/>
    <w:rsid w:val="008E2E9C"/>
    <w:rsid w:val="008F2568"/>
    <w:rsid w:val="008F40CD"/>
    <w:rsid w:val="0092596A"/>
    <w:rsid w:val="009269E0"/>
    <w:rsid w:val="009512FE"/>
    <w:rsid w:val="00954368"/>
    <w:rsid w:val="00954630"/>
    <w:rsid w:val="00956132"/>
    <w:rsid w:val="00966922"/>
    <w:rsid w:val="00973288"/>
    <w:rsid w:val="009801F0"/>
    <w:rsid w:val="009A1A32"/>
    <w:rsid w:val="009D21F5"/>
    <w:rsid w:val="009D6B1B"/>
    <w:rsid w:val="009D7235"/>
    <w:rsid w:val="009F3013"/>
    <w:rsid w:val="00A25C22"/>
    <w:rsid w:val="00A325F2"/>
    <w:rsid w:val="00A45617"/>
    <w:rsid w:val="00A53BC4"/>
    <w:rsid w:val="00A56849"/>
    <w:rsid w:val="00A96698"/>
    <w:rsid w:val="00AA0604"/>
    <w:rsid w:val="00AA20C4"/>
    <w:rsid w:val="00AD4262"/>
    <w:rsid w:val="00AD69F5"/>
    <w:rsid w:val="00AE7339"/>
    <w:rsid w:val="00B03921"/>
    <w:rsid w:val="00B06301"/>
    <w:rsid w:val="00B075AF"/>
    <w:rsid w:val="00B16BA3"/>
    <w:rsid w:val="00B46859"/>
    <w:rsid w:val="00B57B1F"/>
    <w:rsid w:val="00B60CAF"/>
    <w:rsid w:val="00B72696"/>
    <w:rsid w:val="00B7649F"/>
    <w:rsid w:val="00B81D42"/>
    <w:rsid w:val="00B84B90"/>
    <w:rsid w:val="00B91AD4"/>
    <w:rsid w:val="00B93D15"/>
    <w:rsid w:val="00B94AA6"/>
    <w:rsid w:val="00BE41D1"/>
    <w:rsid w:val="00C13300"/>
    <w:rsid w:val="00C30335"/>
    <w:rsid w:val="00C33A3A"/>
    <w:rsid w:val="00C33B28"/>
    <w:rsid w:val="00C42557"/>
    <w:rsid w:val="00C50632"/>
    <w:rsid w:val="00C95E88"/>
    <w:rsid w:val="00C95FFB"/>
    <w:rsid w:val="00C964B4"/>
    <w:rsid w:val="00CA15CE"/>
    <w:rsid w:val="00CA5539"/>
    <w:rsid w:val="00CB7397"/>
    <w:rsid w:val="00CD47E2"/>
    <w:rsid w:val="00CE0B07"/>
    <w:rsid w:val="00CE429A"/>
    <w:rsid w:val="00D052C1"/>
    <w:rsid w:val="00D42886"/>
    <w:rsid w:val="00D57FFD"/>
    <w:rsid w:val="00D621B3"/>
    <w:rsid w:val="00D70102"/>
    <w:rsid w:val="00D72486"/>
    <w:rsid w:val="00D75895"/>
    <w:rsid w:val="00D87BF9"/>
    <w:rsid w:val="00D90A7F"/>
    <w:rsid w:val="00D92A7A"/>
    <w:rsid w:val="00DC1CBE"/>
    <w:rsid w:val="00DF2516"/>
    <w:rsid w:val="00DF7E83"/>
    <w:rsid w:val="00E16942"/>
    <w:rsid w:val="00E26C0A"/>
    <w:rsid w:val="00E366EA"/>
    <w:rsid w:val="00E4205A"/>
    <w:rsid w:val="00E45843"/>
    <w:rsid w:val="00E63396"/>
    <w:rsid w:val="00EA38CB"/>
    <w:rsid w:val="00ED08C7"/>
    <w:rsid w:val="00ED3D87"/>
    <w:rsid w:val="00F046E0"/>
    <w:rsid w:val="00F04772"/>
    <w:rsid w:val="00F14F82"/>
    <w:rsid w:val="00F30B32"/>
    <w:rsid w:val="00F53BD6"/>
    <w:rsid w:val="00F56089"/>
    <w:rsid w:val="00F6352F"/>
    <w:rsid w:val="00FA42FB"/>
    <w:rsid w:val="00FA4A72"/>
    <w:rsid w:val="00FB1FF0"/>
    <w:rsid w:val="00FB2214"/>
    <w:rsid w:val="00FC3D32"/>
    <w:rsid w:val="05EA40D8"/>
    <w:rsid w:val="06C60B91"/>
    <w:rsid w:val="077138FA"/>
    <w:rsid w:val="08E73603"/>
    <w:rsid w:val="09FD403B"/>
    <w:rsid w:val="0B2B3465"/>
    <w:rsid w:val="13D46838"/>
    <w:rsid w:val="1717239F"/>
    <w:rsid w:val="17ED28B6"/>
    <w:rsid w:val="1DAA7C4E"/>
    <w:rsid w:val="1F021103"/>
    <w:rsid w:val="21FA16FC"/>
    <w:rsid w:val="232E2B04"/>
    <w:rsid w:val="24C64A28"/>
    <w:rsid w:val="24EF7670"/>
    <w:rsid w:val="28290B7E"/>
    <w:rsid w:val="286D5B95"/>
    <w:rsid w:val="28EA7659"/>
    <w:rsid w:val="2B5F431B"/>
    <w:rsid w:val="2F915022"/>
    <w:rsid w:val="304765B2"/>
    <w:rsid w:val="309438B4"/>
    <w:rsid w:val="342C0791"/>
    <w:rsid w:val="354261AA"/>
    <w:rsid w:val="38A86A56"/>
    <w:rsid w:val="39A44D69"/>
    <w:rsid w:val="3A294689"/>
    <w:rsid w:val="3BF80B0C"/>
    <w:rsid w:val="400B362F"/>
    <w:rsid w:val="40A4535A"/>
    <w:rsid w:val="462F380D"/>
    <w:rsid w:val="5925623B"/>
    <w:rsid w:val="5B2C3B4A"/>
    <w:rsid w:val="618C430D"/>
    <w:rsid w:val="64491D0E"/>
    <w:rsid w:val="656513C0"/>
    <w:rsid w:val="67DA3D76"/>
    <w:rsid w:val="68281C67"/>
    <w:rsid w:val="6E4B6747"/>
    <w:rsid w:val="6EE65392"/>
    <w:rsid w:val="74A924AA"/>
    <w:rsid w:val="7AA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51</Lines>
  <Paragraphs>0</Paragraphs>
  <TotalTime>7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2019-05-19T08:54:00Z</dcterms:created>
  <dc:creator>100chui.com</dc:creator>
  <cp:lastModifiedBy>72810</cp:lastModifiedBy>
  <cp:lastPrinted>2025-04-07T03:08:00Z</cp:lastPrinted>
  <dcterms:modified xsi:type="dcterms:W3CDTF">2025-07-27T16:34:16Z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AFD352D867F448CE9A393FD2C2F3F9BE</vt:lpwstr>
  </property>
  <property fmtid="{D5CDD505-2E9C-101B-9397-08002B2CF9AE}" pid="4" name="KSOTemplateDocerSaveRecord">
    <vt:lpwstr>eyJoZGlkIjoiYjU3MDRmMDU3ZGYwOTg0YmE5NGY5NmE2NTU0OWVhNjkifQ==</vt:lpwstr>
  </property>
</Properties>
</file>