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2468A" w14:textId="61B41FBA" w:rsidR="003B088D" w:rsidRDefault="00204A9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F1CCA3" wp14:editId="13678E41">
                <wp:simplePos x="0" y="0"/>
                <wp:positionH relativeFrom="column">
                  <wp:posOffset>-3867150</wp:posOffset>
                </wp:positionH>
                <wp:positionV relativeFrom="page">
                  <wp:posOffset>825500</wp:posOffset>
                </wp:positionV>
                <wp:extent cx="8963025" cy="35560"/>
                <wp:effectExtent l="0" t="0" r="9525" b="25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3025" cy="35560"/>
                        </a:xfrm>
                        <a:prstGeom prst="rect">
                          <a:avLst/>
                        </a:prstGeom>
                        <a:solidFill>
                          <a:srgbClr val="42424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F10EFB" id="矩形 2" o:spid="_x0000_s1026" style="position:absolute;margin-left:-304.5pt;margin-top:65pt;width:705.75pt;height: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" fillcolor="#424242" stroked="f" strokeweight="1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21CC5B3" wp14:editId="1F63C266">
                <wp:simplePos x="0" y="0"/>
                <wp:positionH relativeFrom="margin">
                  <wp:posOffset>3990975</wp:posOffset>
                </wp:positionH>
                <wp:positionV relativeFrom="page">
                  <wp:posOffset>404495</wp:posOffset>
                </wp:positionV>
                <wp:extent cx="1659255" cy="328930"/>
                <wp:effectExtent l="0" t="0" r="0" b="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925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3F0D1D3" w14:textId="77777777" w:rsidR="003B088D" w:rsidRDefault="003B088D">
                            <w:pPr>
                              <w:tabs>
                                <w:tab w:val="left" w:pos="3261"/>
                                <w:tab w:val="left" w:pos="6096"/>
                              </w:tabs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1CC5B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14.25pt;margin-top:31.85pt;width:130.65pt;height:25.9pt;z-index:251665408;visibility:visible;mso-wrap-style:non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" filled="f" stroked="f">
                <v:textbox style="mso-fit-shape-to-text:t">
                  <w:txbxContent>
                    <w:p w14:paraId="33F0D1D3" w14:textId="77777777" w:rsidR="003B088D" w:rsidRDefault="003B088D">
                      <w:pPr>
                        <w:tabs>
                          <w:tab w:val="left" w:pos="3261"/>
                          <w:tab w:val="left" w:pos="6096"/>
                        </w:tabs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E07B95" wp14:editId="6E005FB0">
                <wp:simplePos x="0" y="0"/>
                <wp:positionH relativeFrom="margin">
                  <wp:posOffset>1228725</wp:posOffset>
                </wp:positionH>
                <wp:positionV relativeFrom="page">
                  <wp:posOffset>404495</wp:posOffset>
                </wp:positionV>
                <wp:extent cx="1659255" cy="328930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925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5A66261" w14:textId="16328757" w:rsidR="003B088D" w:rsidRDefault="00000000" w:rsidP="00954630">
                            <w:pPr>
                              <w:tabs>
                                <w:tab w:val="left" w:pos="5670"/>
                              </w:tabs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求职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意向：</w:t>
                            </w:r>
                            <w:r w:rsidR="009A1A32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Python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工程师</w:t>
                            </w:r>
                            <w:r w:rsidR="00954630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E07B95" id="_x0000_s1027" type="#_x0000_t202" style="position:absolute;left:0;text-align:left;margin-left:96.75pt;margin-top:31.85pt;width:130.65pt;height:25.9pt;z-index:251661312;visibility:visible;mso-wrap-style:non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" filled="f" stroked="f">
                <v:textbox style="mso-fit-shape-to-text:t">
                  <w:txbxContent>
                    <w:p w14:paraId="15A66261" w14:textId="16328757" w:rsidR="003B088D" w:rsidRDefault="00000000" w:rsidP="00954630">
                      <w:pPr>
                        <w:tabs>
                          <w:tab w:val="left" w:pos="5670"/>
                        </w:tabs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求职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意向：</w:t>
                      </w:r>
                      <w:r w:rsidR="009A1A32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Python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工程师</w:t>
                      </w:r>
                      <w:r w:rsidR="00954630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 xml:space="preserve">        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C6696E5" wp14:editId="62799971">
                <wp:simplePos x="0" y="0"/>
                <wp:positionH relativeFrom="margin">
                  <wp:posOffset>-85725</wp:posOffset>
                </wp:positionH>
                <wp:positionV relativeFrom="page">
                  <wp:posOffset>200025</wp:posOffset>
                </wp:positionV>
                <wp:extent cx="1360805" cy="601345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805" cy="601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47EAA4D" w14:textId="77777777" w:rsidR="003B088D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6"/>
                                <w:szCs w:val="46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6696E5" id="_x0000_s1028" type="#_x0000_t202" style="position:absolute;left:0;text-align:left;margin-left:-6.75pt;margin-top:15.75pt;width:107.15pt;height:47.35pt;z-index:251660288;visibility:visible;mso-wrap-style:non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" filled="f" stroked="f">
                <v:textbox style="mso-fit-shape-to-text:t">
                  <w:txbxContent>
                    <w:p w14:paraId="747EAA4D" w14:textId="77777777" w:rsidR="003B088D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sz w:val="46"/>
                          <w:szCs w:val="4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6"/>
                          <w:szCs w:val="46"/>
                        </w:rPr>
                        <w:t>个人简历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21284AA" wp14:editId="559F7C8A">
                <wp:simplePos x="0" y="0"/>
                <wp:positionH relativeFrom="margin">
                  <wp:posOffset>327025</wp:posOffset>
                </wp:positionH>
                <wp:positionV relativeFrom="page">
                  <wp:posOffset>923925</wp:posOffset>
                </wp:positionV>
                <wp:extent cx="1548765" cy="557530"/>
                <wp:effectExtent l="0" t="0" r="0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765" cy="557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61BAC1F" w14:textId="4C449138" w:rsidR="00C30335" w:rsidRDefault="00000000" w:rsidP="00C30335">
                            <w:pPr>
                              <w:tabs>
                                <w:tab w:val="left" w:pos="2835"/>
                                <w:tab w:val="left" w:pos="6096"/>
                              </w:tabs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姓名：彭潇哲</w:t>
                            </w:r>
                            <w:r w:rsidR="00C30335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ab/>
                            </w:r>
                            <w:r w:rsidR="00C30335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出生年月：2000.05</w:t>
                            </w:r>
                          </w:p>
                          <w:p w14:paraId="6960A13B" w14:textId="6D4D6C90" w:rsidR="003B088D" w:rsidRDefault="00C30335" w:rsidP="00C30335">
                            <w:pPr>
                              <w:tabs>
                                <w:tab w:val="left" w:pos="2835"/>
                                <w:tab w:val="left" w:pos="6096"/>
                              </w:tabs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性别：男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 xml:space="preserve">    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ab/>
                              <w:t>电话：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16670483367</w:t>
                            </w:r>
                          </w:p>
                          <w:p w14:paraId="5DD19B67" w14:textId="4109B5FB" w:rsidR="003B088D" w:rsidRPr="00C30335" w:rsidRDefault="00000000" w:rsidP="00C30335">
                            <w:pPr>
                              <w:tabs>
                                <w:tab w:val="left" w:pos="3261"/>
                                <w:tab w:val="left" w:pos="6096"/>
                              </w:tabs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邮箱：</w:t>
                            </w:r>
                            <w:r w:rsidR="00C30335">
                              <w:fldChar w:fldCharType="begin"/>
                            </w:r>
                            <w:r w:rsidR="00C30335">
                              <w:instrText>HYPERLINK "mailto:728100660@qq.com"</w:instrText>
                            </w:r>
                            <w:r w:rsidR="00C30335">
                              <w:fldChar w:fldCharType="separate"/>
                            </w:r>
                            <w:r w:rsidR="00C30335" w:rsidRPr="007D5FE3">
                              <w:rPr>
                                <w:rStyle w:val="a8"/>
                                <w:rFonts w:ascii="微软雅黑" w:eastAsia="微软雅黑" w:hAnsi="微软雅黑" w:hint="eastAsia"/>
                                <w:szCs w:val="21"/>
                              </w:rPr>
                              <w:t>728100660</w:t>
                            </w:r>
                            <w:r w:rsidR="00C30335" w:rsidRPr="007D5FE3">
                              <w:rPr>
                                <w:rStyle w:val="a8"/>
                                <w:rFonts w:ascii="微软雅黑" w:eastAsia="微软雅黑" w:hAnsi="微软雅黑"/>
                                <w:szCs w:val="21"/>
                              </w:rPr>
                              <w:t>@</w:t>
                            </w:r>
                            <w:r w:rsidR="00C30335" w:rsidRPr="007D5FE3">
                              <w:rPr>
                                <w:rStyle w:val="a8"/>
                                <w:rFonts w:ascii="微软雅黑" w:eastAsia="微软雅黑" w:hAnsi="微软雅黑" w:hint="eastAsia"/>
                                <w:szCs w:val="21"/>
                              </w:rPr>
                              <w:t>qq</w:t>
                            </w:r>
                            <w:r w:rsidR="00C30335" w:rsidRPr="007D5FE3">
                              <w:rPr>
                                <w:rStyle w:val="a8"/>
                                <w:rFonts w:ascii="微软雅黑" w:eastAsia="微软雅黑" w:hAnsi="微软雅黑"/>
                                <w:szCs w:val="21"/>
                              </w:rPr>
                              <w:t>.com</w:t>
                            </w:r>
                            <w:r w:rsidR="00C30335"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1284AA" id="_x0000_s1029" type="#_x0000_t202" style="position:absolute;left:0;text-align:left;margin-left:25.75pt;margin-top:72.75pt;width:121.95pt;height:43.9pt;z-index:251662336;visibility:visible;mso-wrap-style:non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" filled="f" stroked="f">
                <v:textbox style="mso-fit-shape-to-text:t">
                  <w:txbxContent>
                    <w:p w14:paraId="661BAC1F" w14:textId="4C449138" w:rsidR="00C30335" w:rsidRDefault="00000000" w:rsidP="00C30335">
                      <w:pPr>
                        <w:tabs>
                          <w:tab w:val="left" w:pos="2835"/>
                          <w:tab w:val="left" w:pos="6096"/>
                        </w:tabs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姓名：彭潇哲</w:t>
                      </w:r>
                      <w:r w:rsidR="00C30335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ab/>
                      </w:r>
                      <w:r w:rsidR="00C30335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出生年月：2000.05</w:t>
                      </w:r>
                    </w:p>
                    <w:p w14:paraId="6960A13B" w14:textId="6D4D6C90" w:rsidR="003B088D" w:rsidRDefault="00C30335" w:rsidP="00C30335">
                      <w:pPr>
                        <w:tabs>
                          <w:tab w:val="left" w:pos="2835"/>
                          <w:tab w:val="left" w:pos="6096"/>
                        </w:tabs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性别：男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 xml:space="preserve">             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ab/>
                        <w:t>电话：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16670483367</w:t>
                      </w:r>
                    </w:p>
                    <w:p w14:paraId="5DD19B67" w14:textId="4109B5FB" w:rsidR="003B088D" w:rsidRPr="00C30335" w:rsidRDefault="00000000" w:rsidP="00C30335">
                      <w:pPr>
                        <w:tabs>
                          <w:tab w:val="left" w:pos="3261"/>
                          <w:tab w:val="left" w:pos="6096"/>
                        </w:tabs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邮箱：</w:t>
                      </w:r>
                      <w:r w:rsidR="00C30335">
                        <w:fldChar w:fldCharType="begin"/>
                      </w:r>
                      <w:r w:rsidR="00C30335">
                        <w:instrText>HYPERLINK "mailto:728100660@qq.com"</w:instrText>
                      </w:r>
                      <w:r w:rsidR="00C30335">
                        <w:fldChar w:fldCharType="separate"/>
                      </w:r>
                      <w:r w:rsidR="00C30335" w:rsidRPr="007D5FE3">
                        <w:rPr>
                          <w:rStyle w:val="a8"/>
                          <w:rFonts w:ascii="微软雅黑" w:eastAsia="微软雅黑" w:hAnsi="微软雅黑" w:hint="eastAsia"/>
                          <w:szCs w:val="21"/>
                        </w:rPr>
                        <w:t>728100660</w:t>
                      </w:r>
                      <w:r w:rsidR="00C30335" w:rsidRPr="007D5FE3">
                        <w:rPr>
                          <w:rStyle w:val="a8"/>
                          <w:rFonts w:ascii="微软雅黑" w:eastAsia="微软雅黑" w:hAnsi="微软雅黑"/>
                          <w:szCs w:val="21"/>
                        </w:rPr>
                        <w:t>@</w:t>
                      </w:r>
                      <w:r w:rsidR="00C30335" w:rsidRPr="007D5FE3">
                        <w:rPr>
                          <w:rStyle w:val="a8"/>
                          <w:rFonts w:ascii="微软雅黑" w:eastAsia="微软雅黑" w:hAnsi="微软雅黑" w:hint="eastAsia"/>
                          <w:szCs w:val="21"/>
                        </w:rPr>
                        <w:t>qq</w:t>
                      </w:r>
                      <w:r w:rsidR="00C30335" w:rsidRPr="007D5FE3">
                        <w:rPr>
                          <w:rStyle w:val="a8"/>
                          <w:rFonts w:ascii="微软雅黑" w:eastAsia="微软雅黑" w:hAnsi="微软雅黑"/>
                          <w:szCs w:val="21"/>
                        </w:rPr>
                        <w:t>.com</w:t>
                      </w:r>
                      <w:r w:rsidR="00C30335">
                        <w:fldChar w:fldCharType="end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229A246" w14:textId="00C32704" w:rsidR="003B088D" w:rsidRDefault="003B088D" w:rsidP="00A325F2">
      <w:pPr>
        <w:ind w:left="7980" w:firstLine="420"/>
      </w:pPr>
    </w:p>
    <w:p w14:paraId="724347AB" w14:textId="77777777" w:rsidR="003B088D" w:rsidRDefault="003B088D"/>
    <w:p w14:paraId="1A216F13" w14:textId="77777777" w:rsidR="003B088D" w:rsidRDefault="003B088D"/>
    <w:p w14:paraId="0FAEDA70" w14:textId="77777777" w:rsidR="003B088D" w:rsidRDefault="003B088D"/>
    <w:p w14:paraId="40B1E35F" w14:textId="100BAD6E" w:rsidR="009512FE" w:rsidRDefault="00204A97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9D4E806" wp14:editId="0F340E9A">
                <wp:simplePos x="0" y="0"/>
                <wp:positionH relativeFrom="margin">
                  <wp:posOffset>-154940</wp:posOffset>
                </wp:positionH>
                <wp:positionV relativeFrom="page">
                  <wp:posOffset>1666875</wp:posOffset>
                </wp:positionV>
                <wp:extent cx="6860695" cy="805182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0695" cy="805182"/>
                          <a:chOff x="0" y="0"/>
                          <a:chExt cx="6860935" cy="805283"/>
                        </a:xfrm>
                      </wpg:grpSpPr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4271" cy="405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4D0522D" w14:textId="77777777" w:rsidR="003B088D" w:rsidRDefault="00000000"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g:grpSp>
                        <wpg:cNvPr id="10" name="组合 12"/>
                        <wpg:cNvGrpSpPr/>
                        <wpg:grpSpPr>
                          <a:xfrm>
                            <a:off x="85725" y="390525"/>
                            <a:ext cx="6715874" cy="0"/>
                            <a:chOff x="0" y="0"/>
                            <a:chExt cx="6715874" cy="0"/>
                          </a:xfrm>
                        </wpg:grpSpPr>
                        <wps:wsp>
                          <wps:cNvPr id="11" name="直接连接符 10"/>
                          <wps:cNvCnPr/>
                          <wps:spPr>
                            <a:xfrm>
                              <a:off x="0" y="0"/>
                              <a:ext cx="102870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直接连接符 11"/>
                          <wps:cNvCnPr/>
                          <wps:spPr>
                            <a:xfrm>
                              <a:off x="523874" y="0"/>
                              <a:ext cx="6192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5200" y="0"/>
                            <a:ext cx="1232577" cy="405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A69CDCB" w14:textId="77777777" w:rsidR="003B088D" w:rsidRDefault="00000000"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77058" y="475678"/>
                            <a:ext cx="6383877" cy="329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1A13C61" w14:textId="28E6C9D6" w:rsidR="003B088D" w:rsidRDefault="00000000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7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.09-20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21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.06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湖南工商大学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物联网工程技术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9D4E806" id="组合 8" o:spid="_x0000_s1030" style="position:absolute;left:0;text-align:left;margin-left:-12.2pt;margin-top:131.25pt;width:540.2pt;height:63.4pt;z-index:251663360;mso-position-horizontal-relative:margin;mso-position-vertical-relative:page;mso-width-relative:margin" coordsize="68609,8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">
                <v:shape id="_x0000_s1031" type="#_x0000_t202" style="position:absolute;width:9042;height:40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" filled="f" stroked="f">
                  <v:textbox style="mso-fit-shape-to-text:t">
                    <w:txbxContent>
                      <w:p w14:paraId="34D0522D" w14:textId="77777777" w:rsidR="003B088D" w:rsidRDefault="00000000"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group id="组合 12" o:spid="_x0000_s1032" style="position:absolute;left:857;top:3905;width:67158;height:0" coordsize="6715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line id="直接连接符 10" o:spid="_x0000_s1033" style="position:absolute;visibility:visible;mso-wrap-style:square" from="0,0" to="1028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" strokecolor="#424242" strokeweight="3pt">
                    <v:stroke joinstyle="miter"/>
                  </v:line>
                  <v:line id="直接连接符 11" o:spid="_x0000_s1034" style="position:absolute;visibility:visible;mso-wrap-style:square" from="5238,0" to="6715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" strokecolor="#424242" strokeweight="1pt">
                    <v:stroke joinstyle="miter"/>
                  </v:line>
                </v:group>
                <v:shape id="_x0000_s1035" type="#_x0000_t202" style="position:absolute;left:12952;width:12325;height:40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" filled="f" stroked="f">
                  <v:textbox style="mso-fit-shape-to-text:t">
                    <w:txbxContent>
                      <w:p w14:paraId="4A69CDCB" w14:textId="77777777" w:rsidR="003B088D" w:rsidRDefault="00000000"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eastAsia="微软雅黑" w:hAnsi="微软雅黑"/>
                            <w:caps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aps/>
                            <w:color w:val="414141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shape id="_x0000_s1036" type="#_x0000_t202" style="position:absolute;left:4770;top:4756;width:63839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<v:textbox style="mso-fit-shape-to-text:t">
                    <w:txbxContent>
                      <w:p w14:paraId="61A13C61" w14:textId="28E6C9D6" w:rsidR="003B088D" w:rsidRDefault="00000000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201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7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.09-20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21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.06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湖南工商大学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物联网工程技术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75695385" w14:textId="3CD34505" w:rsidR="009512FE" w:rsidRDefault="009512FE"/>
    <w:p w14:paraId="38E2DB60" w14:textId="77777777" w:rsidR="009512FE" w:rsidRDefault="009512FE"/>
    <w:p w14:paraId="068EC204" w14:textId="77777777" w:rsidR="009512FE" w:rsidRDefault="009512FE"/>
    <w:p w14:paraId="2F58C442" w14:textId="77777777" w:rsidR="009512FE" w:rsidRDefault="009512FE"/>
    <w:p w14:paraId="4216C54A" w14:textId="723D9B51" w:rsidR="009512FE" w:rsidRDefault="00204A97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6C2733A" wp14:editId="7D0FF1B8">
                <wp:simplePos x="0" y="0"/>
                <wp:positionH relativeFrom="margin">
                  <wp:posOffset>-154940</wp:posOffset>
                </wp:positionH>
                <wp:positionV relativeFrom="page">
                  <wp:posOffset>2508250</wp:posOffset>
                </wp:positionV>
                <wp:extent cx="6877883" cy="3807469"/>
                <wp:effectExtent l="0" t="0" r="0" b="2540"/>
                <wp:wrapNone/>
                <wp:docPr id="83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7883" cy="3807469"/>
                          <a:chOff x="0" y="0"/>
                          <a:chExt cx="6877820" cy="3807134"/>
                        </a:xfrm>
                      </wpg:grpSpPr>
                      <wps:wsp>
                        <wps:cNvPr id="8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4231" cy="4057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C536482" w14:textId="77777777" w:rsidR="003B088D" w:rsidRDefault="00000000"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  <w:t>个人技能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g:grpSp>
                        <wpg:cNvPr id="85" name="组合 192"/>
                        <wpg:cNvGrpSpPr/>
                        <wpg:grpSpPr>
                          <a:xfrm>
                            <a:off x="85725" y="390525"/>
                            <a:ext cx="6715874" cy="0"/>
                            <a:chOff x="0" y="0"/>
                            <a:chExt cx="6715874" cy="0"/>
                          </a:xfrm>
                        </wpg:grpSpPr>
                        <wps:wsp>
                          <wps:cNvPr id="86" name="直接连接符 193"/>
                          <wps:cNvCnPr/>
                          <wps:spPr>
                            <a:xfrm>
                              <a:off x="0" y="0"/>
                              <a:ext cx="102870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直接连接符 194"/>
                          <wps:cNvCnPr/>
                          <wps:spPr>
                            <a:xfrm>
                              <a:off x="523874" y="0"/>
                              <a:ext cx="6192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5043" y="0"/>
                            <a:ext cx="745482" cy="4057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1CFF3CE" w14:textId="77777777" w:rsidR="003B088D" w:rsidRDefault="00000000"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8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68825" y="504155"/>
                            <a:ext cx="6408995" cy="33029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2FD6FF3" w14:textId="6CFC537A" w:rsidR="003B088D" w:rsidRDefault="00956132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bookmarkStart w:id="0" w:name="OLE_LINK1"/>
                              <w:bookmarkStart w:id="1" w:name="OLE_LINK2"/>
                              <w:bookmarkStart w:id="2" w:name="_Hlk193373053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有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过</w:t>
                              </w:r>
                              <w:r w:rsidR="00A96698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丰富</w:t>
                              </w:r>
                              <w:proofErr w:type="gramEnd"/>
                              <w:r w:rsidR="00A96698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的</w:t>
                              </w:r>
                              <w:r w:rsidR="008372D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系统和平台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开发经验</w:t>
                              </w:r>
                              <w:r w:rsidR="00A96698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和一定的游戏开发经验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，技能树如下：</w:t>
                              </w:r>
                            </w:p>
                            <w:p w14:paraId="4382EF46" w14:textId="6F58CB2D" w:rsidR="00373CEA" w:rsidRPr="00373CEA" w:rsidRDefault="00373CEA" w:rsidP="00373CEA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- python基础：</w:t>
                              </w:r>
                              <w:r w:rsidR="00B03921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精通python，</w:t>
                              </w:r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熟练掌握内存结构、垃圾回收</w:t>
                              </w:r>
                              <w:r w:rsidR="00B03921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知识，</w:t>
                              </w:r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具备良好的面向对象编程思想</w:t>
                              </w:r>
                            </w:p>
                            <w:p w14:paraId="11221F2F" w14:textId="6F7B8753" w:rsidR="00373CEA" w:rsidRPr="00373CEA" w:rsidRDefault="00373CEA" w:rsidP="00373CEA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-</w:t>
                              </w:r>
                              <w:r w:rsidR="00320E4A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设计模式：熟练掌握常见的设计模式，</w:t>
                              </w:r>
                              <w:proofErr w:type="gramStart"/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如单例模式</w:t>
                              </w:r>
                              <w:proofErr w:type="gramEnd"/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、工厂模式、代理模式、</w:t>
                              </w:r>
                              <w:r w:rsidR="00DF251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发布</w:t>
                              </w:r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订阅者模式，并善用设计原则构建可复用代码</w:t>
                              </w:r>
                            </w:p>
                            <w:p w14:paraId="6512FDE0" w14:textId="037E874C" w:rsidR="00373CEA" w:rsidRPr="00373CEA" w:rsidRDefault="00373CEA" w:rsidP="00373CEA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- </w:t>
                              </w:r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数据库：熟练掌握</w:t>
                              </w:r>
                              <w:proofErr w:type="spellStart"/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Mysql</w:t>
                              </w:r>
                              <w:proofErr w:type="spellEnd"/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，了解</w:t>
                              </w:r>
                              <w:proofErr w:type="spellStart"/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Mysql</w:t>
                              </w:r>
                              <w:proofErr w:type="spellEnd"/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主从同步，读写分</w:t>
                              </w:r>
                              <w:r w:rsidR="00605D6D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离</w:t>
                              </w:r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技术以及集群的搭建，具备一定的SQL调优能力</w:t>
                              </w:r>
                            </w:p>
                            <w:p w14:paraId="24A2763C" w14:textId="76A41D5D" w:rsidR="00373CEA" w:rsidRPr="00373CEA" w:rsidRDefault="00373CEA" w:rsidP="00373CEA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- Web框架：熟练掌握Sanic异步框架，并且有读过Sanic的源码</w:t>
                              </w:r>
                              <w:r w:rsidR="00883FAA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="00B03921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熟悉</w:t>
                              </w:r>
                              <w:proofErr w:type="spellStart"/>
                              <w:r w:rsidR="00883FAA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FastAPI</w:t>
                              </w:r>
                              <w:proofErr w:type="spellEnd"/>
                              <w:r w:rsidR="00883FAA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、Flask</w:t>
                              </w:r>
                            </w:p>
                            <w:p w14:paraId="079E98F1" w14:textId="515CBA5E" w:rsidR="00373CEA" w:rsidRPr="00373CEA" w:rsidRDefault="00373CEA" w:rsidP="00373CEA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- 中间件：熟练掌握Redis的核心数据结构使用场景，熟悉各种缓存高并发的使用场景；熟悉</w:t>
                              </w:r>
                              <w:proofErr w:type="spellStart"/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Kafaka</w:t>
                              </w:r>
                              <w:proofErr w:type="spellEnd"/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等常用的消息中间件进行消息的异步数据处理；了解海量数据存储的时序数据库如</w:t>
                              </w:r>
                              <w:proofErr w:type="spellStart"/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Tdengine</w:t>
                              </w:r>
                              <w:proofErr w:type="spellEnd"/>
                            </w:p>
                            <w:p w14:paraId="6A5E116B" w14:textId="3C01FC36" w:rsidR="00373CEA" w:rsidRPr="008B767F" w:rsidRDefault="00373CEA" w:rsidP="00373CEA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- 分布式：</w:t>
                              </w:r>
                              <w:r w:rsidR="008B767F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掌握c</w:t>
                              </w:r>
                              <w:r w:rsidR="008B767F"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elery分布式任务调度</w:t>
                              </w:r>
                              <w:r w:rsidR="008B767F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的使用，</w:t>
                              </w:r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了解分布式原理以及一些常见的分布式方案</w:t>
                              </w:r>
                            </w:p>
                            <w:p w14:paraId="35CF14BB" w14:textId="77777777" w:rsidR="00373CEA" w:rsidRPr="00373CEA" w:rsidRDefault="00373CEA" w:rsidP="00373CEA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- Linux：熟悉Linux常用命令，并且能够独立在Linux上部署服务。</w:t>
                              </w:r>
                            </w:p>
                            <w:p w14:paraId="0B240A5C" w14:textId="35AEDCAF" w:rsidR="003B088D" w:rsidRDefault="00373CEA" w:rsidP="00A96698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- 工具：熟练使用PyCharm、Git、</w:t>
                              </w:r>
                              <w:proofErr w:type="spellStart"/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Svn</w:t>
                              </w:r>
                              <w:proofErr w:type="spellEnd"/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、</w:t>
                              </w:r>
                              <w:proofErr w:type="spellStart"/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Navicat</w:t>
                              </w:r>
                              <w:proofErr w:type="spellEnd"/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、</w:t>
                              </w:r>
                              <w:proofErr w:type="spellStart"/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PostMan</w:t>
                              </w:r>
                              <w:proofErr w:type="spellEnd"/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等开发工具</w:t>
                              </w:r>
                            </w:p>
                            <w:p w14:paraId="46FA3B4B" w14:textId="2241EBB9" w:rsidR="009801F0" w:rsidRDefault="009801F0" w:rsidP="00A96698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- AI：</w:t>
                              </w:r>
                              <w:r w:rsidR="00B03921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掌握</w:t>
                              </w:r>
                              <w:proofErr w:type="spellStart"/>
                              <w:r w:rsidR="00B03921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langchain</w:t>
                              </w:r>
                              <w:proofErr w:type="spellEnd"/>
                              <w:r w:rsidR="00B03921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、rag技术的使用、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熟练使用AI工具辅助编程</w:t>
                              </w:r>
                              <w:r w:rsidR="00B0392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</w:p>
                            <w:p w14:paraId="6CE07877" w14:textId="1893532B" w:rsidR="009801F0" w:rsidRDefault="00A96698" w:rsidP="00A96698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- 其他：了解java，有java项目经历</w:t>
                              </w:r>
                              <w:bookmarkEnd w:id="0"/>
                              <w:bookmarkEnd w:id="1"/>
                              <w:bookmarkEnd w:id="2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C2733A" id="组合 83" o:spid="_x0000_s1037" style="position:absolute;left:0;text-align:left;margin-left:-12.2pt;margin-top:197.5pt;width:541.55pt;height:299.8pt;z-index:251668480;mso-position-horizontal-relative:margin;mso-position-vertical-relative:page" coordsize="68778,38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">
                <v:shape id="_x0000_s1038" type="#_x0000_t202" style="position:absolute;width:9042;height:40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" filled="f" stroked="f">
                  <v:textbox style="mso-fit-shape-to-text:t">
                    <w:txbxContent>
                      <w:p w14:paraId="7C536482" w14:textId="77777777" w:rsidR="003B088D" w:rsidRDefault="00000000"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 w:val="28"/>
                            <w:szCs w:val="28"/>
                          </w:rPr>
                          <w:t>个人技能</w:t>
                        </w:r>
                      </w:p>
                    </w:txbxContent>
                  </v:textbox>
                </v:shape>
                <v:group id="组合 192" o:spid="_x0000_s1039" style="position:absolute;left:857;top:3905;width:67158;height:0" coordsize="6715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line id="直接连接符 193" o:spid="_x0000_s1040" style="position:absolute;visibility:visible;mso-wrap-style:square" from="0,0" to="1028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" strokecolor="#424242" strokeweight="3pt">
                    <v:stroke joinstyle="miter"/>
                  </v:line>
                  <v:line id="直接连接符 194" o:spid="_x0000_s1041" style="position:absolute;visibility:visible;mso-wrap-style:square" from="5238,0" to="6715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" strokecolor="#424242" strokeweight="1pt">
                    <v:stroke joinstyle="miter"/>
                  </v:line>
                </v:group>
                <v:shape id="_x0000_s1042" type="#_x0000_t202" style="position:absolute;left:12950;width:7455;height:40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" filled="f" stroked="f">
                  <v:textbox style="mso-fit-shape-to-text:t">
                    <w:txbxContent>
                      <w:p w14:paraId="11CFF3CE" w14:textId="77777777" w:rsidR="003B088D" w:rsidRDefault="00000000"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eastAsia="微软雅黑" w:hAnsi="微软雅黑"/>
                            <w:caps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aps/>
                            <w:color w:val="414141"/>
                            <w:sz w:val="28"/>
                            <w:szCs w:val="28"/>
                          </w:rPr>
                          <w:t>Skills</w:t>
                        </w:r>
                      </w:p>
                    </w:txbxContent>
                  </v:textbox>
                </v:shape>
                <v:shape id="_x0000_s1043" type="#_x0000_t202" style="position:absolute;left:4688;top:5041;width:64090;height:33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" filled="f" stroked="f">
                  <v:textbox style="mso-fit-shape-to-text:t">
                    <w:txbxContent>
                      <w:p w14:paraId="42FD6FF3" w14:textId="6CFC537A" w:rsidR="003B088D" w:rsidRDefault="00956132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bookmarkStart w:id="3" w:name="OLE_LINK1"/>
                        <w:bookmarkStart w:id="4" w:name="OLE_LINK2"/>
                        <w:bookmarkStart w:id="5" w:name="_Hlk193373053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有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过</w:t>
                        </w:r>
                        <w:r w:rsidR="00A96698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丰富</w:t>
                        </w:r>
                        <w:proofErr w:type="gramEnd"/>
                        <w:r w:rsidR="00A96698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的</w:t>
                        </w:r>
                        <w:r w:rsidR="008372D3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系统和平台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开发经验</w:t>
                        </w:r>
                        <w:r w:rsidR="00A96698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和一定的游戏开发经验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，技能树如下：</w:t>
                        </w:r>
                      </w:p>
                      <w:p w14:paraId="4382EF46" w14:textId="6F58CB2D" w:rsidR="00373CEA" w:rsidRPr="00373CEA" w:rsidRDefault="00373CEA" w:rsidP="00373CEA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- python基础：</w:t>
                        </w:r>
                        <w:r w:rsidR="00B03921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精通python，</w:t>
                        </w:r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熟练掌握内存结构、垃圾回收</w:t>
                        </w:r>
                        <w:r w:rsidR="00B03921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知识，</w:t>
                        </w:r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具备良好的面向对象编程思想</w:t>
                        </w:r>
                      </w:p>
                      <w:p w14:paraId="11221F2F" w14:textId="6F7B8753" w:rsidR="00373CEA" w:rsidRPr="00373CEA" w:rsidRDefault="00373CEA" w:rsidP="00373CEA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-</w:t>
                        </w:r>
                        <w:r w:rsidR="00320E4A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</w:t>
                        </w:r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设计模式：熟练掌握常见的设计模式，</w:t>
                        </w:r>
                        <w:proofErr w:type="gramStart"/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如单例模式</w:t>
                        </w:r>
                        <w:proofErr w:type="gramEnd"/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、工厂模式、代理模式、</w:t>
                        </w:r>
                        <w:r w:rsidR="00DF2516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发布</w:t>
                        </w:r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订阅者模式，并善用设计原则构建可复用代码</w:t>
                        </w:r>
                      </w:p>
                      <w:p w14:paraId="6512FDE0" w14:textId="037E874C" w:rsidR="00373CEA" w:rsidRPr="00373CEA" w:rsidRDefault="00373CEA" w:rsidP="00373CEA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- </w:t>
                        </w:r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数据库：熟练掌握</w:t>
                        </w:r>
                        <w:proofErr w:type="spellStart"/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Mysql</w:t>
                        </w:r>
                        <w:proofErr w:type="spellEnd"/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，了解</w:t>
                        </w:r>
                        <w:proofErr w:type="spellStart"/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Mysql</w:t>
                        </w:r>
                        <w:proofErr w:type="spellEnd"/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主从同步，读写分</w:t>
                        </w:r>
                        <w:r w:rsidR="00605D6D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离</w:t>
                        </w:r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技术以及集群的搭建，具备一定的SQL调优能力</w:t>
                        </w:r>
                      </w:p>
                      <w:p w14:paraId="24A2763C" w14:textId="76A41D5D" w:rsidR="00373CEA" w:rsidRPr="00373CEA" w:rsidRDefault="00373CEA" w:rsidP="00373CEA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- Web框架：熟练掌握Sanic异步框架，并且有读过Sanic的源码</w:t>
                        </w:r>
                        <w:r w:rsidR="00883FAA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="00B03921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熟悉</w:t>
                        </w:r>
                        <w:proofErr w:type="spellStart"/>
                        <w:r w:rsidR="00883FAA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FastAPI</w:t>
                        </w:r>
                        <w:proofErr w:type="spellEnd"/>
                        <w:r w:rsidR="00883FAA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、Flask</w:t>
                        </w:r>
                      </w:p>
                      <w:p w14:paraId="079E98F1" w14:textId="515CBA5E" w:rsidR="00373CEA" w:rsidRPr="00373CEA" w:rsidRDefault="00373CEA" w:rsidP="00373CEA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- 中间件：熟练掌握Redis的核心数据结构使用场景，熟悉各种缓存高并发的使用场景；熟悉</w:t>
                        </w:r>
                        <w:proofErr w:type="spellStart"/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Kafaka</w:t>
                        </w:r>
                        <w:proofErr w:type="spellEnd"/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等常用的消息中间件进行消息的异步数据处理；了解海量数据存储的时序数据库如</w:t>
                        </w:r>
                        <w:proofErr w:type="spellStart"/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Tdengine</w:t>
                        </w:r>
                        <w:proofErr w:type="spellEnd"/>
                      </w:p>
                      <w:p w14:paraId="6A5E116B" w14:textId="3C01FC36" w:rsidR="00373CEA" w:rsidRPr="008B767F" w:rsidRDefault="00373CEA" w:rsidP="00373CEA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- 分布式：</w:t>
                        </w:r>
                        <w:r w:rsidR="008B767F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掌握c</w:t>
                        </w:r>
                        <w:r w:rsidR="008B767F"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elery分布式任务调度</w:t>
                        </w:r>
                        <w:r w:rsidR="008B767F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的使用，</w:t>
                        </w:r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了解分布式原理以及一些常见的分布式方案</w:t>
                        </w:r>
                      </w:p>
                      <w:p w14:paraId="35CF14BB" w14:textId="77777777" w:rsidR="00373CEA" w:rsidRPr="00373CEA" w:rsidRDefault="00373CEA" w:rsidP="00373CEA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- Linux：熟悉Linux常用命令，并且能够独立在Linux上部署服务。</w:t>
                        </w:r>
                      </w:p>
                      <w:p w14:paraId="0B240A5C" w14:textId="35AEDCAF" w:rsidR="003B088D" w:rsidRDefault="00373CEA" w:rsidP="00A96698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- 工具：熟练使用PyCharm、Git、</w:t>
                        </w:r>
                        <w:proofErr w:type="spellStart"/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Svn</w:t>
                        </w:r>
                        <w:proofErr w:type="spellEnd"/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、</w:t>
                        </w:r>
                        <w:proofErr w:type="spellStart"/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Navicat</w:t>
                        </w:r>
                        <w:proofErr w:type="spellEnd"/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、</w:t>
                        </w:r>
                        <w:proofErr w:type="spellStart"/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PostMan</w:t>
                        </w:r>
                        <w:proofErr w:type="spellEnd"/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等开发工具</w:t>
                        </w:r>
                      </w:p>
                      <w:p w14:paraId="46FA3B4B" w14:textId="2241EBB9" w:rsidR="009801F0" w:rsidRDefault="009801F0" w:rsidP="00A96698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- AI：</w:t>
                        </w:r>
                        <w:r w:rsidR="00B03921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掌握</w:t>
                        </w:r>
                        <w:proofErr w:type="spellStart"/>
                        <w:r w:rsidR="00B03921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langchain</w:t>
                        </w:r>
                        <w:proofErr w:type="spellEnd"/>
                        <w:r w:rsidR="00B03921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、rag技术的使用、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熟练使用AI工具辅助编程</w:t>
                        </w:r>
                        <w:r w:rsidR="00B0392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</w:p>
                      <w:p w14:paraId="6CE07877" w14:textId="1893532B" w:rsidR="009801F0" w:rsidRDefault="00A96698" w:rsidP="00A96698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- 其他：了解java，有java项目经历</w:t>
                        </w:r>
                        <w:bookmarkEnd w:id="3"/>
                        <w:bookmarkEnd w:id="4"/>
                        <w:bookmarkEnd w:id="5"/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2FD4DBFB" w14:textId="31BB1C68" w:rsidR="009512FE" w:rsidRDefault="009512FE"/>
    <w:p w14:paraId="137CDE9D" w14:textId="77777777" w:rsidR="009512FE" w:rsidRDefault="009512FE"/>
    <w:p w14:paraId="76AD9512" w14:textId="77777777" w:rsidR="009512FE" w:rsidRDefault="009512FE"/>
    <w:p w14:paraId="41A89365" w14:textId="77777777" w:rsidR="009512FE" w:rsidRDefault="009512FE"/>
    <w:p w14:paraId="4B2BA35A" w14:textId="77777777" w:rsidR="009512FE" w:rsidRDefault="009512FE"/>
    <w:p w14:paraId="3866778B" w14:textId="77777777" w:rsidR="009512FE" w:rsidRDefault="009512FE"/>
    <w:p w14:paraId="2B6D3174" w14:textId="77777777" w:rsidR="009512FE" w:rsidRDefault="009512FE"/>
    <w:p w14:paraId="3431F561" w14:textId="77777777" w:rsidR="009512FE" w:rsidRDefault="009512FE"/>
    <w:p w14:paraId="290390A7" w14:textId="77777777" w:rsidR="009512FE" w:rsidRDefault="009512FE"/>
    <w:p w14:paraId="5833EB74" w14:textId="77777777" w:rsidR="009512FE" w:rsidRDefault="009512FE"/>
    <w:p w14:paraId="5FFDF524" w14:textId="77777777" w:rsidR="009512FE" w:rsidRDefault="009512FE"/>
    <w:p w14:paraId="51333F09" w14:textId="77777777" w:rsidR="009512FE" w:rsidRDefault="009512FE"/>
    <w:p w14:paraId="260619C1" w14:textId="77777777" w:rsidR="009512FE" w:rsidRDefault="009512FE"/>
    <w:p w14:paraId="2D0EA902" w14:textId="77777777" w:rsidR="009512FE" w:rsidRDefault="009512FE"/>
    <w:p w14:paraId="41FEA672" w14:textId="77777777" w:rsidR="003B088D" w:rsidRDefault="003B088D"/>
    <w:p w14:paraId="61444040" w14:textId="7DF59B12" w:rsidR="003B088D" w:rsidRDefault="003B088D"/>
    <w:p w14:paraId="1261B31D" w14:textId="11AD796C" w:rsidR="003B088D" w:rsidRDefault="003B088D"/>
    <w:p w14:paraId="49212D89" w14:textId="77777777" w:rsidR="003B088D" w:rsidRDefault="003B088D"/>
    <w:p w14:paraId="18DCBDFC" w14:textId="77699024" w:rsidR="003B088D" w:rsidRDefault="00204A97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B6BF358" wp14:editId="2369E723">
                <wp:simplePos x="0" y="0"/>
                <wp:positionH relativeFrom="margin">
                  <wp:posOffset>-154940</wp:posOffset>
                </wp:positionH>
                <wp:positionV relativeFrom="page">
                  <wp:posOffset>6264275</wp:posOffset>
                </wp:positionV>
                <wp:extent cx="6838485" cy="3811272"/>
                <wp:effectExtent l="0" t="0" r="635" b="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485" cy="3811272"/>
                          <a:chOff x="0" y="0"/>
                          <a:chExt cx="6838737" cy="3811344"/>
                        </a:xfrm>
                      </wpg:grpSpPr>
                      <wps:wsp>
                        <wps:cNvPr id="3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4272" cy="4057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598F00F" w14:textId="77777777" w:rsidR="003B088D" w:rsidRDefault="00000000"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g:grpSp>
                        <wpg:cNvPr id="34" name="组合 18"/>
                        <wpg:cNvGrpSpPr/>
                        <wpg:grpSpPr>
                          <a:xfrm>
                            <a:off x="85725" y="390525"/>
                            <a:ext cx="6715874" cy="0"/>
                            <a:chOff x="0" y="0"/>
                            <a:chExt cx="6715874" cy="0"/>
                          </a:xfrm>
                        </wpg:grpSpPr>
                        <wps:wsp>
                          <wps:cNvPr id="35" name="直接连接符 19"/>
                          <wps:cNvCnPr/>
                          <wps:spPr>
                            <a:xfrm>
                              <a:off x="0" y="0"/>
                              <a:ext cx="102870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直接连接符 20"/>
                          <wps:cNvCnPr/>
                          <wps:spPr>
                            <a:xfrm>
                              <a:off x="523874" y="0"/>
                              <a:ext cx="6192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5121" y="0"/>
                            <a:ext cx="1847282" cy="4057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C21126C" w14:textId="77777777" w:rsidR="003B088D" w:rsidRDefault="00000000"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3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68818" y="508013"/>
                            <a:ext cx="6369919" cy="33033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F9777FF" w14:textId="0D1D1F0B" w:rsidR="00736FA6" w:rsidRDefault="00736FA6" w:rsidP="00736FA6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2024.11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2025.02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自由职业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Python开发</w:t>
                              </w:r>
                            </w:p>
                            <w:p w14:paraId="6239F7AF" w14:textId="063883F7" w:rsidR="00FA42FB" w:rsidRDefault="00FA42FB" w:rsidP="00FA42FB">
                              <w:pPr>
                                <w:pStyle w:val="a3"/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1．</w:t>
                              </w:r>
                              <w:r w:rsidRPr="00FA42FB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负责从需求分析到系统设计的全流程，设计高可用、可扩展的架构，支持业务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拓展</w:t>
                              </w:r>
                              <w:r w:rsidRPr="004317A7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 w14:paraId="64DFE604" w14:textId="2898CB9E" w:rsidR="00FA42FB" w:rsidRDefault="00FA42FB" w:rsidP="00FA42FB">
                              <w:pPr>
                                <w:pStyle w:val="a3"/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2．</w:t>
                              </w:r>
                              <w:r w:rsidRPr="00FA42FB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使用敏捷开发方法分配任务并跟踪进度，确保项目按时交付，灵活应对需求变更与挑战。</w:t>
                              </w:r>
                            </w:p>
                            <w:p w14:paraId="5DC95F8D" w14:textId="430E7DA5" w:rsidR="00736FA6" w:rsidRDefault="00736FA6" w:rsidP="00736FA6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22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5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2024.10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清科优能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（深圳）技术有限公司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Python工程师</w:t>
                              </w:r>
                            </w:p>
                            <w:p w14:paraId="11639059" w14:textId="77777777" w:rsidR="00736FA6" w:rsidRDefault="00736FA6" w:rsidP="00736FA6">
                              <w:pPr>
                                <w:pStyle w:val="a3"/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1．</w:t>
                              </w:r>
                              <w:r w:rsidRPr="004317A7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负责后端服务的架构设计与开发，维护公司核心系统。</w:t>
                              </w:r>
                            </w:p>
                            <w:p w14:paraId="33A55DEE" w14:textId="77777777" w:rsidR="00736FA6" w:rsidRDefault="00736FA6" w:rsidP="00736FA6">
                              <w:pPr>
                                <w:pStyle w:val="a3"/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2．</w:t>
                              </w:r>
                              <w:r w:rsidRPr="004317A7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设计数据库方案，优化SQL查询性能，提升数据处理效率。</w:t>
                              </w:r>
                            </w:p>
                            <w:p w14:paraId="6A1144C2" w14:textId="77777777" w:rsidR="00736FA6" w:rsidRDefault="00736FA6" w:rsidP="00736FA6">
                              <w:pPr>
                                <w:pStyle w:val="a3"/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3．</w:t>
                              </w:r>
                              <w:r w:rsidRPr="004317A7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主导对公司现有技术框架的全面整理与优化，系统性清理不合理的遗留代码，提升代码质量与系统性能。</w:t>
                              </w:r>
                            </w:p>
                            <w:p w14:paraId="21A54EB6" w14:textId="7593EFCB" w:rsidR="00736FA6" w:rsidRPr="00736FA6" w:rsidRDefault="00736FA6" w:rsidP="00736FA6">
                              <w:pPr>
                                <w:pStyle w:val="a3"/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4. </w:t>
                              </w:r>
                              <w:r w:rsidRPr="004317A7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引入开发标准与规范，确保项目架构的一致性和可维护性，推动团队整体开发流程的规范化，显著提高项目的可扩展性和长期维护效率。</w:t>
                              </w:r>
                            </w:p>
                            <w:p w14:paraId="71A76CE2" w14:textId="0F1C350F" w:rsidR="003B088D" w:rsidRDefault="00000000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21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7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-20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22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5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多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益网络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有限公司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8372D3"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Python游戏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服务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端开发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工程师</w:t>
                              </w:r>
                            </w:p>
                            <w:p w14:paraId="3F092133" w14:textId="56102113" w:rsidR="003B088D" w:rsidRDefault="007F53C6">
                              <w:pPr>
                                <w:pStyle w:val="a3"/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1．</w:t>
                              </w:r>
                              <w:r w:rsidR="00B84B90" w:rsidRPr="00B84B90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实施自动化工具和流程，提高游戏版本更新的效率和发布的稳定性。</w:t>
                              </w:r>
                            </w:p>
                            <w:p w14:paraId="5C4B682F" w14:textId="358F4D3F" w:rsidR="003B088D" w:rsidRDefault="007F53C6">
                              <w:pPr>
                                <w:pStyle w:val="a3"/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2．</w:t>
                              </w:r>
                              <w:r w:rsidR="00B84B90" w:rsidRPr="00B84B90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利用</w:t>
                              </w:r>
                              <w:r w:rsidR="00DF2516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发布</w:t>
                              </w:r>
                              <w:r w:rsidR="00B84B90" w:rsidRPr="00B84B90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订阅模式、工厂模式、</w:t>
                              </w:r>
                              <w:proofErr w:type="gramStart"/>
                              <w:r w:rsidR="00B84B90" w:rsidRPr="00B84B90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单例模式</w:t>
                              </w:r>
                              <w:proofErr w:type="gramEnd"/>
                              <w:r w:rsidR="00B84B90" w:rsidRPr="00B84B90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等各种设计模式完成游戏功能开发。</w:t>
                              </w:r>
                            </w:p>
                            <w:p w14:paraId="76155D0A" w14:textId="210A978E" w:rsidR="00C95E88" w:rsidRDefault="00B84B90" w:rsidP="00C95E88">
                              <w:pPr>
                                <w:pStyle w:val="a3"/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3．负责项目日常维护、热更新、bug查修，</w:t>
                              </w:r>
                              <w:r w:rsidRPr="00B84B90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保障项目的持续稳定运行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 w14:paraId="6631E087" w14:textId="0AD6C5EA" w:rsidR="003B088D" w:rsidRDefault="003B088D">
                              <w:pPr>
                                <w:pStyle w:val="a3"/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firstLineChars="0" w:firstLine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6BF358" id="组合 32" o:spid="_x0000_s1044" style="position:absolute;left:0;text-align:left;margin-left:-12.2pt;margin-top:493.25pt;width:538.45pt;height:300.1pt;z-index:251664384;mso-position-horizontal-relative:margin;mso-position-vertical-relative:page" coordsize="68387,38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">
                <v:shape id="_x0000_s1045" type="#_x0000_t202" style="position:absolute;width:9042;height:40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" filled="f" stroked="f">
                  <v:textbox style="mso-fit-shape-to-text:t">
                    <w:txbxContent>
                      <w:p w14:paraId="3598F00F" w14:textId="77777777" w:rsidR="003B088D" w:rsidRDefault="00000000"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 w:val="28"/>
                            <w:szCs w:val="28"/>
                          </w:rPr>
                          <w:t>工作经历</w:t>
                        </w:r>
                      </w:p>
                    </w:txbxContent>
                  </v:textbox>
                </v:shape>
                <v:group id="组合 18" o:spid="_x0000_s1046" style="position:absolute;left:857;top:3905;width:67158;height:0" coordsize="6715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line id="直接连接符 19" o:spid="_x0000_s1047" style="position:absolute;visibility:visible;mso-wrap-style:square" from="0,0" to="1028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" strokecolor="#424242" strokeweight="3pt">
                    <v:stroke joinstyle="miter"/>
                  </v:line>
                  <v:line id="直接连接符 20" o:spid="_x0000_s1048" style="position:absolute;visibility:visible;mso-wrap-style:square" from="5238,0" to="6715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" strokecolor="#424242" strokeweight="1pt">
                    <v:stroke joinstyle="miter"/>
                  </v:line>
                </v:group>
                <v:shape id="_x0000_s1049" type="#_x0000_t202" style="position:absolute;left:12951;width:18473;height:40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" filled="f" stroked="f">
                  <v:textbox style="mso-fit-shape-to-text:t">
                    <w:txbxContent>
                      <w:p w14:paraId="3C21126C" w14:textId="77777777" w:rsidR="003B088D" w:rsidRDefault="00000000"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eastAsia="微软雅黑" w:hAnsi="微软雅黑"/>
                            <w:caps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aps/>
                            <w:color w:val="414141"/>
                            <w:sz w:val="28"/>
                            <w:szCs w:val="28"/>
                          </w:rPr>
                          <w:t>work experience</w:t>
                        </w:r>
                      </w:p>
                    </w:txbxContent>
                  </v:textbox>
                </v:shape>
                <v:shape id="_x0000_s1050" type="#_x0000_t202" style="position:absolute;left:4688;top:5080;width:63699;height:33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Dde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H9AN16+AAAA2wAAAA8AAAAAAAAA&#10;AAAAAAAABwIAAGRycy9kb3ducmV2LnhtbFBLBQYAAAAAAwADALcAAADyAgAAAAA=&#10;" filled="f" stroked="f">
                  <v:textbox style="mso-fit-shape-to-text:t">
                    <w:txbxContent>
                      <w:p w14:paraId="5F9777FF" w14:textId="0D1D1F0B" w:rsidR="00736FA6" w:rsidRDefault="00736FA6" w:rsidP="00736FA6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2024.11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-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2025.02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自由职业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Python开发</w:t>
                        </w:r>
                      </w:p>
                      <w:p w14:paraId="6239F7AF" w14:textId="063883F7" w:rsidR="00FA42FB" w:rsidRDefault="00FA42FB" w:rsidP="00FA42FB">
                        <w:pPr>
                          <w:pStyle w:val="a3"/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1．</w:t>
                        </w:r>
                        <w:r w:rsidRPr="00FA42FB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负责从需求分析到系统设计的全流程，设计高可用、可扩展的架构，支持业务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拓展</w:t>
                        </w:r>
                        <w:r w:rsidRPr="004317A7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。</w:t>
                        </w:r>
                      </w:p>
                      <w:p w14:paraId="64DFE604" w14:textId="2898CB9E" w:rsidR="00FA42FB" w:rsidRDefault="00FA42FB" w:rsidP="00FA42FB">
                        <w:pPr>
                          <w:pStyle w:val="a3"/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2．</w:t>
                        </w:r>
                        <w:r w:rsidRPr="00FA42FB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使用敏捷开发方法分配任务并跟踪进度，确保项目按时交付，灵活应对需求变更与挑战。</w:t>
                        </w:r>
                      </w:p>
                      <w:p w14:paraId="5DC95F8D" w14:textId="430E7DA5" w:rsidR="00736FA6" w:rsidRDefault="00736FA6" w:rsidP="00736FA6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20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22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.0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5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-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2024.10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清科优能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（深圳）技术有限公司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Python工程师</w:t>
                        </w:r>
                      </w:p>
                      <w:p w14:paraId="11639059" w14:textId="77777777" w:rsidR="00736FA6" w:rsidRDefault="00736FA6" w:rsidP="00736FA6">
                        <w:pPr>
                          <w:pStyle w:val="a3"/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1．</w:t>
                        </w:r>
                        <w:r w:rsidRPr="004317A7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负责后端服务的架构设计与开发，维护公司核心系统。</w:t>
                        </w:r>
                      </w:p>
                      <w:p w14:paraId="33A55DEE" w14:textId="77777777" w:rsidR="00736FA6" w:rsidRDefault="00736FA6" w:rsidP="00736FA6">
                        <w:pPr>
                          <w:pStyle w:val="a3"/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2．</w:t>
                        </w:r>
                        <w:r w:rsidRPr="004317A7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设计数据库方案，优化SQL查询性能，提升数据处理效率。</w:t>
                        </w:r>
                      </w:p>
                      <w:p w14:paraId="6A1144C2" w14:textId="77777777" w:rsidR="00736FA6" w:rsidRDefault="00736FA6" w:rsidP="00736FA6">
                        <w:pPr>
                          <w:pStyle w:val="a3"/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3．</w:t>
                        </w:r>
                        <w:r w:rsidRPr="004317A7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主导对公司现有技术框架的全面整理与优化，系统性清理不合理的遗留代码，提升代码质量与系统性能。</w:t>
                        </w:r>
                      </w:p>
                      <w:p w14:paraId="21A54EB6" w14:textId="7593EFCB" w:rsidR="00736FA6" w:rsidRPr="00736FA6" w:rsidRDefault="00736FA6" w:rsidP="00736FA6">
                        <w:pPr>
                          <w:pStyle w:val="a3"/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4. </w:t>
                        </w:r>
                        <w:r w:rsidRPr="004317A7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引入开发标准与规范，确保项目架构的一致性和可维护性，推动团队整体开发流程的规范化，显著提高项目的可扩展性和长期维护效率。</w:t>
                        </w:r>
                      </w:p>
                      <w:p w14:paraId="71A76CE2" w14:textId="0F1C350F" w:rsidR="003B088D" w:rsidRDefault="00000000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20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21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.0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7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-20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22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.0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5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多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益网络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有限公司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 w:rsidR="008372D3"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Python游戏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服务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端开发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工程师</w:t>
                        </w:r>
                      </w:p>
                      <w:p w14:paraId="3F092133" w14:textId="56102113" w:rsidR="003B088D" w:rsidRDefault="007F53C6">
                        <w:pPr>
                          <w:pStyle w:val="a3"/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1．</w:t>
                        </w:r>
                        <w:r w:rsidR="00B84B90" w:rsidRPr="00B84B90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实施自动化工具和流程，提高游戏版本更新的效率和发布的稳定性。</w:t>
                        </w:r>
                      </w:p>
                      <w:p w14:paraId="5C4B682F" w14:textId="358F4D3F" w:rsidR="003B088D" w:rsidRDefault="007F53C6">
                        <w:pPr>
                          <w:pStyle w:val="a3"/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2．</w:t>
                        </w:r>
                        <w:r w:rsidR="00B84B90" w:rsidRPr="00B84B90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利用</w:t>
                        </w:r>
                        <w:r w:rsidR="00DF2516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发布</w:t>
                        </w:r>
                        <w:r w:rsidR="00B84B90" w:rsidRPr="00B84B90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订阅模式、工厂模式、</w:t>
                        </w:r>
                        <w:proofErr w:type="gramStart"/>
                        <w:r w:rsidR="00B84B90" w:rsidRPr="00B84B90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单例模式</w:t>
                        </w:r>
                        <w:proofErr w:type="gramEnd"/>
                        <w:r w:rsidR="00B84B90" w:rsidRPr="00B84B90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等各种设计模式完成游戏功能开发。</w:t>
                        </w:r>
                      </w:p>
                      <w:p w14:paraId="76155D0A" w14:textId="210A978E" w:rsidR="00C95E88" w:rsidRDefault="00B84B90" w:rsidP="00C95E88">
                        <w:pPr>
                          <w:pStyle w:val="a3"/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3．负责项目日常维护、热更新、bug查修，</w:t>
                        </w:r>
                        <w:r w:rsidRPr="00B84B90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保障项目的持续稳定运行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。</w:t>
                        </w:r>
                      </w:p>
                      <w:p w14:paraId="6631E087" w14:textId="0AD6C5EA" w:rsidR="003B088D" w:rsidRDefault="003B088D">
                        <w:pPr>
                          <w:pStyle w:val="a3"/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firstLineChars="0" w:firstLine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67711E86" w14:textId="34A6A08A" w:rsidR="003B088D" w:rsidRDefault="003B088D"/>
    <w:p w14:paraId="79ACDA6F" w14:textId="77777777" w:rsidR="003B088D" w:rsidRDefault="003B088D"/>
    <w:p w14:paraId="7744D9C5" w14:textId="77777777" w:rsidR="003B088D" w:rsidRDefault="003B088D"/>
    <w:p w14:paraId="276347BD" w14:textId="77777777" w:rsidR="003B088D" w:rsidRDefault="003B088D"/>
    <w:p w14:paraId="26C3EA2A" w14:textId="77777777" w:rsidR="003B088D" w:rsidRDefault="003B088D"/>
    <w:p w14:paraId="44FB1231" w14:textId="77777777" w:rsidR="003B088D" w:rsidRDefault="003B088D"/>
    <w:p w14:paraId="6EF5BFD5" w14:textId="77777777" w:rsidR="003B088D" w:rsidRDefault="003B088D"/>
    <w:p w14:paraId="64CD4D01" w14:textId="77777777" w:rsidR="003B088D" w:rsidRDefault="003B088D"/>
    <w:p w14:paraId="33101EAB" w14:textId="26197366" w:rsidR="003B088D" w:rsidRDefault="003B088D"/>
    <w:p w14:paraId="0C7550E7" w14:textId="3688A5EC" w:rsidR="003B088D" w:rsidRDefault="003B088D"/>
    <w:p w14:paraId="0BAD6C09" w14:textId="690F699B" w:rsidR="003B088D" w:rsidRDefault="003B088D"/>
    <w:p w14:paraId="17165F00" w14:textId="102FE500" w:rsidR="003B088D" w:rsidRDefault="003B088D"/>
    <w:p w14:paraId="504752A6" w14:textId="21D1D8EA" w:rsidR="003B088D" w:rsidRDefault="003B088D"/>
    <w:p w14:paraId="5B3A875D" w14:textId="53D4F4A0" w:rsidR="003B088D" w:rsidRDefault="003B088D"/>
    <w:p w14:paraId="6F67EB8D" w14:textId="6FF8F712" w:rsidR="003B088D" w:rsidRDefault="003B088D"/>
    <w:p w14:paraId="00C4683A" w14:textId="352A6094" w:rsidR="003B088D" w:rsidRDefault="003B088D"/>
    <w:p w14:paraId="40D91410" w14:textId="537C9CCA" w:rsidR="003B088D" w:rsidRDefault="003B088D"/>
    <w:p w14:paraId="62E379D6" w14:textId="247C48E1" w:rsidR="003B088D" w:rsidRDefault="003B088D"/>
    <w:p w14:paraId="4BC5E048" w14:textId="227AC231" w:rsidR="003B088D" w:rsidRDefault="003B088D"/>
    <w:p w14:paraId="013A0652" w14:textId="5A78A438" w:rsidR="003B088D" w:rsidRDefault="009512FE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D4D0B41" wp14:editId="5FF9AB33">
                <wp:simplePos x="0" y="0"/>
                <wp:positionH relativeFrom="column">
                  <wp:posOffset>-154940</wp:posOffset>
                </wp:positionH>
                <wp:positionV relativeFrom="paragraph">
                  <wp:posOffset>103876</wp:posOffset>
                </wp:positionV>
                <wp:extent cx="6833235" cy="9053830"/>
                <wp:effectExtent l="0" t="0" r="5715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3235" cy="9053830"/>
                          <a:chOff x="1375" y="11043"/>
                          <a:chExt cx="10761" cy="14258"/>
                        </a:xfrm>
                      </wpg:grpSpPr>
                      <wpg:grpSp>
                        <wpg:cNvPr id="90" name="组合 90"/>
                        <wpg:cNvGrpSpPr/>
                        <wpg:grpSpPr>
                          <a:xfrm>
                            <a:off x="1375" y="11043"/>
                            <a:ext cx="10711" cy="639"/>
                            <a:chOff x="0" y="0"/>
                            <a:chExt cx="6801599" cy="405750"/>
                          </a:xfrm>
                        </wpg:grpSpPr>
                        <wps:wsp>
                          <wps:cNvPr id="9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4254" cy="405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1262DE4D" w14:textId="77777777" w:rsidR="003B088D" w:rsidRDefault="00000000">
                                <w:pPr>
                                  <w:tabs>
                                    <w:tab w:val="left" w:pos="3261"/>
                                    <w:tab w:val="left" w:pos="6096"/>
                                  </w:tabs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 w:val="28"/>
                                    <w:szCs w:val="28"/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g:grpSp>
                          <wpg:cNvPr id="92" name="组合 18"/>
                          <wpg:cNvGrpSpPr/>
                          <wpg:grpSpPr>
                            <a:xfrm>
                              <a:off x="85725" y="390525"/>
                              <a:ext cx="6715874" cy="0"/>
                              <a:chOff x="0" y="0"/>
                              <a:chExt cx="6715874" cy="0"/>
                            </a:xfrm>
                          </wpg:grpSpPr>
                          <wps:wsp>
                            <wps:cNvPr id="93" name="直接连接符 19"/>
                            <wps:cNvCnPr/>
                            <wps:spPr>
                              <a:xfrm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42424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4" name="直接连接符 20"/>
                            <wps:cNvCnPr/>
                            <wps:spPr>
                              <a:xfrm>
                                <a:off x="523874" y="0"/>
                                <a:ext cx="6192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42424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95276" y="0"/>
                              <a:ext cx="2048543" cy="40574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1C2A1CD2" w14:textId="77777777" w:rsidR="003B088D" w:rsidRDefault="00000000">
                                <w:pPr>
                                  <w:tabs>
                                    <w:tab w:val="left" w:pos="3261"/>
                                    <w:tab w:val="left" w:pos="6096"/>
                                  </w:tabs>
                                  <w:snapToGrid w:val="0"/>
                                  <w:rPr>
                                    <w:rFonts w:ascii="微软雅黑" w:eastAsia="微软雅黑" w:hAnsi="微软雅黑"/>
                                    <w:caps/>
                                    <w:color w:val="41414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aps/>
                                    <w:color w:val="414141"/>
                                    <w:sz w:val="28"/>
                                    <w:szCs w:val="28"/>
                                  </w:rPr>
                                  <w:t>PROJECT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aps/>
                                    <w:color w:val="414141"/>
                                    <w:sz w:val="28"/>
                                    <w:szCs w:val="28"/>
                                  </w:rPr>
                                  <w:t xml:space="preserve"> experience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151" y="11814"/>
                            <a:ext cx="9985" cy="134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1A87A8B" w14:textId="041577F4" w:rsidR="00E45843" w:rsidRDefault="00E45843" w:rsidP="00E45843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智能问答系统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python、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LLM</w:t>
                              </w:r>
                            </w:p>
                            <w:p w14:paraId="7771FACA" w14:textId="45AF0F3A" w:rsidR="00E45843" w:rsidRDefault="00E45843" w:rsidP="00E45843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项目描述：</w:t>
                              </w:r>
                              <w:r w:rsidRPr="00E45843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基于 </w:t>
                              </w:r>
                              <w:proofErr w:type="spellStart"/>
                              <w:r w:rsidRPr="00E45843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LangChain</w:t>
                              </w:r>
                              <w:proofErr w:type="spellEnd"/>
                              <w:r w:rsidRPr="00E45843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构建的公司智能问答系统，集成企业内部数据库和文档知识库，实现员工和客户的智能化问答交互。系统结合 LLM（大语言模型）和向量检索（RAG），支持自然语言查询，提供实时、精准的业务解答。</w:t>
                              </w:r>
                            </w:p>
                            <w:p w14:paraId="359C20F0" w14:textId="3756C21E" w:rsidR="00E45843" w:rsidRDefault="00E45843" w:rsidP="00E45843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1. </w:t>
                              </w:r>
                              <w:r w:rsidRPr="00E45843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知识检索</w:t>
                              </w:r>
                              <w:r w:rsidRPr="00E45843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： </w:t>
                              </w:r>
                              <w:proofErr w:type="spellStart"/>
                              <w:r w:rsidRPr="00E45843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LangChain</w:t>
                              </w:r>
                              <w:proofErr w:type="spellEnd"/>
                              <w:r w:rsidRPr="00E45843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结合 FAIS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S</w:t>
                              </w:r>
                              <w:r w:rsidRPr="00E45843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向量数据库，实现企业知识文档的语义搜索，提高查询精准度。</w:t>
                              </w:r>
                            </w:p>
                            <w:p w14:paraId="4E14AABD" w14:textId="68B950C7" w:rsidR="00E45843" w:rsidRDefault="00E45843" w:rsidP="00E45843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2. </w:t>
                              </w:r>
                              <w:r w:rsidRPr="009D6B1B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问答链路优化</w:t>
                              </w:r>
                              <w:r w:rsidRPr="00E45843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：采用 Retrieval-Augmented Generation (RAG) 方案，结合 </w:t>
                              </w:r>
                              <w:proofErr w:type="spellStart"/>
                              <w:r w:rsidRPr="00E45843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LangChain</w:t>
                              </w:r>
                              <w:proofErr w:type="spellEnd"/>
                              <w:r w:rsidRPr="00E45843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Memory 记录对话上下文，实现流畅的多轮对话体验。</w:t>
                              </w:r>
                            </w:p>
                            <w:p w14:paraId="316C48FF" w14:textId="3C49E6DE" w:rsidR="00E45843" w:rsidRPr="00E45843" w:rsidRDefault="00E45843" w:rsidP="00E45843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3. </w:t>
                              </w:r>
                              <w:r w:rsidRPr="009D6B1B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后端 API</w:t>
                              </w:r>
                              <w:r w:rsidRPr="00E45843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：基于 </w:t>
                              </w:r>
                              <w:proofErr w:type="spellStart"/>
                              <w:r w:rsidRPr="00E45843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FastAPI</w:t>
                              </w:r>
                              <w:proofErr w:type="spellEnd"/>
                              <w:r w:rsidRPr="00E45843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构建后端服务，支持 WebSocket 实时问答。</w:t>
                              </w:r>
                            </w:p>
                            <w:p w14:paraId="2413E0AF" w14:textId="1E22BC3D" w:rsidR="003B088D" w:rsidRDefault="00373CEA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</w:pPr>
                              <w:r w:rsidRPr="00373CEA"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EMS能量管理系统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python、系统设计</w:t>
                              </w:r>
                            </w:p>
                            <w:p w14:paraId="3A3C2648" w14:textId="4BF3D0A5" w:rsidR="00373CEA" w:rsidRDefault="00373CEA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项目描述：</w:t>
                              </w:r>
                              <w:r w:rsidRPr="00373CEA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本地</w:t>
                              </w:r>
                              <w:proofErr w:type="spellStart"/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ems</w:t>
                              </w:r>
                              <w:proofErr w:type="spellEnd"/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储能系统的云平台版本，将本地设备采集数据上传到云端显示，以达到云端控制，查看系统运行状况的目的。</w:t>
                              </w:r>
                            </w:p>
                            <w:p w14:paraId="19228BE6" w14:textId="77777777" w:rsidR="00373CEA" w:rsidRPr="00373CEA" w:rsidRDefault="00373CEA" w:rsidP="00373CEA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1. </w:t>
                              </w:r>
                              <w:r w:rsidRPr="009D6B1B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数据流处理</w:t>
                              </w:r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：编写python脚本，使用celery分布式任务调度以及schedule定时收集</w:t>
                              </w:r>
                              <w:proofErr w:type="spellStart"/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Tdengine</w:t>
                              </w:r>
                              <w:proofErr w:type="spellEnd"/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的数据并写入数据库中。</w:t>
                              </w:r>
                            </w:p>
                            <w:p w14:paraId="5D5DAB3A" w14:textId="51AC6A2E" w:rsidR="00373CEA" w:rsidRPr="00373CEA" w:rsidRDefault="00373CEA" w:rsidP="00373CEA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2. 生产测试环境数据同步：通过发部订阅模式，生产环境的Kafka数据被分为三份，一份存入测试环境，一份写入</w:t>
                              </w:r>
                              <w:proofErr w:type="spellStart"/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redis</w:t>
                              </w:r>
                              <w:proofErr w:type="spellEnd"/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作为缓存，一份写入</w:t>
                              </w:r>
                              <w:proofErr w:type="spellStart"/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Td</w:t>
                              </w:r>
                              <w:r w:rsidR="00141B2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E</w:t>
                              </w:r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ngine</w:t>
                              </w:r>
                              <w:proofErr w:type="spellEnd"/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持久化存储。</w:t>
                              </w:r>
                            </w:p>
                            <w:p w14:paraId="33459368" w14:textId="586E9DC9" w:rsidR="00373CEA" w:rsidRPr="00373CEA" w:rsidRDefault="00373CEA" w:rsidP="00E45843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3. 下发控制功能，控制设备的功率、开、闭等状态。通过MQTT协议进行下发。</w:t>
                              </w:r>
                            </w:p>
                            <w:p w14:paraId="2CF018B2" w14:textId="59ED8EF8" w:rsidR="008F2568" w:rsidRPr="00AE7339" w:rsidRDefault="00E45843" w:rsidP="008F2568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4</w:t>
                              </w:r>
                              <w:r w:rsidR="00373CEA"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. </w:t>
                              </w:r>
                              <w:r w:rsidR="00373CEA" w:rsidRPr="009D6B1B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数据爬取</w:t>
                              </w:r>
                              <w:r w:rsidR="00373CEA"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：负责对接</w:t>
                              </w:r>
                              <w:proofErr w:type="gramStart"/>
                              <w:r w:rsidR="00373CEA"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碳交易</w:t>
                              </w:r>
                              <w:proofErr w:type="gramEnd"/>
                              <w:r w:rsidR="00373CEA"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信息、天气信息等官方网站的公开数据，使用爬虫</w:t>
                              </w:r>
                              <w:proofErr w:type="gramStart"/>
                              <w:r w:rsidR="00373CEA"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定期爬取数据</w:t>
                              </w:r>
                              <w:proofErr w:type="gramEnd"/>
                              <w:r w:rsidR="00373CEA"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并且入库，简化了人工操作的成本和数据的准确性。</w:t>
                              </w:r>
                            </w:p>
                            <w:p w14:paraId="11F03178" w14:textId="77777777" w:rsidR="008F2568" w:rsidRDefault="008F2568" w:rsidP="008F2568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</w:pPr>
                              <w:r w:rsidRPr="00373CEA"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电管家抄表系统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python后台开发</w:t>
                              </w:r>
                            </w:p>
                            <w:p w14:paraId="46A6830A" w14:textId="77777777" w:rsidR="008F2568" w:rsidRPr="00373CEA" w:rsidRDefault="008F2568" w:rsidP="008F2568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项目描述：</w:t>
                              </w:r>
                              <w:r w:rsidRPr="00373CEA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设备采集电气量数据并显示，通过计算电表的增量数据以计算园区用电情况，减少人工抄表的劳动力。</w:t>
                              </w:r>
                            </w:p>
                            <w:p w14:paraId="7CFDE42E" w14:textId="77777777" w:rsidR="008F2568" w:rsidRPr="00373CEA" w:rsidRDefault="008F2568" w:rsidP="008F2568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1</w:t>
                              </w:r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. 电器量曲线图功能开发：通过减少代码量和提升自动化程度的方案，结合低代码思维，实现设备电气量在特定时间段内的高效可视化展示。后期为优化多处曲线展示，运用</w:t>
                              </w:r>
                              <w:proofErr w:type="gramStart"/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装饰器模式</w:t>
                              </w:r>
                              <w:proofErr w:type="gramEnd"/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对SQL输出进行自动转换，直接生成符合前端需求的数据格式，大幅提升开发效率与系统的可扩展性。</w:t>
                              </w:r>
                            </w:p>
                            <w:p w14:paraId="3327B8D7" w14:textId="77777777" w:rsidR="008F2568" w:rsidRPr="00373CEA" w:rsidRDefault="008F2568" w:rsidP="008F2568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2</w:t>
                              </w:r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. </w:t>
                              </w:r>
                              <w:r w:rsidRPr="009D6B1B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数据库表优化</w:t>
                              </w:r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：对于海量历史数据导致</w:t>
                              </w:r>
                              <w:proofErr w:type="spellStart"/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sql</w:t>
                              </w:r>
                              <w:proofErr w:type="spellEnd"/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查询过慢的问题，通过使用索引、建立分区，使得</w:t>
                              </w:r>
                              <w:proofErr w:type="spellStart"/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sql</w:t>
                              </w:r>
                              <w:proofErr w:type="spellEnd"/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查询的性能提高20%。</w:t>
                              </w:r>
                            </w:p>
                            <w:p w14:paraId="7A6918FA" w14:textId="09929943" w:rsidR="008F2568" w:rsidRPr="008F2568" w:rsidRDefault="008F2568" w:rsidP="00E45843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3</w:t>
                              </w:r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. </w:t>
                              </w:r>
                              <w:r w:rsidRPr="009D6B1B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整合登录验证服务</w:t>
                              </w:r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：随着项目数量的增加，提取各项目的登录接口，构建统一的独立认证服务。该服务集中管理并验证各项目的用户权限，提升系统的一致性、安全性与可扩展性，实现高效的权限管理和</w:t>
                              </w:r>
                              <w:proofErr w:type="gramStart"/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跨项目</w:t>
                              </w:r>
                              <w:proofErr w:type="gramEnd"/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的用户认证。</w:t>
                              </w:r>
                            </w:p>
                            <w:p w14:paraId="51C6FEB9" w14:textId="77777777" w:rsidR="00AE7339" w:rsidRDefault="00AE7339" w:rsidP="00AE7339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</w:pPr>
                              <w:r w:rsidRPr="00373CEA"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虚拟电厂系统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python后台开发</w:t>
                              </w:r>
                            </w:p>
                            <w:p w14:paraId="5A26EDBA" w14:textId="77777777" w:rsidR="00AE7339" w:rsidRDefault="00AE7339" w:rsidP="00AE7339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项目描述：</w:t>
                              </w:r>
                              <w:r w:rsidRPr="00373CEA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交易中心下发邀约，根据交易中心的邀约进行系统的调控，达到相应需求并以此盈利。</w:t>
                              </w:r>
                            </w:p>
                            <w:p w14:paraId="227ACF57" w14:textId="77777777" w:rsidR="00AE7339" w:rsidRPr="00373CEA" w:rsidRDefault="00AE7339" w:rsidP="00AE7339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1. 邀约的定时执行：为确保邀约的状态能及时、稳定地更新，区别于老项目使用supervisor管理脚本的情况下，改为使用celery分布式服务定时更新各个邀约的状态。</w:t>
                              </w:r>
                            </w:p>
                            <w:p w14:paraId="5C70FD1E" w14:textId="77777777" w:rsidR="00AE7339" w:rsidRPr="00373CEA" w:rsidRDefault="00AE7339" w:rsidP="00AE7339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2. 算法对接：跟算法部门拟定算法接口，并且将算法部门给的算法工程化并且嵌入到项目中。</w:t>
                              </w:r>
                            </w:p>
                            <w:p w14:paraId="24B1BDB1" w14:textId="580E58A9" w:rsidR="00AE7339" w:rsidRPr="00AE7339" w:rsidRDefault="00AE7339" w:rsidP="00373CEA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</w:pPr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3. </w:t>
                              </w:r>
                              <w:r w:rsidRPr="009D6B1B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接口速度优化</w:t>
                              </w:r>
                              <w:r w:rsidRPr="00373CE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：结合缓存技术，对查询速度较慢且对数据更新不敏感的接口进行缓存处理，显著提升查询速度。同时，借助Sanic框架支持的异步方法，进一步提高接口的并发处理能力与查询效率，优化系统性能并提升用户体验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4D0B41" id="组合 42" o:spid="_x0000_s1051" style="position:absolute;left:0;text-align:left;margin-left:-12.2pt;margin-top:8.2pt;width:538.05pt;height:712.9pt;z-index:251669504" coordorigin="1375,11043" coordsize="10761,14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">
                <v:group id="组合 90" o:spid="_x0000_s1052" style="position:absolute;left:1375;top:11043;width:10711;height:639" coordsize="68015,4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shape id="_x0000_s1053" type="#_x0000_t202" style="position:absolute;width:9042;height:40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" filled="f" stroked="f">
                    <v:textbox style="mso-fit-shape-to-text:t">
                      <w:txbxContent>
                        <w:p w14:paraId="1262DE4D" w14:textId="77777777" w:rsidR="003B088D" w:rsidRDefault="00000000">
                          <w:pPr>
                            <w:tabs>
                              <w:tab w:val="left" w:pos="3261"/>
                              <w:tab w:val="left" w:pos="6096"/>
                            </w:tabs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 w:val="28"/>
                              <w:szCs w:val="28"/>
                            </w:rPr>
                            <w:t>项目经历</w:t>
                          </w:r>
                        </w:p>
                      </w:txbxContent>
                    </v:textbox>
                  </v:shape>
                  <v:group id="组合 18" o:spid="_x0000_s1054" style="position:absolute;left:857;top:3905;width:67158;height:0" coordsize="6715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<v:line id="直接连接符 19" o:spid="_x0000_s1055" style="position:absolute;visibility:visible;mso-wrap-style:square" from="0,0" to="1028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" strokecolor="#424242" strokeweight="3pt">
                      <v:stroke joinstyle="miter"/>
                    </v:line>
                    <v:line id="直接连接符 20" o:spid="_x0000_s1056" style="position:absolute;visibility:visible;mso-wrap-style:square" from="5238,0" to="6715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" strokecolor="#424242" strokeweight="1pt">
                      <v:stroke joinstyle="miter"/>
                    </v:line>
                  </v:group>
                  <v:shape id="_x0000_s1057" type="#_x0000_t202" style="position:absolute;left:12952;width:20486;height:40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" filled="f" stroked="f">
                    <v:textbox style="mso-fit-shape-to-text:t">
                      <w:txbxContent>
                        <w:p w14:paraId="1C2A1CD2" w14:textId="77777777" w:rsidR="003B088D" w:rsidRDefault="00000000">
                          <w:pPr>
                            <w:tabs>
                              <w:tab w:val="left" w:pos="3261"/>
                              <w:tab w:val="left" w:pos="6096"/>
                            </w:tabs>
                            <w:snapToGrid w:val="0"/>
                            <w:rPr>
                              <w:rFonts w:ascii="微软雅黑" w:eastAsia="微软雅黑" w:hAnsi="微软雅黑"/>
                              <w:caps/>
                              <w:color w:val="41414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aps/>
                              <w:color w:val="414141"/>
                              <w:sz w:val="28"/>
                              <w:szCs w:val="28"/>
                            </w:rPr>
                            <w:t>PROJECT</w:t>
                          </w:r>
                          <w:r>
                            <w:rPr>
                              <w:rFonts w:ascii="微软雅黑" w:eastAsia="微软雅黑" w:hAnsi="微软雅黑"/>
                              <w:caps/>
                              <w:color w:val="414141"/>
                              <w:sz w:val="28"/>
                              <w:szCs w:val="28"/>
                            </w:rPr>
                            <w:t xml:space="preserve"> experience</w:t>
                          </w:r>
                        </w:p>
                      </w:txbxContent>
                    </v:textbox>
                  </v:shape>
                </v:group>
                <v:shape id="_x0000_s1058" type="#_x0000_t202" style="position:absolute;left:2151;top:11814;width:9985;height:13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<v:textbox style="mso-fit-shape-to-text:t">
                    <w:txbxContent>
                      <w:p w14:paraId="41A87A8B" w14:textId="041577F4" w:rsidR="00E45843" w:rsidRDefault="00E45843" w:rsidP="00E45843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智能问答系统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python、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LLM</w:t>
                        </w:r>
                      </w:p>
                      <w:p w14:paraId="7771FACA" w14:textId="45AF0F3A" w:rsidR="00E45843" w:rsidRDefault="00E45843" w:rsidP="00E45843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项目描述：</w:t>
                        </w:r>
                        <w:r w:rsidRPr="00E45843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基于 </w:t>
                        </w:r>
                        <w:proofErr w:type="spellStart"/>
                        <w:r w:rsidRPr="00E45843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LangChain</w:t>
                        </w:r>
                        <w:proofErr w:type="spellEnd"/>
                        <w:r w:rsidRPr="00E45843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构建的公司智能问答系统，集成企业内部数据库和文档知识库，实现员工和客户的智能化问答交互。系统结合 LLM（大语言模型）和向量检索（RAG），支持自然语言查询，提供实时、精准的业务解答。</w:t>
                        </w:r>
                      </w:p>
                      <w:p w14:paraId="359C20F0" w14:textId="3756C21E" w:rsidR="00E45843" w:rsidRDefault="00E45843" w:rsidP="00E45843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1. </w:t>
                        </w:r>
                        <w:r w:rsidRPr="00E45843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知识检索</w:t>
                        </w:r>
                        <w:r w:rsidRPr="00E45843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： </w:t>
                        </w:r>
                        <w:proofErr w:type="spellStart"/>
                        <w:r w:rsidRPr="00E45843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LangChain</w:t>
                        </w:r>
                        <w:proofErr w:type="spellEnd"/>
                        <w:r w:rsidRPr="00E45843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结合 FAIS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S</w:t>
                        </w:r>
                        <w:r w:rsidRPr="00E45843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向量数据库，实现企业知识文档的语义搜索，提高查询精准度。</w:t>
                        </w:r>
                      </w:p>
                      <w:p w14:paraId="4E14AABD" w14:textId="68B950C7" w:rsidR="00E45843" w:rsidRDefault="00E45843" w:rsidP="00E45843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2. </w:t>
                        </w:r>
                        <w:r w:rsidRPr="009D6B1B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问答链路优化</w:t>
                        </w:r>
                        <w:r w:rsidRPr="00E45843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：采用 Retrieval-Augmented Generation (RAG) 方案，结合 </w:t>
                        </w:r>
                        <w:proofErr w:type="spellStart"/>
                        <w:r w:rsidRPr="00E45843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LangChain</w:t>
                        </w:r>
                        <w:proofErr w:type="spellEnd"/>
                        <w:r w:rsidRPr="00E45843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Memory 记录对话上下文，实现流畅的多轮对话体验。</w:t>
                        </w:r>
                      </w:p>
                      <w:p w14:paraId="316C48FF" w14:textId="3C49E6DE" w:rsidR="00E45843" w:rsidRPr="00E45843" w:rsidRDefault="00E45843" w:rsidP="00E45843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3. </w:t>
                        </w:r>
                        <w:r w:rsidRPr="009D6B1B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后端 API</w:t>
                        </w:r>
                        <w:r w:rsidRPr="00E45843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：基于 </w:t>
                        </w:r>
                        <w:proofErr w:type="spellStart"/>
                        <w:r w:rsidRPr="00E45843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FastAPI</w:t>
                        </w:r>
                        <w:proofErr w:type="spellEnd"/>
                        <w:r w:rsidRPr="00E45843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构建后端服务，支持 WebSocket 实时问答。</w:t>
                        </w:r>
                      </w:p>
                      <w:p w14:paraId="2413E0AF" w14:textId="1E22BC3D" w:rsidR="003B088D" w:rsidRDefault="00373CEA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</w:pPr>
                        <w:r w:rsidRPr="00373CEA"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EMS能量管理系统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python、系统设计</w:t>
                        </w:r>
                      </w:p>
                      <w:p w14:paraId="3A3C2648" w14:textId="4BF3D0A5" w:rsidR="00373CEA" w:rsidRDefault="00373CEA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项目描述：</w:t>
                        </w:r>
                        <w:r w:rsidRPr="00373CEA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本地</w:t>
                        </w:r>
                        <w:proofErr w:type="spellStart"/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ems</w:t>
                        </w:r>
                        <w:proofErr w:type="spellEnd"/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储能系统的云平台版本，将本地设备采集数据上传到云端显示，以达到云端控制，查看系统运行状况的目的。</w:t>
                        </w:r>
                      </w:p>
                      <w:p w14:paraId="19228BE6" w14:textId="77777777" w:rsidR="00373CEA" w:rsidRPr="00373CEA" w:rsidRDefault="00373CEA" w:rsidP="00373CEA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1. </w:t>
                        </w:r>
                        <w:r w:rsidRPr="009D6B1B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数据流处理</w:t>
                        </w:r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：编写python脚本，使用celery分布式任务调度以及schedule定时收集</w:t>
                        </w:r>
                        <w:proofErr w:type="spellStart"/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Tdengine</w:t>
                        </w:r>
                        <w:proofErr w:type="spellEnd"/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的数据并写入数据库中。</w:t>
                        </w:r>
                      </w:p>
                      <w:p w14:paraId="5D5DAB3A" w14:textId="51AC6A2E" w:rsidR="00373CEA" w:rsidRPr="00373CEA" w:rsidRDefault="00373CEA" w:rsidP="00373CEA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2. 生产测试环境数据同步：通过发部订阅模式，生产环境的Kafka数据被分为三份，一份存入测试环境，一份写入</w:t>
                        </w:r>
                        <w:proofErr w:type="spellStart"/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redis</w:t>
                        </w:r>
                        <w:proofErr w:type="spellEnd"/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作为缓存，一份写入</w:t>
                        </w:r>
                        <w:proofErr w:type="spellStart"/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Td</w:t>
                        </w:r>
                        <w:r w:rsidR="00141B26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E</w:t>
                        </w:r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ngine</w:t>
                        </w:r>
                        <w:proofErr w:type="spellEnd"/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持久化存储。</w:t>
                        </w:r>
                      </w:p>
                      <w:p w14:paraId="33459368" w14:textId="586E9DC9" w:rsidR="00373CEA" w:rsidRPr="00373CEA" w:rsidRDefault="00373CEA" w:rsidP="00E45843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3. 下发控制功能，控制设备的功率、开、闭等状态。通过MQTT协议进行下发。</w:t>
                        </w:r>
                      </w:p>
                      <w:p w14:paraId="2CF018B2" w14:textId="59ED8EF8" w:rsidR="008F2568" w:rsidRPr="00AE7339" w:rsidRDefault="00E45843" w:rsidP="008F2568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4</w:t>
                        </w:r>
                        <w:r w:rsidR="00373CEA"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. </w:t>
                        </w:r>
                        <w:r w:rsidR="00373CEA" w:rsidRPr="009D6B1B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数据爬取</w:t>
                        </w:r>
                        <w:r w:rsidR="00373CEA"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：负责对接</w:t>
                        </w:r>
                        <w:proofErr w:type="gramStart"/>
                        <w:r w:rsidR="00373CEA"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碳交易</w:t>
                        </w:r>
                        <w:proofErr w:type="gramEnd"/>
                        <w:r w:rsidR="00373CEA"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信息、天气信息等官方网站的公开数据，使用爬虫</w:t>
                        </w:r>
                        <w:proofErr w:type="gramStart"/>
                        <w:r w:rsidR="00373CEA"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定期爬取数据</w:t>
                        </w:r>
                        <w:proofErr w:type="gramEnd"/>
                        <w:r w:rsidR="00373CEA"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并且入库，简化了人工操作的成本和数据的准确性。</w:t>
                        </w:r>
                      </w:p>
                      <w:p w14:paraId="11F03178" w14:textId="77777777" w:rsidR="008F2568" w:rsidRDefault="008F2568" w:rsidP="008F2568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</w:pPr>
                        <w:r w:rsidRPr="00373CEA"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电管家抄表系统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python后台开发</w:t>
                        </w:r>
                      </w:p>
                      <w:p w14:paraId="46A6830A" w14:textId="77777777" w:rsidR="008F2568" w:rsidRPr="00373CEA" w:rsidRDefault="008F2568" w:rsidP="008F2568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项目描述：</w:t>
                        </w:r>
                        <w:r w:rsidRPr="00373CEA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设备采集电气量数据并显示，通过计算电表的增量数据以计算园区用电情况，减少人工抄表的劳动力。</w:t>
                        </w:r>
                      </w:p>
                      <w:p w14:paraId="7CFDE42E" w14:textId="77777777" w:rsidR="008F2568" w:rsidRPr="00373CEA" w:rsidRDefault="008F2568" w:rsidP="008F2568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1</w:t>
                        </w:r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. 电器量曲线图功能开发：通过减少代码量和提升自动化程度的方案，结合低代码思维，实现设备电气量在特定时间段内的高效可视化展示。后期为优化多处曲线展示，运用</w:t>
                        </w:r>
                        <w:proofErr w:type="gramStart"/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装饰器模式</w:t>
                        </w:r>
                        <w:proofErr w:type="gramEnd"/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对SQL输出进行自动转换，直接生成符合前端需求的数据格式，大幅提升开发效率与系统的可扩展性。</w:t>
                        </w:r>
                      </w:p>
                      <w:p w14:paraId="3327B8D7" w14:textId="77777777" w:rsidR="008F2568" w:rsidRPr="00373CEA" w:rsidRDefault="008F2568" w:rsidP="008F2568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2</w:t>
                        </w:r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. </w:t>
                        </w:r>
                        <w:r w:rsidRPr="009D6B1B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数据库表优化</w:t>
                        </w:r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：对于海量历史数据导致</w:t>
                        </w:r>
                        <w:proofErr w:type="spellStart"/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sql</w:t>
                        </w:r>
                        <w:proofErr w:type="spellEnd"/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查询过慢的问题，通过使用索引、建立分区，使得</w:t>
                        </w:r>
                        <w:proofErr w:type="spellStart"/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sql</w:t>
                        </w:r>
                        <w:proofErr w:type="spellEnd"/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查询的性能提高20%。</w:t>
                        </w:r>
                      </w:p>
                      <w:p w14:paraId="7A6918FA" w14:textId="09929943" w:rsidR="008F2568" w:rsidRPr="008F2568" w:rsidRDefault="008F2568" w:rsidP="00E45843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3</w:t>
                        </w:r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. </w:t>
                        </w:r>
                        <w:r w:rsidRPr="009D6B1B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整合登录验证服务</w:t>
                        </w:r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：随着项目数量的增加，提取各项目的登录接口，构建统一的独立认证服务。该服务集中管理并验证各项目的用户权限，提升系统的一致性、安全性与可扩展性，实现高效的权限管理和</w:t>
                        </w:r>
                        <w:proofErr w:type="gramStart"/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跨项目</w:t>
                        </w:r>
                        <w:proofErr w:type="gramEnd"/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的用户认证。</w:t>
                        </w:r>
                      </w:p>
                      <w:p w14:paraId="51C6FEB9" w14:textId="77777777" w:rsidR="00AE7339" w:rsidRDefault="00AE7339" w:rsidP="00AE7339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</w:pPr>
                        <w:r w:rsidRPr="00373CEA"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虚拟电厂系统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python后台开发</w:t>
                        </w:r>
                      </w:p>
                      <w:p w14:paraId="5A26EDBA" w14:textId="77777777" w:rsidR="00AE7339" w:rsidRDefault="00AE7339" w:rsidP="00AE7339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项目描述：</w:t>
                        </w:r>
                        <w:r w:rsidRPr="00373CEA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交易中心下发邀约，根据交易中心的邀约进行系统的调控，达到相应需求并以此盈利。</w:t>
                        </w:r>
                      </w:p>
                      <w:p w14:paraId="227ACF57" w14:textId="77777777" w:rsidR="00AE7339" w:rsidRPr="00373CEA" w:rsidRDefault="00AE7339" w:rsidP="00AE7339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1. 邀约的定时执行：为确保邀约的状态能及时、稳定地更新，区别于老项目使用supervisor管理脚本的情况下，改为使用celery分布式服务定时更新各个邀约的状态。</w:t>
                        </w:r>
                      </w:p>
                      <w:p w14:paraId="5C70FD1E" w14:textId="77777777" w:rsidR="00AE7339" w:rsidRPr="00373CEA" w:rsidRDefault="00AE7339" w:rsidP="00AE7339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2. 算法对接：跟算法部门拟定算法接口，并且将算法部门给的算法工程化并且嵌入到项目中。</w:t>
                        </w:r>
                      </w:p>
                      <w:p w14:paraId="24B1BDB1" w14:textId="580E58A9" w:rsidR="00AE7339" w:rsidRPr="00AE7339" w:rsidRDefault="00AE7339" w:rsidP="00373CEA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</w:pPr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3. </w:t>
                        </w:r>
                        <w:r w:rsidRPr="009D6B1B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接口速度优化</w:t>
                        </w:r>
                        <w:r w:rsidRPr="00373CE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：结合缓存技术，对查询速度较慢且对数据更新不敏感的接口进行缓存处理，显著提升查询速度。同时，借助Sanic框架支持的异步方法，进一步提高接口的并发处理能力与查询效率，优化系统性能并提升用户体验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p w14:paraId="2A113B4D" w14:textId="5BE6F27A" w:rsidR="003B088D" w:rsidRDefault="00381B06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2CA94B7" wp14:editId="5009BD6A">
                <wp:simplePos x="0" y="0"/>
                <wp:positionH relativeFrom="margin">
                  <wp:posOffset>-155575</wp:posOffset>
                </wp:positionH>
                <wp:positionV relativeFrom="page">
                  <wp:posOffset>7632700</wp:posOffset>
                </wp:positionV>
                <wp:extent cx="6800215" cy="1262541"/>
                <wp:effectExtent l="0" t="0" r="19685" b="0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0215" cy="1262541"/>
                          <a:chOff x="0" y="0"/>
                          <a:chExt cx="6801599" cy="1263307"/>
                        </a:xfrm>
                      </wpg:grpSpPr>
                      <wps:wsp>
                        <wps:cNvPr id="7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4423" cy="406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F539223" w14:textId="77777777" w:rsidR="003B088D" w:rsidRDefault="00000000"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g:grpSp>
                        <wpg:cNvPr id="76" name="组合 25"/>
                        <wpg:cNvGrpSpPr/>
                        <wpg:grpSpPr>
                          <a:xfrm>
                            <a:off x="85725" y="390525"/>
                            <a:ext cx="6715874" cy="0"/>
                            <a:chOff x="0" y="0"/>
                            <a:chExt cx="6715874" cy="0"/>
                          </a:xfrm>
                        </wpg:grpSpPr>
                        <wps:wsp>
                          <wps:cNvPr id="77" name="直接连接符 26"/>
                          <wps:cNvCnPr/>
                          <wps:spPr>
                            <a:xfrm>
                              <a:off x="0" y="0"/>
                              <a:ext cx="102870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直接连接符 27"/>
                          <wps:cNvCnPr/>
                          <wps:spPr>
                            <a:xfrm>
                              <a:off x="523874" y="0"/>
                              <a:ext cx="6192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5257" y="0"/>
                            <a:ext cx="1736442" cy="406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C86926A" w14:textId="77777777" w:rsidR="003B088D" w:rsidRDefault="00000000"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  <w:t>Self evaluation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8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93041" y="475430"/>
                            <a:ext cx="6297941" cy="7878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E706BE0" w14:textId="22F01A9B" w:rsidR="003B088D" w:rsidRPr="00973288" w:rsidRDefault="00000000" w:rsidP="00973288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973288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热爱互联网行业，希望能在这个行业上奋斗我的事业，技术上能上升到更高的层次；</w:t>
                              </w:r>
                            </w:p>
                            <w:p w14:paraId="49E7565A" w14:textId="79A65BD8" w:rsidR="003B088D" w:rsidRPr="00973288" w:rsidRDefault="00000000" w:rsidP="00973288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973288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善于学习，愿意不断学习新事物，乐于挑战；</w:t>
                              </w:r>
                            </w:p>
                            <w:p w14:paraId="58D06F58" w14:textId="1FFB0430" w:rsidR="003B088D" w:rsidRPr="00973288" w:rsidRDefault="00000000" w:rsidP="005F7236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973288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具有良好的服务意识和团队合作精神，懂得团队协作，工作效率高；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2CA94B7" id="组合 74" o:spid="_x0000_s1059" style="position:absolute;left:0;text-align:left;margin-left:-12.25pt;margin-top:601pt;width:535.45pt;height:99.4pt;z-index:251666432;mso-position-horizontal-relative:margin;mso-position-vertical-relative:page;mso-width-relative:margin" coordsize="68015,12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">
                <v:shape id="_x0000_s1060" type="#_x0000_t202" style="position:absolute;width:9044;height:40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" filled="f" stroked="f">
                  <v:textbox style="mso-fit-shape-to-text:t">
                    <w:txbxContent>
                      <w:p w14:paraId="4F539223" w14:textId="77777777" w:rsidR="003B088D" w:rsidRDefault="00000000"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v:group id="组合 25" o:spid="_x0000_s1061" style="position:absolute;left:857;top:3905;width:67158;height:0" coordsize="6715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line id="直接连接符 26" o:spid="_x0000_s1062" style="position:absolute;visibility:visible;mso-wrap-style:square" from="0,0" to="1028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" strokecolor="#424242" strokeweight="3pt">
                    <v:stroke joinstyle="miter"/>
                  </v:line>
                  <v:line id="直接连接符 27" o:spid="_x0000_s1063" style="position:absolute;visibility:visible;mso-wrap-style:square" from="5238,0" to="6715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" strokecolor="#424242" strokeweight="1pt">
                    <v:stroke joinstyle="miter"/>
                  </v:line>
                </v:group>
                <v:shape id="_x0000_s1064" type="#_x0000_t202" style="position:absolute;left:12952;width:17364;height:40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" filled="f" stroked="f">
                  <v:textbox style="mso-fit-shape-to-text:t">
                    <w:txbxContent>
                      <w:p w14:paraId="0C86926A" w14:textId="77777777" w:rsidR="003B088D" w:rsidRDefault="00000000"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eastAsia="微软雅黑" w:hAnsi="微软雅黑"/>
                            <w:caps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aps/>
                            <w:color w:val="414141"/>
                            <w:sz w:val="28"/>
                            <w:szCs w:val="28"/>
                          </w:rPr>
                          <w:t>Self evaluation</w:t>
                        </w:r>
                      </w:p>
                    </w:txbxContent>
                  </v:textbox>
                </v:shape>
                <v:shape id="_x0000_s1065" type="#_x0000_t202" style="position:absolute;left:4930;top:4754;width:62979;height:7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" filled="f" stroked="f">
                  <v:textbox style="mso-fit-shape-to-text:t">
                    <w:txbxContent>
                      <w:p w14:paraId="4E706BE0" w14:textId="22F01A9B" w:rsidR="003B088D" w:rsidRPr="00973288" w:rsidRDefault="00000000" w:rsidP="00973288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973288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热爱互联网行业，希望能在这个行业上奋斗我的事业，技术上能上升到更高的层次；</w:t>
                        </w:r>
                      </w:p>
                      <w:p w14:paraId="49E7565A" w14:textId="79A65BD8" w:rsidR="003B088D" w:rsidRPr="00973288" w:rsidRDefault="00000000" w:rsidP="00973288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973288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善于学习，愿意不断学习新事物，乐于挑战；</w:t>
                        </w:r>
                      </w:p>
                      <w:p w14:paraId="58D06F58" w14:textId="1FFB0430" w:rsidR="003B088D" w:rsidRPr="00973288" w:rsidRDefault="00000000" w:rsidP="005F7236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973288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具有良好的服务意识和团队合作精神，懂得团队协作，工作效率高；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EDE240E" wp14:editId="307C8347">
                <wp:simplePos x="0" y="0"/>
                <wp:positionH relativeFrom="margin">
                  <wp:posOffset>-155575</wp:posOffset>
                </wp:positionH>
                <wp:positionV relativeFrom="page">
                  <wp:posOffset>6487795</wp:posOffset>
                </wp:positionV>
                <wp:extent cx="6801485" cy="1033379"/>
                <wp:effectExtent l="0" t="0" r="37465" b="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485" cy="1033379"/>
                          <a:chOff x="0" y="0"/>
                          <a:chExt cx="6801599" cy="1033487"/>
                        </a:xfrm>
                      </wpg:grpSpPr>
                      <wps:wsp>
                        <wps:cNvPr id="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4254" cy="4058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12C5061" w14:textId="77777777" w:rsidR="003B088D" w:rsidRDefault="00000000"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  <w:t>个人证书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g:grpSp>
                        <wpg:cNvPr id="82" name="组合 25"/>
                        <wpg:cNvGrpSpPr/>
                        <wpg:grpSpPr>
                          <a:xfrm>
                            <a:off x="85725" y="390525"/>
                            <a:ext cx="6715874" cy="0"/>
                            <a:chOff x="0" y="0"/>
                            <a:chExt cx="6715874" cy="0"/>
                          </a:xfrm>
                        </wpg:grpSpPr>
                        <wps:wsp>
                          <wps:cNvPr id="26" name="直接连接符 26"/>
                          <wps:cNvCnPr/>
                          <wps:spPr>
                            <a:xfrm>
                              <a:off x="0" y="0"/>
                              <a:ext cx="102870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直接连接符 27"/>
                          <wps:cNvCnPr/>
                          <wps:spPr>
                            <a:xfrm>
                              <a:off x="523874" y="0"/>
                              <a:ext cx="6192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5257" y="0"/>
                            <a:ext cx="1689762" cy="4058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56A90A4" w14:textId="77777777" w:rsidR="003B088D" w:rsidRDefault="00000000"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  <w:t>Self Certificate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00940" y="475265"/>
                            <a:ext cx="6300575" cy="5582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0074443" w14:textId="5D7B225A" w:rsidR="003B088D" w:rsidRDefault="00973288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英语CET4</w:t>
                              </w:r>
                            </w:p>
                            <w:p w14:paraId="61D29E8C" w14:textId="77777777" w:rsidR="003B088D" w:rsidRDefault="00000000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2. 网络技术挑战赛A系列国家二等奖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DE240E" id="组合 81" o:spid="_x0000_s1066" style="position:absolute;left:0;text-align:left;margin-left:-12.25pt;margin-top:510.85pt;width:535.55pt;height:81.35pt;z-index:251667456;mso-position-horizontal-relative:margin;mso-position-vertical-relative:page" coordsize="68015,10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">
                <v:shape id="_x0000_s1067" type="#_x0000_t202" style="position:absolute;width:9042;height:40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" filled="f" stroked="f">
                  <v:textbox style="mso-fit-shape-to-text:t">
                    <w:txbxContent>
                      <w:p w14:paraId="412C5061" w14:textId="77777777" w:rsidR="003B088D" w:rsidRDefault="00000000"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 w:val="28"/>
                            <w:szCs w:val="28"/>
                          </w:rPr>
                          <w:t>个人证书</w:t>
                        </w:r>
                      </w:p>
                    </w:txbxContent>
                  </v:textbox>
                </v:shape>
                <v:group id="组合 25" o:spid="_x0000_s1068" style="position:absolute;left:857;top:3905;width:67158;height:0" coordsize="6715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line id="直接连接符 26" o:spid="_x0000_s1069" style="position:absolute;visibility:visible;mso-wrap-style:square" from="0,0" to="1028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" strokecolor="#424242" strokeweight="3pt">
                    <v:stroke joinstyle="miter"/>
                  </v:line>
                  <v:line id="直接连接符 27" o:spid="_x0000_s1070" style="position:absolute;visibility:visible;mso-wrap-style:square" from="5238,0" to="6715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" strokecolor="#424242" strokeweight="1pt">
                    <v:stroke joinstyle="miter"/>
                  </v:line>
                </v:group>
                <v:shape id="_x0000_s1071" type="#_x0000_t202" style="position:absolute;left:12952;width:16898;height:40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" filled="f" stroked="f">
                  <v:textbox style="mso-fit-shape-to-text:t">
                    <w:txbxContent>
                      <w:p w14:paraId="156A90A4" w14:textId="77777777" w:rsidR="003B088D" w:rsidRDefault="00000000"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eastAsia="微软雅黑" w:hAnsi="微软雅黑"/>
                            <w:caps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aps/>
                            <w:color w:val="414141"/>
                            <w:sz w:val="28"/>
                            <w:szCs w:val="28"/>
                          </w:rPr>
                          <w:t>Self Certificate</w:t>
                        </w:r>
                      </w:p>
                    </w:txbxContent>
                  </v:textbox>
                </v:shape>
                <v:shape id="_x0000_s1072" type="#_x0000_t202" style="position:absolute;left:5009;top:4752;width:63006;height:5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" filled="f" stroked="f">
                  <v:textbox style="mso-fit-shape-to-text:t">
                    <w:txbxContent>
                      <w:p w14:paraId="70074443" w14:textId="5D7B225A" w:rsidR="003B088D" w:rsidRDefault="00973288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英语CET4</w:t>
                        </w:r>
                      </w:p>
                      <w:p w14:paraId="61D29E8C" w14:textId="77777777" w:rsidR="003B088D" w:rsidRDefault="00000000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2. 网络技术挑战赛A系列国家二等奖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4BD4FE" wp14:editId="45F12AF4">
                <wp:simplePos x="0" y="0"/>
                <wp:positionH relativeFrom="column">
                  <wp:posOffset>345882</wp:posOffset>
                </wp:positionH>
                <wp:positionV relativeFrom="paragraph">
                  <wp:posOffset>163002</wp:posOffset>
                </wp:positionV>
                <wp:extent cx="6281917" cy="9613265"/>
                <wp:effectExtent l="0" t="0" r="0" b="0"/>
                <wp:wrapNone/>
                <wp:docPr id="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1917" cy="9613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03A8E70" w14:textId="77777777" w:rsidR="00AE7339" w:rsidRDefault="00AE7339" w:rsidP="00AE7339">
                            <w:p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 xml:space="preserve">梦想帝王     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>手游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>slg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>策略      线上项目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>服务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>端开发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>工程师</w:t>
                            </w:r>
                          </w:p>
                          <w:p w14:paraId="517726D8" w14:textId="77777777" w:rsidR="00AE7339" w:rsidRDefault="00AE7339" w:rsidP="00AE7339">
                            <w:p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>项目描述：</w:t>
                            </w:r>
                            <w:r w:rsidRPr="00373CEA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公司的在营项目之一，训练营结束之后转入该项目进行维护工作。主要负责日常维护以及新功能的设计与制作。</w:t>
                            </w:r>
                          </w:p>
                          <w:p w14:paraId="631A033C" w14:textId="77777777" w:rsidR="00AE7339" w:rsidRPr="00373CEA" w:rsidRDefault="00AE7339" w:rsidP="00AE7339">
                            <w:p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373CEA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1. 新春文字冒险活动：采用事件</w:t>
                            </w:r>
                            <w:proofErr w:type="gramStart"/>
                            <w:r w:rsidRPr="00373CEA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池技术</w:t>
                            </w:r>
                            <w:proofErr w:type="gramEnd"/>
                            <w:r w:rsidRPr="00373CEA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随机生成多样化事件，同时利用缓存机制存储游戏快照，以便用户轻松分享自己的游戏体验。</w:t>
                            </w:r>
                          </w:p>
                          <w:p w14:paraId="77FAFBAC" w14:textId="77777777" w:rsidR="00AE7339" w:rsidRPr="00373CEA" w:rsidRDefault="00AE7339" w:rsidP="00AE7339">
                            <w:p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2</w:t>
                            </w:r>
                            <w:r w:rsidRPr="00373CEA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 xml:space="preserve">. </w:t>
                            </w:r>
                            <w:proofErr w:type="spellStart"/>
                            <w:r w:rsidRPr="00373CEA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svn</w:t>
                            </w:r>
                            <w:proofErr w:type="spellEnd"/>
                            <w:r w:rsidRPr="00373CEA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 xml:space="preserve"> hook：通过词法分析检测代码提交者的提交是否符合规范，以及在提交敏感代码时弹出警告，例如，必须填写对应单号、审查人、描述，以及在提交print、snoop等代码时会弹出警告等。</w:t>
                            </w:r>
                          </w:p>
                          <w:p w14:paraId="7295DE62" w14:textId="77777777" w:rsidR="00AE7339" w:rsidRPr="00373CEA" w:rsidRDefault="00AE7339" w:rsidP="00AE7339">
                            <w:p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3</w:t>
                            </w:r>
                            <w:r w:rsidRPr="00373CEA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. covera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g</w:t>
                            </w:r>
                            <w:r w:rsidRPr="00373CEA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e工具：代码测试率检测工具介入，常规开发中，程序无法感知策划的测试，因此设计了一个管理器接入coverage，以可视化检测策划的测试情况。</w:t>
                            </w:r>
                          </w:p>
                          <w:p w14:paraId="7A813AD4" w14:textId="77777777" w:rsidR="00AE7339" w:rsidRPr="00373CEA" w:rsidRDefault="00AE7339" w:rsidP="00AE7339">
                            <w:p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4</w:t>
                            </w:r>
                            <w:r w:rsidRPr="00373CEA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. Functor打包工具：异步回调、定时器等场景一般会回调某个方法，如果回调方法带参数，需要想办法把参数传进去，通过闭包将函数与参数打包成一个整体，回调即可</w:t>
                            </w:r>
                            <w:proofErr w:type="gramStart"/>
                            <w:r w:rsidRPr="00373CEA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直接调带参数</w:t>
                            </w:r>
                            <w:proofErr w:type="gramEnd"/>
                            <w:r w:rsidRPr="00373CEA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的方法</w:t>
                            </w:r>
                          </w:p>
                          <w:p w14:paraId="4ABAC024" w14:textId="77777777" w:rsidR="00AE7339" w:rsidRPr="00373CEA" w:rsidRDefault="00AE7339" w:rsidP="00AE7339">
                            <w:p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5</w:t>
                            </w:r>
                            <w:r w:rsidRPr="00373CEA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 xml:space="preserve">. </w:t>
                            </w:r>
                            <w:proofErr w:type="gramStart"/>
                            <w:r w:rsidRPr="00373CEA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司庆积分</w:t>
                            </w:r>
                            <w:proofErr w:type="gramEnd"/>
                            <w:r w:rsidRPr="00373CEA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活动：通过发布订阅模式订阅活动事件，实现代码的高内聚与低耦合。同时，设计了积分抽奖机制，采用算法控制抽奖概率，以确保公平性和玩家的游戏体验。</w:t>
                            </w:r>
                          </w:p>
                          <w:p w14:paraId="7969F8EB" w14:textId="77777777" w:rsidR="00AE7339" w:rsidRDefault="00AE7339" w:rsidP="00AE7339">
                            <w:p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6</w:t>
                            </w:r>
                            <w:r w:rsidRPr="00373CEA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. 热更新：使用无感热</w:t>
                            </w:r>
                            <w:proofErr w:type="gramStart"/>
                            <w:r w:rsidRPr="00373CEA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更技术</w:t>
                            </w:r>
                            <w:proofErr w:type="gramEnd"/>
                            <w:r w:rsidRPr="00373CEA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对游戏进行热更新。</w:t>
                            </w:r>
                          </w:p>
                          <w:p w14:paraId="717F5963" w14:textId="77777777" w:rsidR="00AE7339" w:rsidRDefault="00AE7339" w:rsidP="00AE7339">
                            <w:p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14:paraId="3D951B48" w14:textId="77777777" w:rsidR="00AE7339" w:rsidRDefault="00AE7339" w:rsidP="00AE7339">
                            <w:p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 xml:space="preserve">小镇       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>手游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 xml:space="preserve">   模拟经营     训练营项目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>服务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>端开发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>工程师</w:t>
                            </w:r>
                          </w:p>
                          <w:p w14:paraId="1C447DCA" w14:textId="77777777" w:rsidR="00AE7339" w:rsidRPr="00373CEA" w:rsidRDefault="00AE7339" w:rsidP="00AE7339">
                            <w:p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14141"/>
                                <w:szCs w:val="21"/>
                              </w:rPr>
                              <w:t>项目描述：</w:t>
                            </w:r>
                            <w:r w:rsidRPr="00373CEA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在新人</w:t>
                            </w:r>
                            <w:proofErr w:type="gramStart"/>
                            <w:r w:rsidRPr="00373CEA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熟悉玩</w:t>
                            </w:r>
                            <w:proofErr w:type="gramEnd"/>
                            <w:r w:rsidRPr="00373CEA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公司的编程规范以及框架结构之后，一起协同合作制作的一款模拟经营游戏</w:t>
                            </w:r>
                            <w:r w:rsidRPr="00373CEA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demo。</w:t>
                            </w:r>
                          </w:p>
                          <w:p w14:paraId="0A9A5FB0" w14:textId="77777777" w:rsidR="00AE7339" w:rsidRPr="00373CEA" w:rsidRDefault="00AE7339" w:rsidP="00AE7339">
                            <w:pPr>
                              <w:tabs>
                                <w:tab w:val="left" w:pos="3261"/>
                                <w:tab w:val="left" w:pos="6379"/>
                              </w:tabs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373CEA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1. 主要负责服务端部分的建筑系统、成就系统的制作，并且担任小组长职位，负责把控项目进度。</w:t>
                            </w:r>
                          </w:p>
                          <w:p w14:paraId="5F55AA58" w14:textId="77777777" w:rsidR="00AE7339" w:rsidRPr="00373CEA" w:rsidRDefault="00AE7339" w:rsidP="00AE7339">
                            <w:pPr>
                              <w:tabs>
                                <w:tab w:val="left" w:pos="3261"/>
                                <w:tab w:val="left" w:pos="6379"/>
                              </w:tabs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373CEA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2. 成就系统：基于发布-订阅模式构建成就系统，通过事件驱动的方式实现成就的触发与管理。该模式能够有效解耦成就逻辑与核心游戏流程，允许灵活添加、修改和扩展成就类型。</w:t>
                            </w:r>
                          </w:p>
                          <w:p w14:paraId="7474CFC7" w14:textId="77777777" w:rsidR="00AE7339" w:rsidRDefault="00AE7339" w:rsidP="00AE7339">
                            <w:pPr>
                              <w:tabs>
                                <w:tab w:val="left" w:pos="3261"/>
                                <w:tab w:val="left" w:pos="6379"/>
                              </w:tabs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373CEA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3. 世界定时器：构建一个管理器，用于高效管理同一类定时器的执行与恢复，核心采用时间片轮询算法。该管理器能够优化资源分配，确保各定时器按预定顺序和时间片公平地执行，从而提升系统的整体性能和响应速度，为实时应用提供稳定支持。</w:t>
                            </w:r>
                          </w:p>
                          <w:p w14:paraId="1D5064DF" w14:textId="77777777" w:rsidR="00AE7339" w:rsidRPr="00AE7339" w:rsidRDefault="00AE7339" w:rsidP="00373CEA">
                            <w:p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  <w:p w14:paraId="5F05F565" w14:textId="565CC332" w:rsidR="00572661" w:rsidRDefault="00572661" w:rsidP="00572661">
                            <w:pPr>
                              <w:tabs>
                                <w:tab w:val="left" w:pos="3261"/>
                                <w:tab w:val="left" w:pos="6379"/>
                              </w:tabs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4BD4FE" id="_x0000_s1073" type="#_x0000_t202" style="position:absolute;left:0;text-align:left;margin-left:27.25pt;margin-top:12.85pt;width:494.65pt;height:756.9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" filled="f" stroked="f">
                <v:textbox style="mso-fit-shape-to-text:t">
                  <w:txbxContent>
                    <w:p w14:paraId="303A8E70" w14:textId="77777777" w:rsidR="00AE7339" w:rsidRDefault="00AE7339" w:rsidP="00AE7339">
                      <w:pPr>
                        <w:tabs>
                          <w:tab w:val="left" w:pos="2835"/>
                          <w:tab w:val="left" w:pos="6379"/>
                        </w:tabs>
                        <w:snapToGrid w:val="0"/>
                        <w:rPr>
                          <w:rFonts w:ascii="微软雅黑" w:eastAsia="微软雅黑" w:hAnsi="微软雅黑"/>
                          <w:b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14141"/>
                          <w:szCs w:val="21"/>
                        </w:rPr>
                        <w:t xml:space="preserve">梦想帝王     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/>
                          <w:color w:val="414141"/>
                          <w:szCs w:val="21"/>
                        </w:rPr>
                        <w:t>手游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/>
                          <w:color w:val="414141"/>
                          <w:szCs w:val="21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b/>
                          <w:color w:val="414141"/>
                          <w:szCs w:val="21"/>
                        </w:rPr>
                        <w:t>slg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b/>
                          <w:color w:val="414141"/>
                          <w:szCs w:val="21"/>
                        </w:rPr>
                        <w:t>策略      线上项目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414141"/>
                          <w:szCs w:val="21"/>
                        </w:rPr>
                        <w:t>服务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/>
                          <w:color w:val="414141"/>
                          <w:szCs w:val="21"/>
                        </w:rPr>
                        <w:t>端开发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/>
                          <w:color w:val="414141"/>
                          <w:szCs w:val="21"/>
                        </w:rPr>
                        <w:t>工程师</w:t>
                      </w:r>
                    </w:p>
                    <w:p w14:paraId="517726D8" w14:textId="77777777" w:rsidR="00AE7339" w:rsidRDefault="00AE7339" w:rsidP="00AE7339">
                      <w:pPr>
                        <w:tabs>
                          <w:tab w:val="left" w:pos="2835"/>
                          <w:tab w:val="left" w:pos="6379"/>
                        </w:tabs>
                        <w:snapToGrid w:val="0"/>
                        <w:rPr>
                          <w:rFonts w:ascii="微软雅黑" w:eastAsia="微软雅黑" w:hAnsi="微软雅黑"/>
                          <w:b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14141"/>
                          <w:szCs w:val="21"/>
                        </w:rPr>
                        <w:t>项目描述：</w:t>
                      </w:r>
                      <w:r w:rsidRPr="00373CEA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公司的在营项目之一，训练营结束之后转入该项目进行维护工作。主要负责日常维护以及新功能的设计与制作。</w:t>
                      </w:r>
                    </w:p>
                    <w:p w14:paraId="631A033C" w14:textId="77777777" w:rsidR="00AE7339" w:rsidRPr="00373CEA" w:rsidRDefault="00AE7339" w:rsidP="00AE7339">
                      <w:pPr>
                        <w:tabs>
                          <w:tab w:val="left" w:pos="2835"/>
                          <w:tab w:val="left" w:pos="6379"/>
                        </w:tabs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373CEA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1. 新春文字冒险活动：采用事件</w:t>
                      </w:r>
                      <w:proofErr w:type="gramStart"/>
                      <w:r w:rsidRPr="00373CEA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池技术</w:t>
                      </w:r>
                      <w:proofErr w:type="gramEnd"/>
                      <w:r w:rsidRPr="00373CEA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随机生成多样化事件，同时利用缓存机制存储游戏快照，以便用户轻松分享自己的游戏体验。</w:t>
                      </w:r>
                    </w:p>
                    <w:p w14:paraId="77FAFBAC" w14:textId="77777777" w:rsidR="00AE7339" w:rsidRPr="00373CEA" w:rsidRDefault="00AE7339" w:rsidP="00AE7339">
                      <w:pPr>
                        <w:tabs>
                          <w:tab w:val="left" w:pos="2835"/>
                          <w:tab w:val="left" w:pos="6379"/>
                        </w:tabs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2</w:t>
                      </w:r>
                      <w:r w:rsidRPr="00373CEA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 xml:space="preserve">. </w:t>
                      </w:r>
                      <w:proofErr w:type="spellStart"/>
                      <w:r w:rsidRPr="00373CEA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svn</w:t>
                      </w:r>
                      <w:proofErr w:type="spellEnd"/>
                      <w:r w:rsidRPr="00373CEA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 xml:space="preserve"> hook：通过词法分析检测代码提交者的提交是否符合规范，以及在提交敏感代码时弹出警告，例如，必须填写对应单号、审查人、描述，以及在提交print、snoop等代码时会弹出警告等。</w:t>
                      </w:r>
                    </w:p>
                    <w:p w14:paraId="7295DE62" w14:textId="77777777" w:rsidR="00AE7339" w:rsidRPr="00373CEA" w:rsidRDefault="00AE7339" w:rsidP="00AE7339">
                      <w:pPr>
                        <w:tabs>
                          <w:tab w:val="left" w:pos="2835"/>
                          <w:tab w:val="left" w:pos="6379"/>
                        </w:tabs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3</w:t>
                      </w:r>
                      <w:r w:rsidRPr="00373CEA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. covera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g</w:t>
                      </w:r>
                      <w:r w:rsidRPr="00373CEA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e工具：代码测试率检测工具介入，常规开发中，程序无法感知策划的测试，因此设计了一个管理器接入coverage，以可视化检测策划的测试情况。</w:t>
                      </w:r>
                    </w:p>
                    <w:p w14:paraId="7A813AD4" w14:textId="77777777" w:rsidR="00AE7339" w:rsidRPr="00373CEA" w:rsidRDefault="00AE7339" w:rsidP="00AE7339">
                      <w:pPr>
                        <w:tabs>
                          <w:tab w:val="left" w:pos="2835"/>
                          <w:tab w:val="left" w:pos="6379"/>
                        </w:tabs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4</w:t>
                      </w:r>
                      <w:r w:rsidRPr="00373CEA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. Functor打包工具：异步回调、定时器等场景一般会回调某个方法，如果回调方法带参数，需要想办法把参数传进去，通过闭包将函数与参数打包成一个整体，回调即可</w:t>
                      </w:r>
                      <w:proofErr w:type="gramStart"/>
                      <w:r w:rsidRPr="00373CEA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直接调带参数</w:t>
                      </w:r>
                      <w:proofErr w:type="gramEnd"/>
                      <w:r w:rsidRPr="00373CEA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的方法</w:t>
                      </w:r>
                    </w:p>
                    <w:p w14:paraId="4ABAC024" w14:textId="77777777" w:rsidR="00AE7339" w:rsidRPr="00373CEA" w:rsidRDefault="00AE7339" w:rsidP="00AE7339">
                      <w:pPr>
                        <w:tabs>
                          <w:tab w:val="left" w:pos="2835"/>
                          <w:tab w:val="left" w:pos="6379"/>
                        </w:tabs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5</w:t>
                      </w:r>
                      <w:r w:rsidRPr="00373CEA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 xml:space="preserve">. </w:t>
                      </w:r>
                      <w:proofErr w:type="gramStart"/>
                      <w:r w:rsidRPr="00373CEA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司庆积分</w:t>
                      </w:r>
                      <w:proofErr w:type="gramEnd"/>
                      <w:r w:rsidRPr="00373CEA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活动：通过发布订阅模式订阅活动事件，实现代码的高内聚与低耦合。同时，设计了积分抽奖机制，采用算法控制抽奖概率，以确保公平性和玩家的游戏体验。</w:t>
                      </w:r>
                    </w:p>
                    <w:p w14:paraId="7969F8EB" w14:textId="77777777" w:rsidR="00AE7339" w:rsidRDefault="00AE7339" w:rsidP="00AE7339">
                      <w:pPr>
                        <w:tabs>
                          <w:tab w:val="left" w:pos="2835"/>
                          <w:tab w:val="left" w:pos="6379"/>
                        </w:tabs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6</w:t>
                      </w:r>
                      <w:r w:rsidRPr="00373CEA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. 热更新：使用无感热</w:t>
                      </w:r>
                      <w:proofErr w:type="gramStart"/>
                      <w:r w:rsidRPr="00373CEA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更技术</w:t>
                      </w:r>
                      <w:proofErr w:type="gramEnd"/>
                      <w:r w:rsidRPr="00373CEA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对游戏进行热更新。</w:t>
                      </w:r>
                    </w:p>
                    <w:p w14:paraId="717F5963" w14:textId="77777777" w:rsidR="00AE7339" w:rsidRDefault="00AE7339" w:rsidP="00AE7339">
                      <w:pPr>
                        <w:tabs>
                          <w:tab w:val="left" w:pos="2835"/>
                          <w:tab w:val="left" w:pos="6379"/>
                        </w:tabs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</w:p>
                    <w:p w14:paraId="3D951B48" w14:textId="77777777" w:rsidR="00AE7339" w:rsidRDefault="00AE7339" w:rsidP="00AE7339">
                      <w:pPr>
                        <w:tabs>
                          <w:tab w:val="left" w:pos="2835"/>
                          <w:tab w:val="left" w:pos="6379"/>
                        </w:tabs>
                        <w:snapToGrid w:val="0"/>
                        <w:rPr>
                          <w:rFonts w:ascii="微软雅黑" w:eastAsia="微软雅黑" w:hAnsi="微软雅黑"/>
                          <w:b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14141"/>
                          <w:szCs w:val="21"/>
                        </w:rPr>
                        <w:t xml:space="preserve">小镇       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/>
                          <w:color w:val="414141"/>
                          <w:szCs w:val="21"/>
                        </w:rPr>
                        <w:t>手游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/>
                          <w:color w:val="414141"/>
                          <w:szCs w:val="21"/>
                        </w:rPr>
                        <w:t xml:space="preserve">   模拟经营     训练营项目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414141"/>
                          <w:szCs w:val="21"/>
                        </w:rPr>
                        <w:t>服务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/>
                          <w:color w:val="414141"/>
                          <w:szCs w:val="21"/>
                        </w:rPr>
                        <w:t>端开发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/>
                          <w:color w:val="414141"/>
                          <w:szCs w:val="21"/>
                        </w:rPr>
                        <w:t>工程师</w:t>
                      </w:r>
                    </w:p>
                    <w:p w14:paraId="1C447DCA" w14:textId="77777777" w:rsidR="00AE7339" w:rsidRPr="00373CEA" w:rsidRDefault="00AE7339" w:rsidP="00AE7339">
                      <w:pPr>
                        <w:tabs>
                          <w:tab w:val="left" w:pos="2835"/>
                          <w:tab w:val="left" w:pos="6379"/>
                        </w:tabs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14141"/>
                          <w:szCs w:val="21"/>
                        </w:rPr>
                        <w:t>项目描述：</w:t>
                      </w:r>
                      <w:r w:rsidRPr="00373CEA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在新人</w:t>
                      </w:r>
                      <w:proofErr w:type="gramStart"/>
                      <w:r w:rsidRPr="00373CEA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熟悉玩</w:t>
                      </w:r>
                      <w:proofErr w:type="gramEnd"/>
                      <w:r w:rsidRPr="00373CEA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公司的编程规范以及框架结构之后，一起协同合作制作的一款模拟经营游戏</w:t>
                      </w:r>
                      <w:r w:rsidRPr="00373CEA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demo。</w:t>
                      </w:r>
                    </w:p>
                    <w:p w14:paraId="0A9A5FB0" w14:textId="77777777" w:rsidR="00AE7339" w:rsidRPr="00373CEA" w:rsidRDefault="00AE7339" w:rsidP="00AE7339">
                      <w:pPr>
                        <w:tabs>
                          <w:tab w:val="left" w:pos="3261"/>
                          <w:tab w:val="left" w:pos="6379"/>
                        </w:tabs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373CEA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1. 主要负责服务端部分的建筑系统、成就系统的制作，并且担任小组长职位，负责把控项目进度。</w:t>
                      </w:r>
                    </w:p>
                    <w:p w14:paraId="5F55AA58" w14:textId="77777777" w:rsidR="00AE7339" w:rsidRPr="00373CEA" w:rsidRDefault="00AE7339" w:rsidP="00AE7339">
                      <w:pPr>
                        <w:tabs>
                          <w:tab w:val="left" w:pos="3261"/>
                          <w:tab w:val="left" w:pos="6379"/>
                        </w:tabs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373CEA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2. 成就系统：基于发布-订阅模式构建成就系统，通过事件驱动的方式实现成就的触发与管理。该模式能够有效解耦成就逻辑与核心游戏流程，允许灵活添加、修改和扩展成就类型。</w:t>
                      </w:r>
                    </w:p>
                    <w:p w14:paraId="7474CFC7" w14:textId="77777777" w:rsidR="00AE7339" w:rsidRDefault="00AE7339" w:rsidP="00AE7339">
                      <w:pPr>
                        <w:tabs>
                          <w:tab w:val="left" w:pos="3261"/>
                          <w:tab w:val="left" w:pos="6379"/>
                        </w:tabs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373CEA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3. 世界定时器：构建一个管理器，用于高效管理同一类定时器的执行与恢复，核心采用时间片轮询算法。该管理器能够优化资源分配，确保各定时器按预定顺序和时间片公平地执行，从而提升系统的整体性能和响应速度，为实时应用提供稳定支持。</w:t>
                      </w:r>
                    </w:p>
                    <w:p w14:paraId="1D5064DF" w14:textId="77777777" w:rsidR="00AE7339" w:rsidRPr="00AE7339" w:rsidRDefault="00AE7339" w:rsidP="00373CEA">
                      <w:pPr>
                        <w:tabs>
                          <w:tab w:val="left" w:pos="2835"/>
                          <w:tab w:val="left" w:pos="6379"/>
                        </w:tabs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</w:p>
                    <w:p w14:paraId="5F05F565" w14:textId="565CC332" w:rsidR="00572661" w:rsidRDefault="00572661" w:rsidP="00572661">
                      <w:pPr>
                        <w:tabs>
                          <w:tab w:val="left" w:pos="3261"/>
                          <w:tab w:val="left" w:pos="6379"/>
                        </w:tabs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3B088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8BA3FC" w14:textId="77777777" w:rsidR="007C2FBC" w:rsidRDefault="007C2FBC" w:rsidP="00373CEA">
      <w:r>
        <w:separator/>
      </w:r>
    </w:p>
  </w:endnote>
  <w:endnote w:type="continuationSeparator" w:id="0">
    <w:p w14:paraId="07B4E9E3" w14:textId="77777777" w:rsidR="007C2FBC" w:rsidRDefault="007C2FBC" w:rsidP="00373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265EC3" w14:textId="77777777" w:rsidR="007C2FBC" w:rsidRDefault="007C2FBC" w:rsidP="00373CEA">
      <w:r>
        <w:separator/>
      </w:r>
    </w:p>
  </w:footnote>
  <w:footnote w:type="continuationSeparator" w:id="0">
    <w:p w14:paraId="2B759C5F" w14:textId="77777777" w:rsidR="007C2FBC" w:rsidRDefault="007C2FBC" w:rsidP="00373C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3C4DD51"/>
    <w:multiLevelType w:val="singleLevel"/>
    <w:tmpl w:val="93C4DD5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44290BE5"/>
    <w:multiLevelType w:val="hybridMultilevel"/>
    <w:tmpl w:val="CF6E63F6"/>
    <w:lvl w:ilvl="0" w:tplc="386A9A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22205033">
    <w:abstractNumId w:val="0"/>
  </w:num>
  <w:num w:numId="2" w16cid:durableId="18820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BiNzAyNjhlNjQyOThlMTkzOWM2OWQ4ZWViNWUzOTIifQ=="/>
  </w:docVars>
  <w:rsids>
    <w:rsidRoot w:val="00E63396"/>
    <w:rsid w:val="00073CDD"/>
    <w:rsid w:val="00094383"/>
    <w:rsid w:val="000A68C5"/>
    <w:rsid w:val="000C5BF0"/>
    <w:rsid w:val="00122103"/>
    <w:rsid w:val="00141B26"/>
    <w:rsid w:val="001458EA"/>
    <w:rsid w:val="00146972"/>
    <w:rsid w:val="00150D56"/>
    <w:rsid w:val="00162166"/>
    <w:rsid w:val="00196EC0"/>
    <w:rsid w:val="001A25E8"/>
    <w:rsid w:val="001B0B69"/>
    <w:rsid w:val="001B1B78"/>
    <w:rsid w:val="001C1376"/>
    <w:rsid w:val="001D0026"/>
    <w:rsid w:val="001F1458"/>
    <w:rsid w:val="00204A97"/>
    <w:rsid w:val="0023744F"/>
    <w:rsid w:val="00247DA3"/>
    <w:rsid w:val="00254635"/>
    <w:rsid w:val="00270555"/>
    <w:rsid w:val="002A0C95"/>
    <w:rsid w:val="002B26E0"/>
    <w:rsid w:val="002D1F26"/>
    <w:rsid w:val="002F43B1"/>
    <w:rsid w:val="00312364"/>
    <w:rsid w:val="00317A4D"/>
    <w:rsid w:val="00320E4A"/>
    <w:rsid w:val="00324544"/>
    <w:rsid w:val="003501A4"/>
    <w:rsid w:val="00352EFE"/>
    <w:rsid w:val="00365198"/>
    <w:rsid w:val="00373CEA"/>
    <w:rsid w:val="00374422"/>
    <w:rsid w:val="00381B06"/>
    <w:rsid w:val="003A472D"/>
    <w:rsid w:val="003B088D"/>
    <w:rsid w:val="003E55B1"/>
    <w:rsid w:val="003E7C89"/>
    <w:rsid w:val="003F1F8A"/>
    <w:rsid w:val="00406237"/>
    <w:rsid w:val="004144EA"/>
    <w:rsid w:val="004317A7"/>
    <w:rsid w:val="00435260"/>
    <w:rsid w:val="0044639E"/>
    <w:rsid w:val="004A1F7C"/>
    <w:rsid w:val="004D4F14"/>
    <w:rsid w:val="004D59C9"/>
    <w:rsid w:val="004D7FC9"/>
    <w:rsid w:val="004E64B8"/>
    <w:rsid w:val="004E76DC"/>
    <w:rsid w:val="00505130"/>
    <w:rsid w:val="00525474"/>
    <w:rsid w:val="00532F09"/>
    <w:rsid w:val="00565D88"/>
    <w:rsid w:val="00572661"/>
    <w:rsid w:val="005A056E"/>
    <w:rsid w:val="005E6433"/>
    <w:rsid w:val="005F3EC4"/>
    <w:rsid w:val="005F7236"/>
    <w:rsid w:val="00605D6D"/>
    <w:rsid w:val="00617BAD"/>
    <w:rsid w:val="006554EF"/>
    <w:rsid w:val="006740EE"/>
    <w:rsid w:val="00697DD5"/>
    <w:rsid w:val="006A70D4"/>
    <w:rsid w:val="006A723E"/>
    <w:rsid w:val="006B18E9"/>
    <w:rsid w:val="006B50E0"/>
    <w:rsid w:val="007220CF"/>
    <w:rsid w:val="00726AB1"/>
    <w:rsid w:val="00736FA6"/>
    <w:rsid w:val="00742A17"/>
    <w:rsid w:val="00765E0C"/>
    <w:rsid w:val="00767412"/>
    <w:rsid w:val="007A3211"/>
    <w:rsid w:val="007C2FBC"/>
    <w:rsid w:val="007D3ABD"/>
    <w:rsid w:val="007F19A7"/>
    <w:rsid w:val="007F2EC3"/>
    <w:rsid w:val="007F3D2D"/>
    <w:rsid w:val="007F4D63"/>
    <w:rsid w:val="007F53C6"/>
    <w:rsid w:val="00807CA5"/>
    <w:rsid w:val="008372D3"/>
    <w:rsid w:val="00844547"/>
    <w:rsid w:val="00853EA9"/>
    <w:rsid w:val="0085566A"/>
    <w:rsid w:val="0088247B"/>
    <w:rsid w:val="00883FAA"/>
    <w:rsid w:val="00896A63"/>
    <w:rsid w:val="008B767F"/>
    <w:rsid w:val="008C56F5"/>
    <w:rsid w:val="008E2E9C"/>
    <w:rsid w:val="008F2568"/>
    <w:rsid w:val="008F40CD"/>
    <w:rsid w:val="0092596A"/>
    <w:rsid w:val="009269E0"/>
    <w:rsid w:val="009512FE"/>
    <w:rsid w:val="00954368"/>
    <w:rsid w:val="00954630"/>
    <w:rsid w:val="00956132"/>
    <w:rsid w:val="00966922"/>
    <w:rsid w:val="00973288"/>
    <w:rsid w:val="009801F0"/>
    <w:rsid w:val="009A1A32"/>
    <w:rsid w:val="009D21F5"/>
    <w:rsid w:val="009D6B1B"/>
    <w:rsid w:val="009D7235"/>
    <w:rsid w:val="009F3013"/>
    <w:rsid w:val="00A325F2"/>
    <w:rsid w:val="00A45617"/>
    <w:rsid w:val="00A53BC4"/>
    <w:rsid w:val="00A56849"/>
    <w:rsid w:val="00A96698"/>
    <w:rsid w:val="00AA0604"/>
    <w:rsid w:val="00AA20C4"/>
    <w:rsid w:val="00AD4262"/>
    <w:rsid w:val="00AD69F5"/>
    <w:rsid w:val="00AE7339"/>
    <w:rsid w:val="00B03921"/>
    <w:rsid w:val="00B06301"/>
    <w:rsid w:val="00B16BA3"/>
    <w:rsid w:val="00B46859"/>
    <w:rsid w:val="00B57B1F"/>
    <w:rsid w:val="00B60CAF"/>
    <w:rsid w:val="00B72696"/>
    <w:rsid w:val="00B7649F"/>
    <w:rsid w:val="00B81D42"/>
    <w:rsid w:val="00B84B90"/>
    <w:rsid w:val="00B91AD4"/>
    <w:rsid w:val="00B93D15"/>
    <w:rsid w:val="00B94AA6"/>
    <w:rsid w:val="00BE41D1"/>
    <w:rsid w:val="00C13300"/>
    <w:rsid w:val="00C30335"/>
    <w:rsid w:val="00C33A3A"/>
    <w:rsid w:val="00C33B28"/>
    <w:rsid w:val="00C42557"/>
    <w:rsid w:val="00C50632"/>
    <w:rsid w:val="00C95E88"/>
    <w:rsid w:val="00C95FFB"/>
    <w:rsid w:val="00C964B4"/>
    <w:rsid w:val="00CA15CE"/>
    <w:rsid w:val="00CA5539"/>
    <w:rsid w:val="00CB7397"/>
    <w:rsid w:val="00CD47E2"/>
    <w:rsid w:val="00CE0B07"/>
    <w:rsid w:val="00CE429A"/>
    <w:rsid w:val="00D052C1"/>
    <w:rsid w:val="00D42886"/>
    <w:rsid w:val="00D57FFD"/>
    <w:rsid w:val="00D72486"/>
    <w:rsid w:val="00D75895"/>
    <w:rsid w:val="00D90A7F"/>
    <w:rsid w:val="00D92A7A"/>
    <w:rsid w:val="00DF2516"/>
    <w:rsid w:val="00DF7E83"/>
    <w:rsid w:val="00E16942"/>
    <w:rsid w:val="00E26C0A"/>
    <w:rsid w:val="00E366EA"/>
    <w:rsid w:val="00E45843"/>
    <w:rsid w:val="00E63396"/>
    <w:rsid w:val="00EA38CB"/>
    <w:rsid w:val="00ED08C7"/>
    <w:rsid w:val="00ED3D87"/>
    <w:rsid w:val="00F046E0"/>
    <w:rsid w:val="00F04772"/>
    <w:rsid w:val="00F30B32"/>
    <w:rsid w:val="00F6352F"/>
    <w:rsid w:val="00FA42FB"/>
    <w:rsid w:val="00FA4A72"/>
    <w:rsid w:val="00FB1FF0"/>
    <w:rsid w:val="00FB2214"/>
    <w:rsid w:val="00FC3D32"/>
    <w:rsid w:val="05EA40D8"/>
    <w:rsid w:val="06C60B91"/>
    <w:rsid w:val="08E73603"/>
    <w:rsid w:val="0B2B3465"/>
    <w:rsid w:val="13D46838"/>
    <w:rsid w:val="1717239F"/>
    <w:rsid w:val="17ED28B6"/>
    <w:rsid w:val="1DAA7C4E"/>
    <w:rsid w:val="1F021103"/>
    <w:rsid w:val="21FA16FC"/>
    <w:rsid w:val="232E2B04"/>
    <w:rsid w:val="24C64A28"/>
    <w:rsid w:val="24EF7670"/>
    <w:rsid w:val="286D5B95"/>
    <w:rsid w:val="28EA7659"/>
    <w:rsid w:val="2B5F431B"/>
    <w:rsid w:val="2F915022"/>
    <w:rsid w:val="309438B4"/>
    <w:rsid w:val="354261AA"/>
    <w:rsid w:val="38A86A56"/>
    <w:rsid w:val="39A44D69"/>
    <w:rsid w:val="3A294689"/>
    <w:rsid w:val="400B362F"/>
    <w:rsid w:val="462F380D"/>
    <w:rsid w:val="5925623B"/>
    <w:rsid w:val="5B2C3B4A"/>
    <w:rsid w:val="618C430D"/>
    <w:rsid w:val="64491D0E"/>
    <w:rsid w:val="656513C0"/>
    <w:rsid w:val="67DA3D76"/>
    <w:rsid w:val="68281C67"/>
    <w:rsid w:val="6E4B6747"/>
    <w:rsid w:val="6EE65392"/>
    <w:rsid w:val="74A924AA"/>
    <w:rsid w:val="7AA2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8A4909E"/>
  <w15:docId w15:val="{BDB4B90F-1791-4DDB-B3A0-93C8AB8B5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73CE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73CE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73C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73CEA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C3033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303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0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7808</TotalTime>
  <Pages>3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100chui.com</dc:creator>
  <cp:lastModifiedBy>潇哲 彭</cp:lastModifiedBy>
  <cp:revision>205</cp:revision>
  <cp:lastPrinted>2025-03-27T03:02:00Z</cp:lastPrinted>
  <dcterms:created xsi:type="dcterms:W3CDTF">2019-05-19T08:54:00Z</dcterms:created>
  <dcterms:modified xsi:type="dcterms:W3CDTF">2025-03-27T03:07:00Z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AFD352D867F448CE9A393FD2C2F3F9BE</vt:lpwstr>
  </property>
</Properties>
</file>