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80B1C" w14:textId="295CB3D8" w:rsidR="006D014A" w:rsidRPr="006D014A" w:rsidRDefault="006D014A" w:rsidP="006D014A">
      <w:pPr>
        <w:rPr>
          <w:b/>
          <w:bCs/>
        </w:rPr>
      </w:pPr>
      <w:r w:rsidRPr="006D014A">
        <w:rPr>
          <w:b/>
          <w:bCs/>
        </w:rPr>
        <w:t xml:space="preserve">What </w:t>
      </w:r>
      <w:r>
        <w:rPr>
          <w:b/>
          <w:bCs/>
        </w:rPr>
        <w:t>I</w:t>
      </w:r>
      <w:r w:rsidRPr="006D014A">
        <w:rPr>
          <w:b/>
          <w:bCs/>
        </w:rPr>
        <w:t xml:space="preserve"> Will Say</w:t>
      </w:r>
    </w:p>
    <w:p w14:paraId="5ACF047E" w14:textId="77777777" w:rsidR="006D014A" w:rsidRPr="006D014A" w:rsidRDefault="006D014A" w:rsidP="006D014A">
      <w:pPr>
        <w:numPr>
          <w:ilvl w:val="0"/>
          <w:numId w:val="1"/>
        </w:numPr>
      </w:pPr>
      <w:r w:rsidRPr="006D014A">
        <w:t>Start by saying you've thoroughly reviewed the project brief and are excited to begin.</w:t>
      </w:r>
    </w:p>
    <w:p w14:paraId="52EC2F03" w14:textId="0E4B6F9C" w:rsidR="006D014A" w:rsidRPr="006D014A" w:rsidRDefault="006D014A" w:rsidP="006D014A">
      <w:pPr>
        <w:numPr>
          <w:ilvl w:val="0"/>
          <w:numId w:val="1"/>
        </w:numPr>
      </w:pPr>
      <w:r w:rsidRPr="006D014A">
        <w:t>State your understanding of the core challenge:</w:t>
      </w:r>
      <w:r>
        <w:t xml:space="preserve"> develop</w:t>
      </w:r>
      <w:r w:rsidRPr="006D014A">
        <w:t xml:space="preserve"> an efficient data pipeline and creating a useful visualisation.</w:t>
      </w:r>
    </w:p>
    <w:p w14:paraId="49D46CBE" w14:textId="77777777" w:rsidR="006D014A" w:rsidRPr="006D014A" w:rsidRDefault="006D014A" w:rsidP="006D014A">
      <w:pPr>
        <w:numPr>
          <w:ilvl w:val="0"/>
          <w:numId w:val="1"/>
        </w:numPr>
      </w:pPr>
      <w:r w:rsidRPr="006D014A">
        <w:t>Outline your proposed technical approach: using a pre-trained model like CLIP, dimensionality reduction with UMAP, and an interactive front-end with Streamlit.</w:t>
      </w:r>
    </w:p>
    <w:p w14:paraId="755C8904" w14:textId="77777777" w:rsidR="006D014A" w:rsidRPr="006D014A" w:rsidRDefault="006D014A" w:rsidP="006D014A">
      <w:pPr>
        <w:numPr>
          <w:ilvl w:val="0"/>
          <w:numId w:val="1"/>
        </w:numPr>
      </w:pPr>
      <w:r w:rsidRPr="006D014A">
        <w:t>Mention that you've already started work: you've structured the project directory and begun outlining the Project Definition Document (PDD).</w:t>
      </w:r>
    </w:p>
    <w:p w14:paraId="7A01500B" w14:textId="1E96BA17" w:rsidR="006D014A" w:rsidRPr="006D014A" w:rsidRDefault="006D014A" w:rsidP="006D014A"/>
    <w:p w14:paraId="1F689DED" w14:textId="35EED7D2" w:rsidR="006D014A" w:rsidRPr="006D014A" w:rsidRDefault="006D014A" w:rsidP="006D014A">
      <w:pPr>
        <w:rPr>
          <w:b/>
          <w:bCs/>
        </w:rPr>
      </w:pPr>
      <w:r w:rsidRPr="006D014A">
        <w:rPr>
          <w:b/>
          <w:bCs/>
        </w:rPr>
        <w:t>Key Questions to Ask</w:t>
      </w:r>
    </w:p>
    <w:p w14:paraId="0B7F3E2E" w14:textId="076FD38B" w:rsidR="006D014A" w:rsidRPr="006D014A" w:rsidRDefault="006D014A" w:rsidP="006D014A">
      <w:pPr>
        <w:numPr>
          <w:ilvl w:val="0"/>
          <w:numId w:val="2"/>
        </w:numPr>
      </w:pPr>
      <w:r w:rsidRPr="006D014A">
        <w:t>"</w:t>
      </w:r>
      <w:r w:rsidR="00094201">
        <w:t>C</w:t>
      </w:r>
      <w:r w:rsidRPr="006D014A">
        <w:t>ould you provide some more detail on the image dataset? Specifically, I'm interested in its source, if it's from a single disaster event, and if it includes any metadata like timestamps."</w:t>
      </w:r>
    </w:p>
    <w:p w14:paraId="2B811D37" w14:textId="77777777" w:rsidR="006D014A" w:rsidRPr="006D014A" w:rsidRDefault="006D014A" w:rsidP="006D014A">
      <w:pPr>
        <w:numPr>
          <w:ilvl w:val="0"/>
          <w:numId w:val="2"/>
        </w:numPr>
      </w:pPr>
      <w:r w:rsidRPr="006D014A">
        <w:t>"As I'm aiming for the highest possible mark, what in your experience is the key thing that differentiates a good PDD from a First-Class one? Is there a particular section you find students often neglect?"</w:t>
      </w:r>
    </w:p>
    <w:p w14:paraId="134A8ACB" w14:textId="77777777" w:rsidR="006D014A" w:rsidRDefault="006D014A" w:rsidP="006D014A">
      <w:pPr>
        <w:numPr>
          <w:ilvl w:val="0"/>
          <w:numId w:val="2"/>
        </w:numPr>
      </w:pPr>
      <w:r w:rsidRPr="006D014A">
        <w:t>"Looking ahead at the project, are there any common technical pitfalls or challenges with this brief that I should be particularly mindful of from the start?"</w:t>
      </w:r>
    </w:p>
    <w:p w14:paraId="1E85A4A8" w14:textId="6A714268" w:rsidR="00EC119B" w:rsidRPr="006D014A" w:rsidRDefault="00EC119B" w:rsidP="006D014A">
      <w:pPr>
        <w:numPr>
          <w:ilvl w:val="0"/>
          <w:numId w:val="2"/>
        </w:numPr>
      </w:pPr>
      <w:r>
        <w:t>A</w:t>
      </w:r>
      <w:r w:rsidRPr="00EC119B">
        <w:t>re there specific aspects of 'novel AI techniques' or 'ethics' you'd like to see emphasised?</w:t>
      </w:r>
    </w:p>
    <w:p w14:paraId="6D75F3E5" w14:textId="77777777" w:rsidR="00010DC6" w:rsidRDefault="00010DC6"/>
    <w:sectPr w:rsidR="00010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01DA3"/>
    <w:multiLevelType w:val="multilevel"/>
    <w:tmpl w:val="3508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180CE2"/>
    <w:multiLevelType w:val="multilevel"/>
    <w:tmpl w:val="DF7C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0926583">
    <w:abstractNumId w:val="0"/>
  </w:num>
  <w:num w:numId="2" w16cid:durableId="588084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FAB"/>
    <w:rsid w:val="00000D2B"/>
    <w:rsid w:val="00010DC6"/>
    <w:rsid w:val="00094201"/>
    <w:rsid w:val="00127281"/>
    <w:rsid w:val="00194FAB"/>
    <w:rsid w:val="00317FA4"/>
    <w:rsid w:val="006D014A"/>
    <w:rsid w:val="00D420E0"/>
    <w:rsid w:val="00EC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EC518"/>
  <w15:chartTrackingRefBased/>
  <w15:docId w15:val="{3A7BA05A-46BC-4EDD-B768-9FFC4040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F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F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F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F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F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F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F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F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F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F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F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F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F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F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F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F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F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F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F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F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8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rashidahmed pandor</dc:creator>
  <cp:keywords/>
  <dc:description/>
  <cp:lastModifiedBy>rashidahmed pandor</cp:lastModifiedBy>
  <cp:revision>4</cp:revision>
  <dcterms:created xsi:type="dcterms:W3CDTF">2025-09-23T10:17:00Z</dcterms:created>
  <dcterms:modified xsi:type="dcterms:W3CDTF">2025-09-23T12:24:00Z</dcterms:modified>
</cp:coreProperties>
</file>