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Features and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Venders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their profile which includes: items they sell (with prices if they choose), location/times, profile picture and images of items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comment under a review?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 any deals that are coming up for them (notifies the users that follow this vender)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Normal User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their profile which includes: bio, profile picture, and their name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post a status (with or without a photo) or post a review for a vender/item from a vender (with or without a photo)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follow other normal users or venders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Notifications received when following other normal users: user follows other user, user comments or likes a status or review, user makes a comment or status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Notifications received when following venders: vender posts a deal, vender notifies they will not be at farmers market, vender posts about new items (photos included)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Other functions: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venders name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written review from the user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photos if user includes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rating (1-5 stars)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Reviews can be commented on or liked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Written status from the user or vender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photos if user includes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Alerts near you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Seasonal items being sold near you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Deals near you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 alerts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 and Functions.docx</dc:title>
</cp:coreProperties>
</file>