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F995D" w14:textId="110A1475" w:rsidR="00AB40A6" w:rsidRDefault="00AB40A6" w:rsidP="00AB40A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97E0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AB40A6">
        <w:rPr>
          <w:rFonts w:ascii="宋体" w:eastAsia="宋体" w:hAnsi="宋体"/>
          <w:b/>
          <w:sz w:val="20"/>
        </w:rPr>
        <w:t>ReceiptsAccount</w:t>
      </w:r>
      <w:proofErr w:type="spellEnd"/>
      <w:r>
        <w:rPr>
          <w:rFonts w:ascii="宋体" w:eastAsia="宋体" w:hAnsi="宋体" w:hint="eastAsia"/>
          <w:b/>
          <w:sz w:val="20"/>
        </w:rPr>
        <w:t>（收款账号）</w:t>
      </w:r>
    </w:p>
    <w:p w14:paraId="298B8A89" w14:textId="77777777" w:rsidR="00AB40A6" w:rsidRDefault="00AB40A6" w:rsidP="00AB40A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1836"/>
        <w:gridCol w:w="1077"/>
        <w:gridCol w:w="579"/>
        <w:gridCol w:w="646"/>
        <w:gridCol w:w="539"/>
        <w:gridCol w:w="539"/>
        <w:gridCol w:w="646"/>
        <w:gridCol w:w="539"/>
        <w:gridCol w:w="813"/>
        <w:gridCol w:w="734"/>
      </w:tblGrid>
      <w:tr w:rsidR="00835765" w:rsidRPr="00197E05" w14:paraId="03AD837B" w14:textId="77777777" w:rsidTr="00522256">
        <w:trPr>
          <w:trHeight w:val="200"/>
        </w:trPr>
        <w:tc>
          <w:tcPr>
            <w:tcW w:w="557" w:type="dxa"/>
            <w:shd w:val="pct25" w:color="auto" w:fill="auto"/>
          </w:tcPr>
          <w:p w14:paraId="694E6616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 w14:paraId="7FAF3C4B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6" w:type="dxa"/>
            <w:shd w:val="pct25" w:color="auto" w:fill="auto"/>
          </w:tcPr>
          <w:p w14:paraId="00A91571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14:paraId="71A83DD4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80" w:type="dxa"/>
            <w:shd w:val="pct25" w:color="auto" w:fill="auto"/>
          </w:tcPr>
          <w:p w14:paraId="5E58ED8B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8" w:type="dxa"/>
            <w:shd w:val="pct25" w:color="auto" w:fill="auto"/>
          </w:tcPr>
          <w:p w14:paraId="149DD8B9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8" w:type="dxa"/>
            <w:shd w:val="pct25" w:color="auto" w:fill="auto"/>
          </w:tcPr>
          <w:p w14:paraId="068FE1EA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80" w:type="dxa"/>
            <w:shd w:val="pct25" w:color="auto" w:fill="auto"/>
          </w:tcPr>
          <w:p w14:paraId="58DA8408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97E0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8" w:type="dxa"/>
            <w:shd w:val="pct25" w:color="auto" w:fill="auto"/>
          </w:tcPr>
          <w:p w14:paraId="5207FF52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14:paraId="17DAD385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14:paraId="40F149EB" w14:textId="77777777" w:rsidR="00AB40A6" w:rsidRPr="00197E05" w:rsidRDefault="00AB40A6" w:rsidP="0068518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97E0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D1D60" w:rsidRPr="00197E05" w14:paraId="41AC4E40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3299C79F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 w14:paraId="508BF29B" w14:textId="737BE070" w:rsidR="00AB40A6" w:rsidRPr="00197E05" w:rsidRDefault="00290ADE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14:paraId="23E707F7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14:paraId="71295888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80" w:type="dxa"/>
            <w:shd w:val="clear" w:color="auto" w:fill="auto"/>
          </w:tcPr>
          <w:p w14:paraId="5A365663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8" w:type="dxa"/>
            <w:shd w:val="clear" w:color="auto" w:fill="auto"/>
          </w:tcPr>
          <w:p w14:paraId="719CECE7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C394B10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0" w:type="dxa"/>
            <w:shd w:val="clear" w:color="auto" w:fill="auto"/>
          </w:tcPr>
          <w:p w14:paraId="2D016314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942CDEF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02E3113C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5C18E23E" w14:textId="5A55769E" w:rsidR="00AB40A6" w:rsidRPr="00197E05" w:rsidRDefault="00523034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主键ID</w:t>
            </w:r>
          </w:p>
        </w:tc>
      </w:tr>
      <w:tr w:rsidR="009F0B34" w:rsidRPr="00197E05" w14:paraId="541BAA7C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366B0B42" w14:textId="77777777" w:rsidR="009F0B34" w:rsidRDefault="009F0B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836" w:type="dxa"/>
            <w:shd w:val="clear" w:color="auto" w:fill="auto"/>
          </w:tcPr>
          <w:p w14:paraId="439BA19E" w14:textId="44682F50" w:rsidR="009F0B34" w:rsidRDefault="009F0B34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Type</w:t>
            </w:r>
          </w:p>
        </w:tc>
        <w:tc>
          <w:tcPr>
            <w:tcW w:w="1096" w:type="dxa"/>
            <w:shd w:val="clear" w:color="auto" w:fill="auto"/>
          </w:tcPr>
          <w:p w14:paraId="4493FE8B" w14:textId="3C3DF3C7" w:rsidR="009F0B34" w:rsidRDefault="009F0B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 w:hint="eastAsia"/>
                <w:sz w:val="18"/>
              </w:rPr>
              <w:t>nt</w:t>
            </w:r>
          </w:p>
        </w:tc>
        <w:tc>
          <w:tcPr>
            <w:tcW w:w="592" w:type="dxa"/>
            <w:shd w:val="clear" w:color="auto" w:fill="auto"/>
          </w:tcPr>
          <w:p w14:paraId="7C98F3A8" w14:textId="2FBDE246" w:rsidR="009F0B34" w:rsidRDefault="009F0B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80" w:type="dxa"/>
            <w:shd w:val="clear" w:color="auto" w:fill="auto"/>
          </w:tcPr>
          <w:p w14:paraId="12C87A15" w14:textId="77777777" w:rsidR="009F0B34" w:rsidRDefault="009F0B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30002975" w14:textId="77777777" w:rsidR="009F0B34" w:rsidRPr="00197E05" w:rsidRDefault="009F0B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11433F54" w14:textId="77777777" w:rsidR="009F0B34" w:rsidRDefault="009F0B34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BE13A7A" w14:textId="77777777" w:rsidR="009F0B34" w:rsidRPr="00197E05" w:rsidRDefault="009F0B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6A8D46AA" w14:textId="77777777" w:rsidR="009F0B34" w:rsidRDefault="009F0B34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48DCDA9F" w14:textId="77777777" w:rsidR="009F0B34" w:rsidRPr="00197E05" w:rsidRDefault="009F0B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5BBBF10F" w14:textId="4D83DD4A" w:rsidR="009F0B34" w:rsidRDefault="00101733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1公司银行卡2公司其他支付3代理支付</w:t>
            </w:r>
            <w:bookmarkStart w:id="0" w:name="_GoBack"/>
            <w:bookmarkEnd w:id="0"/>
          </w:p>
        </w:tc>
      </w:tr>
      <w:tr w:rsidR="006D1D60" w:rsidRPr="00197E05" w14:paraId="5AD79163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0A42C30C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 w14:paraId="3E415603" w14:textId="79CD22F0" w:rsidR="00AB40A6" w:rsidRPr="00197E05" w:rsidRDefault="00177672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177672">
              <w:rPr>
                <w:rFonts w:ascii="宋体" w:eastAsia="宋体" w:hAnsi="宋体"/>
                <w:sz w:val="18"/>
              </w:rPr>
              <w:t>Relation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B8D82D6" w14:textId="292B7D89" w:rsidR="00AB40A6" w:rsidRPr="00197E05" w:rsidRDefault="001A309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 w:hint="eastAsia"/>
                <w:sz w:val="18"/>
              </w:rPr>
              <w:t>nt</w:t>
            </w:r>
          </w:p>
        </w:tc>
        <w:tc>
          <w:tcPr>
            <w:tcW w:w="592" w:type="dxa"/>
            <w:shd w:val="clear" w:color="auto" w:fill="auto"/>
          </w:tcPr>
          <w:p w14:paraId="2EE12C1A" w14:textId="17950856" w:rsidR="00AB40A6" w:rsidRPr="00197E05" w:rsidRDefault="001A309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80" w:type="dxa"/>
            <w:shd w:val="clear" w:color="auto" w:fill="auto"/>
          </w:tcPr>
          <w:p w14:paraId="0F65ABB4" w14:textId="7828CEDE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4A78CC17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173A74EF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8A4C1DA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3AD978C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559B970C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4CFE823F" w14:textId="5391AB61" w:rsidR="00AB40A6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银行或者其他支付机构关联id</w:t>
            </w:r>
          </w:p>
        </w:tc>
      </w:tr>
      <w:tr w:rsidR="006D1D60" w:rsidRPr="00197E05" w14:paraId="0A91A0E0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715F26CF" w14:textId="0ACC8705" w:rsidR="006D1D60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 w14:paraId="6A60CB02" w14:textId="21724B1F" w:rsidR="006D1D60" w:rsidRPr="00177672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177672">
              <w:rPr>
                <w:rFonts w:ascii="宋体" w:eastAsia="宋体" w:hAnsi="宋体"/>
                <w:sz w:val="18"/>
              </w:rPr>
              <w:t>Relation</w:t>
            </w:r>
            <w:r>
              <w:rPr>
                <w:rFonts w:ascii="宋体" w:eastAsia="宋体" w:hAnsi="宋体" w:hint="eastAsia"/>
                <w:sz w:val="18"/>
              </w:rPr>
              <w:t>Type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1E58F6A7" w14:textId="121850AC" w:rsidR="006D1D60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 w:hint="eastAsia"/>
                <w:sz w:val="18"/>
              </w:rPr>
              <w:t>nt</w:t>
            </w:r>
          </w:p>
        </w:tc>
        <w:tc>
          <w:tcPr>
            <w:tcW w:w="592" w:type="dxa"/>
            <w:shd w:val="clear" w:color="auto" w:fill="auto"/>
          </w:tcPr>
          <w:p w14:paraId="55FB1FDC" w14:textId="49DB9E31" w:rsidR="006D1D60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80" w:type="dxa"/>
            <w:shd w:val="clear" w:color="auto" w:fill="auto"/>
          </w:tcPr>
          <w:p w14:paraId="1E0227CC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53BD6DA9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524E136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12E08EEA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4BD7669F" w14:textId="37AE436A" w:rsidR="006D1D60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2188C3C5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16CB2686" w14:textId="62A12EC6" w:rsidR="006D1D60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1银行卡2支付宝3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</w:p>
        </w:tc>
      </w:tr>
      <w:tr w:rsidR="006D1D60" w:rsidRPr="00197E05" w14:paraId="5B20F39E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1AF16F63" w14:textId="1F316D3C" w:rsidR="00AB40A6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 w14:paraId="3B4AFC70" w14:textId="3D02B726" w:rsidR="00AB40A6" w:rsidRPr="00197E05" w:rsidRDefault="005230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Account</w:t>
            </w:r>
          </w:p>
        </w:tc>
        <w:tc>
          <w:tcPr>
            <w:tcW w:w="1096" w:type="dxa"/>
            <w:shd w:val="clear" w:color="auto" w:fill="auto"/>
          </w:tcPr>
          <w:p w14:paraId="46C31580" w14:textId="1A3EE625" w:rsidR="00AB40A6" w:rsidRPr="00197E05" w:rsidRDefault="00FD0B89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451CADE9" w14:textId="4B46FB12" w:rsidR="00AB40A6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14:paraId="78489863" w14:textId="4F9A93E6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140AF884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03EC9ED2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2795A0FA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324D639F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5DF3AB91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6809CD96" w14:textId="209FA5C1" w:rsidR="00AB40A6" w:rsidRPr="00197E05" w:rsidRDefault="00523034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账号</w:t>
            </w:r>
          </w:p>
        </w:tc>
      </w:tr>
      <w:tr w:rsidR="006D1D60" w:rsidRPr="00197E05" w14:paraId="7D615184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1A2EE578" w14:textId="799464F1" w:rsidR="00AB40A6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14:paraId="1425E3BE" w14:textId="15583EF7" w:rsidR="00AB40A6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</w:t>
            </w:r>
            <w:r w:rsidRPr="00B173AD">
              <w:rPr>
                <w:rFonts w:ascii="宋体" w:eastAsia="宋体" w:hAnsi="宋体"/>
                <w:sz w:val="18"/>
              </w:rPr>
              <w:t>ank</w:t>
            </w:r>
            <w:r>
              <w:rPr>
                <w:rFonts w:ascii="宋体" w:eastAsia="宋体" w:hAnsi="宋体"/>
                <w:sz w:val="18"/>
              </w:rPr>
              <w:t>D</w:t>
            </w:r>
            <w:r w:rsidRPr="00B173AD">
              <w:rPr>
                <w:rFonts w:ascii="宋体" w:eastAsia="宋体" w:hAnsi="宋体"/>
                <w:sz w:val="18"/>
              </w:rPr>
              <w:t>eposit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0C9EBDE1" w14:textId="2BD0EA2C" w:rsidR="00AB40A6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40E709A6" w14:textId="33EF2D58" w:rsidR="00AB40A6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14:paraId="7A6A05E2" w14:textId="3772F129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5070B479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0EC86C16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39E75193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A31361C" w14:textId="43A01F23" w:rsidR="00AB40A6" w:rsidRPr="00197E05" w:rsidRDefault="001A309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14:paraId="4CF5DBD6" w14:textId="77777777" w:rsidR="00AB40A6" w:rsidRPr="00197E05" w:rsidRDefault="00AB40A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0EFF90C3" w14:textId="2BF259F9" w:rsidR="00AB40A6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开户行</w:t>
            </w:r>
          </w:p>
        </w:tc>
      </w:tr>
      <w:tr w:rsidR="00522256" w:rsidRPr="00197E05" w14:paraId="3A654D29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661B849F" w14:textId="6504D21A" w:rsidR="00B173AD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 w14:paraId="48BBBAC7" w14:textId="3DED9EC0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B173AD">
              <w:rPr>
                <w:rFonts w:ascii="宋体" w:eastAsia="宋体" w:hAnsi="宋体"/>
                <w:sz w:val="18"/>
              </w:rPr>
              <w:t>Payee</w:t>
            </w:r>
          </w:p>
        </w:tc>
        <w:tc>
          <w:tcPr>
            <w:tcW w:w="1096" w:type="dxa"/>
            <w:shd w:val="clear" w:color="auto" w:fill="auto"/>
          </w:tcPr>
          <w:p w14:paraId="64F93729" w14:textId="5A67062B" w:rsidR="00B173AD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47C61C0D" w14:textId="569F46FB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14:paraId="162EF7BE" w14:textId="77777777" w:rsidR="00B173AD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2E2DF69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4A17923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71B1242E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33C5EB47" w14:textId="50952591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4ADFD24B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07935660" w14:textId="04CEFC87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收款人</w:t>
            </w:r>
          </w:p>
        </w:tc>
      </w:tr>
      <w:tr w:rsidR="00522256" w:rsidRPr="00197E05" w14:paraId="33DFE9E0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670440FC" w14:textId="7B6B1AE7" w:rsidR="00B173AD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 w14:paraId="293DF717" w14:textId="0EC9BEA1" w:rsidR="00B173AD" w:rsidRPr="00B173AD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173AD">
              <w:rPr>
                <w:rFonts w:ascii="宋体" w:eastAsia="宋体" w:hAnsi="宋体"/>
                <w:sz w:val="18"/>
              </w:rPr>
              <w:t>Discontinued</w:t>
            </w:r>
            <w:r>
              <w:rPr>
                <w:rFonts w:ascii="宋体" w:eastAsia="宋体" w:hAnsi="宋体" w:hint="eastAsia"/>
                <w:sz w:val="18"/>
              </w:rPr>
              <w:t>A</w:t>
            </w:r>
            <w:r w:rsidRPr="00B173AD">
              <w:rPr>
                <w:rFonts w:ascii="宋体" w:eastAsia="宋体" w:hAnsi="宋体"/>
                <w:sz w:val="18"/>
              </w:rPr>
              <w:t>mount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493CE447" w14:textId="27982CBD" w:rsidR="00B173AD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</w:t>
            </w:r>
            <w:r>
              <w:rPr>
                <w:rFonts w:ascii="宋体" w:eastAsia="宋体" w:hAnsi="宋体"/>
                <w:sz w:val="18"/>
              </w:rPr>
              <w:t>ecimal</w:t>
            </w:r>
          </w:p>
        </w:tc>
        <w:tc>
          <w:tcPr>
            <w:tcW w:w="592" w:type="dxa"/>
            <w:shd w:val="clear" w:color="auto" w:fill="auto"/>
          </w:tcPr>
          <w:p w14:paraId="400E571A" w14:textId="57855454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80" w:type="dxa"/>
            <w:shd w:val="clear" w:color="auto" w:fill="auto"/>
          </w:tcPr>
          <w:p w14:paraId="01305C16" w14:textId="3100F7A7" w:rsidR="00B173AD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558" w:type="dxa"/>
            <w:shd w:val="clear" w:color="auto" w:fill="auto"/>
          </w:tcPr>
          <w:p w14:paraId="37497117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17844292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7FA975B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38D605D" w14:textId="423B572E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11B6B59E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29621C2E" w14:textId="2A776A72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停用金额</w:t>
            </w:r>
          </w:p>
        </w:tc>
      </w:tr>
      <w:tr w:rsidR="00B173AD" w:rsidRPr="00197E05" w14:paraId="55A5CF6B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4016205A" w14:textId="6ADC3549" w:rsidR="00B173AD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 w14:paraId="2BE403E0" w14:textId="1EA309F9" w:rsidR="00B173AD" w:rsidRPr="00B173AD" w:rsidRDefault="002E7C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sz w:val="18"/>
                <w:szCs w:val="18"/>
              </w:rPr>
              <w:t>Nullity</w:t>
            </w:r>
          </w:p>
        </w:tc>
        <w:tc>
          <w:tcPr>
            <w:tcW w:w="1096" w:type="dxa"/>
            <w:shd w:val="clear" w:color="auto" w:fill="auto"/>
          </w:tcPr>
          <w:p w14:paraId="6575606B" w14:textId="43D46D27" w:rsidR="00B173AD" w:rsidRDefault="001C4259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inyint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6300E3FA" w14:textId="476C5A98" w:rsidR="00B173AD" w:rsidRDefault="001C4259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3436D85F" w14:textId="77777777" w:rsidR="00B173AD" w:rsidRDefault="00B173AD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3717733A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19AC5330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0300071F" w14:textId="77777777" w:rsidR="00B173AD" w:rsidRPr="00197E05" w:rsidRDefault="00B173AD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331DE9F5" w14:textId="54253A78" w:rsidR="00B173AD" w:rsidRDefault="001C4259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1DA5309A" w14:textId="46DAFFB5" w:rsidR="00B173AD" w:rsidRPr="00197E05" w:rsidRDefault="00177672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14:paraId="65465132" w14:textId="221926B0" w:rsidR="001C4259" w:rsidRPr="00104267" w:rsidRDefault="00104267" w:rsidP="00104267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0启用1</w:t>
            </w:r>
            <w:r w:rsidR="00483F75">
              <w:rPr>
                <w:rFonts w:ascii="宋体" w:eastAsia="宋体" w:hAnsi="宋体" w:hint="eastAsia"/>
                <w:sz w:val="18"/>
              </w:rPr>
              <w:t>停</w:t>
            </w:r>
            <w:r>
              <w:rPr>
                <w:rFonts w:ascii="宋体" w:eastAsia="宋体" w:hAnsi="宋体" w:hint="eastAsia"/>
                <w:sz w:val="18"/>
              </w:rPr>
              <w:t>用</w:t>
            </w:r>
          </w:p>
        </w:tc>
      </w:tr>
      <w:tr w:rsidR="001C4259" w:rsidRPr="00197E05" w14:paraId="4AD39763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3A4C1323" w14:textId="04FFFDDA" w:rsidR="001C4259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 w14:paraId="1386F298" w14:textId="3A2A1873" w:rsidR="001C4259" w:rsidRPr="001C4259" w:rsidRDefault="001C4259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</w:t>
            </w:r>
            <w:r w:rsidRPr="001C4259">
              <w:rPr>
                <w:rFonts w:ascii="宋体" w:eastAsia="宋体" w:hAnsi="宋体"/>
                <w:sz w:val="18"/>
              </w:rPr>
              <w:t>nstructions</w:t>
            </w:r>
          </w:p>
        </w:tc>
        <w:tc>
          <w:tcPr>
            <w:tcW w:w="1096" w:type="dxa"/>
            <w:shd w:val="clear" w:color="auto" w:fill="auto"/>
          </w:tcPr>
          <w:p w14:paraId="3B1572A2" w14:textId="7B94B496" w:rsidR="001C4259" w:rsidRDefault="0052225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</w:t>
            </w:r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40DB7A48" w14:textId="202B9B8A" w:rsidR="001C4259" w:rsidRDefault="00522256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  <w:r>
              <w:rPr>
                <w:rFonts w:ascii="宋体" w:eastAsia="宋体" w:hAnsi="宋体"/>
                <w:sz w:val="18"/>
              </w:rPr>
              <w:t>00</w:t>
            </w:r>
          </w:p>
        </w:tc>
        <w:tc>
          <w:tcPr>
            <w:tcW w:w="680" w:type="dxa"/>
            <w:shd w:val="clear" w:color="auto" w:fill="auto"/>
          </w:tcPr>
          <w:p w14:paraId="3EEEF64C" w14:textId="77777777" w:rsidR="001C4259" w:rsidRDefault="001C4259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06B88CA" w14:textId="77777777" w:rsidR="001C4259" w:rsidRPr="00197E05" w:rsidRDefault="001C4259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686B9CA6" w14:textId="77777777" w:rsidR="001C4259" w:rsidRPr="00197E05" w:rsidRDefault="001C4259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03658278" w14:textId="77777777" w:rsidR="001C4259" w:rsidRPr="00197E05" w:rsidRDefault="001C4259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684AFA3A" w14:textId="0A6FC74D" w:rsidR="001C4259" w:rsidRDefault="00522256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14:paraId="1F6E6B99" w14:textId="77777777" w:rsidR="001C4259" w:rsidRPr="00197E05" w:rsidRDefault="001C4259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6A228EF7" w14:textId="09D34E4E" w:rsidR="001C4259" w:rsidRDefault="00522256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付款页面说明</w:t>
            </w:r>
          </w:p>
        </w:tc>
      </w:tr>
      <w:tr w:rsidR="00522256" w:rsidRPr="00197E05" w14:paraId="5AAF4D01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5915502D" w14:textId="33761A9C" w:rsidR="00522256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 w14:paraId="21B1C676" w14:textId="145C1A12" w:rsidR="00522256" w:rsidRDefault="00522256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 w:rsidRPr="00522256">
              <w:rPr>
                <w:rFonts w:ascii="宋体" w:eastAsia="宋体" w:hAnsi="宋体"/>
                <w:sz w:val="18"/>
              </w:rPr>
              <w:t>Amount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 w:rsidRPr="00522256">
              <w:rPr>
                <w:rFonts w:ascii="宋体" w:eastAsia="宋体" w:hAnsi="宋体"/>
                <w:sz w:val="18"/>
              </w:rPr>
              <w:t>tem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C1756DD" w14:textId="6D643BD1" w:rsidR="00522256" w:rsidRDefault="00522256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</w:t>
            </w:r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666C2663" w14:textId="34BE91E7" w:rsidR="00522256" w:rsidRDefault="00522256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>
              <w:rPr>
                <w:rFonts w:ascii="宋体" w:eastAsia="宋体" w:hAnsi="宋体"/>
                <w:sz w:val="18"/>
              </w:rPr>
              <w:t>00</w:t>
            </w:r>
          </w:p>
        </w:tc>
        <w:tc>
          <w:tcPr>
            <w:tcW w:w="680" w:type="dxa"/>
            <w:shd w:val="clear" w:color="auto" w:fill="auto"/>
          </w:tcPr>
          <w:p w14:paraId="5E099674" w14:textId="77777777" w:rsidR="00522256" w:rsidRDefault="00522256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30DDCEF6" w14:textId="77777777" w:rsidR="00522256" w:rsidRPr="00197E05" w:rsidRDefault="0052225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48597FA5" w14:textId="77777777" w:rsidR="00522256" w:rsidRPr="00197E05" w:rsidRDefault="0052225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2C82B356" w14:textId="77777777" w:rsidR="00522256" w:rsidRPr="00197E05" w:rsidRDefault="0052225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D26AE47" w14:textId="0DF0298E" w:rsidR="00522256" w:rsidRDefault="00522256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14:paraId="3FF8B0EF" w14:textId="77777777" w:rsidR="00522256" w:rsidRPr="00197E05" w:rsidRDefault="00522256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42A8A42E" w14:textId="1A8A3FFD" w:rsidR="00522256" w:rsidRDefault="00522256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金额选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择</w:t>
            </w:r>
            <w:r w:rsidR="00464527">
              <w:rPr>
                <w:rFonts w:ascii="宋体" w:eastAsia="宋体" w:hAnsi="宋体" w:hint="eastAsia"/>
                <w:sz w:val="18"/>
              </w:rPr>
              <w:t>，通过分隔符分开</w:t>
            </w:r>
          </w:p>
        </w:tc>
      </w:tr>
      <w:tr w:rsidR="006D1D60" w:rsidRPr="00197E05" w14:paraId="1378DFDD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16E96597" w14:textId="76B89B69" w:rsidR="006D1D60" w:rsidRDefault="002A788C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</w:t>
            </w: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 w14:paraId="12EB137F" w14:textId="715F28A8" w:rsidR="006D1D60" w:rsidRPr="00522256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6D1D60">
              <w:rPr>
                <w:rFonts w:ascii="宋体" w:eastAsia="宋体" w:hAnsi="宋体"/>
                <w:sz w:val="18"/>
              </w:rPr>
              <w:t>QR</w:t>
            </w:r>
            <w:r>
              <w:rPr>
                <w:rFonts w:ascii="宋体" w:eastAsia="宋体" w:hAnsi="宋体" w:hint="eastAsia"/>
                <w:sz w:val="18"/>
              </w:rPr>
              <w:t>C</w:t>
            </w:r>
            <w:r w:rsidRPr="006D1D60">
              <w:rPr>
                <w:rFonts w:ascii="宋体" w:eastAsia="宋体" w:hAnsi="宋体"/>
                <w:sz w:val="18"/>
              </w:rPr>
              <w:t>ode</w:t>
            </w:r>
            <w:r>
              <w:rPr>
                <w:rFonts w:ascii="宋体" w:eastAsia="宋体" w:hAnsi="宋体"/>
                <w:sz w:val="18"/>
              </w:rPr>
              <w:t>Url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5F57A71B" w14:textId="6244F6F7" w:rsidR="006D1D60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</w:t>
            </w:r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40B2AAF3" w14:textId="787E1A1C" w:rsidR="006D1D60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>
              <w:rPr>
                <w:rFonts w:ascii="宋体" w:eastAsia="宋体" w:hAnsi="宋体"/>
                <w:sz w:val="18"/>
              </w:rPr>
              <w:t>00</w:t>
            </w:r>
          </w:p>
        </w:tc>
        <w:tc>
          <w:tcPr>
            <w:tcW w:w="680" w:type="dxa"/>
            <w:shd w:val="clear" w:color="auto" w:fill="auto"/>
          </w:tcPr>
          <w:p w14:paraId="2154F496" w14:textId="77777777" w:rsidR="006D1D60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5337DCD5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11FB604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8967ABD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1FEF82D9" w14:textId="146BD373" w:rsidR="006D1D60" w:rsidRDefault="009A53D3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14:paraId="427B7EAC" w14:textId="77777777" w:rsidR="006D1D60" w:rsidRPr="00197E05" w:rsidRDefault="006D1D60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16B75D09" w14:textId="65975353" w:rsidR="006D1D60" w:rsidRDefault="006D1D60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付款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二维码地址</w:t>
            </w:r>
            <w:proofErr w:type="gramEnd"/>
          </w:p>
        </w:tc>
      </w:tr>
      <w:tr w:rsidR="00835765" w:rsidRPr="00197E05" w14:paraId="03E61E1C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0D0E15E9" w14:textId="03ADC1D9" w:rsidR="00835765" w:rsidRDefault="002A788C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 w14:paraId="706B561F" w14:textId="33BA92EE" w:rsidR="00835765" w:rsidRPr="00522256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Remark</w:t>
            </w:r>
          </w:p>
        </w:tc>
        <w:tc>
          <w:tcPr>
            <w:tcW w:w="1096" w:type="dxa"/>
            <w:shd w:val="clear" w:color="auto" w:fill="auto"/>
          </w:tcPr>
          <w:p w14:paraId="60D3D23B" w14:textId="53C72180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</w:t>
            </w:r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3934FBB9" w14:textId="6E07AA00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  <w:r>
              <w:rPr>
                <w:rFonts w:ascii="宋体" w:eastAsia="宋体" w:hAnsi="宋体"/>
                <w:sz w:val="18"/>
              </w:rPr>
              <w:t>00</w:t>
            </w:r>
          </w:p>
        </w:tc>
        <w:tc>
          <w:tcPr>
            <w:tcW w:w="680" w:type="dxa"/>
            <w:shd w:val="clear" w:color="auto" w:fill="auto"/>
          </w:tcPr>
          <w:p w14:paraId="40A9BD53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4AD1002E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4F00B52F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6933A90F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DE98E3F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402F303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003171C4" w14:textId="3711B949" w:rsidR="00835765" w:rsidRDefault="00835765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835765" w:rsidRPr="00197E05" w14:paraId="136D6E7A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221D4962" w14:textId="57E56A38" w:rsidR="00835765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  <w:r w:rsidR="002A788C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 w14:paraId="5894F351" w14:textId="789B1D11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</w:t>
            </w:r>
            <w:r>
              <w:rPr>
                <w:rFonts w:ascii="宋体" w:eastAsia="宋体" w:hAnsi="宋体"/>
                <w:sz w:val="18"/>
              </w:rPr>
              <w:t>ortId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5474589" w14:textId="02D41D89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nt</w:t>
            </w:r>
          </w:p>
        </w:tc>
        <w:tc>
          <w:tcPr>
            <w:tcW w:w="592" w:type="dxa"/>
            <w:shd w:val="clear" w:color="auto" w:fill="auto"/>
          </w:tcPr>
          <w:p w14:paraId="7A43942C" w14:textId="1E7DB82F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80" w:type="dxa"/>
            <w:shd w:val="clear" w:color="auto" w:fill="auto"/>
          </w:tcPr>
          <w:p w14:paraId="0D986269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A040487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72E733A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C075D26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518D55FE" w14:textId="04AFD3A4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14:paraId="3628CD49" w14:textId="6A5EDC1A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14:paraId="56584575" w14:textId="6856F0C0" w:rsidR="00835765" w:rsidRDefault="00835765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835765" w:rsidRPr="00197E05" w14:paraId="50DB2C1F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66205890" w14:textId="12F40AA5" w:rsidR="00835765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 w:rsidR="002A788C"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 w14:paraId="01F27032" w14:textId="2E56AEC0" w:rsidR="00835765" w:rsidRDefault="00866BD1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IsDelete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4CC6E682" w14:textId="5E3BA4FE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14:paraId="0585F9DA" w14:textId="31358814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7FCEC488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3A569948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27432D02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57227500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5FEF6195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7D7F7022" w14:textId="6DB23F01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14:paraId="1CFDD4D8" w14:textId="49467674" w:rsidR="00835765" w:rsidRDefault="00EF0831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删除标识</w:t>
            </w:r>
          </w:p>
        </w:tc>
      </w:tr>
      <w:tr w:rsidR="00835765" w:rsidRPr="00197E05" w14:paraId="305ABE86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62A6A192" w14:textId="089690E9" w:rsidR="00835765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 w:rsidR="002A788C"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14:paraId="2D91496A" w14:textId="52421E42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sz w:val="18"/>
                <w:szCs w:val="18"/>
              </w:rPr>
              <w:t>CollectDate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9BA2626" w14:textId="3E6A6E09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 w14:paraId="355653F3" w14:textId="140C27C3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680" w:type="dxa"/>
            <w:shd w:val="clear" w:color="auto" w:fill="auto"/>
          </w:tcPr>
          <w:p w14:paraId="4BDF6A71" w14:textId="315E2B2C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558" w:type="dxa"/>
            <w:shd w:val="clear" w:color="auto" w:fill="auto"/>
          </w:tcPr>
          <w:p w14:paraId="550350BC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B3D1469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7144F15C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7CEC41F1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0EAAAD92" w14:textId="18789CF5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sz w:val="18"/>
                <w:szCs w:val="18"/>
              </w:rPr>
              <w:t>getdate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14:paraId="44D1669F" w14:textId="7870B58F" w:rsidR="00835765" w:rsidRDefault="00835765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835765" w:rsidRPr="00197E05" w14:paraId="269E9C02" w14:textId="77777777" w:rsidTr="00522256">
        <w:trPr>
          <w:trHeight w:val="200"/>
        </w:trPr>
        <w:tc>
          <w:tcPr>
            <w:tcW w:w="557" w:type="dxa"/>
            <w:shd w:val="clear" w:color="auto" w:fill="auto"/>
          </w:tcPr>
          <w:p w14:paraId="5D247C98" w14:textId="6216FB6B" w:rsidR="00835765" w:rsidRDefault="006D1D60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 w:rsidR="002A788C"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 w14:paraId="5BCCC3C2" w14:textId="73FD7E5D" w:rsidR="00835765" w:rsidRDefault="00835765" w:rsidP="00685182">
            <w:pPr>
              <w:spacing w:before="20" w:after="2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pdate</w:t>
            </w:r>
            <w:r>
              <w:rPr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597EE2EF" w14:textId="6983C5A2" w:rsidR="00835765" w:rsidRDefault="00835765" w:rsidP="00685182">
            <w:pPr>
              <w:spacing w:before="20" w:after="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 w14:paraId="73D4D585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7104255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55CD89D3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492D406A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680CF766" w14:textId="77777777" w:rsidR="00835765" w:rsidRPr="00197E05" w:rsidRDefault="00835765" w:rsidP="0068518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8" w:type="dxa"/>
            <w:shd w:val="clear" w:color="auto" w:fill="auto"/>
          </w:tcPr>
          <w:p w14:paraId="547BFC8A" w14:textId="77777777" w:rsidR="00835765" w:rsidRDefault="00835765" w:rsidP="0068518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15" w:type="dxa"/>
            <w:shd w:val="clear" w:color="auto" w:fill="auto"/>
          </w:tcPr>
          <w:p w14:paraId="339416F8" w14:textId="3284CE13" w:rsidR="00835765" w:rsidRDefault="00835765" w:rsidP="00685182">
            <w:pPr>
              <w:spacing w:before="20" w:after="2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getdate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14:paraId="534203F4" w14:textId="786FD41A" w:rsidR="00835765" w:rsidRDefault="00835765" w:rsidP="001C425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最后更改时间</w:t>
            </w:r>
          </w:p>
        </w:tc>
      </w:tr>
    </w:tbl>
    <w:p w14:paraId="63FEE280" w14:textId="77777777" w:rsidR="004E1370" w:rsidRDefault="00AE381C"/>
    <w:sectPr w:rsidR="004E1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7D766" w14:textId="77777777" w:rsidR="00AE381C" w:rsidRDefault="00AE381C" w:rsidP="00AB40A6">
      <w:r>
        <w:separator/>
      </w:r>
    </w:p>
  </w:endnote>
  <w:endnote w:type="continuationSeparator" w:id="0">
    <w:p w14:paraId="3F924C0D" w14:textId="77777777" w:rsidR="00AE381C" w:rsidRDefault="00AE381C" w:rsidP="00AB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EB36F" w14:textId="77777777" w:rsidR="00AE381C" w:rsidRDefault="00AE381C" w:rsidP="00AB40A6">
      <w:r>
        <w:separator/>
      </w:r>
    </w:p>
  </w:footnote>
  <w:footnote w:type="continuationSeparator" w:id="0">
    <w:p w14:paraId="4B9F6215" w14:textId="77777777" w:rsidR="00AE381C" w:rsidRDefault="00AE381C" w:rsidP="00AB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615"/>
    <w:multiLevelType w:val="hybridMultilevel"/>
    <w:tmpl w:val="B2283EEA"/>
    <w:lvl w:ilvl="0" w:tplc="90A0E23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5012C3"/>
    <w:multiLevelType w:val="hybridMultilevel"/>
    <w:tmpl w:val="898E883A"/>
    <w:lvl w:ilvl="0" w:tplc="F14A4B5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9D"/>
    <w:rsid w:val="0007112A"/>
    <w:rsid w:val="00101733"/>
    <w:rsid w:val="00104267"/>
    <w:rsid w:val="00177672"/>
    <w:rsid w:val="001A3095"/>
    <w:rsid w:val="001C4259"/>
    <w:rsid w:val="00290ADE"/>
    <w:rsid w:val="002A788C"/>
    <w:rsid w:val="002E7C65"/>
    <w:rsid w:val="0043069D"/>
    <w:rsid w:val="00464527"/>
    <w:rsid w:val="00483F75"/>
    <w:rsid w:val="00522256"/>
    <w:rsid w:val="00523034"/>
    <w:rsid w:val="006D1D60"/>
    <w:rsid w:val="00835765"/>
    <w:rsid w:val="00866BD1"/>
    <w:rsid w:val="009A53D3"/>
    <w:rsid w:val="009F0B34"/>
    <w:rsid w:val="00A72ED6"/>
    <w:rsid w:val="00AB40A6"/>
    <w:rsid w:val="00AE381C"/>
    <w:rsid w:val="00B173AD"/>
    <w:rsid w:val="00E90899"/>
    <w:rsid w:val="00EF0831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8B42E"/>
  <w15:chartTrackingRefBased/>
  <w15:docId w15:val="{33AFEED2-8254-4210-9911-FEB623E5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0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0A6"/>
    <w:rPr>
      <w:sz w:val="18"/>
      <w:szCs w:val="18"/>
    </w:rPr>
  </w:style>
  <w:style w:type="paragraph" w:styleId="a7">
    <w:name w:val="List Paragraph"/>
    <w:basedOn w:val="a"/>
    <w:uiPriority w:val="34"/>
    <w:qFormat/>
    <w:rsid w:val="001C4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18</cp:revision>
  <dcterms:created xsi:type="dcterms:W3CDTF">2018-05-18T06:20:00Z</dcterms:created>
  <dcterms:modified xsi:type="dcterms:W3CDTF">2018-05-18T07:47:00Z</dcterms:modified>
</cp:coreProperties>
</file>