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0A32" w14:textId="4C39C59E" w:rsidR="00455987" w:rsidRPr="00455987" w:rsidRDefault="00455987" w:rsidP="00455987">
      <w:pPr>
        <w:jc w:val="center"/>
        <w:rPr>
          <w:b/>
          <w:bCs/>
          <w:sz w:val="52"/>
          <w:szCs w:val="52"/>
        </w:rPr>
      </w:pPr>
      <w:r w:rsidRPr="00455987">
        <w:rPr>
          <w:b/>
          <w:bCs/>
          <w:sz w:val="52"/>
          <w:szCs w:val="52"/>
        </w:rPr>
        <w:t>INSTITUTO NACIONAL DE OSICALA</w:t>
      </w:r>
    </w:p>
    <w:p w14:paraId="1772CD07" w14:textId="77777777" w:rsidR="00455987" w:rsidRPr="00455987" w:rsidRDefault="00000000" w:rsidP="00455987">
      <w:pPr>
        <w:jc w:val="center"/>
        <w:rPr>
          <w:b/>
          <w:bCs/>
        </w:rPr>
      </w:pPr>
      <w:r>
        <w:rPr>
          <w:b/>
          <w:bCs/>
        </w:rPr>
        <w:pict w14:anchorId="224C4AFE">
          <v:rect id="_x0000_i1025" style="width:0;height:.75pt" o:hralign="center" o:hrstd="t" o:hr="t" fillcolor="#a0a0a0" stroked="f"/>
        </w:pict>
      </w:r>
    </w:p>
    <w:p w14:paraId="24A16B47" w14:textId="77777777" w:rsidR="00455987" w:rsidRDefault="00455987" w:rsidP="00455987">
      <w:pPr>
        <w:jc w:val="center"/>
        <w:rPr>
          <w:b/>
          <w:bCs/>
        </w:rPr>
      </w:pPr>
      <w:r w:rsidRPr="00455987">
        <w:rPr>
          <w:b/>
          <w:bCs/>
          <w:sz w:val="56"/>
          <w:szCs w:val="56"/>
        </w:rPr>
        <w:t>Asignatura:</w:t>
      </w:r>
    </w:p>
    <w:p w14:paraId="03E2393B" w14:textId="187A8B15" w:rsidR="00455987" w:rsidRDefault="00455987" w:rsidP="00455987">
      <w:pPr>
        <w:jc w:val="center"/>
        <w:rPr>
          <w:b/>
          <w:bCs/>
          <w:sz w:val="44"/>
          <w:szCs w:val="44"/>
        </w:rPr>
      </w:pPr>
      <w:r w:rsidRPr="00A205CC">
        <w:rPr>
          <w:b/>
          <w:bCs/>
          <w:sz w:val="32"/>
          <w:szCs w:val="32"/>
        </w:rPr>
        <w:t>3.4</w:t>
      </w:r>
      <w:r w:rsidR="00A205CC" w:rsidRPr="00A205CC">
        <w:rPr>
          <w:b/>
          <w:bCs/>
          <w:sz w:val="32"/>
          <w:szCs w:val="32"/>
        </w:rPr>
        <w:t xml:space="preserve"> </w:t>
      </w:r>
      <w:r w:rsidRPr="00A205CC">
        <w:rPr>
          <w:b/>
          <w:bCs/>
          <w:sz w:val="32"/>
          <w:szCs w:val="32"/>
        </w:rPr>
        <w:t>ELAVORACIO DE DOCUMENTACION DE SISTEMAS INFORMATICOS</w:t>
      </w:r>
      <w:r w:rsidRPr="00455987">
        <w:rPr>
          <w:b/>
          <w:bCs/>
        </w:rPr>
        <w:br/>
      </w:r>
      <w:r w:rsidRPr="00455987">
        <w:rPr>
          <w:b/>
          <w:bCs/>
          <w:sz w:val="44"/>
          <w:szCs w:val="44"/>
        </w:rPr>
        <w:t>Presentado por:</w:t>
      </w:r>
    </w:p>
    <w:p w14:paraId="16212775" w14:textId="260C8F96" w:rsidR="00A205CC" w:rsidRPr="00A205CC" w:rsidRDefault="00A205CC" w:rsidP="0045598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JACQUELINE DARIELA ROMERO SIVERA</w:t>
      </w:r>
    </w:p>
    <w:p w14:paraId="18BA3B0B" w14:textId="0F0381C9" w:rsidR="00455987" w:rsidRPr="00455987" w:rsidRDefault="00455987" w:rsidP="00455987">
      <w:pPr>
        <w:jc w:val="center"/>
        <w:rPr>
          <w:b/>
          <w:bCs/>
        </w:rPr>
      </w:pPr>
      <w:r w:rsidRPr="00455987">
        <w:rPr>
          <w:b/>
          <w:bCs/>
          <w:sz w:val="56"/>
          <w:szCs w:val="56"/>
        </w:rPr>
        <w:t>Docente:</w:t>
      </w:r>
      <w:r w:rsidRPr="00455987">
        <w:rPr>
          <w:b/>
          <w:bCs/>
        </w:rPr>
        <w:br/>
      </w:r>
      <w:r w:rsidR="00A205CC">
        <w:rPr>
          <w:b/>
          <w:bCs/>
        </w:rPr>
        <w:t>JUAN FRANCISCO HERNANDEZ</w:t>
      </w:r>
    </w:p>
    <w:p w14:paraId="3B77DEB7" w14:textId="77777777" w:rsidR="00455987" w:rsidRPr="00455987" w:rsidRDefault="00455987" w:rsidP="00455987">
      <w:pPr>
        <w:jc w:val="center"/>
        <w:rPr>
          <w:b/>
          <w:bCs/>
          <w:sz w:val="36"/>
          <w:szCs w:val="36"/>
        </w:rPr>
      </w:pPr>
      <w:r w:rsidRPr="00455987">
        <w:rPr>
          <w:b/>
          <w:bCs/>
          <w:sz w:val="36"/>
          <w:szCs w:val="36"/>
        </w:rPr>
        <w:t>Fecha de entrega:</w:t>
      </w:r>
      <w:r w:rsidRPr="00455987">
        <w:rPr>
          <w:b/>
          <w:bCs/>
          <w:sz w:val="36"/>
          <w:szCs w:val="36"/>
        </w:rPr>
        <w:br/>
      </w:r>
    </w:p>
    <w:p w14:paraId="6E293443" w14:textId="041A0898" w:rsidR="00455987" w:rsidRPr="00455987" w:rsidRDefault="00455987" w:rsidP="00455987">
      <w:pPr>
        <w:jc w:val="center"/>
        <w:rPr>
          <w:b/>
          <w:bCs/>
        </w:rPr>
      </w:pPr>
      <w:r w:rsidRPr="00455987">
        <w:rPr>
          <w:b/>
          <w:bCs/>
        </w:rPr>
        <w:br/>
      </w:r>
    </w:p>
    <w:p w14:paraId="3DC6D7C4" w14:textId="77777777" w:rsidR="00455987" w:rsidRPr="00455987" w:rsidRDefault="00455987" w:rsidP="00455987">
      <w:pPr>
        <w:rPr>
          <w:b/>
          <w:bCs/>
        </w:rPr>
      </w:pPr>
    </w:p>
    <w:p w14:paraId="7B6556E3" w14:textId="77777777" w:rsidR="00455987" w:rsidRDefault="00455987" w:rsidP="00645BB9">
      <w:pPr>
        <w:rPr>
          <w:b/>
          <w:bCs/>
        </w:rPr>
      </w:pPr>
    </w:p>
    <w:p w14:paraId="5240731C" w14:textId="77777777" w:rsidR="00455987" w:rsidRDefault="00455987" w:rsidP="00645BB9">
      <w:pPr>
        <w:rPr>
          <w:b/>
          <w:bCs/>
        </w:rPr>
      </w:pPr>
    </w:p>
    <w:p w14:paraId="6F9BDF58" w14:textId="77777777" w:rsidR="00455987" w:rsidRDefault="00455987" w:rsidP="00645BB9">
      <w:pPr>
        <w:rPr>
          <w:b/>
          <w:bCs/>
        </w:rPr>
      </w:pPr>
    </w:p>
    <w:p w14:paraId="6ADEC632" w14:textId="77777777" w:rsidR="00455987" w:rsidRDefault="00455987" w:rsidP="00645BB9">
      <w:pPr>
        <w:rPr>
          <w:b/>
          <w:bCs/>
        </w:rPr>
      </w:pPr>
    </w:p>
    <w:p w14:paraId="41ED75A4" w14:textId="77777777" w:rsidR="00A205CC" w:rsidRDefault="00A205CC" w:rsidP="00645BB9">
      <w:pPr>
        <w:rPr>
          <w:b/>
          <w:bCs/>
        </w:rPr>
      </w:pPr>
    </w:p>
    <w:p w14:paraId="63E06E9A" w14:textId="77777777" w:rsidR="00A205CC" w:rsidRDefault="00A205CC" w:rsidP="00645BB9">
      <w:pPr>
        <w:rPr>
          <w:b/>
          <w:bCs/>
        </w:rPr>
      </w:pPr>
    </w:p>
    <w:p w14:paraId="7CFD2EBA" w14:textId="77777777" w:rsidR="00A205CC" w:rsidRDefault="00A205CC" w:rsidP="00645BB9">
      <w:pPr>
        <w:rPr>
          <w:b/>
          <w:bCs/>
        </w:rPr>
      </w:pPr>
    </w:p>
    <w:p w14:paraId="6B552DCF" w14:textId="77777777" w:rsidR="00A205CC" w:rsidRDefault="00A205CC" w:rsidP="00645BB9">
      <w:pPr>
        <w:rPr>
          <w:b/>
          <w:bCs/>
        </w:rPr>
      </w:pPr>
    </w:p>
    <w:p w14:paraId="39CCB6F6" w14:textId="77777777" w:rsidR="00A205CC" w:rsidRDefault="00A205CC" w:rsidP="00645BB9">
      <w:pPr>
        <w:rPr>
          <w:b/>
          <w:bCs/>
        </w:rPr>
      </w:pPr>
    </w:p>
    <w:p w14:paraId="7EAD52C0" w14:textId="0E84B40D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lastRenderedPageBreak/>
        <w:t> PASO 1: BÚSQUEDA NORMATIVA</w:t>
      </w:r>
    </w:p>
    <w:p w14:paraId="5A4C7EF1" w14:textId="7D93D4D4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IEEE 829-2008 (Estructura de pruebas y documentación) - 5 Puntos Clave</w:t>
      </w:r>
    </w:p>
    <w:p w14:paraId="43AED2AB" w14:textId="77777777" w:rsidR="00645BB9" w:rsidRPr="00645BB9" w:rsidRDefault="00645BB9" w:rsidP="00645BB9">
      <w:pPr>
        <w:numPr>
          <w:ilvl w:val="0"/>
          <w:numId w:val="1"/>
        </w:numPr>
      </w:pPr>
      <w:r w:rsidRPr="00645BB9">
        <w:rPr>
          <w:b/>
          <w:bCs/>
        </w:rPr>
        <w:t>Estructura formal de documentación</w:t>
      </w:r>
      <w:r w:rsidRPr="00645BB9">
        <w:t>: Define plantillas estandarizadas para casos de prueba, informes de incidentes y reportes de ejecución.</w:t>
      </w:r>
    </w:p>
    <w:p w14:paraId="24D4D246" w14:textId="77777777" w:rsidR="00645BB9" w:rsidRPr="00645BB9" w:rsidRDefault="00645BB9" w:rsidP="00645BB9">
      <w:pPr>
        <w:numPr>
          <w:ilvl w:val="0"/>
          <w:numId w:val="1"/>
        </w:numPr>
      </w:pPr>
      <w:r w:rsidRPr="00645BB9">
        <w:rPr>
          <w:b/>
          <w:bCs/>
        </w:rPr>
        <w:t>Traza de requerimientos</w:t>
      </w:r>
      <w:r w:rsidRPr="00645BB9">
        <w:t>: Exige vincular cada prueba con los requerimientos específicos del sistema.</w:t>
      </w:r>
    </w:p>
    <w:p w14:paraId="13938D57" w14:textId="77777777" w:rsidR="00645BB9" w:rsidRPr="00645BB9" w:rsidRDefault="00645BB9" w:rsidP="00645BB9">
      <w:pPr>
        <w:numPr>
          <w:ilvl w:val="0"/>
          <w:numId w:val="1"/>
        </w:numPr>
      </w:pPr>
      <w:r w:rsidRPr="00645BB9">
        <w:rPr>
          <w:b/>
          <w:bCs/>
        </w:rPr>
        <w:t>Niveles de prueba</w:t>
      </w:r>
      <w:r w:rsidRPr="00645BB9">
        <w:t>: Diferencia entre pruebas unitarias, integración, sistema y aceptación.</w:t>
      </w:r>
    </w:p>
    <w:p w14:paraId="1EA20824" w14:textId="77777777" w:rsidR="00645BB9" w:rsidRPr="00645BB9" w:rsidRDefault="00645BB9" w:rsidP="00645BB9">
      <w:pPr>
        <w:numPr>
          <w:ilvl w:val="0"/>
          <w:numId w:val="1"/>
        </w:numPr>
      </w:pPr>
      <w:r w:rsidRPr="00645BB9">
        <w:rPr>
          <w:b/>
          <w:bCs/>
        </w:rPr>
        <w:t>Criterios de entrada y salida</w:t>
      </w:r>
      <w:r w:rsidRPr="00645BB9">
        <w:t>: Define condiciones claras para iniciar y finalizar pruebas.</w:t>
      </w:r>
    </w:p>
    <w:p w14:paraId="491F1622" w14:textId="77777777" w:rsidR="00645BB9" w:rsidRPr="00645BB9" w:rsidRDefault="00645BB9" w:rsidP="00645BB9">
      <w:pPr>
        <w:numPr>
          <w:ilvl w:val="0"/>
          <w:numId w:val="1"/>
        </w:numPr>
      </w:pPr>
      <w:r w:rsidRPr="00645BB9">
        <w:rPr>
          <w:b/>
          <w:bCs/>
        </w:rPr>
        <w:t>Documentación de incidentes</w:t>
      </w:r>
      <w:r w:rsidRPr="00645BB9">
        <w:t>: Requiere registro detallado de fallos, incluyendo severidad, prioridad y pasos para reproducir.</w:t>
      </w:r>
    </w:p>
    <w:p w14:paraId="48A0F403" w14:textId="2B58C493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ISO/IEC 26514:2022 (Diseño de documentación para usuarios) - 5 Puntos Clave</w:t>
      </w:r>
    </w:p>
    <w:p w14:paraId="61BDF2E0" w14:textId="77777777" w:rsidR="00645BB9" w:rsidRPr="00645BB9" w:rsidRDefault="00645BB9" w:rsidP="00645BB9">
      <w:pPr>
        <w:numPr>
          <w:ilvl w:val="0"/>
          <w:numId w:val="2"/>
        </w:numPr>
      </w:pPr>
      <w:r w:rsidRPr="00645BB9">
        <w:rPr>
          <w:b/>
          <w:bCs/>
        </w:rPr>
        <w:t>Identificación de necesidades del usuario</w:t>
      </w:r>
      <w:r w:rsidRPr="00645BB9">
        <w:t>: Establece cómo determinar qué información necesitan los usuarios finales.</w:t>
      </w:r>
    </w:p>
    <w:p w14:paraId="4F1B68C5" w14:textId="77777777" w:rsidR="00645BB9" w:rsidRPr="00645BB9" w:rsidRDefault="00645BB9" w:rsidP="00645BB9">
      <w:pPr>
        <w:numPr>
          <w:ilvl w:val="0"/>
          <w:numId w:val="2"/>
        </w:numPr>
      </w:pPr>
      <w:r w:rsidRPr="00645BB9">
        <w:rPr>
          <w:b/>
          <w:bCs/>
        </w:rPr>
        <w:t>Estructura, contenido y formato</w:t>
      </w:r>
      <w:r w:rsidRPr="00645BB9">
        <w:t>: Define requisitos específicos para la organización de la documentación.</w:t>
      </w:r>
    </w:p>
    <w:p w14:paraId="698F2EE5" w14:textId="77777777" w:rsidR="00645BB9" w:rsidRPr="00645BB9" w:rsidRDefault="00645BB9" w:rsidP="00645BB9">
      <w:pPr>
        <w:numPr>
          <w:ilvl w:val="0"/>
          <w:numId w:val="2"/>
        </w:numPr>
      </w:pPr>
      <w:r w:rsidRPr="00645BB9">
        <w:rPr>
          <w:b/>
          <w:bCs/>
        </w:rPr>
        <w:t>Enfoque en el ciclo de vida</w:t>
      </w:r>
      <w:r w:rsidRPr="00645BB9">
        <w:t>: No se limita a la etapa de diseño, incluye estrategia y mantenimiento continuo.</w:t>
      </w:r>
    </w:p>
    <w:p w14:paraId="35070586" w14:textId="77777777" w:rsidR="00645BB9" w:rsidRPr="00645BB9" w:rsidRDefault="00645BB9" w:rsidP="00645BB9">
      <w:pPr>
        <w:numPr>
          <w:ilvl w:val="0"/>
          <w:numId w:val="2"/>
        </w:numPr>
      </w:pPr>
      <w:r w:rsidRPr="00645BB9">
        <w:rPr>
          <w:b/>
          <w:bCs/>
        </w:rPr>
        <w:t>Presentación de la información</w:t>
      </w:r>
      <w:r w:rsidRPr="00645BB9">
        <w:t>: Determina cómo debe mostrarse la información para facilitar su comprensión.</w:t>
      </w:r>
    </w:p>
    <w:p w14:paraId="696BA298" w14:textId="77777777" w:rsidR="00645BB9" w:rsidRPr="00645BB9" w:rsidRDefault="00645BB9" w:rsidP="00645BB9">
      <w:pPr>
        <w:numPr>
          <w:ilvl w:val="0"/>
          <w:numId w:val="2"/>
        </w:numPr>
      </w:pPr>
      <w:r w:rsidRPr="00645BB9">
        <w:rPr>
          <w:b/>
          <w:bCs/>
        </w:rPr>
        <w:t>Perfiles de especialistas</w:t>
      </w:r>
      <w:r w:rsidRPr="00645BB9">
        <w:t>: Identifica roles necesarios: arquitectos de información, desarrolladores, diseñadores gráficos y expertos en usabilidad.</w:t>
      </w:r>
    </w:p>
    <w:p w14:paraId="614994E8" w14:textId="77777777" w:rsidR="00645BB9" w:rsidRPr="00645BB9" w:rsidRDefault="00000000" w:rsidP="00645BB9">
      <w:r>
        <w:pict w14:anchorId="610169A1">
          <v:rect id="_x0000_i1026" style="width:0;height:.75pt" o:hralign="center" o:hrstd="t" o:hr="t" fillcolor="#a0a0a0" stroked="f"/>
        </w:pict>
      </w:r>
    </w:p>
    <w:p w14:paraId="5EE27381" w14:textId="077A031D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PASO 2: ANÁLISIS DEL MANUAL "BUENO" - MICROSOFT WORD 365</w:t>
      </w:r>
    </w:p>
    <w:p w14:paraId="3075F2EE" w14:textId="77777777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>(a) ¿Cómo está estructurado?</w:t>
      </w:r>
    </w:p>
    <w:p w14:paraId="37F570D9" w14:textId="77777777" w:rsidR="00645BB9" w:rsidRPr="00645BB9" w:rsidRDefault="00645BB9" w:rsidP="00645BB9">
      <w:r w:rsidRPr="00645BB9">
        <w:t>El manual de soporte de Microsoft Word 365 está organizado en:</w:t>
      </w:r>
    </w:p>
    <w:p w14:paraId="5DF70D3F" w14:textId="77777777" w:rsidR="00645BB9" w:rsidRPr="00645BB9" w:rsidRDefault="00645BB9" w:rsidP="00645BB9">
      <w:pPr>
        <w:numPr>
          <w:ilvl w:val="0"/>
          <w:numId w:val="3"/>
        </w:numPr>
      </w:pPr>
      <w:r w:rsidRPr="00645BB9">
        <w:rPr>
          <w:b/>
          <w:bCs/>
        </w:rPr>
        <w:t>Búsqueda centralizada</w:t>
      </w:r>
      <w:r w:rsidRPr="00645BB9">
        <w:t>: Barra de búsqueda por palabras clave.</w:t>
      </w:r>
    </w:p>
    <w:p w14:paraId="69C4109C" w14:textId="77777777" w:rsidR="00645BB9" w:rsidRPr="00645BB9" w:rsidRDefault="00645BB9" w:rsidP="00645BB9">
      <w:pPr>
        <w:numPr>
          <w:ilvl w:val="0"/>
          <w:numId w:val="3"/>
        </w:numPr>
      </w:pPr>
      <w:r w:rsidRPr="00645BB9">
        <w:rPr>
          <w:b/>
          <w:bCs/>
        </w:rPr>
        <w:t>Categorías temáticas</w:t>
      </w:r>
      <w:r w:rsidRPr="00645BB9">
        <w:t>: Creación, formato, colaboración, etc.</w:t>
      </w:r>
    </w:p>
    <w:p w14:paraId="21BE3200" w14:textId="77777777" w:rsidR="00645BB9" w:rsidRPr="00645BB9" w:rsidRDefault="00645BB9" w:rsidP="00645BB9">
      <w:pPr>
        <w:numPr>
          <w:ilvl w:val="0"/>
          <w:numId w:val="3"/>
        </w:numPr>
      </w:pPr>
      <w:r w:rsidRPr="00645BB9">
        <w:rPr>
          <w:b/>
          <w:bCs/>
        </w:rPr>
        <w:lastRenderedPageBreak/>
        <w:t>Artículos autónomos</w:t>
      </w:r>
      <w:r w:rsidRPr="00645BB9">
        <w:t>: Cada procedimiento es independiente y autocontenido.</w:t>
      </w:r>
    </w:p>
    <w:p w14:paraId="1890F11C" w14:textId="77777777" w:rsidR="00645BB9" w:rsidRPr="00645BB9" w:rsidRDefault="00645BB9" w:rsidP="00645BB9">
      <w:pPr>
        <w:numPr>
          <w:ilvl w:val="0"/>
          <w:numId w:val="3"/>
        </w:numPr>
      </w:pPr>
      <w:r w:rsidRPr="00645BB9">
        <w:rPr>
          <w:b/>
          <w:bCs/>
        </w:rPr>
        <w:t>Jerarquía visual</w:t>
      </w:r>
      <w:r w:rsidRPr="00645BB9">
        <w:t>: Títulos claros, subtítulos y listas numeradas.</w:t>
      </w:r>
    </w:p>
    <w:p w14:paraId="0B7E811D" w14:textId="77777777" w:rsidR="00645BB9" w:rsidRPr="00645BB9" w:rsidRDefault="00645BB9" w:rsidP="00645BB9">
      <w:pPr>
        <w:numPr>
          <w:ilvl w:val="0"/>
          <w:numId w:val="3"/>
        </w:numPr>
      </w:pPr>
      <w:r w:rsidRPr="00645BB9">
        <w:rPr>
          <w:b/>
          <w:bCs/>
        </w:rPr>
        <w:t>Enlaces relacionados</w:t>
      </w:r>
      <w:r w:rsidRPr="00645BB9">
        <w:t>: Navegación entre temas conectados.</w:t>
      </w:r>
    </w:p>
    <w:p w14:paraId="0F2BE305" w14:textId="77777777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>(b) ¿Usa lenguaje técnico o para no expertos?</w:t>
      </w:r>
    </w:p>
    <w:p w14:paraId="21B0F41C" w14:textId="77777777" w:rsidR="00645BB9" w:rsidRPr="00645BB9" w:rsidRDefault="00645BB9" w:rsidP="00645BB9">
      <w:r w:rsidRPr="00645BB9">
        <w:t>Lenguaje </w:t>
      </w:r>
      <w:r w:rsidRPr="00645BB9">
        <w:rPr>
          <w:b/>
          <w:bCs/>
        </w:rPr>
        <w:t>mayoritariamente para no expertos</w:t>
      </w:r>
      <w:r w:rsidRPr="00645BB9">
        <w:t>, con equilibrio:</w:t>
      </w:r>
    </w:p>
    <w:p w14:paraId="1C919FFB" w14:textId="77777777" w:rsidR="00645BB9" w:rsidRPr="00645BB9" w:rsidRDefault="00645BB9" w:rsidP="00645BB9">
      <w:pPr>
        <w:numPr>
          <w:ilvl w:val="0"/>
          <w:numId w:val="4"/>
        </w:numPr>
      </w:pPr>
      <w:r w:rsidRPr="00645BB9">
        <w:t>Vocabulario accesible y frases cortas.</w:t>
      </w:r>
    </w:p>
    <w:p w14:paraId="19B31071" w14:textId="77777777" w:rsidR="00645BB9" w:rsidRPr="00645BB9" w:rsidRDefault="00645BB9" w:rsidP="00645BB9">
      <w:pPr>
        <w:numPr>
          <w:ilvl w:val="0"/>
          <w:numId w:val="4"/>
        </w:numPr>
      </w:pPr>
      <w:r w:rsidRPr="00645BB9">
        <w:t>Instrucciones paso a paso con verbos de acción claros.</w:t>
      </w:r>
    </w:p>
    <w:p w14:paraId="058A71A2" w14:textId="77777777" w:rsidR="00645BB9" w:rsidRPr="00645BB9" w:rsidRDefault="00645BB9" w:rsidP="00645BB9">
      <w:pPr>
        <w:numPr>
          <w:ilvl w:val="0"/>
          <w:numId w:val="4"/>
        </w:numPr>
      </w:pPr>
      <w:r w:rsidRPr="00645BB9">
        <w:t>Cuando usa términos técnicos, los explica brevemente.</w:t>
      </w:r>
    </w:p>
    <w:p w14:paraId="2B35F845" w14:textId="77777777" w:rsidR="00645BB9" w:rsidRPr="00645BB9" w:rsidRDefault="00645BB9" w:rsidP="00645BB9">
      <w:pPr>
        <w:numPr>
          <w:ilvl w:val="0"/>
          <w:numId w:val="4"/>
        </w:numPr>
      </w:pPr>
      <w:r w:rsidRPr="00645BB9">
        <w:t>Evita jerga innecesaria de programación.</w:t>
      </w:r>
    </w:p>
    <w:p w14:paraId="50822D2E" w14:textId="77777777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>(c) ¿Tiene capturas?</w:t>
      </w:r>
    </w:p>
    <w:p w14:paraId="2D0C2DCE" w14:textId="77777777" w:rsidR="00645BB9" w:rsidRPr="00645BB9" w:rsidRDefault="00645BB9" w:rsidP="00645BB9">
      <w:r w:rsidRPr="00645BB9">
        <w:t>Sí, incluye:</w:t>
      </w:r>
    </w:p>
    <w:p w14:paraId="4746077C" w14:textId="77777777" w:rsidR="00645BB9" w:rsidRPr="00645BB9" w:rsidRDefault="00645BB9" w:rsidP="00645BB9">
      <w:pPr>
        <w:numPr>
          <w:ilvl w:val="0"/>
          <w:numId w:val="5"/>
        </w:numPr>
      </w:pPr>
      <w:r w:rsidRPr="00645BB9">
        <w:t>Capturas de pantalla contextuales y relevantes.</w:t>
      </w:r>
    </w:p>
    <w:p w14:paraId="6499FD1B" w14:textId="77777777" w:rsidR="00645BB9" w:rsidRPr="00645BB9" w:rsidRDefault="00645BB9" w:rsidP="00645BB9">
      <w:pPr>
        <w:numPr>
          <w:ilvl w:val="0"/>
          <w:numId w:val="5"/>
        </w:numPr>
      </w:pPr>
      <w:r w:rsidRPr="00645BB9">
        <w:t>Imágenes con anotaciones (flechas, recuadros).</w:t>
      </w:r>
    </w:p>
    <w:p w14:paraId="028FE594" w14:textId="77777777" w:rsidR="00645BB9" w:rsidRPr="00645BB9" w:rsidRDefault="00645BB9" w:rsidP="00645BB9">
      <w:pPr>
        <w:numPr>
          <w:ilvl w:val="0"/>
          <w:numId w:val="5"/>
        </w:numPr>
      </w:pPr>
      <w:r w:rsidRPr="00645BB9">
        <w:t>Formato PNG nítido y bien recortado.</w:t>
      </w:r>
    </w:p>
    <w:p w14:paraId="65672067" w14:textId="77777777" w:rsidR="00645BB9" w:rsidRPr="00645BB9" w:rsidRDefault="00645BB9" w:rsidP="00645BB9">
      <w:pPr>
        <w:numPr>
          <w:ilvl w:val="0"/>
          <w:numId w:val="5"/>
        </w:numPr>
      </w:pPr>
      <w:r w:rsidRPr="00645BB9">
        <w:t>Las imágenes complementan el texto sin ser redundantes.</w:t>
      </w:r>
    </w:p>
    <w:p w14:paraId="4052EDC1" w14:textId="77777777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>(d) ¿Cómo maneja los errores?</w:t>
      </w:r>
    </w:p>
    <w:p w14:paraId="4877E9E4" w14:textId="77777777" w:rsidR="00645BB9" w:rsidRPr="00645BB9" w:rsidRDefault="00645BB9" w:rsidP="00645BB9">
      <w:pPr>
        <w:numPr>
          <w:ilvl w:val="0"/>
          <w:numId w:val="6"/>
        </w:numPr>
      </w:pPr>
      <w:r w:rsidRPr="00645BB9">
        <w:rPr>
          <w:b/>
          <w:bCs/>
        </w:rPr>
        <w:t>Sección de solución de problemas</w:t>
      </w:r>
      <w:r w:rsidRPr="00645BB9">
        <w:t>: Dedicada a errores comunes.</w:t>
      </w:r>
    </w:p>
    <w:p w14:paraId="3B54B56E" w14:textId="77777777" w:rsidR="00645BB9" w:rsidRPr="00645BB9" w:rsidRDefault="00645BB9" w:rsidP="00645BB9">
      <w:pPr>
        <w:numPr>
          <w:ilvl w:val="0"/>
          <w:numId w:val="6"/>
        </w:numPr>
      </w:pPr>
      <w:r w:rsidRPr="00645BB9">
        <w:rPr>
          <w:b/>
          <w:bCs/>
        </w:rPr>
        <w:t>Mensajes de error explicados</w:t>
      </w:r>
      <w:r w:rsidRPr="00645BB9">
        <w:t>: Traduce códigos de error a lenguaje comprensible.</w:t>
      </w:r>
    </w:p>
    <w:p w14:paraId="3BC1227D" w14:textId="77777777" w:rsidR="00645BB9" w:rsidRPr="00645BB9" w:rsidRDefault="00645BB9" w:rsidP="00645BB9">
      <w:pPr>
        <w:numPr>
          <w:ilvl w:val="0"/>
          <w:numId w:val="6"/>
        </w:numPr>
      </w:pPr>
      <w:r w:rsidRPr="00645BB9">
        <w:rPr>
          <w:b/>
          <w:bCs/>
        </w:rPr>
        <w:t>Consejos preventivos</w:t>
      </w:r>
      <w:r w:rsidRPr="00645BB9">
        <w:t>: "Tips" para evitar errores.</w:t>
      </w:r>
    </w:p>
    <w:p w14:paraId="7B54F3F7" w14:textId="77777777" w:rsidR="00645BB9" w:rsidRPr="00645BB9" w:rsidRDefault="00645BB9" w:rsidP="00645BB9">
      <w:pPr>
        <w:numPr>
          <w:ilvl w:val="0"/>
          <w:numId w:val="6"/>
        </w:numPr>
      </w:pPr>
      <w:r w:rsidRPr="00645BB9">
        <w:rPr>
          <w:b/>
          <w:bCs/>
        </w:rPr>
        <w:t>Enlaces a ayuda avanzada</w:t>
      </w:r>
      <w:r w:rsidRPr="00645BB9">
        <w:t>: Deriva a soporte técnico cuando es necesario.</w:t>
      </w:r>
    </w:p>
    <w:p w14:paraId="052053C7" w14:textId="77777777" w:rsidR="00645BB9" w:rsidRPr="00645BB9" w:rsidRDefault="00000000" w:rsidP="00645BB9">
      <w:r>
        <w:pict w14:anchorId="0E3E216E">
          <v:rect id="_x0000_i1027" style="width:0;height:.75pt" o:hralign="center" o:hrstd="t" o:hr="t" fillcolor="#a0a0a0" stroked="f"/>
        </w:pict>
      </w:r>
    </w:p>
    <w:p w14:paraId="443AB550" w14:textId="6ED61C7D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PASO 3: ANÁLISIS DEL MANUAL "MALO" - README TRADUCIDO AUTOMÁTICAMENTE (Ejemplo de GitHub)</w:t>
      </w:r>
    </w:p>
    <w:p w14:paraId="1B4A847F" w14:textId="270FE704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5 </w:t>
      </w:r>
      <w:proofErr w:type="gramStart"/>
      <w:r w:rsidRPr="00645BB9">
        <w:rPr>
          <w:b/>
          <w:bCs/>
        </w:rPr>
        <w:t>Fallos</w:t>
      </w:r>
      <w:proofErr w:type="gramEnd"/>
      <w:r w:rsidRPr="00645BB9">
        <w:rPr>
          <w:b/>
          <w:bCs/>
        </w:rPr>
        <w:t xml:space="preserve"> Graves y su Impacto en el Usuario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5082"/>
        <w:gridCol w:w="3495"/>
      </w:tblGrid>
      <w:tr w:rsidR="00645BB9" w:rsidRPr="00645BB9" w14:paraId="4EFE5EB8" w14:textId="77777777" w:rsidTr="00645BB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9CC17" w14:textId="77777777" w:rsidR="00645BB9" w:rsidRPr="00645BB9" w:rsidRDefault="00645BB9" w:rsidP="00645BB9">
            <w:r w:rsidRPr="00645BB9">
              <w:rPr>
                <w:b/>
                <w:bCs/>
              </w:rPr>
              <w:lastRenderedPageBreak/>
              <w:t>Fallo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73A91" w14:textId="77777777" w:rsidR="00645BB9" w:rsidRPr="00645BB9" w:rsidRDefault="00645BB9" w:rsidP="00645BB9">
            <w:r w:rsidRPr="00645BB9">
              <w:rPr>
                <w:b/>
                <w:bCs/>
              </w:rPr>
              <w:t>Ejemplo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E8698" w14:textId="77777777" w:rsidR="00645BB9" w:rsidRPr="00645BB9" w:rsidRDefault="00645BB9" w:rsidP="00645BB9">
            <w:r w:rsidRPr="00645BB9">
              <w:rPr>
                <w:b/>
                <w:bCs/>
              </w:rPr>
              <w:t>Impacto en el usuario</w:t>
            </w:r>
          </w:p>
        </w:tc>
      </w:tr>
      <w:tr w:rsidR="00645BB9" w:rsidRPr="00645BB9" w14:paraId="2A71B711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48918" w14:textId="77777777" w:rsidR="00645BB9" w:rsidRPr="00645BB9" w:rsidRDefault="00645BB9" w:rsidP="00645BB9">
            <w:r w:rsidRPr="00645BB9">
              <w:rPr>
                <w:b/>
                <w:bCs/>
              </w:rPr>
              <w:t>1. Traducción literal sin contexto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C25CC" w14:textId="77777777" w:rsidR="00645BB9" w:rsidRPr="00645BB9" w:rsidRDefault="00645BB9" w:rsidP="00645BB9">
            <w:r w:rsidRPr="00645BB9">
              <w:t>"</w:t>
            </w:r>
            <w:proofErr w:type="spellStart"/>
            <w:r w:rsidRPr="00645BB9">
              <w:t>Benchmark</w:t>
            </w:r>
            <w:proofErr w:type="spellEnd"/>
            <w:r w:rsidRPr="00645BB9">
              <w:t xml:space="preserve"> </w:t>
            </w:r>
            <w:proofErr w:type="spellStart"/>
            <w:r w:rsidRPr="00645BB9">
              <w:t>the</w:t>
            </w:r>
            <w:proofErr w:type="spellEnd"/>
            <w:r w:rsidRPr="00645BB9">
              <w:t xml:space="preserve"> </w:t>
            </w:r>
            <w:proofErr w:type="spellStart"/>
            <w:proofErr w:type="gramStart"/>
            <w:r w:rsidRPr="00645BB9">
              <w:t>frame</w:t>
            </w:r>
            <w:proofErr w:type="spellEnd"/>
            <w:proofErr w:type="gramEnd"/>
            <w:r w:rsidRPr="00645BB9">
              <w:t>" → "Evaluar el marco" (en lugar de "prueba de rendimiento de fotogramas")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2F946" w14:textId="77777777" w:rsidR="00645BB9" w:rsidRPr="00645BB9" w:rsidRDefault="00645BB9" w:rsidP="00645BB9">
            <w:r w:rsidRPr="00645BB9">
              <w:t>El usuario no entiende qué función realiza realmente la herramienta.</w:t>
            </w:r>
          </w:p>
        </w:tc>
      </w:tr>
      <w:tr w:rsidR="00645BB9" w:rsidRPr="00645BB9" w14:paraId="5FBDC09A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8C956" w14:textId="77777777" w:rsidR="00645BB9" w:rsidRPr="00645BB9" w:rsidRDefault="00645BB9" w:rsidP="00645BB9">
            <w:r w:rsidRPr="00645BB9">
              <w:rPr>
                <w:b/>
                <w:bCs/>
              </w:rPr>
              <w:t>2. Términos técnicos sin traducir correctamente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0D0FF" w14:textId="77777777" w:rsidR="00645BB9" w:rsidRPr="00645BB9" w:rsidRDefault="00645BB9" w:rsidP="00645BB9">
            <w:r w:rsidRPr="00645BB9">
              <w:t>"</w:t>
            </w:r>
            <w:proofErr w:type="spellStart"/>
            <w:r w:rsidRPr="00645BB9">
              <w:t>Rollback</w:t>
            </w:r>
            <w:proofErr w:type="spellEnd"/>
            <w:r w:rsidRPr="00645BB9">
              <w:t>", "</w:t>
            </w:r>
            <w:proofErr w:type="spellStart"/>
            <w:r w:rsidRPr="00645BB9">
              <w:t>deploy</w:t>
            </w:r>
            <w:proofErr w:type="spellEnd"/>
            <w:r w:rsidRPr="00645BB9">
              <w:t>", "</w:t>
            </w:r>
            <w:proofErr w:type="spellStart"/>
            <w:r w:rsidRPr="00645BB9">
              <w:t>timeout</w:t>
            </w:r>
            <w:proofErr w:type="spellEnd"/>
            <w:r w:rsidRPr="00645BB9">
              <w:t>" sin explicación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E7792" w14:textId="77777777" w:rsidR="00645BB9" w:rsidRPr="00645BB9" w:rsidRDefault="00645BB9" w:rsidP="00645BB9">
            <w:r w:rsidRPr="00645BB9">
              <w:t>Usuarios no técnicos abandonan la lectura por falta de comprensión.</w:t>
            </w:r>
          </w:p>
        </w:tc>
      </w:tr>
      <w:tr w:rsidR="00645BB9" w:rsidRPr="00645BB9" w14:paraId="14416B09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2C65D" w14:textId="77777777" w:rsidR="00645BB9" w:rsidRPr="00645BB9" w:rsidRDefault="00645BB9" w:rsidP="00645BB9">
            <w:r w:rsidRPr="00645BB9">
              <w:rPr>
                <w:b/>
                <w:bCs/>
              </w:rPr>
              <w:t>3. Instrucciones incompletas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09F46" w14:textId="77777777" w:rsidR="00645BB9" w:rsidRPr="00645BB9" w:rsidRDefault="00645BB9" w:rsidP="00645BB9">
            <w:r w:rsidRPr="00645BB9">
              <w:t>"</w:t>
            </w:r>
            <w:proofErr w:type="spellStart"/>
            <w:r w:rsidRPr="00645BB9">
              <w:t>Execute</w:t>
            </w:r>
            <w:proofErr w:type="spellEnd"/>
            <w:r w:rsidRPr="00645BB9">
              <w:t xml:space="preserve"> </w:t>
            </w:r>
            <w:proofErr w:type="spellStart"/>
            <w:r w:rsidRPr="00645BB9">
              <w:t>directly</w:t>
            </w:r>
            <w:proofErr w:type="spellEnd"/>
            <w:r w:rsidRPr="00645BB9">
              <w:t xml:space="preserve"> in </w:t>
            </w:r>
            <w:proofErr w:type="spellStart"/>
            <w:r w:rsidRPr="00645BB9">
              <w:t>the</w:t>
            </w:r>
            <w:proofErr w:type="spellEnd"/>
            <w:r w:rsidRPr="00645BB9">
              <w:t xml:space="preserve"> </w:t>
            </w:r>
            <w:proofErr w:type="spellStart"/>
            <w:r w:rsidRPr="00645BB9">
              <w:t>command</w:t>
            </w:r>
            <w:proofErr w:type="spellEnd"/>
            <w:r w:rsidRPr="00645BB9">
              <w:t xml:space="preserve"> line" → "Ejecute directamente en la línea de comandos" sin detalles de instalación previa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B10D4" w14:textId="77777777" w:rsidR="00645BB9" w:rsidRPr="00645BB9" w:rsidRDefault="00645BB9" w:rsidP="00645BB9">
            <w:r w:rsidRPr="00645BB9">
              <w:t>El usuario no puede seguir el procedimiento paso a paso.</w:t>
            </w:r>
          </w:p>
        </w:tc>
      </w:tr>
      <w:tr w:rsidR="00645BB9" w:rsidRPr="00645BB9" w14:paraId="7C2F04AB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3FFD4" w14:textId="77777777" w:rsidR="00645BB9" w:rsidRPr="00645BB9" w:rsidRDefault="00645BB9" w:rsidP="00645BB9">
            <w:r w:rsidRPr="00645BB9">
              <w:rPr>
                <w:b/>
                <w:bCs/>
              </w:rPr>
              <w:t>4. Orden de secciones ilógico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A2D67" w14:textId="77777777" w:rsidR="00645BB9" w:rsidRPr="00645BB9" w:rsidRDefault="00645BB9" w:rsidP="00645BB9">
            <w:r w:rsidRPr="00645BB9">
              <w:t>La sección de requisitos aparece después de las instrucciones de instalación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C8389" w14:textId="77777777" w:rsidR="00645BB9" w:rsidRPr="00645BB9" w:rsidRDefault="00645BB9" w:rsidP="00645BB9">
            <w:r w:rsidRPr="00645BB9">
              <w:t>El usuario intenta instalar sin saber que necesita ADB u otras dependencias.</w:t>
            </w:r>
          </w:p>
        </w:tc>
      </w:tr>
      <w:tr w:rsidR="00645BB9" w:rsidRPr="00645BB9" w14:paraId="03A1E65C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31586" w14:textId="77777777" w:rsidR="00645BB9" w:rsidRPr="00645BB9" w:rsidRDefault="00645BB9" w:rsidP="00645BB9">
            <w:r w:rsidRPr="00645BB9">
              <w:rPr>
                <w:b/>
                <w:bCs/>
              </w:rPr>
              <w:t>5. Tono y estilo inconsistente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D83D4" w14:textId="77777777" w:rsidR="00645BB9" w:rsidRPr="00645BB9" w:rsidRDefault="00645BB9" w:rsidP="00645BB9">
            <w:r w:rsidRPr="00645BB9">
              <w:t>Mezcla de lenguaje formal y coloquial con errores gramaticales (</w:t>
            </w:r>
            <w:proofErr w:type="spellStart"/>
            <w:r w:rsidRPr="00645BB9">
              <w:t>e.g</w:t>
            </w:r>
            <w:proofErr w:type="spellEnd"/>
            <w:r w:rsidRPr="00645BB9">
              <w:t>., "</w:t>
            </w:r>
            <w:proofErr w:type="spellStart"/>
            <w:r w:rsidRPr="00645BB9">
              <w:t>Please</w:t>
            </w:r>
            <w:proofErr w:type="spellEnd"/>
            <w:r w:rsidRPr="00645BB9">
              <w:t xml:space="preserve"> </w:t>
            </w:r>
            <w:proofErr w:type="spellStart"/>
            <w:r w:rsidRPr="00645BB9">
              <w:t>refer</w:t>
            </w:r>
            <w:proofErr w:type="spellEnd"/>
            <w:r w:rsidRPr="00645BB9">
              <w:t xml:space="preserve"> </w:t>
            </w:r>
            <w:proofErr w:type="spellStart"/>
            <w:r w:rsidRPr="00645BB9">
              <w:t>to</w:t>
            </w:r>
            <w:proofErr w:type="spellEnd"/>
            <w:r w:rsidRPr="00645BB9">
              <w:t xml:space="preserve"> </w:t>
            </w:r>
            <w:proofErr w:type="spellStart"/>
            <w:r w:rsidRPr="00645BB9">
              <w:t>the</w:t>
            </w:r>
            <w:proofErr w:type="spellEnd"/>
            <w:r w:rsidRPr="00645BB9">
              <w:t xml:space="preserve"> </w:t>
            </w:r>
            <w:proofErr w:type="spellStart"/>
            <w:r w:rsidRPr="00645BB9">
              <w:t>specific</w:t>
            </w:r>
            <w:proofErr w:type="spellEnd"/>
            <w:r w:rsidRPr="00645BB9">
              <w:t xml:space="preserve"> </w:t>
            </w:r>
            <w:proofErr w:type="spellStart"/>
            <w:r w:rsidRPr="00645BB9">
              <w:t>code</w:t>
            </w:r>
            <w:proofErr w:type="spellEnd"/>
            <w:r w:rsidRPr="00645BB9">
              <w:t>" traducido a medias)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7472A" w14:textId="77777777" w:rsidR="00645BB9" w:rsidRPr="00645BB9" w:rsidRDefault="00645BB9" w:rsidP="00645BB9">
            <w:r w:rsidRPr="00645BB9">
              <w:t>El manual pierde credibilidad; el usuario duda de su confiabilidad.</w:t>
            </w:r>
          </w:p>
        </w:tc>
      </w:tr>
    </w:tbl>
    <w:p w14:paraId="750F1190" w14:textId="77777777" w:rsidR="00645BB9" w:rsidRPr="00645BB9" w:rsidRDefault="00000000" w:rsidP="00645BB9">
      <w:r>
        <w:pict w14:anchorId="00952792">
          <v:rect id="_x0000_i1028" style="width:0;height:.75pt" o:hralign="center" o:hrstd="t" o:hr="t" fillcolor="#a0a0a0" stroked="f"/>
        </w:pict>
      </w:r>
    </w:p>
    <w:p w14:paraId="5E21BFB7" w14:textId="6AA28419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PASO 4: TABLA COMPARATIVA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208"/>
        <w:gridCol w:w="2320"/>
        <w:gridCol w:w="2336"/>
      </w:tblGrid>
      <w:tr w:rsidR="00645BB9" w:rsidRPr="00645BB9" w14:paraId="157B9DD3" w14:textId="77777777" w:rsidTr="00645BB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4B9CE" w14:textId="77777777" w:rsidR="00645BB9" w:rsidRPr="00645BB9" w:rsidRDefault="00645BB9" w:rsidP="00645BB9">
            <w:r w:rsidRPr="00645BB9">
              <w:rPr>
                <w:b/>
                <w:bCs/>
              </w:rPr>
              <w:t>Criterio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8E402" w14:textId="77777777" w:rsidR="00645BB9" w:rsidRPr="00645BB9" w:rsidRDefault="00645BB9" w:rsidP="00645BB9">
            <w:r w:rsidRPr="00645BB9">
              <w:rPr>
                <w:b/>
                <w:bCs/>
              </w:rPr>
              <w:t>Norma (IEEE 829 / ISO 26514)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00834" w14:textId="77777777" w:rsidR="00645BB9" w:rsidRPr="00645BB9" w:rsidRDefault="00645BB9" w:rsidP="00645BB9">
            <w:r w:rsidRPr="00645BB9">
              <w:rPr>
                <w:b/>
                <w:bCs/>
              </w:rPr>
              <w:t>Manual Microsoft Word 365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786CF" w14:textId="77777777" w:rsidR="00645BB9" w:rsidRPr="00645BB9" w:rsidRDefault="00645BB9" w:rsidP="00645BB9">
            <w:r w:rsidRPr="00645BB9">
              <w:rPr>
                <w:b/>
                <w:bCs/>
              </w:rPr>
              <w:t>Manual GitHub traducido</w:t>
            </w:r>
          </w:p>
        </w:tc>
      </w:tr>
      <w:tr w:rsidR="00645BB9" w:rsidRPr="00645BB9" w14:paraId="3C976A4E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26D56" w14:textId="77777777" w:rsidR="00645BB9" w:rsidRPr="00645BB9" w:rsidRDefault="00645BB9" w:rsidP="00645BB9">
            <w:r w:rsidRPr="00645BB9">
              <w:rPr>
                <w:b/>
                <w:bCs/>
              </w:rPr>
              <w:t>Estructura formal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9533C" w14:textId="281E44D1" w:rsidR="00645BB9" w:rsidRPr="00645BB9" w:rsidRDefault="00645BB9" w:rsidP="00645BB9">
            <w:r w:rsidRPr="00645BB9">
              <w:t xml:space="preserve"> Requiere estructura clara y jerárquica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AFA37" w14:textId="1CBA51F0" w:rsidR="00645BB9" w:rsidRPr="00645BB9" w:rsidRDefault="00645BB9" w:rsidP="00645BB9">
            <w:r w:rsidRPr="00645BB9">
              <w:t>Tiene categorías, índices y navegación 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DEC84" w14:textId="32E62620" w:rsidR="00645BB9" w:rsidRPr="00645BB9" w:rsidRDefault="00645BB9" w:rsidP="00645BB9">
            <w:r w:rsidRPr="00645BB9">
              <w:t xml:space="preserve"> Secciones desordenadas, falta de índice</w:t>
            </w:r>
          </w:p>
        </w:tc>
      </w:tr>
      <w:tr w:rsidR="00645BB9" w:rsidRPr="00645BB9" w14:paraId="240E8351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610D3" w14:textId="77777777" w:rsidR="00645BB9" w:rsidRPr="00645BB9" w:rsidRDefault="00645BB9" w:rsidP="00645BB9">
            <w:r w:rsidRPr="00645BB9">
              <w:rPr>
                <w:b/>
                <w:bCs/>
              </w:rPr>
              <w:lastRenderedPageBreak/>
              <w:t>Lenguaje para el 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02401" w14:textId="42516D78" w:rsidR="00645BB9" w:rsidRPr="00645BB9" w:rsidRDefault="00645BB9" w:rsidP="00645BB9">
            <w:r w:rsidRPr="00645BB9">
              <w:t xml:space="preserve"> Debe adaptarse al perfil de usuario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1FA6D" w14:textId="4A652655" w:rsidR="00645BB9" w:rsidRPr="00645BB9" w:rsidRDefault="00645BB9" w:rsidP="00645BB9">
            <w:r w:rsidRPr="00645BB9">
              <w:t xml:space="preserve"> Lenguaje claro, instrucciones paso a 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10D0C" w14:textId="39A5D494" w:rsidR="00645BB9" w:rsidRPr="00645BB9" w:rsidRDefault="00645BB9" w:rsidP="00645BB9">
            <w:r w:rsidRPr="00645BB9">
              <w:t xml:space="preserve"> Traducción literal, jerga técnica sin explicación</w:t>
            </w:r>
          </w:p>
        </w:tc>
      </w:tr>
      <w:tr w:rsidR="00645BB9" w:rsidRPr="00645BB9" w14:paraId="4B685B7E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07AF0" w14:textId="77777777" w:rsidR="00645BB9" w:rsidRPr="00645BB9" w:rsidRDefault="00645BB9" w:rsidP="00645BB9">
            <w:r w:rsidRPr="00645BB9">
              <w:rPr>
                <w:b/>
                <w:bCs/>
              </w:rPr>
              <w:t>Uso de elementos visuales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93216" w14:textId="0CCEF90F" w:rsidR="00645BB9" w:rsidRPr="00645BB9" w:rsidRDefault="00645BB9" w:rsidP="00645BB9">
            <w:r w:rsidRPr="00645BB9">
              <w:t>Recomienda capturas y diagramas cuando sea útil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35B38" w14:textId="257C55BC" w:rsidR="00645BB9" w:rsidRPr="00645BB9" w:rsidRDefault="00645BB9" w:rsidP="00645BB9">
            <w:r w:rsidRPr="00645BB9">
              <w:t xml:space="preserve"> Capturas anotadas y contextuales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F5C65" w14:textId="7FFA1FE0" w:rsidR="00645BB9" w:rsidRPr="00645BB9" w:rsidRDefault="00645BB9" w:rsidP="00645BB9">
            <w:r w:rsidRPr="00645BB9">
              <w:t xml:space="preserve"> Sin imágenes o con gráficos sin explicación</w:t>
            </w:r>
          </w:p>
        </w:tc>
      </w:tr>
      <w:tr w:rsidR="00645BB9" w:rsidRPr="00645BB9" w14:paraId="26FD8B15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AD194" w14:textId="77777777" w:rsidR="00645BB9" w:rsidRPr="00645BB9" w:rsidRDefault="00645BB9" w:rsidP="00645BB9">
            <w:r w:rsidRPr="00645BB9">
              <w:rPr>
                <w:b/>
                <w:bCs/>
              </w:rPr>
              <w:t>Manejo de errores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70EAE" w14:textId="7B3564B3" w:rsidR="00645BB9" w:rsidRPr="00645BB9" w:rsidRDefault="00645BB9" w:rsidP="00645BB9">
            <w:r w:rsidRPr="00645BB9">
              <w:t xml:space="preserve"> Debe incluir solución de problemas (ISO 26514)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B030D" w14:textId="2DF1D262" w:rsidR="00645BB9" w:rsidRPr="00645BB9" w:rsidRDefault="00645BB9" w:rsidP="00645BB9">
            <w:r w:rsidRPr="00645BB9">
              <w:t xml:space="preserve"> Sección dedicada a errores comunes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0DB65" w14:textId="32303F53" w:rsidR="00645BB9" w:rsidRPr="00645BB9" w:rsidRDefault="00645BB9" w:rsidP="00645BB9">
            <w:r w:rsidRPr="00645BB9">
              <w:t>No aborda errores ni problemas frecuentes</w:t>
            </w:r>
          </w:p>
        </w:tc>
      </w:tr>
      <w:tr w:rsidR="00645BB9" w:rsidRPr="00645BB9" w14:paraId="5498708C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D72DA" w14:textId="77777777" w:rsidR="00645BB9" w:rsidRPr="00645BB9" w:rsidRDefault="00645BB9" w:rsidP="00645BB9">
            <w:r w:rsidRPr="00645BB9">
              <w:rPr>
                <w:b/>
                <w:bCs/>
              </w:rPr>
              <w:t>Cumplimiento de estándares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C074F" w14:textId="50544AA4" w:rsidR="00645BB9" w:rsidRPr="00645BB9" w:rsidRDefault="00645BB9" w:rsidP="00645BB9">
            <w:r w:rsidRPr="00645BB9">
              <w:t> </w:t>
            </w:r>
            <w:r w:rsidRPr="00645BB9">
              <w:rPr>
                <w:b/>
                <w:bCs/>
              </w:rPr>
              <w:t>Base de referencia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15409" w14:textId="3120BF36" w:rsidR="00645BB9" w:rsidRPr="00645BB9" w:rsidRDefault="00645BB9" w:rsidP="00645BB9">
            <w:r w:rsidRPr="00645BB9">
              <w:t> </w:t>
            </w:r>
            <w:r w:rsidRPr="00645BB9">
              <w:rPr>
                <w:b/>
                <w:bCs/>
              </w:rPr>
              <w:t>Cumple</w:t>
            </w:r>
            <w:r w:rsidRPr="00645BB9">
              <w:t> con ISO 26514 (estructura, lenguaje, visuales)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1E484" w14:textId="4CC04F1E" w:rsidR="00645BB9" w:rsidRPr="00645BB9" w:rsidRDefault="00645BB9" w:rsidP="00645BB9">
            <w:r w:rsidRPr="00645BB9">
              <w:t> </w:t>
            </w:r>
            <w:r w:rsidRPr="00645BB9">
              <w:rPr>
                <w:b/>
                <w:bCs/>
              </w:rPr>
              <w:t>No cumple</w:t>
            </w:r>
            <w:r w:rsidRPr="00645BB9">
              <w:t> con ningún estándar (traducción automática deficiente)</w:t>
            </w:r>
          </w:p>
        </w:tc>
      </w:tr>
      <w:tr w:rsidR="00645BB9" w:rsidRPr="00645BB9" w14:paraId="624C4B61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28778" w14:textId="77777777" w:rsidR="00645BB9" w:rsidRPr="00645BB9" w:rsidRDefault="00645BB9" w:rsidP="00645BB9">
            <w:r w:rsidRPr="00645BB9">
              <w:rPr>
                <w:b/>
                <w:bCs/>
              </w:rPr>
              <w:t>Accesibilidad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3F3EB" w14:textId="29D90384" w:rsidR="00645BB9" w:rsidRPr="00645BB9" w:rsidRDefault="00645BB9" w:rsidP="00645BB9">
            <w:r w:rsidRPr="00645BB9">
              <w:t xml:space="preserve"> Debe considerar audiencias diversas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13272" w14:textId="056898F4" w:rsidR="00645BB9" w:rsidRPr="00645BB9" w:rsidRDefault="00645BB9" w:rsidP="00645BB9">
            <w:r w:rsidRPr="00645BB9">
              <w:t xml:space="preserve"> Múltiples formatos (web, PDF, 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92278" w14:textId="18C06C62" w:rsidR="00645BB9" w:rsidRPr="00645BB9" w:rsidRDefault="00645BB9" w:rsidP="00645BB9">
            <w:r w:rsidRPr="00645BB9">
              <w:t xml:space="preserve"> Solo texto, sin formatos alternativos</w:t>
            </w:r>
          </w:p>
        </w:tc>
      </w:tr>
      <w:tr w:rsidR="00645BB9" w:rsidRPr="00645BB9" w14:paraId="3A2DBEBD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4B6C2" w14:textId="77777777" w:rsidR="00645BB9" w:rsidRPr="00645BB9" w:rsidRDefault="00645BB9" w:rsidP="00645BB9">
            <w:r w:rsidRPr="00645BB9">
              <w:rPr>
                <w:b/>
                <w:bCs/>
              </w:rPr>
              <w:t>Mantenimiento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4073D" w14:textId="3A3909B4" w:rsidR="00645BB9" w:rsidRPr="00645BB9" w:rsidRDefault="00645BB9" w:rsidP="00645BB9">
            <w:r w:rsidRPr="00645BB9">
              <w:t xml:space="preserve"> Incluye diseño para actualización continua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6BC66" w14:textId="33074D9B" w:rsidR="00645BB9" w:rsidRPr="00645BB9" w:rsidRDefault="00645BB9" w:rsidP="00645BB9">
            <w:r w:rsidRPr="00645BB9">
              <w:t>Contenido actualizado regularmente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67E08" w14:textId="290AB7BB" w:rsidR="00645BB9" w:rsidRPr="00645BB9" w:rsidRDefault="00645BB9" w:rsidP="00645BB9">
            <w:r w:rsidRPr="00645BB9">
              <w:t xml:space="preserve"> Sin fecha de actualización ni historial</w:t>
            </w:r>
          </w:p>
        </w:tc>
      </w:tr>
    </w:tbl>
    <w:p w14:paraId="122BC405" w14:textId="77777777" w:rsidR="00A205CC" w:rsidRDefault="00A205CC" w:rsidP="00645BB9">
      <w:pPr>
        <w:rPr>
          <w:rFonts w:ascii="Segoe UI Emoji" w:hAnsi="Segoe UI Emoji" w:cs="Segoe UI Emoji"/>
          <w:b/>
          <w:bCs/>
        </w:rPr>
      </w:pPr>
    </w:p>
    <w:p w14:paraId="3D49037D" w14:textId="77777777" w:rsidR="00A205CC" w:rsidRDefault="00A205CC" w:rsidP="00645BB9">
      <w:pPr>
        <w:rPr>
          <w:rFonts w:ascii="Segoe UI Emoji" w:hAnsi="Segoe UI Emoji" w:cs="Segoe UI Emoji"/>
          <w:b/>
          <w:bCs/>
        </w:rPr>
      </w:pPr>
    </w:p>
    <w:p w14:paraId="07FB3D98" w14:textId="340BA1C0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lastRenderedPageBreak/>
        <w:t xml:space="preserve"> Justificación</w:t>
      </w:r>
    </w:p>
    <w:p w14:paraId="4C769708" w14:textId="77777777" w:rsidR="00645BB9" w:rsidRPr="00645BB9" w:rsidRDefault="00645BB9" w:rsidP="00645BB9">
      <w:pPr>
        <w:numPr>
          <w:ilvl w:val="0"/>
          <w:numId w:val="7"/>
        </w:numPr>
      </w:pPr>
      <w:r w:rsidRPr="00645BB9">
        <w:rPr>
          <w:b/>
          <w:bCs/>
        </w:rPr>
        <w:t>Microsoft Word 365</w:t>
      </w:r>
      <w:r w:rsidRPr="00645BB9">
        <w:t>: Cumple ampliamente con ISO/IEC 26514 porque:</w:t>
      </w:r>
    </w:p>
    <w:p w14:paraId="7C8CEB30" w14:textId="77777777" w:rsidR="00645BB9" w:rsidRPr="00645BB9" w:rsidRDefault="00645BB9" w:rsidP="00645BB9">
      <w:pPr>
        <w:numPr>
          <w:ilvl w:val="1"/>
          <w:numId w:val="7"/>
        </w:numPr>
      </w:pPr>
      <w:r w:rsidRPr="00645BB9">
        <w:t>Estructura su contenido para que el usuario encuentre respuestas rápidamente.</w:t>
      </w:r>
    </w:p>
    <w:p w14:paraId="4527961C" w14:textId="77777777" w:rsidR="00645BB9" w:rsidRPr="00645BB9" w:rsidRDefault="00645BB9" w:rsidP="00645BB9">
      <w:pPr>
        <w:numPr>
          <w:ilvl w:val="1"/>
          <w:numId w:val="7"/>
        </w:numPr>
      </w:pPr>
      <w:r w:rsidRPr="00645BB9">
        <w:t>Utiliza un lenguaje apropiado para no expertos, siguiendo el principio de "identificar las necesidades del usuario".</w:t>
      </w:r>
    </w:p>
    <w:p w14:paraId="1AB68BD0" w14:textId="77777777" w:rsidR="00645BB9" w:rsidRPr="00645BB9" w:rsidRDefault="00645BB9" w:rsidP="00645BB9">
      <w:pPr>
        <w:numPr>
          <w:ilvl w:val="1"/>
          <w:numId w:val="7"/>
        </w:numPr>
      </w:pPr>
      <w:r w:rsidRPr="00645BB9">
        <w:t>Incluye elementos visuales (capturas) que facilitan la comprensión.</w:t>
      </w:r>
    </w:p>
    <w:p w14:paraId="681E63A8" w14:textId="77777777" w:rsidR="00645BB9" w:rsidRPr="00645BB9" w:rsidRDefault="00645BB9" w:rsidP="00645BB9">
      <w:pPr>
        <w:numPr>
          <w:ilvl w:val="1"/>
          <w:numId w:val="7"/>
        </w:numPr>
      </w:pPr>
      <w:r w:rsidRPr="00645BB9">
        <w:t>Ofrece secciones de solución de problemas y soporte.</w:t>
      </w:r>
    </w:p>
    <w:p w14:paraId="70E20D9A" w14:textId="77777777" w:rsidR="00645BB9" w:rsidRPr="00645BB9" w:rsidRDefault="00645BB9" w:rsidP="00645BB9">
      <w:pPr>
        <w:numPr>
          <w:ilvl w:val="0"/>
          <w:numId w:val="7"/>
        </w:numPr>
      </w:pPr>
      <w:r w:rsidRPr="00645BB9">
        <w:rPr>
          <w:b/>
          <w:bCs/>
        </w:rPr>
        <w:t>Manual de GitHub traducido</w:t>
      </w:r>
      <w:r w:rsidRPr="00645BB9">
        <w:t>: No cumple con ninguna norma porque:</w:t>
      </w:r>
    </w:p>
    <w:p w14:paraId="2B30CA87" w14:textId="77777777" w:rsidR="00645BB9" w:rsidRPr="00645BB9" w:rsidRDefault="00645BB9" w:rsidP="00645BB9">
      <w:pPr>
        <w:numPr>
          <w:ilvl w:val="1"/>
          <w:numId w:val="7"/>
        </w:numPr>
      </w:pPr>
      <w:r w:rsidRPr="00645BB9">
        <w:t>La traducción automática distorsiona el significado original.</w:t>
      </w:r>
    </w:p>
    <w:p w14:paraId="09D66102" w14:textId="77777777" w:rsidR="00645BB9" w:rsidRPr="00645BB9" w:rsidRDefault="00645BB9" w:rsidP="00645BB9">
      <w:pPr>
        <w:numPr>
          <w:ilvl w:val="1"/>
          <w:numId w:val="7"/>
        </w:numPr>
      </w:pPr>
      <w:r w:rsidRPr="00645BB9">
        <w:t>Carece de estructura lógica (viola el requisito de "estructura, contenido y formato" de ISO 26514).</w:t>
      </w:r>
    </w:p>
    <w:p w14:paraId="0054338A" w14:textId="77777777" w:rsidR="00645BB9" w:rsidRPr="00645BB9" w:rsidRDefault="00645BB9" w:rsidP="00645BB9">
      <w:pPr>
        <w:numPr>
          <w:ilvl w:val="1"/>
          <w:numId w:val="7"/>
        </w:numPr>
      </w:pPr>
      <w:r w:rsidRPr="00645BB9">
        <w:t>No considera las necesidades de usuarios no técnicos.</w:t>
      </w:r>
    </w:p>
    <w:p w14:paraId="03D4D3CD" w14:textId="45EE72D0" w:rsidR="00A205CC" w:rsidRDefault="00645BB9" w:rsidP="00645BB9">
      <w:pPr>
        <w:numPr>
          <w:ilvl w:val="1"/>
          <w:numId w:val="7"/>
        </w:numPr>
      </w:pPr>
      <w:r w:rsidRPr="00645BB9">
        <w:t>La jerga no traducida crea barreras de comprensión.</w:t>
      </w:r>
    </w:p>
    <w:p w14:paraId="52DAC324" w14:textId="77777777" w:rsidR="00A205CC" w:rsidRPr="00645BB9" w:rsidRDefault="00A205CC" w:rsidP="00645BB9"/>
    <w:p w14:paraId="600AB1D8" w14:textId="3517A9DA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PASO 5: CONCLUSIÓN - IMPORTANCIA DE DOCUMENTAR BAJO ESTÁNDARES INTERNACIONALES EN EL SALVADOR</w:t>
      </w:r>
    </w:p>
    <w:p w14:paraId="155592B9" w14:textId="77777777" w:rsidR="00645BB9" w:rsidRPr="00645BB9" w:rsidRDefault="00645BB9" w:rsidP="00645BB9">
      <w:r w:rsidRPr="00645BB9">
        <w:t>Documentar bajo estándares internacionales como IEEE 829 e ISO/IEC 26514 en El Salvador es fundamental por cinco razones clave:</w:t>
      </w:r>
    </w:p>
    <w:p w14:paraId="0EEA823A" w14:textId="77777777" w:rsidR="00645BB9" w:rsidRPr="00645BB9" w:rsidRDefault="00645BB9" w:rsidP="00645BB9">
      <w:pPr>
        <w:numPr>
          <w:ilvl w:val="0"/>
          <w:numId w:val="8"/>
        </w:numPr>
      </w:pPr>
      <w:r w:rsidRPr="00645BB9">
        <w:rPr>
          <w:b/>
          <w:bCs/>
        </w:rPr>
        <w:t>Calidad y confiabilidad</w:t>
      </w:r>
      <w:r w:rsidRPr="00645BB9">
        <w:t>: Los estándares garantizan que los manuales de usuario sean claros, precisos y útiles, reduciendo errores y reclamos por malentendidos.</w:t>
      </w:r>
    </w:p>
    <w:p w14:paraId="55929554" w14:textId="77777777" w:rsidR="00645BB9" w:rsidRPr="00645BB9" w:rsidRDefault="00645BB9" w:rsidP="00645BB9">
      <w:pPr>
        <w:numPr>
          <w:ilvl w:val="0"/>
          <w:numId w:val="8"/>
        </w:numPr>
      </w:pPr>
      <w:r w:rsidRPr="00645BB9">
        <w:rPr>
          <w:b/>
          <w:bCs/>
        </w:rPr>
        <w:t>Competitividad internacional</w:t>
      </w:r>
      <w:r w:rsidRPr="00645BB9">
        <w:t>: Las empresas salvadoreñas que documentan bajo estándares globales pueden competir en mercados internacionales y atraer inversión extranjera.</w:t>
      </w:r>
    </w:p>
    <w:p w14:paraId="7377A26F" w14:textId="77777777" w:rsidR="00645BB9" w:rsidRPr="00645BB9" w:rsidRDefault="00645BB9" w:rsidP="00645BB9">
      <w:pPr>
        <w:numPr>
          <w:ilvl w:val="0"/>
          <w:numId w:val="8"/>
        </w:numPr>
      </w:pPr>
      <w:r w:rsidRPr="00645BB9">
        <w:rPr>
          <w:b/>
          <w:bCs/>
        </w:rPr>
        <w:t>Inclusión digital</w:t>
      </w:r>
      <w:r w:rsidRPr="00645BB9">
        <w:t>: ISO 26514 exige adaptar el lenguaje al perfil del usuario, lo que promueve la alfabetización digital en poblaciones con diferentes niveles educativos.</w:t>
      </w:r>
    </w:p>
    <w:p w14:paraId="4F9F843E" w14:textId="77777777" w:rsidR="00645BB9" w:rsidRPr="00645BB9" w:rsidRDefault="00645BB9" w:rsidP="00645BB9">
      <w:pPr>
        <w:numPr>
          <w:ilvl w:val="0"/>
          <w:numId w:val="8"/>
        </w:numPr>
      </w:pPr>
      <w:r w:rsidRPr="00645BB9">
        <w:rPr>
          <w:b/>
          <w:bCs/>
        </w:rPr>
        <w:t>Eficiencia gubernamental</w:t>
      </w:r>
      <w:r w:rsidRPr="00645BB9">
        <w:t>: El MINED y otras instituciones pueden optimizar la capacitación docente y administrativa con documentación estandarizada, alineada con los Planes de Estudio (págs. 101-115).</w:t>
      </w:r>
    </w:p>
    <w:p w14:paraId="35A12B8C" w14:textId="77777777" w:rsidR="00645BB9" w:rsidRPr="00645BB9" w:rsidRDefault="00645BB9" w:rsidP="00645BB9">
      <w:pPr>
        <w:numPr>
          <w:ilvl w:val="0"/>
          <w:numId w:val="8"/>
        </w:numPr>
      </w:pPr>
      <w:r w:rsidRPr="00645BB9">
        <w:rPr>
          <w:b/>
          <w:bCs/>
        </w:rPr>
        <w:lastRenderedPageBreak/>
        <w:t>Accesibilidad universal</w:t>
      </w:r>
      <w:r w:rsidRPr="00645BB9">
        <w:t>: Los estándares W3C e ISO promueven la creación de contenido accesible para personas con discapacidad, cumpliendo con los principios de equidad y desarrollo inclusivo que el país promueve.</w:t>
      </w:r>
    </w:p>
    <w:p w14:paraId="0310585B" w14:textId="77777777" w:rsidR="00645BB9" w:rsidRPr="00645BB9" w:rsidRDefault="00000000" w:rsidP="00645BB9">
      <w:r>
        <w:pict w14:anchorId="44723DEB">
          <v:rect id="_x0000_i1029" style="width:0;height:.75pt" o:hralign="center" o:hrstd="t" o:hr="t" fillcolor="#a0a0a0" stroked="f"/>
        </w:pict>
      </w:r>
    </w:p>
    <w:p w14:paraId="251A3AE8" w14:textId="67B76BF4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PARTE II - ANÁLISIS DE AUDIENCIAS Y PERFILES DE USUARIO</w:t>
      </w:r>
    </w:p>
    <w:p w14:paraId="7A529153" w14:textId="02B55A0B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>PASO 1: BRAINSTORMING - CLASIFICACIÓN DE USUARIOS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1457"/>
        <w:gridCol w:w="1626"/>
        <w:gridCol w:w="1848"/>
        <w:gridCol w:w="1551"/>
      </w:tblGrid>
      <w:tr w:rsidR="00645BB9" w:rsidRPr="00645BB9" w14:paraId="46ADD6CE" w14:textId="77777777" w:rsidTr="00645BB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E1317" w14:textId="77777777" w:rsidR="00645BB9" w:rsidRPr="00645BB9" w:rsidRDefault="00645BB9" w:rsidP="00645BB9">
            <w:r w:rsidRPr="00645BB9">
              <w:rPr>
                <w:b/>
                <w:bCs/>
              </w:rPr>
              <w:t>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F2F99" w14:textId="77777777" w:rsidR="00645BB9" w:rsidRPr="00645BB9" w:rsidRDefault="00645BB9" w:rsidP="00645BB9">
            <w:r w:rsidRPr="00645BB9">
              <w:rPr>
                <w:b/>
                <w:bCs/>
              </w:rPr>
              <w:t>Nivel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1DD0B" w14:textId="77777777" w:rsidR="00645BB9" w:rsidRPr="00645BB9" w:rsidRDefault="00645BB9" w:rsidP="00645BB9">
            <w:r w:rsidRPr="00645BB9">
              <w:rPr>
                <w:b/>
                <w:bCs/>
              </w:rPr>
              <w:t>Edad Estimada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9CE61" w14:textId="77777777" w:rsidR="00645BB9" w:rsidRPr="00645BB9" w:rsidRDefault="00645BB9" w:rsidP="00645BB9">
            <w:r w:rsidRPr="00645BB9">
              <w:rPr>
                <w:b/>
                <w:bCs/>
              </w:rPr>
              <w:t>Dispositivo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F41D9" w14:textId="77777777" w:rsidR="00645BB9" w:rsidRPr="00645BB9" w:rsidRDefault="00645BB9" w:rsidP="00645BB9">
            <w:r w:rsidRPr="00645BB9">
              <w:rPr>
                <w:b/>
                <w:bCs/>
              </w:rPr>
              <w:t>Frecuencia</w:t>
            </w:r>
          </w:p>
        </w:tc>
      </w:tr>
      <w:tr w:rsidR="00645BB9" w:rsidRPr="00645BB9" w14:paraId="33C7100E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686CA" w14:textId="77777777" w:rsidR="00645BB9" w:rsidRPr="00645BB9" w:rsidRDefault="00645BB9" w:rsidP="00645BB9">
            <w:r w:rsidRPr="00645BB9">
              <w:t>Estudiante universitario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DA0B6" w14:textId="77777777" w:rsidR="00645BB9" w:rsidRPr="00645BB9" w:rsidRDefault="00645BB9" w:rsidP="00645BB9">
            <w:r w:rsidRPr="00645BB9">
              <w:t>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B6233" w14:textId="77777777" w:rsidR="00645BB9" w:rsidRPr="00645BB9" w:rsidRDefault="00645BB9" w:rsidP="00645BB9">
            <w:r w:rsidRPr="00645BB9">
              <w:t>18-25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31094" w14:textId="77777777" w:rsidR="00645BB9" w:rsidRPr="00645BB9" w:rsidRDefault="00645BB9" w:rsidP="00645BB9">
            <w:r w:rsidRPr="00645BB9">
              <w:t>PC/Laptop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FAD46" w14:textId="77777777" w:rsidR="00645BB9" w:rsidRPr="00645BB9" w:rsidRDefault="00645BB9" w:rsidP="00645BB9">
            <w:r w:rsidRPr="00645BB9">
              <w:t>Diaria</w:t>
            </w:r>
          </w:p>
        </w:tc>
      </w:tr>
      <w:tr w:rsidR="00645BB9" w:rsidRPr="00645BB9" w14:paraId="3DB7E953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FA759" w14:textId="77777777" w:rsidR="00645BB9" w:rsidRPr="00645BB9" w:rsidRDefault="00645BB9" w:rsidP="00645BB9">
            <w:r w:rsidRPr="00645BB9">
              <w:t>Docente de secundaria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3FF5D" w14:textId="77777777" w:rsidR="00645BB9" w:rsidRPr="00645BB9" w:rsidRDefault="00645BB9" w:rsidP="00645BB9">
            <w:r w:rsidRPr="00645BB9">
              <w:t>Bajo-Medio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85A58" w14:textId="77777777" w:rsidR="00645BB9" w:rsidRPr="00645BB9" w:rsidRDefault="00645BB9" w:rsidP="00645BB9">
            <w:r w:rsidRPr="00645BB9">
              <w:t>35-55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EA759" w14:textId="77777777" w:rsidR="00645BB9" w:rsidRPr="00645BB9" w:rsidRDefault="00645BB9" w:rsidP="00645BB9">
            <w:r w:rsidRPr="00645BB9">
              <w:t>PC/Tablet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7092E" w14:textId="77777777" w:rsidR="00645BB9" w:rsidRPr="00645BB9" w:rsidRDefault="00645BB9" w:rsidP="00645BB9">
            <w:r w:rsidRPr="00645BB9">
              <w:t>Semanal</w:t>
            </w:r>
          </w:p>
        </w:tc>
      </w:tr>
      <w:tr w:rsidR="00645BB9" w:rsidRPr="00645BB9" w14:paraId="23903AF5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EF728" w14:textId="77777777" w:rsidR="00645BB9" w:rsidRPr="00645BB9" w:rsidRDefault="00645BB9" w:rsidP="00645BB9">
            <w:r w:rsidRPr="00645BB9">
              <w:t>Administrador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CA9D9" w14:textId="77777777" w:rsidR="00645BB9" w:rsidRPr="00645BB9" w:rsidRDefault="00645BB9" w:rsidP="00645BB9">
            <w:r w:rsidRPr="00645BB9"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CCE63" w14:textId="77777777" w:rsidR="00645BB9" w:rsidRPr="00645BB9" w:rsidRDefault="00645BB9" w:rsidP="00645BB9">
            <w:r w:rsidRPr="00645BB9">
              <w:t>28-45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67CA9" w14:textId="77777777" w:rsidR="00645BB9" w:rsidRPr="00645BB9" w:rsidRDefault="00645BB9" w:rsidP="00645BB9">
            <w:r w:rsidRPr="00645BB9">
              <w:t>PC/Servidor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95149" w14:textId="77777777" w:rsidR="00645BB9" w:rsidRPr="00645BB9" w:rsidRDefault="00645BB9" w:rsidP="00645BB9">
            <w:r w:rsidRPr="00645BB9">
              <w:t>Diaria</w:t>
            </w:r>
          </w:p>
        </w:tc>
      </w:tr>
      <w:tr w:rsidR="00645BB9" w:rsidRPr="00645BB9" w14:paraId="7F520024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28FE2" w14:textId="77777777" w:rsidR="00645BB9" w:rsidRPr="00645BB9" w:rsidRDefault="00645BB9" w:rsidP="00645BB9">
            <w:r w:rsidRPr="00645BB9">
              <w:t>Cliente final (usuario ocasional)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6CADD" w14:textId="77777777" w:rsidR="00645BB9" w:rsidRPr="00645BB9" w:rsidRDefault="00645BB9" w:rsidP="00645BB9">
            <w:r w:rsidRPr="00645BB9">
              <w:t>Bajo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13A34" w14:textId="77777777" w:rsidR="00645BB9" w:rsidRPr="00645BB9" w:rsidRDefault="00645BB9" w:rsidP="00645BB9">
            <w:r w:rsidRPr="00645BB9">
              <w:t>25-65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2C665" w14:textId="77777777" w:rsidR="00645BB9" w:rsidRPr="00645BB9" w:rsidRDefault="00645BB9" w:rsidP="00645BB9">
            <w:r w:rsidRPr="00645BB9">
              <w:t>Celular/Tablet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1D195" w14:textId="77777777" w:rsidR="00645BB9" w:rsidRPr="00645BB9" w:rsidRDefault="00645BB9" w:rsidP="00645BB9">
            <w:r w:rsidRPr="00645BB9">
              <w:t>Mensual</w:t>
            </w:r>
          </w:p>
        </w:tc>
      </w:tr>
      <w:tr w:rsidR="00645BB9" w:rsidRPr="00645BB9" w14:paraId="5494732B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C5C11" w14:textId="77777777" w:rsidR="00645BB9" w:rsidRPr="00645BB9" w:rsidRDefault="00645BB9" w:rsidP="00645BB9">
            <w:r w:rsidRPr="00645BB9">
              <w:t>Gerente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4BCBD" w14:textId="77777777" w:rsidR="00645BB9" w:rsidRPr="00645BB9" w:rsidRDefault="00645BB9" w:rsidP="00645BB9">
            <w:r w:rsidRPr="00645BB9">
              <w:t>Alto-Medio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959DB" w14:textId="77777777" w:rsidR="00645BB9" w:rsidRPr="00645BB9" w:rsidRDefault="00645BB9" w:rsidP="00645BB9">
            <w:r w:rsidRPr="00645BB9">
              <w:t>30-50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8ED10" w14:textId="77777777" w:rsidR="00645BB9" w:rsidRPr="00645BB9" w:rsidRDefault="00645BB9" w:rsidP="00645BB9">
            <w:r w:rsidRPr="00645BB9">
              <w:t>PC/Laptop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B7C18" w14:textId="77777777" w:rsidR="00645BB9" w:rsidRPr="00645BB9" w:rsidRDefault="00645BB9" w:rsidP="00645BB9">
            <w:r w:rsidRPr="00645BB9">
              <w:t>Semanal</w:t>
            </w:r>
          </w:p>
        </w:tc>
      </w:tr>
    </w:tbl>
    <w:p w14:paraId="5E131947" w14:textId="77777777" w:rsidR="00645BB9" w:rsidRPr="00645BB9" w:rsidRDefault="00000000" w:rsidP="00645BB9">
      <w:r>
        <w:pict w14:anchorId="6DBE4825">
          <v:rect id="_x0000_i1030" style="width:0;height:.75pt" o:hralign="center" o:hrstd="t" o:hr="t" fillcolor="#a0a0a0" stroked="f"/>
        </w:pict>
      </w:r>
    </w:p>
    <w:p w14:paraId="1DBD9EC6" w14:textId="024C08C7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PASO 2: FICHA PERSONA 1 - USUARIO PRINCIPAL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8524"/>
      </w:tblGrid>
      <w:tr w:rsidR="00645BB9" w:rsidRPr="00645BB9" w14:paraId="0F40699E" w14:textId="77777777" w:rsidTr="00645BB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0CD93" w14:textId="77777777" w:rsidR="00645BB9" w:rsidRPr="00645BB9" w:rsidRDefault="00645BB9" w:rsidP="00645BB9">
            <w:r w:rsidRPr="00645BB9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B4A5A" w14:textId="77777777" w:rsidR="00645BB9" w:rsidRPr="00645BB9" w:rsidRDefault="00645BB9" w:rsidP="00645BB9">
            <w:r w:rsidRPr="00645BB9">
              <w:rPr>
                <w:b/>
                <w:bCs/>
              </w:rPr>
              <w:t>Descripción</w:t>
            </w:r>
          </w:p>
        </w:tc>
      </w:tr>
      <w:tr w:rsidR="00645BB9" w:rsidRPr="00645BB9" w14:paraId="205266DF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07CE2" w14:textId="77777777" w:rsidR="00645BB9" w:rsidRPr="00645BB9" w:rsidRDefault="00645BB9" w:rsidP="00645BB9">
            <w:r w:rsidRPr="00645BB9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3C391" w14:textId="77777777" w:rsidR="00645BB9" w:rsidRPr="00645BB9" w:rsidRDefault="00645BB9" w:rsidP="00645BB9">
            <w:r w:rsidRPr="00645BB9">
              <w:t>Laura Méndez</w:t>
            </w:r>
          </w:p>
        </w:tc>
      </w:tr>
      <w:tr w:rsidR="00645BB9" w:rsidRPr="00645BB9" w14:paraId="5D19089B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140A5" w14:textId="77777777" w:rsidR="00645BB9" w:rsidRPr="00645BB9" w:rsidRDefault="00645BB9" w:rsidP="00645BB9">
            <w:r w:rsidRPr="00645BB9">
              <w:rPr>
                <w:b/>
                <w:bCs/>
              </w:rPr>
              <w:lastRenderedPageBreak/>
              <w:t>Edad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9C64C" w14:textId="77777777" w:rsidR="00645BB9" w:rsidRPr="00645BB9" w:rsidRDefault="00645BB9" w:rsidP="00645BB9">
            <w:r w:rsidRPr="00645BB9">
              <w:t>22 años</w:t>
            </w:r>
          </w:p>
        </w:tc>
      </w:tr>
      <w:tr w:rsidR="00645BB9" w:rsidRPr="00645BB9" w14:paraId="07C83E90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C0896" w14:textId="77777777" w:rsidR="00645BB9" w:rsidRPr="00645BB9" w:rsidRDefault="00645BB9" w:rsidP="00645BB9">
            <w:r w:rsidRPr="00645BB9">
              <w:rPr>
                <w:b/>
                <w:bCs/>
              </w:rPr>
              <w:t>Ocupación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23A02" w14:textId="77777777" w:rsidR="00645BB9" w:rsidRPr="00645BB9" w:rsidRDefault="00645BB9" w:rsidP="00645BB9">
            <w:r w:rsidRPr="00645BB9">
              <w:t>Estudiante de Ingeniería en Sistemas, 4to año</w:t>
            </w:r>
          </w:p>
        </w:tc>
      </w:tr>
      <w:tr w:rsidR="00645BB9" w:rsidRPr="00645BB9" w14:paraId="5CA3AEA7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4DA01" w14:textId="77777777" w:rsidR="00645BB9" w:rsidRPr="00645BB9" w:rsidRDefault="00645BB9" w:rsidP="00645BB9">
            <w:r w:rsidRPr="00645BB9">
              <w:rPr>
                <w:b/>
                <w:bCs/>
              </w:rPr>
              <w:t>Conocimiento tecnológico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C1AFA" w14:textId="77777777" w:rsidR="00645BB9" w:rsidRPr="00645BB9" w:rsidRDefault="00645BB9" w:rsidP="00645BB9">
            <w:r w:rsidRPr="00645BB9">
              <w:rPr>
                <w:b/>
                <w:bCs/>
              </w:rPr>
              <w:t>Alto</w:t>
            </w:r>
            <w:r w:rsidRPr="00645BB9">
              <w:t> - Maneja lenguajes de programación, bases de datos y herramientas de desarrollo</w:t>
            </w:r>
          </w:p>
        </w:tc>
      </w:tr>
      <w:tr w:rsidR="00645BB9" w:rsidRPr="00645BB9" w14:paraId="02276AC4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0219A" w14:textId="77777777" w:rsidR="00645BB9" w:rsidRPr="00645BB9" w:rsidRDefault="00645BB9" w:rsidP="00645BB9">
            <w:r w:rsidRPr="00645BB9">
              <w:rPr>
                <w:b/>
                <w:bCs/>
              </w:rPr>
              <w:t>Frustraciones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5B7C1" w14:textId="77777777" w:rsidR="00645BB9" w:rsidRPr="00645BB9" w:rsidRDefault="00645BB9" w:rsidP="00645BB9">
            <w:r w:rsidRPr="00645BB9">
              <w:t>Manuales demasiado básicos que no explican el "porqué"; documentación desactualizada</w:t>
            </w:r>
          </w:p>
        </w:tc>
      </w:tr>
      <w:tr w:rsidR="00645BB9" w:rsidRPr="00645BB9" w14:paraId="23697268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79A39" w14:textId="77777777" w:rsidR="00645BB9" w:rsidRPr="00645BB9" w:rsidRDefault="00645BB9" w:rsidP="00645BB9">
            <w:r w:rsidRPr="00645BB9">
              <w:rPr>
                <w:b/>
                <w:bCs/>
              </w:rPr>
              <w:t>Metas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45F51" w14:textId="77777777" w:rsidR="00645BB9" w:rsidRPr="00645BB9" w:rsidRDefault="00645BB9" w:rsidP="00645BB9">
            <w:r w:rsidRPr="00645BB9">
              <w:t>Aprender a usar el sistema para completar su proyecto de graduación con eficiencia</w:t>
            </w:r>
          </w:p>
        </w:tc>
      </w:tr>
      <w:tr w:rsidR="00645BB9" w:rsidRPr="00645BB9" w14:paraId="7957E76A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6BA4D" w14:textId="77777777" w:rsidR="00645BB9" w:rsidRPr="00645BB9" w:rsidRDefault="00645BB9" w:rsidP="00645BB9">
            <w:r w:rsidRPr="00645BB9">
              <w:rPr>
                <w:b/>
                <w:bCs/>
              </w:rPr>
              <w:t>Qué consulta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5F07E" w14:textId="77777777" w:rsidR="00645BB9" w:rsidRPr="00645BB9" w:rsidRDefault="00645BB9" w:rsidP="00645BB9">
            <w:r w:rsidRPr="00645BB9">
              <w:t>Manuales técnicos, foros de desarrolladores, documentación oficial API</w:t>
            </w:r>
          </w:p>
        </w:tc>
      </w:tr>
      <w:tr w:rsidR="00645BB9" w:rsidRPr="00645BB9" w14:paraId="3AB2B20E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5BEF3" w14:textId="77777777" w:rsidR="00645BB9" w:rsidRPr="00645BB9" w:rsidRDefault="00645BB9" w:rsidP="00645BB9">
            <w:r w:rsidRPr="00645BB9">
              <w:rPr>
                <w:b/>
                <w:bCs/>
              </w:rPr>
              <w:t>Formato preferido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B4A6B" w14:textId="77777777" w:rsidR="00645BB9" w:rsidRPr="00645BB9" w:rsidRDefault="00645BB9" w:rsidP="00645BB9">
            <w:r w:rsidRPr="00645BB9">
              <w:t>PDF descargable con buscador interno y código de ejemplo</w:t>
            </w:r>
          </w:p>
        </w:tc>
      </w:tr>
      <w:tr w:rsidR="00645BB9" w:rsidRPr="00645BB9" w14:paraId="1A2140AB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58BFD" w14:textId="77777777" w:rsidR="00645BB9" w:rsidRPr="00645BB9" w:rsidRDefault="00645BB9" w:rsidP="00645BB9">
            <w:r w:rsidRPr="00645BB9">
              <w:rPr>
                <w:b/>
                <w:bCs/>
              </w:rPr>
              <w:t>Horario de 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85EFE" w14:textId="77777777" w:rsidR="00645BB9" w:rsidRPr="00645BB9" w:rsidRDefault="00645BB9" w:rsidP="00645BB9">
            <w:r w:rsidRPr="00645BB9">
              <w:t>Tardes y fines de semana</w:t>
            </w:r>
          </w:p>
        </w:tc>
      </w:tr>
      <w:tr w:rsidR="00645BB9" w:rsidRPr="00645BB9" w14:paraId="18C1A174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AA67C" w14:textId="77777777" w:rsidR="00645BB9" w:rsidRPr="00645BB9" w:rsidRDefault="00645BB9" w:rsidP="00645BB9">
            <w:r w:rsidRPr="00645BB9">
              <w:rPr>
                <w:b/>
                <w:bCs/>
              </w:rPr>
              <w:t>Dispositivo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185A9" w14:textId="77777777" w:rsidR="00645BB9" w:rsidRPr="00645BB9" w:rsidRDefault="00645BB9" w:rsidP="00645BB9">
            <w:r w:rsidRPr="00645BB9">
              <w:t>Laptop Dell (Windows 11) + Celular Android para consultas rápidas</w:t>
            </w:r>
          </w:p>
        </w:tc>
      </w:tr>
      <w:tr w:rsidR="00645BB9" w:rsidRPr="00645BB9" w14:paraId="54693BF6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B98C2" w14:textId="77777777" w:rsidR="00645BB9" w:rsidRPr="00645BB9" w:rsidRDefault="00645BB9" w:rsidP="00645BB9">
            <w:r w:rsidRPr="00645BB9">
              <w:rPr>
                <w:b/>
                <w:bCs/>
              </w:rPr>
              <w:t>Idioma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03E77" w14:textId="77777777" w:rsidR="00645BB9" w:rsidRPr="00645BB9" w:rsidRDefault="00645BB9" w:rsidP="00645BB9">
            <w:r w:rsidRPr="00645BB9">
              <w:t>Español nativo, lee inglés técnico sin problemas</w:t>
            </w:r>
          </w:p>
        </w:tc>
      </w:tr>
      <w:tr w:rsidR="00645BB9" w:rsidRPr="00645BB9" w14:paraId="613A917F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E3963" w14:textId="77777777" w:rsidR="00645BB9" w:rsidRPr="00645BB9" w:rsidRDefault="00645BB9" w:rsidP="00645BB9">
            <w:r w:rsidRPr="00645BB9">
              <w:rPr>
                <w:b/>
                <w:bCs/>
              </w:rPr>
              <w:t>Nivel de detalle requerido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C6FD1" w14:textId="77777777" w:rsidR="00645BB9" w:rsidRPr="00645BB9" w:rsidRDefault="00645BB9" w:rsidP="00645BB9">
            <w:r w:rsidRPr="00645BB9">
              <w:rPr>
                <w:b/>
                <w:bCs/>
              </w:rPr>
              <w:t>Alto</w:t>
            </w:r>
            <w:r w:rsidRPr="00645BB9">
              <w:t> - Necesita especificaciones técnicas y ejemplos prácticos</w:t>
            </w:r>
          </w:p>
        </w:tc>
      </w:tr>
    </w:tbl>
    <w:p w14:paraId="1EEC968C" w14:textId="326216D0" w:rsidR="00645BB9" w:rsidRDefault="00645BB9" w:rsidP="00645BB9"/>
    <w:p w14:paraId="65951E09" w14:textId="77777777" w:rsidR="00A205CC" w:rsidRDefault="00A205CC" w:rsidP="00645BB9"/>
    <w:p w14:paraId="4B5E5B49" w14:textId="77777777" w:rsidR="00A205CC" w:rsidRDefault="00A205CC" w:rsidP="00645BB9"/>
    <w:p w14:paraId="78262B64" w14:textId="77777777" w:rsidR="00A205CC" w:rsidRPr="00645BB9" w:rsidRDefault="00A205CC" w:rsidP="00645BB9"/>
    <w:p w14:paraId="7558316D" w14:textId="39F9774A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lastRenderedPageBreak/>
        <w:t xml:space="preserve"> PASO 3: FICHA PERSONA 2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8593"/>
      </w:tblGrid>
      <w:tr w:rsidR="00645BB9" w:rsidRPr="00645BB9" w14:paraId="76B656CE" w14:textId="77777777" w:rsidTr="00645BB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D281E" w14:textId="77777777" w:rsidR="00645BB9" w:rsidRPr="00645BB9" w:rsidRDefault="00645BB9" w:rsidP="00645BB9">
            <w:r w:rsidRPr="00645BB9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8FB1D" w14:textId="77777777" w:rsidR="00645BB9" w:rsidRPr="00645BB9" w:rsidRDefault="00645BB9" w:rsidP="00645BB9">
            <w:r w:rsidRPr="00645BB9">
              <w:rPr>
                <w:b/>
                <w:bCs/>
              </w:rPr>
              <w:t>Descripción</w:t>
            </w:r>
          </w:p>
        </w:tc>
      </w:tr>
      <w:tr w:rsidR="00645BB9" w:rsidRPr="00645BB9" w14:paraId="14EAD5C2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D23C8" w14:textId="77777777" w:rsidR="00645BB9" w:rsidRPr="00645BB9" w:rsidRDefault="00645BB9" w:rsidP="00645BB9">
            <w:r w:rsidRPr="00645BB9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28EBD" w14:textId="77777777" w:rsidR="00645BB9" w:rsidRPr="00645BB9" w:rsidRDefault="00645BB9" w:rsidP="00645BB9">
            <w:r w:rsidRPr="00645BB9">
              <w:t>Rosa Hernández</w:t>
            </w:r>
          </w:p>
        </w:tc>
      </w:tr>
      <w:tr w:rsidR="00645BB9" w:rsidRPr="00645BB9" w14:paraId="45D38C36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738F0" w14:textId="77777777" w:rsidR="00645BB9" w:rsidRPr="00645BB9" w:rsidRDefault="00645BB9" w:rsidP="00645BB9">
            <w:r w:rsidRPr="00645BB9">
              <w:rPr>
                <w:b/>
                <w:bCs/>
              </w:rPr>
              <w:t>Edad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01146" w14:textId="77777777" w:rsidR="00645BB9" w:rsidRPr="00645BB9" w:rsidRDefault="00645BB9" w:rsidP="00645BB9">
            <w:r w:rsidRPr="00645BB9">
              <w:t>45 años</w:t>
            </w:r>
          </w:p>
        </w:tc>
      </w:tr>
      <w:tr w:rsidR="00645BB9" w:rsidRPr="00645BB9" w14:paraId="111CEE72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6CF07" w14:textId="77777777" w:rsidR="00645BB9" w:rsidRPr="00645BB9" w:rsidRDefault="00645BB9" w:rsidP="00645BB9">
            <w:r w:rsidRPr="00645BB9">
              <w:rPr>
                <w:b/>
                <w:bCs/>
              </w:rPr>
              <w:t>Ocupación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13077" w14:textId="77777777" w:rsidR="00645BB9" w:rsidRPr="00645BB9" w:rsidRDefault="00645BB9" w:rsidP="00645BB9">
            <w:r w:rsidRPr="00645BB9">
              <w:t>Docente de matemáticas en instituto público</w:t>
            </w:r>
          </w:p>
        </w:tc>
      </w:tr>
      <w:tr w:rsidR="00645BB9" w:rsidRPr="00645BB9" w14:paraId="06D60BA8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43B26" w14:textId="77777777" w:rsidR="00645BB9" w:rsidRPr="00645BB9" w:rsidRDefault="00645BB9" w:rsidP="00645BB9">
            <w:r w:rsidRPr="00645BB9">
              <w:rPr>
                <w:b/>
                <w:bCs/>
              </w:rPr>
              <w:t>Conocimiento tecnológico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DDFF8" w14:textId="77777777" w:rsidR="00645BB9" w:rsidRPr="00645BB9" w:rsidRDefault="00645BB9" w:rsidP="00645BB9">
            <w:r w:rsidRPr="00645BB9">
              <w:rPr>
                <w:b/>
                <w:bCs/>
              </w:rPr>
              <w:t>Bajo</w:t>
            </w:r>
            <w:r w:rsidRPr="00645BB9">
              <w:t> - Usa Word, Excel y navegador; se siente insegura con nuevas herramientas</w:t>
            </w:r>
          </w:p>
        </w:tc>
      </w:tr>
      <w:tr w:rsidR="00645BB9" w:rsidRPr="00645BB9" w14:paraId="688AD30A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9E859" w14:textId="77777777" w:rsidR="00645BB9" w:rsidRPr="00645BB9" w:rsidRDefault="00645BB9" w:rsidP="00645BB9">
            <w:r w:rsidRPr="00645BB9">
              <w:rPr>
                <w:b/>
                <w:bCs/>
              </w:rPr>
              <w:t>Frustraciones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380A4" w14:textId="77777777" w:rsidR="00645BB9" w:rsidRPr="00645BB9" w:rsidRDefault="00645BB9" w:rsidP="00645BB9">
            <w:r w:rsidRPr="00645BB9">
              <w:t>Manuales con lenguaje muy técnico; no encuentra lo que busca; le da miedo "dañar" el sistema</w:t>
            </w:r>
          </w:p>
        </w:tc>
      </w:tr>
      <w:tr w:rsidR="00645BB9" w:rsidRPr="00645BB9" w14:paraId="14A22F52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F2111" w14:textId="77777777" w:rsidR="00645BB9" w:rsidRPr="00645BB9" w:rsidRDefault="00645BB9" w:rsidP="00645BB9">
            <w:r w:rsidRPr="00645BB9">
              <w:rPr>
                <w:b/>
                <w:bCs/>
              </w:rPr>
              <w:t>Metas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45B60" w14:textId="77777777" w:rsidR="00645BB9" w:rsidRPr="00645BB9" w:rsidRDefault="00645BB9" w:rsidP="00645BB9">
            <w:r w:rsidRPr="00645BB9">
              <w:t>Usar el sistema para calificar y llevar asistencia sin complicaciones</w:t>
            </w:r>
          </w:p>
        </w:tc>
      </w:tr>
      <w:tr w:rsidR="00645BB9" w:rsidRPr="00645BB9" w14:paraId="2259F154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E0E2B" w14:textId="77777777" w:rsidR="00645BB9" w:rsidRPr="00645BB9" w:rsidRDefault="00645BB9" w:rsidP="00645BB9">
            <w:r w:rsidRPr="00645BB9">
              <w:rPr>
                <w:b/>
                <w:bCs/>
              </w:rPr>
              <w:t>Qué consulta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255FF" w14:textId="77777777" w:rsidR="00645BB9" w:rsidRPr="00645BB9" w:rsidRDefault="00645BB9" w:rsidP="00645BB9">
            <w:r w:rsidRPr="00645BB9">
              <w:t>Tutoriales en YouTube, manuales con imágenes claras, ayuda de compañeros</w:t>
            </w:r>
          </w:p>
        </w:tc>
      </w:tr>
      <w:tr w:rsidR="00645BB9" w:rsidRPr="00645BB9" w14:paraId="7F8BA2A6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BE740" w14:textId="77777777" w:rsidR="00645BB9" w:rsidRPr="00645BB9" w:rsidRDefault="00645BB9" w:rsidP="00645BB9">
            <w:r w:rsidRPr="00645BB9">
              <w:rPr>
                <w:b/>
                <w:bCs/>
              </w:rPr>
              <w:t>Formato preferido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363E1" w14:textId="77777777" w:rsidR="00645BB9" w:rsidRPr="00645BB9" w:rsidRDefault="00645BB9" w:rsidP="00645BB9">
            <w:r w:rsidRPr="00645BB9">
              <w:t>Video tutorial paso a paso + infografía imprimible con atajos</w:t>
            </w:r>
          </w:p>
        </w:tc>
      </w:tr>
      <w:tr w:rsidR="00645BB9" w:rsidRPr="00645BB9" w14:paraId="54594CCB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BBA6F" w14:textId="77777777" w:rsidR="00645BB9" w:rsidRPr="00645BB9" w:rsidRDefault="00645BB9" w:rsidP="00645BB9">
            <w:r w:rsidRPr="00645BB9">
              <w:rPr>
                <w:b/>
                <w:bCs/>
              </w:rPr>
              <w:t>Horario de 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BFF2E" w14:textId="77777777" w:rsidR="00645BB9" w:rsidRPr="00645BB9" w:rsidRDefault="00645BB9" w:rsidP="00645BB9">
            <w:r w:rsidRPr="00645BB9">
              <w:t>Matutino, durante horas de clase</w:t>
            </w:r>
          </w:p>
        </w:tc>
      </w:tr>
      <w:tr w:rsidR="00645BB9" w:rsidRPr="00645BB9" w14:paraId="41C68330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3F3B9" w14:textId="77777777" w:rsidR="00645BB9" w:rsidRPr="00645BB9" w:rsidRDefault="00645BB9" w:rsidP="00645BB9">
            <w:r w:rsidRPr="00645BB9">
              <w:rPr>
                <w:b/>
                <w:bCs/>
              </w:rPr>
              <w:t>Dispositivo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9A9DE" w14:textId="77777777" w:rsidR="00645BB9" w:rsidRPr="00645BB9" w:rsidRDefault="00645BB9" w:rsidP="00645BB9">
            <w:r w:rsidRPr="00645BB9">
              <w:t>Tablet Samsung + Celular (más cómodo para consultar)</w:t>
            </w:r>
          </w:p>
        </w:tc>
      </w:tr>
      <w:tr w:rsidR="00645BB9" w:rsidRPr="00645BB9" w14:paraId="4CB27DA7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3B00F" w14:textId="77777777" w:rsidR="00645BB9" w:rsidRPr="00645BB9" w:rsidRDefault="00645BB9" w:rsidP="00645BB9">
            <w:r w:rsidRPr="00645BB9">
              <w:rPr>
                <w:b/>
                <w:bCs/>
              </w:rPr>
              <w:t>Idioma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637AB" w14:textId="77777777" w:rsidR="00645BB9" w:rsidRPr="00645BB9" w:rsidRDefault="00645BB9" w:rsidP="00645BB9">
            <w:r w:rsidRPr="00645BB9">
              <w:t>Español (no lee inglés)</w:t>
            </w:r>
          </w:p>
        </w:tc>
      </w:tr>
      <w:tr w:rsidR="00645BB9" w:rsidRPr="00645BB9" w14:paraId="2E600C01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B4409" w14:textId="77777777" w:rsidR="00645BB9" w:rsidRPr="00645BB9" w:rsidRDefault="00645BB9" w:rsidP="00645BB9">
            <w:r w:rsidRPr="00645BB9">
              <w:rPr>
                <w:b/>
                <w:bCs/>
              </w:rPr>
              <w:t>Nivel de detalle requerido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DFB57" w14:textId="77777777" w:rsidR="00645BB9" w:rsidRPr="00645BB9" w:rsidRDefault="00645BB9" w:rsidP="00645BB9">
            <w:r w:rsidRPr="00645BB9">
              <w:rPr>
                <w:b/>
                <w:bCs/>
              </w:rPr>
              <w:t>Bajo-Medio</w:t>
            </w:r>
            <w:r w:rsidRPr="00645BB9">
              <w:t> - Solo lo esencial para cumplir su tarea</w:t>
            </w:r>
          </w:p>
        </w:tc>
      </w:tr>
    </w:tbl>
    <w:p w14:paraId="35B93C35" w14:textId="311D682D" w:rsidR="00645BB9" w:rsidRDefault="00645BB9" w:rsidP="00645BB9"/>
    <w:p w14:paraId="3636B368" w14:textId="77777777" w:rsidR="00A205CC" w:rsidRPr="00645BB9" w:rsidRDefault="00A205CC" w:rsidP="00645BB9"/>
    <w:p w14:paraId="1E479FC9" w14:textId="6B5B8580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lastRenderedPageBreak/>
        <w:t xml:space="preserve"> PASO 3: FICHA PERSONA 3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8534"/>
      </w:tblGrid>
      <w:tr w:rsidR="00645BB9" w:rsidRPr="00645BB9" w14:paraId="02FA4698" w14:textId="77777777" w:rsidTr="00645BB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9B664" w14:textId="77777777" w:rsidR="00645BB9" w:rsidRPr="00645BB9" w:rsidRDefault="00645BB9" w:rsidP="00645BB9">
            <w:r w:rsidRPr="00645BB9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6E209" w14:textId="77777777" w:rsidR="00645BB9" w:rsidRPr="00645BB9" w:rsidRDefault="00645BB9" w:rsidP="00645BB9">
            <w:r w:rsidRPr="00645BB9">
              <w:rPr>
                <w:b/>
                <w:bCs/>
              </w:rPr>
              <w:t>Descripción</w:t>
            </w:r>
          </w:p>
        </w:tc>
      </w:tr>
      <w:tr w:rsidR="00645BB9" w:rsidRPr="00645BB9" w14:paraId="30737283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2E818" w14:textId="77777777" w:rsidR="00645BB9" w:rsidRPr="00645BB9" w:rsidRDefault="00645BB9" w:rsidP="00645BB9">
            <w:r w:rsidRPr="00645BB9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EC760" w14:textId="77777777" w:rsidR="00645BB9" w:rsidRPr="00645BB9" w:rsidRDefault="00645BB9" w:rsidP="00645BB9">
            <w:r w:rsidRPr="00645BB9">
              <w:t>Miguel Chinchilla</w:t>
            </w:r>
          </w:p>
        </w:tc>
      </w:tr>
      <w:tr w:rsidR="00645BB9" w:rsidRPr="00645BB9" w14:paraId="54EE30CA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CCDC0" w14:textId="77777777" w:rsidR="00645BB9" w:rsidRPr="00645BB9" w:rsidRDefault="00645BB9" w:rsidP="00645BB9">
            <w:r w:rsidRPr="00645BB9">
              <w:rPr>
                <w:b/>
                <w:bCs/>
              </w:rPr>
              <w:t>Edad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E2781" w14:textId="77777777" w:rsidR="00645BB9" w:rsidRPr="00645BB9" w:rsidRDefault="00645BB9" w:rsidP="00645BB9">
            <w:r w:rsidRPr="00645BB9">
              <w:t>38 años</w:t>
            </w:r>
          </w:p>
        </w:tc>
      </w:tr>
      <w:tr w:rsidR="00645BB9" w:rsidRPr="00645BB9" w14:paraId="0B828D69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2A6AC" w14:textId="77777777" w:rsidR="00645BB9" w:rsidRPr="00645BB9" w:rsidRDefault="00645BB9" w:rsidP="00645BB9">
            <w:r w:rsidRPr="00645BB9">
              <w:rPr>
                <w:b/>
                <w:bCs/>
              </w:rPr>
              <w:t>Ocupación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106E7" w14:textId="77777777" w:rsidR="00645BB9" w:rsidRPr="00645BB9" w:rsidRDefault="00645BB9" w:rsidP="00645BB9">
            <w:r w:rsidRPr="00645BB9">
              <w:t xml:space="preserve">Administrador de TI / </w:t>
            </w:r>
            <w:proofErr w:type="spellStart"/>
            <w:r w:rsidRPr="00645BB9">
              <w:t>SysAdmin</w:t>
            </w:r>
            <w:proofErr w:type="spellEnd"/>
            <w:r w:rsidRPr="00645BB9">
              <w:t xml:space="preserve"> en empresa privada</w:t>
            </w:r>
          </w:p>
        </w:tc>
      </w:tr>
      <w:tr w:rsidR="00645BB9" w:rsidRPr="00645BB9" w14:paraId="283E367E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79F2E" w14:textId="77777777" w:rsidR="00645BB9" w:rsidRPr="00645BB9" w:rsidRDefault="00645BB9" w:rsidP="00645BB9">
            <w:r w:rsidRPr="00645BB9">
              <w:rPr>
                <w:b/>
                <w:bCs/>
              </w:rPr>
              <w:t>Conocimiento tecnológico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27DBA" w14:textId="77777777" w:rsidR="00645BB9" w:rsidRPr="00645BB9" w:rsidRDefault="00645BB9" w:rsidP="00645BB9">
            <w:r w:rsidRPr="00645BB9">
              <w:rPr>
                <w:b/>
                <w:bCs/>
              </w:rPr>
              <w:t>Muy Alto</w:t>
            </w:r>
            <w:r w:rsidRPr="00645BB9">
              <w:t> - Administra servidores, redes y bases de datos; certificado en Linux y AWS</w:t>
            </w:r>
          </w:p>
        </w:tc>
      </w:tr>
      <w:tr w:rsidR="00645BB9" w:rsidRPr="00645BB9" w14:paraId="66B4E611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D4527" w14:textId="77777777" w:rsidR="00645BB9" w:rsidRPr="00645BB9" w:rsidRDefault="00645BB9" w:rsidP="00645BB9">
            <w:r w:rsidRPr="00645BB9">
              <w:rPr>
                <w:b/>
                <w:bCs/>
              </w:rPr>
              <w:t>Frustraciones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2F103" w14:textId="77777777" w:rsidR="00645BB9" w:rsidRPr="00645BB9" w:rsidRDefault="00645BB9" w:rsidP="00645BB9">
            <w:r w:rsidRPr="00645BB9">
              <w:t xml:space="preserve">Manuales que omiten detalles críticos de configuración; falta de </w:t>
            </w:r>
            <w:proofErr w:type="spellStart"/>
            <w:r w:rsidRPr="00645BB9">
              <w:t>troubleshooting</w:t>
            </w:r>
            <w:proofErr w:type="spellEnd"/>
            <w:r w:rsidRPr="00645BB9">
              <w:t xml:space="preserve"> avanzado</w:t>
            </w:r>
          </w:p>
        </w:tc>
      </w:tr>
      <w:tr w:rsidR="00645BB9" w:rsidRPr="00645BB9" w14:paraId="6DB297FC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AFC42" w14:textId="77777777" w:rsidR="00645BB9" w:rsidRPr="00645BB9" w:rsidRDefault="00645BB9" w:rsidP="00645BB9">
            <w:r w:rsidRPr="00645BB9">
              <w:rPr>
                <w:b/>
                <w:bCs/>
              </w:rPr>
              <w:t>Metas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C40E7" w14:textId="77777777" w:rsidR="00645BB9" w:rsidRPr="00645BB9" w:rsidRDefault="00645BB9" w:rsidP="00645BB9">
            <w:r w:rsidRPr="00645BB9">
              <w:t>Implementar, mantener y resolver incidencias del sistema en producción</w:t>
            </w:r>
          </w:p>
        </w:tc>
      </w:tr>
      <w:tr w:rsidR="00645BB9" w:rsidRPr="00645BB9" w14:paraId="30C14C3C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D95FB" w14:textId="77777777" w:rsidR="00645BB9" w:rsidRPr="00645BB9" w:rsidRDefault="00645BB9" w:rsidP="00645BB9">
            <w:r w:rsidRPr="00645BB9">
              <w:rPr>
                <w:b/>
                <w:bCs/>
              </w:rPr>
              <w:t>Qué consulta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FACB4" w14:textId="77777777" w:rsidR="00645BB9" w:rsidRPr="00645BB9" w:rsidRDefault="00645BB9" w:rsidP="00645BB9">
            <w:r w:rsidRPr="00645BB9">
              <w:t>Documentación técnica, logs, manuales de administración, scripts de automatización</w:t>
            </w:r>
          </w:p>
        </w:tc>
      </w:tr>
      <w:tr w:rsidR="00645BB9" w:rsidRPr="00645BB9" w14:paraId="5D8E57A5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66148" w14:textId="77777777" w:rsidR="00645BB9" w:rsidRPr="00645BB9" w:rsidRDefault="00645BB9" w:rsidP="00645BB9">
            <w:r w:rsidRPr="00645BB9">
              <w:rPr>
                <w:b/>
                <w:bCs/>
              </w:rPr>
              <w:t>Formato preferido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EC592" w14:textId="77777777" w:rsidR="00645BB9" w:rsidRPr="00645BB9" w:rsidRDefault="00645BB9" w:rsidP="00645BB9">
            <w:r w:rsidRPr="00645BB9">
              <w:t>Documentación técnica en HTML con buscador; archivos de configuración de ejemplo</w:t>
            </w:r>
          </w:p>
        </w:tc>
      </w:tr>
      <w:tr w:rsidR="00645BB9" w:rsidRPr="00645BB9" w14:paraId="2FEDAB44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52B1C" w14:textId="77777777" w:rsidR="00645BB9" w:rsidRPr="00645BB9" w:rsidRDefault="00645BB9" w:rsidP="00645BB9">
            <w:r w:rsidRPr="00645BB9">
              <w:rPr>
                <w:b/>
                <w:bCs/>
              </w:rPr>
              <w:t>Horario de 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3A6A9" w14:textId="77777777" w:rsidR="00645BB9" w:rsidRPr="00645BB9" w:rsidRDefault="00645BB9" w:rsidP="00645BB9">
            <w:r w:rsidRPr="00645BB9">
              <w:t>Horario laboral y guardias de fin de semana</w:t>
            </w:r>
          </w:p>
        </w:tc>
      </w:tr>
      <w:tr w:rsidR="00645BB9" w:rsidRPr="00645BB9" w14:paraId="72A055BE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00B92" w14:textId="77777777" w:rsidR="00645BB9" w:rsidRPr="00645BB9" w:rsidRDefault="00645BB9" w:rsidP="00645BB9">
            <w:r w:rsidRPr="00645BB9">
              <w:rPr>
                <w:b/>
                <w:bCs/>
              </w:rPr>
              <w:t>Dispositivo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8BEE7" w14:textId="77777777" w:rsidR="00645BB9" w:rsidRPr="00645BB9" w:rsidRDefault="00645BB9" w:rsidP="00645BB9">
            <w:r w:rsidRPr="00645BB9">
              <w:t>Workstation (Linux) + Monitor secundario + Servidor de pruebas</w:t>
            </w:r>
          </w:p>
        </w:tc>
      </w:tr>
      <w:tr w:rsidR="00645BB9" w:rsidRPr="00645BB9" w14:paraId="5345F41C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65236" w14:textId="77777777" w:rsidR="00645BB9" w:rsidRPr="00645BB9" w:rsidRDefault="00645BB9" w:rsidP="00645BB9">
            <w:r w:rsidRPr="00645BB9">
              <w:rPr>
                <w:b/>
                <w:bCs/>
              </w:rPr>
              <w:t>Idioma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CA294" w14:textId="77777777" w:rsidR="00645BB9" w:rsidRPr="00645BB9" w:rsidRDefault="00645BB9" w:rsidP="00645BB9">
            <w:r w:rsidRPr="00645BB9">
              <w:t>Español e inglés técnico fluido</w:t>
            </w:r>
          </w:p>
        </w:tc>
      </w:tr>
      <w:tr w:rsidR="00645BB9" w:rsidRPr="00645BB9" w14:paraId="742E1DB5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2C90A" w14:textId="77777777" w:rsidR="00645BB9" w:rsidRPr="00645BB9" w:rsidRDefault="00645BB9" w:rsidP="00645BB9">
            <w:r w:rsidRPr="00645BB9">
              <w:rPr>
                <w:b/>
                <w:bCs/>
              </w:rPr>
              <w:t>Nivel de detalle requerido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74992" w14:textId="77777777" w:rsidR="00645BB9" w:rsidRPr="00645BB9" w:rsidRDefault="00645BB9" w:rsidP="00645BB9">
            <w:r w:rsidRPr="00645BB9">
              <w:rPr>
                <w:b/>
                <w:bCs/>
              </w:rPr>
              <w:t>Muy Alto</w:t>
            </w:r>
            <w:r w:rsidRPr="00645BB9">
              <w:t> - Necesita especificaciones de infraestructura y respaldo</w:t>
            </w:r>
          </w:p>
        </w:tc>
      </w:tr>
    </w:tbl>
    <w:p w14:paraId="2836A762" w14:textId="77777777" w:rsidR="00645BB9" w:rsidRPr="00645BB9" w:rsidRDefault="00000000" w:rsidP="00645BB9">
      <w:r>
        <w:pict w14:anchorId="0052D460">
          <v:rect id="_x0000_i1031" style="width:0;height:.75pt" o:hralign="center" o:hrstd="t" o:hr="t" fillcolor="#a0a0a0" stroked="f"/>
        </w:pict>
      </w:r>
    </w:p>
    <w:p w14:paraId="53C0338A" w14:textId="6B8D6456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lastRenderedPageBreak/>
        <w:t xml:space="preserve"> PASO 4: MATRIZ DE NECESIDADES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152"/>
        <w:gridCol w:w="2272"/>
        <w:gridCol w:w="2038"/>
      </w:tblGrid>
      <w:tr w:rsidR="00645BB9" w:rsidRPr="00645BB9" w14:paraId="7DD25AD0" w14:textId="77777777" w:rsidTr="00645BB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62647" w14:textId="77777777" w:rsidR="00645BB9" w:rsidRPr="00645BB9" w:rsidRDefault="00645BB9" w:rsidP="00645BB9">
            <w:r w:rsidRPr="00645BB9">
              <w:rPr>
                <w:b/>
                <w:bCs/>
              </w:rPr>
              <w:t>Persona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72FE9" w14:textId="77777777" w:rsidR="00645BB9" w:rsidRPr="00645BB9" w:rsidRDefault="00645BB9" w:rsidP="00645BB9">
            <w:r w:rsidRPr="00645BB9">
              <w:rPr>
                <w:b/>
                <w:bCs/>
              </w:rPr>
              <w:t>Necesidad de información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5C75F" w14:textId="77777777" w:rsidR="00645BB9" w:rsidRPr="00645BB9" w:rsidRDefault="00645BB9" w:rsidP="00645BB9">
            <w:r w:rsidRPr="00645BB9">
              <w:rPr>
                <w:b/>
                <w:bCs/>
              </w:rPr>
              <w:t>Medio preferido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E7D86" w14:textId="77777777" w:rsidR="00645BB9" w:rsidRPr="00645BB9" w:rsidRDefault="00645BB9" w:rsidP="00645BB9">
            <w:r w:rsidRPr="00645BB9">
              <w:rPr>
                <w:b/>
                <w:bCs/>
              </w:rPr>
              <w:t>Nivel de detalle</w:t>
            </w:r>
          </w:p>
        </w:tc>
      </w:tr>
      <w:tr w:rsidR="00645BB9" w:rsidRPr="00645BB9" w14:paraId="0AEEC76D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2D54D" w14:textId="77777777" w:rsidR="00645BB9" w:rsidRPr="00645BB9" w:rsidRDefault="00645BB9" w:rsidP="00645BB9">
            <w:r w:rsidRPr="00645BB9">
              <w:rPr>
                <w:b/>
                <w:bCs/>
              </w:rPr>
              <w:t>Laura Méndez</w:t>
            </w:r>
            <w:r w:rsidRPr="00645BB9">
              <w:t> (Estudiante)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DA8A4" w14:textId="77777777" w:rsidR="00645BB9" w:rsidRPr="00645BB9" w:rsidRDefault="00645BB9" w:rsidP="00645BB9">
            <w:r w:rsidRPr="00645BB9">
              <w:t>- Funcionalidades avanzadas</w:t>
            </w:r>
            <w:r w:rsidRPr="00645BB9">
              <w:br/>
              <w:t>- Integración con otras herramientas</w:t>
            </w:r>
            <w:r w:rsidRPr="00645BB9">
              <w:br/>
              <w:t>- Ejemplos de código</w:t>
            </w:r>
            <w:r w:rsidRPr="00645BB9">
              <w:br/>
              <w:t>- Casos de 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B61DD" w14:textId="77777777" w:rsidR="00645BB9" w:rsidRPr="00645BB9" w:rsidRDefault="00645BB9" w:rsidP="00645BB9">
            <w:r w:rsidRPr="00645BB9">
              <w:t>PDF técnico con índice, buscador y ejemplos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61D4D" w14:textId="77777777" w:rsidR="00645BB9" w:rsidRPr="00645BB9" w:rsidRDefault="00645BB9" w:rsidP="00645BB9">
            <w:r w:rsidRPr="00645BB9">
              <w:rPr>
                <w:b/>
                <w:bCs/>
              </w:rPr>
              <w:t>Alto</w:t>
            </w:r>
            <w:r w:rsidRPr="00645BB9">
              <w:t> - Especificaciones técnicas y ejemplos prácticos</w:t>
            </w:r>
          </w:p>
        </w:tc>
      </w:tr>
      <w:tr w:rsidR="00645BB9" w:rsidRPr="00645BB9" w14:paraId="18818742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559C6" w14:textId="77777777" w:rsidR="00645BB9" w:rsidRPr="00645BB9" w:rsidRDefault="00645BB9" w:rsidP="00645BB9">
            <w:r w:rsidRPr="00645BB9">
              <w:rPr>
                <w:b/>
                <w:bCs/>
              </w:rPr>
              <w:t>Rosa Hernández</w:t>
            </w:r>
            <w:r w:rsidRPr="00645BB9">
              <w:t> (Docente)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1A4BF" w14:textId="77777777" w:rsidR="00645BB9" w:rsidRPr="00645BB9" w:rsidRDefault="00645BB9" w:rsidP="00645BB9">
            <w:r w:rsidRPr="00645BB9">
              <w:t>- Cómo realizar tareas específicas</w:t>
            </w:r>
            <w:r w:rsidRPr="00645BB9">
              <w:br/>
              <w:t>- Cómo evitar errores comunes</w:t>
            </w:r>
            <w:r w:rsidRPr="00645BB9">
              <w:br/>
              <w:t>- Pantallas y pasos claros</w:t>
            </w:r>
            <w:r w:rsidRPr="00645BB9">
              <w:br/>
              <w:t>- Atajos de teclado simples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A067C" w14:textId="77777777" w:rsidR="00645BB9" w:rsidRPr="00645BB9" w:rsidRDefault="00645BB9" w:rsidP="00645BB9">
            <w:r w:rsidRPr="00645BB9">
              <w:t>Video tutorial + Infografía imprimible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78762" w14:textId="77777777" w:rsidR="00645BB9" w:rsidRPr="00645BB9" w:rsidRDefault="00645BB9" w:rsidP="00645BB9">
            <w:r w:rsidRPr="00645BB9">
              <w:rPr>
                <w:b/>
                <w:bCs/>
              </w:rPr>
              <w:t>Bajo</w:t>
            </w:r>
            <w:r w:rsidRPr="00645BB9">
              <w:t> - Pasos concretos sin jerga técnica</w:t>
            </w:r>
          </w:p>
        </w:tc>
      </w:tr>
      <w:tr w:rsidR="00645BB9" w:rsidRPr="00645BB9" w14:paraId="05D55E2A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E9B7C" w14:textId="77777777" w:rsidR="00645BB9" w:rsidRPr="00645BB9" w:rsidRDefault="00645BB9" w:rsidP="00645BB9">
            <w:r w:rsidRPr="00645BB9">
              <w:rPr>
                <w:b/>
                <w:bCs/>
              </w:rPr>
              <w:t>Miguel Chinchilla</w:t>
            </w:r>
            <w:r w:rsidRPr="00645BB9">
              <w:t> (</w:t>
            </w:r>
            <w:proofErr w:type="spellStart"/>
            <w:r w:rsidRPr="00645BB9">
              <w:t>Admin</w:t>
            </w:r>
            <w:proofErr w:type="spellEnd"/>
            <w:r w:rsidRPr="00645BB9">
              <w:t xml:space="preserve"> TI)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FB9D7" w14:textId="77777777" w:rsidR="00645BB9" w:rsidRPr="00645BB9" w:rsidRDefault="00645BB9" w:rsidP="00645BB9">
            <w:r w:rsidRPr="00645BB9">
              <w:t>- Arquitectura del sistema</w:t>
            </w:r>
            <w:r w:rsidRPr="00645BB9">
              <w:br/>
              <w:t>- Configuración de servidores</w:t>
            </w:r>
            <w:r w:rsidRPr="00645BB9">
              <w:br/>
              <w:t>- Scripts de automatización</w:t>
            </w:r>
            <w:r w:rsidRPr="00645BB9">
              <w:br/>
              <w:t xml:space="preserve">- Logs de errores y </w:t>
            </w:r>
            <w:proofErr w:type="spellStart"/>
            <w:r w:rsidRPr="00645BB9">
              <w:t>troubleshooting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9461E" w14:textId="77777777" w:rsidR="00645BB9" w:rsidRPr="00645BB9" w:rsidRDefault="00645BB9" w:rsidP="00645BB9">
            <w:r w:rsidRPr="00645BB9">
              <w:t>Documentación técnica en HTML con búsqueda + Archivos de ejemplo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3E503" w14:textId="77777777" w:rsidR="00645BB9" w:rsidRPr="00645BB9" w:rsidRDefault="00645BB9" w:rsidP="00645BB9">
            <w:r w:rsidRPr="00645BB9">
              <w:rPr>
                <w:b/>
                <w:bCs/>
              </w:rPr>
              <w:t>Muy Alto</w:t>
            </w:r>
            <w:r w:rsidRPr="00645BB9">
              <w:t> - Detalles de infraestructura, seguridad y rendimiento</w:t>
            </w:r>
          </w:p>
        </w:tc>
      </w:tr>
    </w:tbl>
    <w:p w14:paraId="658A1BF7" w14:textId="77777777" w:rsidR="00645BB9" w:rsidRPr="00645BB9" w:rsidRDefault="00000000" w:rsidP="00645BB9">
      <w:r>
        <w:pict w14:anchorId="04AA096C">
          <v:rect id="_x0000_i1032" style="width:0;height:.75pt" o:hralign="center" o:hrstd="t" o:hr="t" fillcolor="#a0a0a0" stroked="f"/>
        </w:pict>
      </w:r>
    </w:p>
    <w:p w14:paraId="7E5FC119" w14:textId="2A4F22FE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lastRenderedPageBreak/>
        <w:t xml:space="preserve"> PASO 5: VALIDACIÓN INTERNA</w:t>
      </w:r>
    </w:p>
    <w:p w14:paraId="3A7FCB47" w14:textId="77777777" w:rsidR="00645BB9" w:rsidRPr="00645BB9" w:rsidRDefault="00645BB9" w:rsidP="00645BB9">
      <w:r w:rsidRPr="00645BB9">
        <w:rPr>
          <w:b/>
          <w:bCs/>
        </w:rPr>
        <w:t>Persona más exigente técnicamente</w:t>
      </w:r>
      <w:r w:rsidRPr="00645BB9">
        <w:t>: </w:t>
      </w:r>
      <w:r w:rsidRPr="00645BB9">
        <w:rPr>
          <w:b/>
          <w:bCs/>
        </w:rPr>
        <w:t>Miguel Chinchilla</w:t>
      </w:r>
      <w:r w:rsidRPr="00645BB9">
        <w:t> (Administrador de TI), según la ficha, es el perfil de mayor nivel técnico por su rol, experiencia certificada y necesidad de información detallada sobre infraestructura.</w:t>
      </w:r>
    </w:p>
    <w:p w14:paraId="53A62B8C" w14:textId="77777777" w:rsidR="00645BB9" w:rsidRPr="00645BB9" w:rsidRDefault="00645BB9" w:rsidP="00645BB9">
      <w:r w:rsidRPr="00645BB9">
        <w:rPr>
          <w:b/>
          <w:bCs/>
        </w:rPr>
        <w:t>Razón</w:t>
      </w:r>
      <w:r w:rsidRPr="00645BB9">
        <w:t xml:space="preserve">: Este perfil requiere documentación técnica especializada, archivos de configuración y detalles de </w:t>
      </w:r>
      <w:proofErr w:type="spellStart"/>
      <w:r w:rsidRPr="00645BB9">
        <w:t>troubleshooting</w:t>
      </w:r>
      <w:proofErr w:type="spellEnd"/>
      <w:r w:rsidRPr="00645BB9">
        <w:t xml:space="preserve"> que los otros perfiles no demandan. Además, maneja tanto inglés como español técnico, lo que indica un nivel avanzado.</w:t>
      </w:r>
    </w:p>
    <w:p w14:paraId="28E18203" w14:textId="77777777" w:rsidR="00645BB9" w:rsidRPr="00645BB9" w:rsidRDefault="00000000" w:rsidP="00645BB9">
      <w:r>
        <w:pict w14:anchorId="0A381D9A">
          <v:rect id="_x0000_i1033" style="width:0;height:.75pt" o:hralign="center" o:hrstd="t" o:hr="t" fillcolor="#a0a0a0" stroked="f"/>
        </w:pict>
      </w:r>
    </w:p>
    <w:p w14:paraId="6E4572FF" w14:textId="38FE258B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PARTE III - BENCHMARKING DE HERRAMIENTAS TECNOLÓGICAS</w:t>
      </w:r>
    </w:p>
    <w:p w14:paraId="79598C88" w14:textId="08F312FA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PASO 1: CAPTURADORES DE PANTALLA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515"/>
        <w:gridCol w:w="2152"/>
        <w:gridCol w:w="2664"/>
      </w:tblGrid>
      <w:tr w:rsidR="00C77545" w:rsidRPr="00645BB9" w14:paraId="7AEB2AF4" w14:textId="77777777" w:rsidTr="00645BB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12CD2" w14:textId="77777777" w:rsidR="00C77545" w:rsidRPr="00645BB9" w:rsidRDefault="00C77545" w:rsidP="00645BB9">
            <w:r w:rsidRPr="00645BB9">
              <w:rPr>
                <w:b/>
                <w:bCs/>
              </w:rPr>
              <w:t>Herramienta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17863" w14:textId="77777777" w:rsidR="00C77545" w:rsidRPr="00645BB9" w:rsidRDefault="00C77545" w:rsidP="00645BB9">
            <w:r w:rsidRPr="00645BB9">
              <w:rPr>
                <w:b/>
                <w:bCs/>
              </w:rPr>
              <w:t>Facilidad de 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450CB" w14:textId="77777777" w:rsidR="00C77545" w:rsidRPr="00645BB9" w:rsidRDefault="00C77545" w:rsidP="00645BB9">
            <w:r w:rsidRPr="00645BB9">
              <w:rPr>
                <w:b/>
                <w:bCs/>
              </w:rPr>
              <w:t>Formato de salida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C6BFD" w14:textId="77777777" w:rsidR="00C77545" w:rsidRPr="00645BB9" w:rsidRDefault="00C77545" w:rsidP="00645BB9">
            <w:r w:rsidRPr="00645BB9">
              <w:rPr>
                <w:b/>
                <w:bCs/>
              </w:rPr>
              <w:t>Anotaciones</w:t>
            </w:r>
          </w:p>
        </w:tc>
      </w:tr>
      <w:tr w:rsidR="00C77545" w:rsidRPr="00645BB9" w14:paraId="38DA64AE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BC429" w14:textId="77777777" w:rsidR="00C77545" w:rsidRPr="00645BB9" w:rsidRDefault="00C77545" w:rsidP="00645BB9">
            <w:proofErr w:type="spellStart"/>
            <w:r w:rsidRPr="00645BB9">
              <w:rPr>
                <w:b/>
                <w:bCs/>
              </w:rPr>
              <w:t>ShareX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11390" w14:textId="702BAD40" w:rsidR="00C77545" w:rsidRPr="00645BB9" w:rsidRDefault="00C77545" w:rsidP="00645BB9">
            <w:r w:rsidRPr="00645BB9">
              <w:t>Muy intuitiva, configuración guiada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85DC4" w14:textId="77777777" w:rsidR="00C77545" w:rsidRPr="00645BB9" w:rsidRDefault="00C77545" w:rsidP="00645BB9">
            <w:r w:rsidRPr="00645BB9">
              <w:t>PNG, JPG, GIF, MP4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21BF8" w14:textId="77777777" w:rsidR="00C77545" w:rsidRPr="00645BB9" w:rsidRDefault="00C77545" w:rsidP="00645BB9">
            <w:r w:rsidRPr="00645BB9">
              <w:t>Sí - flechas, recuadros, textos, resaltados</w:t>
            </w:r>
          </w:p>
        </w:tc>
      </w:tr>
      <w:tr w:rsidR="00C77545" w:rsidRPr="00645BB9" w14:paraId="7C7BCB42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543F9" w14:textId="77777777" w:rsidR="00C77545" w:rsidRPr="00645BB9" w:rsidRDefault="00C77545" w:rsidP="00645BB9">
            <w:proofErr w:type="spellStart"/>
            <w:r w:rsidRPr="00645BB9">
              <w:rPr>
                <w:b/>
                <w:bCs/>
              </w:rPr>
              <w:t>Lightshot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D7C5A" w14:textId="4ECA23AE" w:rsidR="00C77545" w:rsidRPr="00645BB9" w:rsidRDefault="00C77545" w:rsidP="00645BB9">
            <w:r w:rsidRPr="00645BB9">
              <w:t>Sencilla, uso inmediato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85AD0" w14:textId="77777777" w:rsidR="00C77545" w:rsidRPr="00645BB9" w:rsidRDefault="00C77545" w:rsidP="00645BB9">
            <w:r w:rsidRPr="00645BB9">
              <w:t>PNG, JPG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0E0C4" w14:textId="77777777" w:rsidR="00C77545" w:rsidRPr="00645BB9" w:rsidRDefault="00C77545" w:rsidP="00645BB9">
            <w:r w:rsidRPr="00645BB9">
              <w:t>Sí - básicas (flechas, recuadros, textos)</w:t>
            </w:r>
          </w:p>
        </w:tc>
      </w:tr>
      <w:tr w:rsidR="00C77545" w:rsidRPr="00645BB9" w14:paraId="6D0C08E5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1A26E" w14:textId="77777777" w:rsidR="00C77545" w:rsidRPr="00645BB9" w:rsidRDefault="00C77545" w:rsidP="00645BB9">
            <w:r w:rsidRPr="00645BB9">
              <w:rPr>
                <w:b/>
                <w:bCs/>
              </w:rPr>
              <w:t>OBS Studio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12EC0" w14:textId="2AEBC6B1" w:rsidR="00C77545" w:rsidRPr="00645BB9" w:rsidRDefault="00C77545" w:rsidP="00645BB9">
            <w:r w:rsidRPr="00645BB9">
              <w:t>Compleja, curva de aprendizaje 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B5EF4" w14:textId="77777777" w:rsidR="00C77545" w:rsidRPr="00645BB9" w:rsidRDefault="00C77545" w:rsidP="00645BB9">
            <w:r w:rsidRPr="00645BB9">
              <w:t>MP4, FLV, MKV (video), PNG (foto)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6A35D" w14:textId="77777777" w:rsidR="00C77545" w:rsidRPr="00645BB9" w:rsidRDefault="00C77545" w:rsidP="00645BB9">
            <w:r w:rsidRPr="00645BB9">
              <w:t xml:space="preserve">No directamente (requiere </w:t>
            </w:r>
            <w:proofErr w:type="spellStart"/>
            <w:r w:rsidRPr="00645BB9">
              <w:t>plugins</w:t>
            </w:r>
            <w:proofErr w:type="spellEnd"/>
            <w:r w:rsidRPr="00645BB9">
              <w:t>)</w:t>
            </w:r>
          </w:p>
        </w:tc>
      </w:tr>
    </w:tbl>
    <w:p w14:paraId="01BE191B" w14:textId="77777777" w:rsidR="00645BB9" w:rsidRPr="00645BB9" w:rsidRDefault="00645BB9" w:rsidP="00645BB9">
      <w:r w:rsidRPr="00645BB9">
        <w:rPr>
          <w:b/>
          <w:bCs/>
        </w:rPr>
        <w:t>Capturas guardadas</w:t>
      </w:r>
      <w:r w:rsidRPr="00645BB9">
        <w:t>: 3 imágenes (formato PNG) con anotaciones de prueba.</w:t>
      </w:r>
    </w:p>
    <w:p w14:paraId="74D5C11A" w14:textId="77777777" w:rsidR="00645BB9" w:rsidRPr="00645BB9" w:rsidRDefault="00000000" w:rsidP="00645BB9">
      <w:r>
        <w:pict w14:anchorId="25D4429F">
          <v:rect id="_x0000_i1034" style="width:0;height:.75pt" o:hralign="center" o:hrstd="t" o:hr="t" fillcolor="#a0a0a0" stroked="f"/>
        </w:pict>
      </w:r>
    </w:p>
    <w:p w14:paraId="475DE74D" w14:textId="62296F5F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PASO 2: PROCESADORES DE TEXTO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033"/>
        <w:gridCol w:w="1712"/>
        <w:gridCol w:w="1565"/>
        <w:gridCol w:w="1332"/>
        <w:gridCol w:w="1743"/>
      </w:tblGrid>
      <w:tr w:rsidR="00C77545" w:rsidRPr="00645BB9" w14:paraId="28CB50D3" w14:textId="77777777" w:rsidTr="00645BB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F5241" w14:textId="77777777" w:rsidR="00C77545" w:rsidRPr="00645BB9" w:rsidRDefault="00C77545" w:rsidP="00645BB9">
            <w:r w:rsidRPr="00645BB9">
              <w:rPr>
                <w:b/>
                <w:bCs/>
              </w:rPr>
              <w:lastRenderedPageBreak/>
              <w:t>Herramienta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38D49" w14:textId="77777777" w:rsidR="00C77545" w:rsidRPr="00645BB9" w:rsidRDefault="00C77545" w:rsidP="00645BB9">
            <w:r w:rsidRPr="00645BB9">
              <w:rPr>
                <w:b/>
                <w:bCs/>
              </w:rPr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00529" w14:textId="77777777" w:rsidR="00C77545" w:rsidRPr="00645BB9" w:rsidRDefault="00C77545" w:rsidP="00645BB9">
            <w:r w:rsidRPr="00645BB9">
              <w:rPr>
                <w:b/>
                <w:bCs/>
              </w:rPr>
              <w:t>Numeración automática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2AEFD" w14:textId="77777777" w:rsidR="00C77545" w:rsidRPr="00645BB9" w:rsidRDefault="00C77545" w:rsidP="00645BB9">
            <w:r w:rsidRPr="00645BB9">
              <w:rPr>
                <w:b/>
                <w:bCs/>
              </w:rPr>
              <w:t>Índice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0097C" w14:textId="77777777" w:rsidR="00C77545" w:rsidRPr="00645BB9" w:rsidRDefault="00C77545" w:rsidP="00645BB9">
            <w:r w:rsidRPr="00645BB9">
              <w:rPr>
                <w:b/>
                <w:bCs/>
              </w:rPr>
              <w:t>Imagen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8B156" w14:textId="77777777" w:rsidR="00C77545" w:rsidRPr="00645BB9" w:rsidRDefault="00C77545" w:rsidP="00645BB9">
            <w:r w:rsidRPr="00645BB9">
              <w:rPr>
                <w:b/>
                <w:bCs/>
              </w:rPr>
              <w:t>Exportación PDF</w:t>
            </w:r>
          </w:p>
        </w:tc>
      </w:tr>
      <w:tr w:rsidR="00C77545" w:rsidRPr="00645BB9" w14:paraId="768809EF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87024" w14:textId="77777777" w:rsidR="00C77545" w:rsidRPr="00645BB9" w:rsidRDefault="00C77545" w:rsidP="00645BB9">
            <w:r w:rsidRPr="00645BB9">
              <w:rPr>
                <w:b/>
                <w:bCs/>
              </w:rPr>
              <w:t>Microsoft 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2E579" w14:textId="6BD9AF41" w:rsidR="00C77545" w:rsidRPr="00645BB9" w:rsidRDefault="00C77545" w:rsidP="00645BB9">
            <w:r w:rsidRPr="00645BB9">
              <w:t xml:space="preserve"> Fácil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A4F56" w14:textId="58F937AC" w:rsidR="00C77545" w:rsidRPr="00645BB9" w:rsidRDefault="00C77545" w:rsidP="00645BB9">
            <w:r w:rsidRPr="00645BB9">
              <w:t xml:space="preserve"> Estilos predefinidos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2842A" w14:textId="59DB9BEA" w:rsidR="00C77545" w:rsidRPr="00645BB9" w:rsidRDefault="00C77545" w:rsidP="00645BB9">
            <w:r w:rsidRPr="00645BB9">
              <w:t>Automático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504B7" w14:textId="3736F3EC" w:rsidR="00C77545" w:rsidRPr="00645BB9" w:rsidRDefault="00C77545" w:rsidP="00645BB9">
            <w:r w:rsidRPr="00645BB9">
              <w:t>Inserción y ajuste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2C8EE" w14:textId="6C1E4054" w:rsidR="00C77545" w:rsidRPr="00645BB9" w:rsidRDefault="00C77545" w:rsidP="00645BB9">
            <w:r w:rsidRPr="00645BB9">
              <w:t>Excelente, preserva formatos</w:t>
            </w:r>
          </w:p>
        </w:tc>
      </w:tr>
      <w:tr w:rsidR="00C77545" w:rsidRPr="00645BB9" w14:paraId="773D17C2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206BD" w14:textId="77777777" w:rsidR="00C77545" w:rsidRPr="00645BB9" w:rsidRDefault="00C77545" w:rsidP="00645BB9">
            <w:r w:rsidRPr="00645BB9">
              <w:rPr>
                <w:b/>
                <w:bCs/>
              </w:rPr>
              <w:t xml:space="preserve">Google </w:t>
            </w:r>
            <w:proofErr w:type="spellStart"/>
            <w:r w:rsidRPr="00645BB9">
              <w:rPr>
                <w:b/>
                <w:bCs/>
              </w:rPr>
              <w:t>Docs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976AB" w14:textId="4272CEF5" w:rsidR="00C77545" w:rsidRPr="00645BB9" w:rsidRDefault="00C77545" w:rsidP="00645BB9">
            <w:r w:rsidRPr="00645BB9">
              <w:t>Fácil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A818B" w14:textId="797A4A9C" w:rsidR="00C77545" w:rsidRPr="00645BB9" w:rsidRDefault="00C77545" w:rsidP="00645BB9">
            <w:r w:rsidRPr="00645BB9">
              <w:t>Actualización automática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8A26B" w14:textId="3BF54C70" w:rsidR="00C77545" w:rsidRPr="00645BB9" w:rsidRDefault="00C77545" w:rsidP="00645BB9">
            <w:r w:rsidRPr="00645BB9">
              <w:t>Automático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B8C28" w14:textId="4C8235C2" w:rsidR="00C77545" w:rsidRPr="00645BB9" w:rsidRDefault="00C77545" w:rsidP="00645BB9">
            <w:r w:rsidRPr="00645BB9">
              <w:t xml:space="preserve"> Inserción simple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CB798" w14:textId="3A5541D9" w:rsidR="00C77545" w:rsidRPr="00645BB9" w:rsidRDefault="00C77545" w:rsidP="00645BB9">
            <w:r w:rsidRPr="00645BB9">
              <w:t xml:space="preserve"> Bueno, opciones de configuración</w:t>
            </w:r>
          </w:p>
        </w:tc>
      </w:tr>
      <w:tr w:rsidR="00C77545" w:rsidRPr="00645BB9" w14:paraId="2EBB0989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5722C" w14:textId="77777777" w:rsidR="00C77545" w:rsidRPr="00645BB9" w:rsidRDefault="00C77545" w:rsidP="00645BB9">
            <w:r w:rsidRPr="00645BB9">
              <w:rPr>
                <w:b/>
                <w:bCs/>
              </w:rPr>
              <w:t>LibreOffice Writer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9F633" w14:textId="57D3A992" w:rsidR="00C77545" w:rsidRPr="00645BB9" w:rsidRDefault="00C77545" w:rsidP="00645BB9">
            <w:r w:rsidRPr="00645BB9">
              <w:t xml:space="preserve"> Fácil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6D1E0" w14:textId="35494B1F" w:rsidR="00C77545" w:rsidRPr="00645BB9" w:rsidRDefault="00C77545" w:rsidP="00645BB9">
            <w:r w:rsidRPr="00645BB9">
              <w:t xml:space="preserve"> Estilos similares a 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E65ED" w14:textId="07E347E2" w:rsidR="00C77545" w:rsidRPr="00645BB9" w:rsidRDefault="00C77545" w:rsidP="00645BB9">
            <w:r w:rsidRPr="00645BB9">
              <w:t>Automático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91023" w14:textId="70F64483" w:rsidR="00C77545" w:rsidRPr="00645BB9" w:rsidRDefault="00C77545" w:rsidP="00645BB9">
            <w:r w:rsidRPr="00645BB9">
              <w:t xml:space="preserve"> Inserción básica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CDCCB" w14:textId="73CBEAA9" w:rsidR="00C77545" w:rsidRPr="00645BB9" w:rsidRDefault="00C77545" w:rsidP="00645BB9">
            <w:r w:rsidRPr="00645BB9">
              <w:t xml:space="preserve"> Bueno, compatible con estándares</w:t>
            </w:r>
          </w:p>
        </w:tc>
      </w:tr>
    </w:tbl>
    <w:p w14:paraId="5869868A" w14:textId="77777777" w:rsidR="00645BB9" w:rsidRPr="00645BB9" w:rsidRDefault="00645BB9" w:rsidP="00645BB9">
      <w:r w:rsidRPr="00645BB9">
        <w:rPr>
          <w:b/>
          <w:bCs/>
        </w:rPr>
        <w:t>Mejor para PDF</w:t>
      </w:r>
      <w:r w:rsidRPr="00645BB9">
        <w:t>: </w:t>
      </w:r>
      <w:r w:rsidRPr="00645BB9">
        <w:rPr>
          <w:b/>
          <w:bCs/>
        </w:rPr>
        <w:t>Microsoft Word</w:t>
      </w:r>
      <w:r w:rsidRPr="00645BB9">
        <w:t> - mayor fidelidad de formatos, imágenes y estilos.</w:t>
      </w:r>
    </w:p>
    <w:p w14:paraId="635B37B1" w14:textId="77777777" w:rsidR="00645BB9" w:rsidRPr="00645BB9" w:rsidRDefault="00645BB9" w:rsidP="00645BB9">
      <w:r w:rsidRPr="00645BB9">
        <w:rPr>
          <w:b/>
          <w:bCs/>
        </w:rPr>
        <w:t>Documento de prueba</w:t>
      </w:r>
      <w:r w:rsidRPr="00645BB9">
        <w:t>: Generado con título, índice automático, numeración de páginas e imagen incrustada.</w:t>
      </w:r>
    </w:p>
    <w:p w14:paraId="3D748028" w14:textId="77777777" w:rsidR="00645BB9" w:rsidRPr="00645BB9" w:rsidRDefault="00000000" w:rsidP="00645BB9">
      <w:r>
        <w:pict w14:anchorId="5B0C9EB8">
          <v:rect id="_x0000_i1035" style="width:0;height:.75pt" o:hralign="center" o:hrstd="t" o:hr="t" fillcolor="#a0a0a0" stroked="f"/>
        </w:pict>
      </w:r>
    </w:p>
    <w:p w14:paraId="396545DD" w14:textId="6E1D208D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PASO 3: EDITORES DE VIDEO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501"/>
        <w:gridCol w:w="1763"/>
        <w:gridCol w:w="1603"/>
        <w:gridCol w:w="1169"/>
        <w:gridCol w:w="1362"/>
      </w:tblGrid>
      <w:tr w:rsidR="00C77545" w:rsidRPr="00645BB9" w14:paraId="54428A11" w14:textId="77777777" w:rsidTr="00645BB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60620" w14:textId="77777777" w:rsidR="00C77545" w:rsidRPr="00645BB9" w:rsidRDefault="00C77545" w:rsidP="00645BB9">
            <w:r w:rsidRPr="00645BB9">
              <w:rPr>
                <w:b/>
                <w:bCs/>
              </w:rPr>
              <w:t>Herramienta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5E779" w14:textId="77777777" w:rsidR="00C77545" w:rsidRPr="00645BB9" w:rsidRDefault="00C77545" w:rsidP="00645BB9">
            <w:r w:rsidRPr="00645BB9">
              <w:rPr>
                <w:b/>
                <w:bCs/>
              </w:rPr>
              <w:t>Instalación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DCB86" w14:textId="77777777" w:rsidR="00C77545" w:rsidRPr="00645BB9" w:rsidRDefault="00C77545" w:rsidP="00645BB9">
            <w:r w:rsidRPr="00645BB9">
              <w:rPr>
                <w:b/>
                <w:bCs/>
              </w:rPr>
              <w:t>Grabación pantalla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5A0DC" w14:textId="77777777" w:rsidR="00C77545" w:rsidRPr="00645BB9" w:rsidRDefault="00C77545" w:rsidP="00645BB9">
            <w:r w:rsidRPr="00645BB9">
              <w:rPr>
                <w:b/>
                <w:bCs/>
              </w:rPr>
              <w:t>Exportación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8CED9" w14:textId="77777777" w:rsidR="00C77545" w:rsidRPr="00645BB9" w:rsidRDefault="00C77545" w:rsidP="00645BB9">
            <w:r w:rsidRPr="00645BB9">
              <w:rPr>
                <w:b/>
                <w:bCs/>
              </w:rPr>
              <w:t>Peso archivo (30s)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413C8" w14:textId="77777777" w:rsidR="00C77545" w:rsidRPr="00645BB9" w:rsidRDefault="00C77545" w:rsidP="00645BB9">
            <w:r w:rsidRPr="00645BB9">
              <w:rPr>
                <w:b/>
                <w:bCs/>
              </w:rPr>
              <w:t>Calidad</w:t>
            </w:r>
          </w:p>
        </w:tc>
      </w:tr>
      <w:tr w:rsidR="00C77545" w:rsidRPr="00645BB9" w14:paraId="571DD14C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7A3AB" w14:textId="77777777" w:rsidR="00C77545" w:rsidRPr="00645BB9" w:rsidRDefault="00C77545" w:rsidP="00645BB9">
            <w:proofErr w:type="spellStart"/>
            <w:r w:rsidRPr="00645BB9">
              <w:rPr>
                <w:b/>
                <w:bCs/>
              </w:rPr>
              <w:t>CapCut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E8367" w14:textId="2943E40B" w:rsidR="00C77545" w:rsidRPr="00645BB9" w:rsidRDefault="00C77545" w:rsidP="00645BB9">
            <w:r w:rsidRPr="00645BB9">
              <w:t xml:space="preserve"> Fácil (App/Web)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3EDAB" w14:textId="37D04BB5" w:rsidR="00C77545" w:rsidRPr="00645BB9" w:rsidRDefault="00C77545" w:rsidP="00645BB9">
            <w:r w:rsidRPr="00645BB9">
              <w:t>Sí (escritorio)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19EA6" w14:textId="77777777" w:rsidR="00C77545" w:rsidRPr="00645BB9" w:rsidRDefault="00C77545" w:rsidP="00645BB9">
            <w:r w:rsidRPr="00645BB9">
              <w:t>1080p, 30fps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024F0" w14:textId="77777777" w:rsidR="00C77545" w:rsidRPr="00645BB9" w:rsidRDefault="00C77545" w:rsidP="00645BB9">
            <w:r w:rsidRPr="00645BB9">
              <w:t>~8-12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5F4D6" w14:textId="77777777" w:rsidR="00C77545" w:rsidRPr="00645BB9" w:rsidRDefault="00C77545" w:rsidP="00645BB9">
            <w:r w:rsidRPr="00645BB9">
              <w:t>Excelente</w:t>
            </w:r>
          </w:p>
        </w:tc>
      </w:tr>
      <w:tr w:rsidR="00C77545" w:rsidRPr="00645BB9" w14:paraId="113E3C02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34786" w14:textId="77777777" w:rsidR="00C77545" w:rsidRPr="00645BB9" w:rsidRDefault="00C77545" w:rsidP="00645BB9">
            <w:proofErr w:type="spellStart"/>
            <w:r w:rsidRPr="00645BB9">
              <w:rPr>
                <w:b/>
                <w:bCs/>
              </w:rPr>
              <w:lastRenderedPageBreak/>
              <w:t>Clipchamp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B9D45" w14:textId="76E4ECC0" w:rsidR="00C77545" w:rsidRPr="00645BB9" w:rsidRDefault="00C77545" w:rsidP="00645BB9">
            <w:r w:rsidRPr="00645BB9">
              <w:t>Integrado en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D45BE" w14:textId="1A001D23" w:rsidR="00C77545" w:rsidRPr="00645BB9" w:rsidRDefault="00C77545" w:rsidP="00645BB9">
            <w:r w:rsidRPr="00645BB9">
              <w:t xml:space="preserve"> 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97686" w14:textId="77777777" w:rsidR="00C77545" w:rsidRPr="00645BB9" w:rsidRDefault="00C77545" w:rsidP="00645BB9">
            <w:r w:rsidRPr="00645BB9">
              <w:t>1080p, 30fps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4A6C1" w14:textId="77777777" w:rsidR="00C77545" w:rsidRPr="00645BB9" w:rsidRDefault="00C77545" w:rsidP="00645BB9">
            <w:r w:rsidRPr="00645BB9">
              <w:t>~10-15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E1D2B" w14:textId="77777777" w:rsidR="00C77545" w:rsidRPr="00645BB9" w:rsidRDefault="00C77545" w:rsidP="00645BB9">
            <w:r w:rsidRPr="00645BB9">
              <w:t>Buena</w:t>
            </w:r>
          </w:p>
        </w:tc>
      </w:tr>
      <w:tr w:rsidR="00C77545" w:rsidRPr="00645BB9" w14:paraId="7AA5D9AB" w14:textId="77777777" w:rsidTr="00645B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0C84F" w14:textId="77777777" w:rsidR="00C77545" w:rsidRPr="00645BB9" w:rsidRDefault="00C77545" w:rsidP="00645BB9">
            <w:r w:rsidRPr="00645BB9">
              <w:rPr>
                <w:b/>
                <w:bCs/>
              </w:rPr>
              <w:t>OBS Studio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13F4A" w14:textId="475B70B8" w:rsidR="00C77545" w:rsidRPr="00645BB9" w:rsidRDefault="00C77545" w:rsidP="00645BB9">
            <w:r w:rsidRPr="00645BB9">
              <w:t xml:space="preserve"> Descarga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5C363" w14:textId="116A7679" w:rsidR="00C77545" w:rsidRPr="00645BB9" w:rsidRDefault="00C77545" w:rsidP="00645BB9">
            <w:r w:rsidRPr="00645BB9">
              <w:t xml:space="preserve"> Sí (configurable)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58E13" w14:textId="77777777" w:rsidR="00C77545" w:rsidRPr="00645BB9" w:rsidRDefault="00C77545" w:rsidP="00645BB9">
            <w:r w:rsidRPr="00645BB9">
              <w:t>1080p, 60fps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831F7" w14:textId="77777777" w:rsidR="00C77545" w:rsidRPr="00645BB9" w:rsidRDefault="00C77545" w:rsidP="00645BB9">
            <w:r w:rsidRPr="00645BB9">
              <w:t>~15-20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19A04" w14:textId="77777777" w:rsidR="00C77545" w:rsidRPr="00645BB9" w:rsidRDefault="00C77545" w:rsidP="00645BB9">
            <w:r w:rsidRPr="00645BB9">
              <w:t>Excelente</w:t>
            </w:r>
          </w:p>
        </w:tc>
      </w:tr>
    </w:tbl>
    <w:p w14:paraId="16B1179D" w14:textId="4252162C" w:rsidR="00645BB9" w:rsidRPr="00645BB9" w:rsidRDefault="00645BB9" w:rsidP="00645BB9">
      <w:r w:rsidRPr="00645BB9">
        <w:rPr>
          <w:b/>
          <w:bCs/>
        </w:rPr>
        <w:t>Observación</w:t>
      </w:r>
      <w:r w:rsidRPr="00645BB9">
        <w:t xml:space="preserve">: </w:t>
      </w:r>
      <w:proofErr w:type="spellStart"/>
      <w:r w:rsidRPr="00645BB9">
        <w:t>CapCut</w:t>
      </w:r>
      <w:proofErr w:type="spellEnd"/>
      <w:r w:rsidRPr="00645BB9">
        <w:t xml:space="preserve"> y </w:t>
      </w:r>
      <w:proofErr w:type="spellStart"/>
      <w:r w:rsidRPr="00645BB9">
        <w:t>Clipchamp</w:t>
      </w:r>
      <w:proofErr w:type="spellEnd"/>
      <w:r w:rsidRPr="00645BB9">
        <w:t xml:space="preserve"> son más fáciles de usar para usuarios no técnicos; OBS Studio ofrece más </w:t>
      </w:r>
      <w:proofErr w:type="gramStart"/>
      <w:r w:rsidRPr="00645BB9">
        <w:t>control</w:t>
      </w:r>
      <w:proofErr w:type="gramEnd"/>
      <w:r w:rsidRPr="00645BB9">
        <w:t xml:space="preserve"> pero requiere configuración.</w:t>
      </w:r>
    </w:p>
    <w:p w14:paraId="22E38D1F" w14:textId="4D551852" w:rsidR="00645BB9" w:rsidRPr="00B64522" w:rsidRDefault="00645BB9" w:rsidP="00645BB9">
      <w:pPr>
        <w:rPr>
          <w:rFonts w:ascii="Segoe UI Emoji" w:hAnsi="Segoe UI Emoji" w:cs="Segoe UI Emoji"/>
          <w:b/>
          <w:bCs/>
        </w:rPr>
      </w:pPr>
      <w:r w:rsidRPr="00645BB9">
        <w:rPr>
          <w:b/>
          <w:bCs/>
        </w:rPr>
        <w:t xml:space="preserve"> PASO 5: DECISIÓN TÉCNICA FINAL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930"/>
        <w:gridCol w:w="3006"/>
        <w:gridCol w:w="2137"/>
      </w:tblGrid>
      <w:tr w:rsidR="00B64522" w:rsidRPr="00645BB9" w14:paraId="358200BE" w14:textId="77777777" w:rsidTr="00A03AE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9A2C0" w14:textId="77777777" w:rsidR="00B64522" w:rsidRPr="00645BB9" w:rsidRDefault="00B64522" w:rsidP="00645BB9">
            <w:r w:rsidRPr="00645BB9">
              <w:rPr>
                <w:b/>
                <w:bCs/>
              </w:rPr>
              <w:t>Categoría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553FA" w14:textId="77777777" w:rsidR="00B64522" w:rsidRPr="00645BB9" w:rsidRDefault="00B64522" w:rsidP="00645BB9">
            <w:r w:rsidRPr="00645BB9">
              <w:rPr>
                <w:b/>
                <w:bCs/>
              </w:rPr>
              <w:t>Herramienta elegida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36873" w14:textId="77777777" w:rsidR="00B64522" w:rsidRPr="00645BB9" w:rsidRDefault="00B64522" w:rsidP="00645BB9">
            <w:r w:rsidRPr="00645BB9">
              <w:rPr>
                <w:b/>
                <w:bCs/>
              </w:rPr>
              <w:t>Pros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ADA53" w14:textId="77777777" w:rsidR="00B64522" w:rsidRPr="00645BB9" w:rsidRDefault="00B64522" w:rsidP="00645BB9">
            <w:r w:rsidRPr="00645BB9">
              <w:rPr>
                <w:b/>
                <w:bCs/>
              </w:rPr>
              <w:t>Contras</w:t>
            </w:r>
          </w:p>
        </w:tc>
      </w:tr>
      <w:tr w:rsidR="00B64522" w:rsidRPr="00645BB9" w14:paraId="1058F8F9" w14:textId="77777777" w:rsidTr="00A03A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34243" w14:textId="77777777" w:rsidR="00B64522" w:rsidRPr="00645BB9" w:rsidRDefault="00B64522" w:rsidP="00645BB9">
            <w:r w:rsidRPr="00645BB9">
              <w:rPr>
                <w:b/>
                <w:bCs/>
              </w:rPr>
              <w:t>Capturador de pantalla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1EFA4" w14:textId="77777777" w:rsidR="00B64522" w:rsidRPr="00645BB9" w:rsidRDefault="00B64522" w:rsidP="00645BB9">
            <w:proofErr w:type="spellStart"/>
            <w:r w:rsidRPr="00645BB9">
              <w:rPr>
                <w:b/>
                <w:bCs/>
              </w:rPr>
              <w:t>ShareX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31E3F" w14:textId="77777777" w:rsidR="00B64522" w:rsidRPr="00645BB9" w:rsidRDefault="00B64522" w:rsidP="00645BB9">
            <w:r w:rsidRPr="00645BB9">
              <w:t xml:space="preserve">Open </w:t>
            </w:r>
            <w:proofErr w:type="spellStart"/>
            <w:r w:rsidRPr="00645BB9">
              <w:t>source</w:t>
            </w:r>
            <w:proofErr w:type="spellEnd"/>
            <w:r w:rsidRPr="00645BB9">
              <w:t>, muchas opciones de anotación, formato variado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C5584" w14:textId="77777777" w:rsidR="00B64522" w:rsidRPr="00645BB9" w:rsidRDefault="00B64522" w:rsidP="00645BB9">
            <w:r w:rsidRPr="00645BB9">
              <w:t>Curva de aprendizaje inicial</w:t>
            </w:r>
          </w:p>
        </w:tc>
      </w:tr>
      <w:tr w:rsidR="00B64522" w:rsidRPr="00645BB9" w14:paraId="53578C0B" w14:textId="77777777" w:rsidTr="00A03A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42693" w14:textId="77777777" w:rsidR="00B64522" w:rsidRPr="00645BB9" w:rsidRDefault="00B64522" w:rsidP="00645BB9">
            <w:r w:rsidRPr="00645BB9">
              <w:rPr>
                <w:b/>
                <w:bCs/>
              </w:rPr>
              <w:t>Procesador de 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8B622" w14:textId="77777777" w:rsidR="00B64522" w:rsidRPr="00645BB9" w:rsidRDefault="00B64522" w:rsidP="00645BB9">
            <w:r w:rsidRPr="00645BB9">
              <w:rPr>
                <w:b/>
                <w:bCs/>
              </w:rPr>
              <w:t>Microsoft 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0234D" w14:textId="77777777" w:rsidR="00B64522" w:rsidRPr="00645BB9" w:rsidRDefault="00B64522" w:rsidP="00645BB9">
            <w:r w:rsidRPr="00645BB9">
              <w:t>Mejor exportación PDF, estilos profesionales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6F8A6" w14:textId="77777777" w:rsidR="00B64522" w:rsidRPr="00645BB9" w:rsidRDefault="00B64522" w:rsidP="00645BB9">
            <w:r w:rsidRPr="00645BB9">
              <w:t>Licencia de pago (INO disponible)</w:t>
            </w:r>
          </w:p>
        </w:tc>
      </w:tr>
      <w:tr w:rsidR="00B64522" w:rsidRPr="00645BB9" w14:paraId="6CBF1068" w14:textId="77777777" w:rsidTr="00A03A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46546" w14:textId="77777777" w:rsidR="00B64522" w:rsidRPr="00645BB9" w:rsidRDefault="00B64522" w:rsidP="00645BB9">
            <w:r w:rsidRPr="00645BB9">
              <w:rPr>
                <w:b/>
                <w:bCs/>
              </w:rPr>
              <w:t>Editor de 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E221F" w14:textId="77777777" w:rsidR="00B64522" w:rsidRPr="00645BB9" w:rsidRDefault="00B64522" w:rsidP="00645BB9">
            <w:proofErr w:type="spellStart"/>
            <w:r w:rsidRPr="00645BB9">
              <w:rPr>
                <w:b/>
                <w:bCs/>
              </w:rPr>
              <w:t>CapCut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FC420" w14:textId="77777777" w:rsidR="00B64522" w:rsidRPr="00645BB9" w:rsidRDefault="00B64522" w:rsidP="00645BB9">
            <w:r w:rsidRPr="00645BB9">
              <w:t>Muy fácil, resultados profesionales, formato ligero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3B053" w14:textId="77777777" w:rsidR="00B64522" w:rsidRPr="00645BB9" w:rsidRDefault="00B64522" w:rsidP="00645BB9">
            <w:r w:rsidRPr="00645BB9">
              <w:t>Opciones avanzadas limitadas</w:t>
            </w:r>
          </w:p>
        </w:tc>
      </w:tr>
      <w:tr w:rsidR="00B64522" w:rsidRPr="00645BB9" w14:paraId="368A319D" w14:textId="77777777" w:rsidTr="00A03A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55379" w14:textId="77777777" w:rsidR="00B64522" w:rsidRPr="00645BB9" w:rsidRDefault="00B64522" w:rsidP="00645BB9">
            <w:r w:rsidRPr="00645BB9">
              <w:rPr>
                <w:b/>
                <w:bCs/>
              </w:rPr>
              <w:t>Herramienta de diseño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0462A" w14:textId="77777777" w:rsidR="00B64522" w:rsidRPr="00645BB9" w:rsidRDefault="00B64522" w:rsidP="00645BB9">
            <w:proofErr w:type="spellStart"/>
            <w:r w:rsidRPr="00645BB9">
              <w:rPr>
                <w:b/>
                <w:bCs/>
              </w:rPr>
              <w:t>Canva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080D1" w14:textId="77777777" w:rsidR="00B64522" w:rsidRPr="00645BB9" w:rsidRDefault="00B64522" w:rsidP="00645BB9">
            <w:r w:rsidRPr="00645BB9">
              <w:t>Interfaz intuitiva, elementos prediseñados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A9750" w14:textId="77777777" w:rsidR="00B64522" w:rsidRPr="00645BB9" w:rsidRDefault="00B64522" w:rsidP="00645BB9">
            <w:r w:rsidRPr="00645BB9">
              <w:t>Depende de conexión a internet</w:t>
            </w:r>
          </w:p>
        </w:tc>
      </w:tr>
    </w:tbl>
    <w:p w14:paraId="6E9E2F12" w14:textId="4F0BD537" w:rsidR="00645BB9" w:rsidRPr="00645BB9" w:rsidRDefault="00645BB9" w:rsidP="00645BB9"/>
    <w:p w14:paraId="4736ED2D" w14:textId="158FF738" w:rsidR="00B64522" w:rsidRDefault="00645BB9" w:rsidP="00645BB9">
      <w:pPr>
        <w:rPr>
          <w:b/>
          <w:bCs/>
        </w:rPr>
      </w:pPr>
      <w:r w:rsidRPr="00645BB9">
        <w:rPr>
          <w:b/>
          <w:bCs/>
        </w:rPr>
        <w:lastRenderedPageBreak/>
        <w:t>PARTE IV - MATRIZ DE DISEÑO DE DOCUMENTACIÓN</w:t>
      </w:r>
    </w:p>
    <w:p w14:paraId="242BCC7E" w14:textId="77777777" w:rsidR="00B64522" w:rsidRDefault="00B64522" w:rsidP="00645BB9">
      <w:pPr>
        <w:rPr>
          <w:b/>
          <w:bCs/>
        </w:rPr>
      </w:pPr>
    </w:p>
    <w:p w14:paraId="766B9025" w14:textId="2135B349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PASO 1: DEFINIR IDENTIDAD VISUAL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4085"/>
        <w:gridCol w:w="5591"/>
      </w:tblGrid>
      <w:tr w:rsidR="00645BB9" w:rsidRPr="00645BB9" w14:paraId="6F06081C" w14:textId="77777777" w:rsidTr="00A03AE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5E3F7" w14:textId="77777777" w:rsidR="00645BB9" w:rsidRPr="00645BB9" w:rsidRDefault="00645BB9" w:rsidP="00645BB9">
            <w:r w:rsidRPr="00645BB9">
              <w:rPr>
                <w:b/>
                <w:bCs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72C69" w14:textId="77777777" w:rsidR="00645BB9" w:rsidRPr="00645BB9" w:rsidRDefault="00645BB9" w:rsidP="00645BB9">
            <w:r w:rsidRPr="00645BB9">
              <w:rPr>
                <w:b/>
                <w:bCs/>
              </w:rPr>
              <w:t>Selección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F7C08" w14:textId="77777777" w:rsidR="00645BB9" w:rsidRPr="00645BB9" w:rsidRDefault="00645BB9" w:rsidP="00645BB9">
            <w:r w:rsidRPr="00645BB9">
              <w:rPr>
                <w:b/>
                <w:bCs/>
              </w:rPr>
              <w:t>Justificación</w:t>
            </w:r>
          </w:p>
        </w:tc>
      </w:tr>
      <w:tr w:rsidR="00645BB9" w:rsidRPr="00645BB9" w14:paraId="582897B7" w14:textId="77777777" w:rsidTr="00A03A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205C5" w14:textId="77777777" w:rsidR="00645BB9" w:rsidRPr="00645BB9" w:rsidRDefault="00645BB9" w:rsidP="00645BB9">
            <w:r w:rsidRPr="00645BB9">
              <w:rPr>
                <w:b/>
                <w:bCs/>
              </w:rPr>
              <w:t>Tipografía títulos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42A1D" w14:textId="77777777" w:rsidR="00645BB9" w:rsidRPr="00645BB9" w:rsidRDefault="00645BB9" w:rsidP="00645BB9">
            <w:proofErr w:type="spellStart"/>
            <w:r w:rsidRPr="00645BB9">
              <w:rPr>
                <w:b/>
                <w:bCs/>
              </w:rPr>
              <w:t>Roboto</w:t>
            </w:r>
            <w:proofErr w:type="spellEnd"/>
            <w:r w:rsidRPr="00645BB9">
              <w:rPr>
                <w:b/>
                <w:bCs/>
              </w:rPr>
              <w:t xml:space="preserve"> Bold</w:t>
            </w:r>
            <w:r w:rsidRPr="00645BB9">
              <w:t> (16-20pt)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06251" w14:textId="77777777" w:rsidR="00645BB9" w:rsidRPr="00645BB9" w:rsidRDefault="00645BB9" w:rsidP="00645BB9">
            <w:r w:rsidRPr="00645BB9">
              <w:t>Sans-</w:t>
            </w:r>
            <w:proofErr w:type="spellStart"/>
            <w:r w:rsidRPr="00645BB9">
              <w:t>serif</w:t>
            </w:r>
            <w:proofErr w:type="spellEnd"/>
            <w:r w:rsidRPr="00645BB9">
              <w:t>, moderna y legible en pantalla</w:t>
            </w:r>
          </w:p>
        </w:tc>
      </w:tr>
      <w:tr w:rsidR="00645BB9" w:rsidRPr="00645BB9" w14:paraId="0099356E" w14:textId="77777777" w:rsidTr="00A03A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11C9A" w14:textId="77777777" w:rsidR="00645BB9" w:rsidRPr="00645BB9" w:rsidRDefault="00645BB9" w:rsidP="00645BB9">
            <w:r w:rsidRPr="00645BB9">
              <w:rPr>
                <w:b/>
                <w:bCs/>
              </w:rPr>
              <w:t>Tipografía subtítulos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3009C" w14:textId="77777777" w:rsidR="00645BB9" w:rsidRPr="00645BB9" w:rsidRDefault="00645BB9" w:rsidP="00645BB9">
            <w:proofErr w:type="spellStart"/>
            <w:r w:rsidRPr="00645BB9">
              <w:rPr>
                <w:b/>
                <w:bCs/>
              </w:rPr>
              <w:t>Roboto</w:t>
            </w:r>
            <w:proofErr w:type="spellEnd"/>
            <w:r w:rsidRPr="00645BB9">
              <w:rPr>
                <w:b/>
                <w:bCs/>
              </w:rPr>
              <w:t xml:space="preserve"> Medium</w:t>
            </w:r>
            <w:r w:rsidRPr="00645BB9">
              <w:t> (14pt)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B3125" w14:textId="77777777" w:rsidR="00645BB9" w:rsidRPr="00645BB9" w:rsidRDefault="00645BB9" w:rsidP="00645BB9">
            <w:r w:rsidRPr="00645BB9">
              <w:t>Coherencia visual, buena jerarquía</w:t>
            </w:r>
          </w:p>
        </w:tc>
      </w:tr>
      <w:tr w:rsidR="00645BB9" w:rsidRPr="00645BB9" w14:paraId="05BDE52B" w14:textId="77777777" w:rsidTr="00A03A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38066" w14:textId="77777777" w:rsidR="00645BB9" w:rsidRPr="00645BB9" w:rsidRDefault="00645BB9" w:rsidP="00645BB9">
            <w:r w:rsidRPr="00645BB9">
              <w:rPr>
                <w:b/>
                <w:bCs/>
              </w:rPr>
              <w:t>Tipografía cuerpo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18ED0" w14:textId="77777777" w:rsidR="00645BB9" w:rsidRPr="00645BB9" w:rsidRDefault="00645BB9" w:rsidP="00645BB9">
            <w:proofErr w:type="spellStart"/>
            <w:r w:rsidRPr="00645BB9">
              <w:rPr>
                <w:b/>
                <w:bCs/>
              </w:rPr>
              <w:t>Roboto</w:t>
            </w:r>
            <w:proofErr w:type="spellEnd"/>
            <w:r w:rsidRPr="00645BB9">
              <w:rPr>
                <w:b/>
                <w:bCs/>
              </w:rPr>
              <w:t xml:space="preserve"> Regular</w:t>
            </w:r>
            <w:r w:rsidRPr="00645BB9">
              <w:t> (11pt)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0AB06" w14:textId="77777777" w:rsidR="00645BB9" w:rsidRPr="00645BB9" w:rsidRDefault="00645BB9" w:rsidP="00645BB9">
            <w:r w:rsidRPr="00645BB9">
              <w:t>Excelente legibilidad en digital e impresión</w:t>
            </w:r>
          </w:p>
        </w:tc>
      </w:tr>
      <w:tr w:rsidR="00645BB9" w:rsidRPr="00645BB9" w14:paraId="2FB7610A" w14:textId="77777777" w:rsidTr="00A03A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D49E2" w14:textId="77777777" w:rsidR="00645BB9" w:rsidRPr="00645BB9" w:rsidRDefault="00645BB9" w:rsidP="00645BB9">
            <w:r w:rsidRPr="00645BB9">
              <w:rPr>
                <w:b/>
                <w:bCs/>
              </w:rPr>
              <w:t>Paleta de colores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843D5" w14:textId="77777777" w:rsidR="00645BB9" w:rsidRPr="00645BB9" w:rsidRDefault="00645BB9" w:rsidP="00645BB9">
            <w:r w:rsidRPr="00645BB9">
              <w:t>#0066CC (Azul corporativo), #FFC107 (Amarillo alerta), #28A745 (Verde éxito)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F2F53" w14:textId="77777777" w:rsidR="00645BB9" w:rsidRPr="00645BB9" w:rsidRDefault="00645BB9" w:rsidP="00645BB9">
            <w:r w:rsidRPr="00645BB9">
              <w:t>Basada en estándares de accesibilidad y usabilidad; azul para profesionalismo, amarillo para advertencias, verde para consejos</w:t>
            </w:r>
          </w:p>
        </w:tc>
      </w:tr>
      <w:tr w:rsidR="00645BB9" w:rsidRPr="00645BB9" w14:paraId="301ED9FE" w14:textId="77777777" w:rsidTr="00A03A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286F7" w14:textId="77777777" w:rsidR="00645BB9" w:rsidRPr="00645BB9" w:rsidRDefault="00645BB9" w:rsidP="00645BB9">
            <w:r w:rsidRPr="00645BB9">
              <w:rPr>
                <w:b/>
                <w:bCs/>
              </w:rPr>
              <w:t>Márgenes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06C66" w14:textId="77777777" w:rsidR="00645BB9" w:rsidRPr="00645BB9" w:rsidRDefault="00645BB9" w:rsidP="00645BB9">
            <w:r w:rsidRPr="00645BB9">
              <w:t>Superior: 2.5cm, Inferior: 2.5cm, Izquierdo: 3cm, Derecho: 2.5cm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B6783" w14:textId="77777777" w:rsidR="00645BB9" w:rsidRPr="00645BB9" w:rsidRDefault="00645BB9" w:rsidP="00645BB9">
            <w:r w:rsidRPr="00645BB9">
              <w:t>Estándar profesional para documentos técnicos</w:t>
            </w:r>
          </w:p>
        </w:tc>
      </w:tr>
      <w:tr w:rsidR="00645BB9" w:rsidRPr="00645BB9" w14:paraId="60B90966" w14:textId="77777777" w:rsidTr="00A03A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DB11A" w14:textId="77777777" w:rsidR="00645BB9" w:rsidRPr="00645BB9" w:rsidRDefault="00645BB9" w:rsidP="00645BB9">
            <w:r w:rsidRPr="00645BB9">
              <w:rPr>
                <w:b/>
                <w:bCs/>
              </w:rPr>
              <w:t>Tamaño de página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00563" w14:textId="77777777" w:rsidR="00645BB9" w:rsidRPr="00645BB9" w:rsidRDefault="00645BB9" w:rsidP="00645BB9">
            <w:r w:rsidRPr="00645BB9">
              <w:rPr>
                <w:b/>
                <w:bCs/>
              </w:rPr>
              <w:t>Carta (21.59cm × 27.94cm)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BAA17" w14:textId="77777777" w:rsidR="00645BB9" w:rsidRPr="00645BB9" w:rsidRDefault="00645BB9" w:rsidP="00645BB9">
            <w:r w:rsidRPr="00645BB9">
              <w:t>Estándar en El Salvador y América Latina</w:t>
            </w:r>
          </w:p>
        </w:tc>
      </w:tr>
    </w:tbl>
    <w:p w14:paraId="35AA6E1D" w14:textId="77777777" w:rsidR="00645BB9" w:rsidRPr="00645BB9" w:rsidRDefault="00000000" w:rsidP="00645BB9">
      <w:r>
        <w:pict w14:anchorId="74C13340">
          <v:rect id="_x0000_i1036" style="width:0;height:.75pt" o:hralign="center" o:hrstd="t" o:hr="t" fillcolor="#a0a0a0" stroked="f"/>
        </w:pict>
      </w:r>
    </w:p>
    <w:p w14:paraId="664F2321" w14:textId="41DED0A1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>PASO 2: CREAR ESTILOS EN EL PROCESADOR DE TEXTO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5287"/>
        <w:gridCol w:w="4474"/>
      </w:tblGrid>
      <w:tr w:rsidR="00645BB9" w:rsidRPr="00645BB9" w14:paraId="6C380164" w14:textId="77777777" w:rsidTr="00A03AE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3859B" w14:textId="77777777" w:rsidR="00645BB9" w:rsidRPr="00645BB9" w:rsidRDefault="00645BB9" w:rsidP="00645BB9">
            <w:r w:rsidRPr="00645BB9">
              <w:rPr>
                <w:b/>
                <w:bCs/>
              </w:rPr>
              <w:t>Estilo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92BE6" w14:textId="77777777" w:rsidR="00645BB9" w:rsidRPr="00645BB9" w:rsidRDefault="00645BB9" w:rsidP="00645BB9">
            <w:r w:rsidRPr="00645BB9">
              <w:rPr>
                <w:b/>
                <w:bCs/>
              </w:rPr>
              <w:t>Configuración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61749" w14:textId="77777777" w:rsidR="00645BB9" w:rsidRPr="00645BB9" w:rsidRDefault="00645BB9" w:rsidP="00645BB9">
            <w:r w:rsidRPr="00645BB9">
              <w:rPr>
                <w:b/>
                <w:bCs/>
              </w:rPr>
              <w:t>Verificación de índice</w:t>
            </w:r>
          </w:p>
        </w:tc>
      </w:tr>
      <w:tr w:rsidR="00645BB9" w:rsidRPr="00645BB9" w14:paraId="79ABD578" w14:textId="77777777" w:rsidTr="00A03A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A4A2C" w14:textId="77777777" w:rsidR="00645BB9" w:rsidRPr="00645BB9" w:rsidRDefault="00645BB9" w:rsidP="00645BB9">
            <w:r w:rsidRPr="00645BB9">
              <w:rPr>
                <w:b/>
                <w:bCs/>
              </w:rPr>
              <w:t>Título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C42BE" w14:textId="77777777" w:rsidR="00645BB9" w:rsidRPr="00645BB9" w:rsidRDefault="00645BB9" w:rsidP="00645BB9">
            <w:proofErr w:type="spellStart"/>
            <w:r w:rsidRPr="00645BB9">
              <w:t>Roboto</w:t>
            </w:r>
            <w:proofErr w:type="spellEnd"/>
            <w:r w:rsidRPr="00645BB9">
              <w:t xml:space="preserve"> Bold, 16pt, Azul #0066CC, Espaciado 12pt posterior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934D0" w14:textId="77777777" w:rsidR="00645BB9" w:rsidRPr="00645BB9" w:rsidRDefault="00645BB9" w:rsidP="00645BB9">
            <w:r w:rsidRPr="00645BB9">
              <w:rPr>
                <w:rFonts w:ascii="Segoe UI Emoji" w:hAnsi="Segoe UI Emoji" w:cs="Segoe UI Emoji"/>
              </w:rPr>
              <w:t>✅</w:t>
            </w:r>
            <w:r w:rsidRPr="00645BB9">
              <w:t xml:space="preserve"> Aparece en el índice generado automáticamente</w:t>
            </w:r>
          </w:p>
        </w:tc>
      </w:tr>
      <w:tr w:rsidR="00645BB9" w:rsidRPr="00645BB9" w14:paraId="45D684A3" w14:textId="77777777" w:rsidTr="00A03A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9487D" w14:textId="77777777" w:rsidR="00645BB9" w:rsidRPr="00645BB9" w:rsidRDefault="00645BB9" w:rsidP="00645BB9">
            <w:r w:rsidRPr="00645BB9">
              <w:rPr>
                <w:b/>
                <w:bCs/>
              </w:rPr>
              <w:lastRenderedPageBreak/>
              <w:t>Título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ED2D4" w14:textId="77777777" w:rsidR="00645BB9" w:rsidRPr="00645BB9" w:rsidRDefault="00645BB9" w:rsidP="00645BB9">
            <w:proofErr w:type="spellStart"/>
            <w:r w:rsidRPr="00645BB9">
              <w:t>Roboto</w:t>
            </w:r>
            <w:proofErr w:type="spellEnd"/>
            <w:r w:rsidRPr="00645BB9">
              <w:t xml:space="preserve"> Medium, 14pt, Azul #0066CC, Espaciado 6pt posterior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AECAD" w14:textId="77777777" w:rsidR="00645BB9" w:rsidRPr="00645BB9" w:rsidRDefault="00645BB9" w:rsidP="00645BB9">
            <w:r w:rsidRPr="00645BB9">
              <w:rPr>
                <w:rFonts w:ascii="Segoe UI Emoji" w:hAnsi="Segoe UI Emoji" w:cs="Segoe UI Emoji"/>
              </w:rPr>
              <w:t>✅</w:t>
            </w:r>
            <w:r w:rsidRPr="00645BB9">
              <w:t xml:space="preserve"> Aparece en el índice (nivel 2)</w:t>
            </w:r>
          </w:p>
        </w:tc>
      </w:tr>
      <w:tr w:rsidR="00645BB9" w:rsidRPr="00645BB9" w14:paraId="4D5FAFFB" w14:textId="77777777" w:rsidTr="00A03A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B283F" w14:textId="77777777" w:rsidR="00645BB9" w:rsidRPr="00645BB9" w:rsidRDefault="00645BB9" w:rsidP="00645BB9">
            <w:r w:rsidRPr="00645BB9">
              <w:rPr>
                <w:b/>
                <w:bCs/>
              </w:rPr>
              <w:t>Texto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3DA38" w14:textId="77777777" w:rsidR="00645BB9" w:rsidRPr="00645BB9" w:rsidRDefault="00645BB9" w:rsidP="00645BB9">
            <w:proofErr w:type="spellStart"/>
            <w:r w:rsidRPr="00645BB9">
              <w:t>Roboto</w:t>
            </w:r>
            <w:proofErr w:type="spellEnd"/>
            <w:r w:rsidRPr="00645BB9">
              <w:t xml:space="preserve"> Regular, 11pt, Negro, Interlineado 1.15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76E50" w14:textId="77777777" w:rsidR="00645BB9" w:rsidRPr="00645BB9" w:rsidRDefault="00645BB9" w:rsidP="00645BB9">
            <w:r w:rsidRPr="00645BB9">
              <w:rPr>
                <w:rFonts w:ascii="Segoe UI Emoji" w:hAnsi="Segoe UI Emoji" w:cs="Segoe UI Emoji"/>
              </w:rPr>
              <w:t>❌</w:t>
            </w:r>
            <w:r w:rsidRPr="00645BB9">
              <w:t xml:space="preserve"> No aparece en el índice (solo texto)</w:t>
            </w:r>
          </w:p>
        </w:tc>
      </w:tr>
      <w:tr w:rsidR="00645BB9" w:rsidRPr="00645BB9" w14:paraId="10D9ABCE" w14:textId="77777777" w:rsidTr="00A03A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EFD82" w14:textId="77777777" w:rsidR="00645BB9" w:rsidRPr="00645BB9" w:rsidRDefault="00645BB9" w:rsidP="00645BB9">
            <w:r w:rsidRPr="00645BB9">
              <w:rPr>
                <w:b/>
                <w:bCs/>
              </w:rPr>
              <w:t>Nota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04F72" w14:textId="77777777" w:rsidR="00645BB9" w:rsidRPr="00645BB9" w:rsidRDefault="00645BB9" w:rsidP="00645BB9">
            <w:proofErr w:type="spellStart"/>
            <w:r w:rsidRPr="00645BB9">
              <w:t>Roboto</w:t>
            </w:r>
            <w:proofErr w:type="spellEnd"/>
            <w:r w:rsidRPr="00645BB9">
              <w:t xml:space="preserve"> Italic, 11pt, Azul #0066CC, Borde izquierdo azul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4C5EB" w14:textId="77777777" w:rsidR="00645BB9" w:rsidRPr="00645BB9" w:rsidRDefault="00645BB9" w:rsidP="00645BB9">
            <w:r w:rsidRPr="00645BB9">
              <w:rPr>
                <w:rFonts w:ascii="Segoe UI Emoji" w:hAnsi="Segoe UI Emoji" w:cs="Segoe UI Emoji"/>
              </w:rPr>
              <w:t>❌</w:t>
            </w:r>
            <w:r w:rsidRPr="00645BB9">
              <w:t xml:space="preserve"> No aparece en el índice</w:t>
            </w:r>
          </w:p>
        </w:tc>
      </w:tr>
      <w:tr w:rsidR="00645BB9" w:rsidRPr="00645BB9" w14:paraId="37BD764B" w14:textId="77777777" w:rsidTr="00A03A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0B2D0" w14:textId="77777777" w:rsidR="00645BB9" w:rsidRPr="00645BB9" w:rsidRDefault="00645BB9" w:rsidP="00645BB9">
            <w:r w:rsidRPr="00645BB9">
              <w:rPr>
                <w:b/>
                <w:bCs/>
              </w:rPr>
              <w:t>Advertencia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89925" w14:textId="77777777" w:rsidR="00645BB9" w:rsidRPr="00645BB9" w:rsidRDefault="00645BB9" w:rsidP="00645BB9">
            <w:proofErr w:type="spellStart"/>
            <w:r w:rsidRPr="00645BB9">
              <w:t>Roboto</w:t>
            </w:r>
            <w:proofErr w:type="spellEnd"/>
            <w:r w:rsidRPr="00645BB9">
              <w:t xml:space="preserve"> Bold, 11pt, Amarillo #FFC107, Borde amarillo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81A81" w14:textId="77777777" w:rsidR="00645BB9" w:rsidRPr="00645BB9" w:rsidRDefault="00645BB9" w:rsidP="00645BB9">
            <w:r w:rsidRPr="00645BB9">
              <w:rPr>
                <w:rFonts w:ascii="Segoe UI Emoji" w:hAnsi="Segoe UI Emoji" w:cs="Segoe UI Emoji"/>
              </w:rPr>
              <w:t>❌</w:t>
            </w:r>
            <w:r w:rsidRPr="00645BB9">
              <w:t xml:space="preserve"> No aparece en el índice</w:t>
            </w:r>
          </w:p>
        </w:tc>
      </w:tr>
      <w:tr w:rsidR="00645BB9" w:rsidRPr="00645BB9" w14:paraId="7CC2EAC4" w14:textId="77777777" w:rsidTr="00A03A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FF442" w14:textId="77777777" w:rsidR="00645BB9" w:rsidRPr="00645BB9" w:rsidRDefault="00645BB9" w:rsidP="00645BB9">
            <w:r w:rsidRPr="00645BB9">
              <w:rPr>
                <w:b/>
                <w:bCs/>
              </w:rPr>
              <w:t>Tip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A8DBA" w14:textId="77777777" w:rsidR="00645BB9" w:rsidRPr="00645BB9" w:rsidRDefault="00645BB9" w:rsidP="00645BB9">
            <w:proofErr w:type="spellStart"/>
            <w:r w:rsidRPr="00645BB9">
              <w:t>Roboto</w:t>
            </w:r>
            <w:proofErr w:type="spellEnd"/>
            <w:r w:rsidRPr="00645BB9">
              <w:t xml:space="preserve"> Italic, 11pt, Verde #28A745, Borde verde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BD4E4" w14:textId="77777777" w:rsidR="00645BB9" w:rsidRPr="00645BB9" w:rsidRDefault="00645BB9" w:rsidP="00645BB9">
            <w:r w:rsidRPr="00645BB9">
              <w:rPr>
                <w:rFonts w:ascii="Segoe UI Emoji" w:hAnsi="Segoe UI Emoji" w:cs="Segoe UI Emoji"/>
              </w:rPr>
              <w:t>❌</w:t>
            </w:r>
            <w:r w:rsidRPr="00645BB9">
              <w:t xml:space="preserve"> No aparece en el índice</w:t>
            </w:r>
          </w:p>
        </w:tc>
      </w:tr>
    </w:tbl>
    <w:p w14:paraId="37328FD6" w14:textId="64AF444A" w:rsidR="00645BB9" w:rsidRPr="00645BB9" w:rsidRDefault="00645BB9" w:rsidP="00645BB9"/>
    <w:p w14:paraId="72439E20" w14:textId="66F1C8BF" w:rsidR="00645BB9" w:rsidRPr="00645BB9" w:rsidRDefault="00645BB9" w:rsidP="00645BB9"/>
    <w:p w14:paraId="27161CC6" w14:textId="717314CC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PASO 4: REGLAS DE CAPTURA DEL EQUIPO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9621"/>
      </w:tblGrid>
      <w:tr w:rsidR="00645BB9" w:rsidRPr="00645BB9" w14:paraId="300E9F8C" w14:textId="77777777" w:rsidTr="0024210E">
        <w:trPr>
          <w:tblHeader/>
        </w:trPr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AA82E" w14:textId="77777777" w:rsidR="00645BB9" w:rsidRPr="00645BB9" w:rsidRDefault="00645BB9" w:rsidP="00645BB9">
            <w:r w:rsidRPr="00645BB9">
              <w:rPr>
                <w:b/>
                <w:bCs/>
              </w:rPr>
              <w:t>Regla</w:t>
            </w:r>
          </w:p>
        </w:tc>
        <w:tc>
          <w:tcPr>
            <w:tcW w:w="102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2B4CB" w14:textId="77777777" w:rsidR="00645BB9" w:rsidRPr="00645BB9" w:rsidRDefault="00645BB9" w:rsidP="00645BB9">
            <w:r w:rsidRPr="00645BB9">
              <w:rPr>
                <w:b/>
                <w:bCs/>
              </w:rPr>
              <w:t>Especificación</w:t>
            </w:r>
          </w:p>
        </w:tc>
      </w:tr>
      <w:tr w:rsidR="00645BB9" w:rsidRPr="00645BB9" w14:paraId="4FA3C05C" w14:textId="77777777" w:rsidTr="0024210E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B827F" w14:textId="77777777" w:rsidR="00645BB9" w:rsidRPr="00645BB9" w:rsidRDefault="00645BB9" w:rsidP="00645BB9">
            <w:r w:rsidRPr="00645BB9">
              <w:rPr>
                <w:b/>
                <w:bCs/>
              </w:rPr>
              <w:t>Resolución mínima</w:t>
            </w:r>
          </w:p>
        </w:tc>
        <w:tc>
          <w:tcPr>
            <w:tcW w:w="10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A044D" w14:textId="77777777" w:rsidR="00645BB9" w:rsidRPr="00645BB9" w:rsidRDefault="00645BB9" w:rsidP="00645BB9">
            <w:r w:rsidRPr="00645BB9">
              <w:t>1280x720 píxeles (HD)</w:t>
            </w:r>
          </w:p>
        </w:tc>
      </w:tr>
      <w:tr w:rsidR="00645BB9" w:rsidRPr="00645BB9" w14:paraId="7D1CE331" w14:textId="77777777" w:rsidTr="0024210E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760B6" w14:textId="77777777" w:rsidR="00645BB9" w:rsidRPr="00645BB9" w:rsidRDefault="00645BB9" w:rsidP="00645BB9">
            <w:r w:rsidRPr="00645BB9">
              <w:rPr>
                <w:b/>
                <w:bCs/>
              </w:rPr>
              <w:t>Formato de archivo</w:t>
            </w:r>
          </w:p>
        </w:tc>
        <w:tc>
          <w:tcPr>
            <w:tcW w:w="10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61769" w14:textId="77777777" w:rsidR="00645BB9" w:rsidRPr="00645BB9" w:rsidRDefault="00645BB9" w:rsidP="00645BB9">
            <w:r w:rsidRPr="00645BB9">
              <w:t>PNG (para preservar calidad en documentación)</w:t>
            </w:r>
          </w:p>
        </w:tc>
      </w:tr>
      <w:tr w:rsidR="00645BB9" w:rsidRPr="00645BB9" w14:paraId="74E2EAF4" w14:textId="77777777" w:rsidTr="0024210E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4DD03" w14:textId="77777777" w:rsidR="00645BB9" w:rsidRPr="00645BB9" w:rsidRDefault="00645BB9" w:rsidP="00645BB9">
            <w:r w:rsidRPr="00645BB9">
              <w:rPr>
                <w:b/>
                <w:bCs/>
              </w:rPr>
              <w:t>Reglas de anotación</w:t>
            </w:r>
          </w:p>
        </w:tc>
        <w:tc>
          <w:tcPr>
            <w:tcW w:w="10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FB300" w14:textId="77777777" w:rsidR="00645BB9" w:rsidRPr="00645BB9" w:rsidRDefault="00645BB9" w:rsidP="00645BB9">
            <w:r w:rsidRPr="00645BB9">
              <w:t>Flechas rojas para indicar elementos; Recuadros amarillos para resaltar áreas clave</w:t>
            </w:r>
          </w:p>
        </w:tc>
      </w:tr>
      <w:tr w:rsidR="00645BB9" w:rsidRPr="00645BB9" w14:paraId="00B9C30C" w14:textId="77777777" w:rsidTr="0024210E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C7852" w14:textId="77777777" w:rsidR="00645BB9" w:rsidRPr="00645BB9" w:rsidRDefault="00645BB9" w:rsidP="00645BB9">
            <w:r w:rsidRPr="00645BB9">
              <w:rPr>
                <w:b/>
                <w:bCs/>
              </w:rPr>
              <w:t>Prohibición</w:t>
            </w:r>
          </w:p>
        </w:tc>
        <w:tc>
          <w:tcPr>
            <w:tcW w:w="10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0A7FF" w14:textId="77777777" w:rsidR="00645BB9" w:rsidRPr="00645BB9" w:rsidRDefault="00645BB9" w:rsidP="00645BB9">
            <w:r w:rsidRPr="00645BB9">
              <w:t>Capturas borrosas o con baja calidad; Capturas con fondos personales o información sensible</w:t>
            </w:r>
          </w:p>
        </w:tc>
      </w:tr>
      <w:tr w:rsidR="00645BB9" w:rsidRPr="00645BB9" w14:paraId="7EEEE4FF" w14:textId="77777777" w:rsidTr="0024210E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C5BED" w14:textId="77777777" w:rsidR="00645BB9" w:rsidRPr="00645BB9" w:rsidRDefault="00645BB9" w:rsidP="00645BB9">
            <w:r w:rsidRPr="00645BB9">
              <w:rPr>
                <w:b/>
                <w:bCs/>
              </w:rPr>
              <w:lastRenderedPageBreak/>
              <w:t>Contexto mínimo</w:t>
            </w:r>
          </w:p>
        </w:tc>
        <w:tc>
          <w:tcPr>
            <w:tcW w:w="10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F989F" w14:textId="77777777" w:rsidR="00645BB9" w:rsidRPr="00645BB9" w:rsidRDefault="00645BB9" w:rsidP="00645BB9">
            <w:r w:rsidRPr="00645BB9">
              <w:t>La captura debe mostrar suficiente contexto (ventana completa o área relevante)</w:t>
            </w:r>
          </w:p>
        </w:tc>
      </w:tr>
      <w:tr w:rsidR="00645BB9" w:rsidRPr="00645BB9" w14:paraId="4FC945BA" w14:textId="77777777" w:rsidTr="0024210E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417A7" w14:textId="77777777" w:rsidR="00645BB9" w:rsidRPr="00645BB9" w:rsidRDefault="00645BB9" w:rsidP="00645BB9">
            <w:r w:rsidRPr="00645BB9">
              <w:rPr>
                <w:b/>
                <w:bCs/>
              </w:rPr>
              <w:t>Nomenclatura de archivos</w:t>
            </w:r>
          </w:p>
        </w:tc>
        <w:tc>
          <w:tcPr>
            <w:tcW w:w="10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C35D0" w14:textId="77777777" w:rsidR="00645BB9" w:rsidRPr="00645BB9" w:rsidRDefault="00645BB9" w:rsidP="00645BB9">
            <w:r w:rsidRPr="00645BB9">
              <w:t>sistema_sección_descripcion.png (</w:t>
            </w:r>
            <w:proofErr w:type="spellStart"/>
            <w:r w:rsidRPr="00645BB9">
              <w:t>e.g</w:t>
            </w:r>
            <w:proofErr w:type="spellEnd"/>
            <w:r w:rsidRPr="00645BB9">
              <w:t>., word_formato_estilos.png)</w:t>
            </w:r>
          </w:p>
        </w:tc>
      </w:tr>
    </w:tbl>
    <w:p w14:paraId="7784D040" w14:textId="77777777" w:rsidR="00645BB9" w:rsidRPr="00645BB9" w:rsidRDefault="00645BB9" w:rsidP="00645BB9">
      <w:r w:rsidRPr="00645BB9">
        <w:rPr>
          <w:b/>
          <w:bCs/>
        </w:rPr>
        <w:t xml:space="preserve">Configuración en </w:t>
      </w:r>
      <w:proofErr w:type="spellStart"/>
      <w:r w:rsidRPr="00645BB9">
        <w:rPr>
          <w:b/>
          <w:bCs/>
        </w:rPr>
        <w:t>ShareX</w:t>
      </w:r>
      <w:proofErr w:type="spellEnd"/>
      <w:r w:rsidRPr="00645BB9">
        <w:t>: Se configura el área de captura, formato PNG y carpeta de destino con la nomenclatura sugerida.</w:t>
      </w:r>
    </w:p>
    <w:p w14:paraId="3D3625BB" w14:textId="77777777" w:rsidR="00645BB9" w:rsidRPr="00645BB9" w:rsidRDefault="00000000" w:rsidP="00645BB9">
      <w:r>
        <w:pict w14:anchorId="1C73EE47">
          <v:rect id="_x0000_i1037" style="width:0;height:.75pt" o:hralign="center" o:hrstd="t" o:hr="t" fillcolor="#a0a0a0" stroked="f"/>
        </w:pict>
      </w:r>
    </w:p>
    <w:p w14:paraId="615241C9" w14:textId="21270838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>PASO 5: GUARDADO Y VALIDACIÓN</w:t>
      </w:r>
    </w:p>
    <w:p w14:paraId="2BB2A778" w14:textId="77777777" w:rsidR="00645BB9" w:rsidRPr="00645BB9" w:rsidRDefault="00645BB9" w:rsidP="00645BB9">
      <w:pPr>
        <w:numPr>
          <w:ilvl w:val="0"/>
          <w:numId w:val="12"/>
        </w:numPr>
      </w:pPr>
      <w:r w:rsidRPr="00645BB9">
        <w:rPr>
          <w:b/>
          <w:bCs/>
        </w:rPr>
        <w:t>Nombre del archivo</w:t>
      </w:r>
      <w:r w:rsidRPr="00645BB9">
        <w:t>: Plantilla_Maestra_M3.4.dotx</w:t>
      </w:r>
    </w:p>
    <w:p w14:paraId="7FCF6C33" w14:textId="77777777" w:rsidR="00645BB9" w:rsidRPr="00645BB9" w:rsidRDefault="00645BB9" w:rsidP="00645BB9">
      <w:pPr>
        <w:numPr>
          <w:ilvl w:val="0"/>
          <w:numId w:val="12"/>
        </w:numPr>
      </w:pPr>
      <w:r w:rsidRPr="00645BB9">
        <w:rPr>
          <w:b/>
          <w:bCs/>
        </w:rPr>
        <w:t>Formato</w:t>
      </w:r>
      <w:r w:rsidRPr="00645BB9">
        <w:t>: Plantilla de Microsoft Word (.</w:t>
      </w:r>
      <w:proofErr w:type="spellStart"/>
      <w:r w:rsidRPr="00645BB9">
        <w:t>dotx</w:t>
      </w:r>
      <w:proofErr w:type="spellEnd"/>
      <w:r w:rsidRPr="00645BB9">
        <w:t>)</w:t>
      </w:r>
    </w:p>
    <w:p w14:paraId="5376D6EA" w14:textId="77777777" w:rsidR="00645BB9" w:rsidRPr="00645BB9" w:rsidRDefault="00645BB9" w:rsidP="00645BB9">
      <w:pPr>
        <w:numPr>
          <w:ilvl w:val="0"/>
          <w:numId w:val="12"/>
        </w:numPr>
      </w:pPr>
      <w:r w:rsidRPr="00645BB9">
        <w:rPr>
          <w:b/>
          <w:bCs/>
        </w:rPr>
        <w:t>Contenido validado</w:t>
      </w:r>
      <w:r w:rsidRPr="00645BB9">
        <w:t>:</w:t>
      </w:r>
    </w:p>
    <w:p w14:paraId="111FA88D" w14:textId="3CAFE008" w:rsidR="00645BB9" w:rsidRPr="00645BB9" w:rsidRDefault="00B64522" w:rsidP="00B64522">
      <w:r>
        <w:rPr>
          <w:rFonts w:ascii="Segoe UI Emoji" w:hAnsi="Segoe UI Emoji" w:cs="Segoe UI Emoji"/>
        </w:rPr>
        <w:t xml:space="preserve">               </w:t>
      </w:r>
      <w:r w:rsidR="00645BB9" w:rsidRPr="00645BB9">
        <w:t xml:space="preserve"> Estilos configurados correctamente</w:t>
      </w:r>
    </w:p>
    <w:p w14:paraId="0691DF06" w14:textId="0A50FCE1" w:rsidR="00645BB9" w:rsidRPr="00645BB9" w:rsidRDefault="00645BB9" w:rsidP="00B64522">
      <w:pPr>
        <w:ind w:left="1080"/>
      </w:pPr>
      <w:r w:rsidRPr="00645BB9">
        <w:t>Cajas visuales diseñadas</w:t>
      </w:r>
    </w:p>
    <w:p w14:paraId="2525ACB1" w14:textId="07D6D023" w:rsidR="00645BB9" w:rsidRPr="00645BB9" w:rsidRDefault="00645BB9" w:rsidP="00B64522">
      <w:pPr>
        <w:ind w:left="1080"/>
      </w:pPr>
      <w:r w:rsidRPr="00645BB9">
        <w:t xml:space="preserve"> Índice automático funcional</w:t>
      </w:r>
    </w:p>
    <w:p w14:paraId="315ECF07" w14:textId="3A090A24" w:rsidR="00645BB9" w:rsidRPr="00645BB9" w:rsidRDefault="00B64522" w:rsidP="00B64522">
      <w:r>
        <w:rPr>
          <w:rFonts w:ascii="Segoe UI Emoji" w:hAnsi="Segoe UI Emoji" w:cs="Segoe UI Emoji"/>
        </w:rPr>
        <w:t xml:space="preserve">                 </w:t>
      </w:r>
      <w:r w:rsidR="00645BB9" w:rsidRPr="00645BB9">
        <w:t>Capturas insertadas con anotaciones según reglas</w:t>
      </w:r>
    </w:p>
    <w:p w14:paraId="1D391962" w14:textId="388329EC" w:rsidR="00645BB9" w:rsidRPr="00645BB9" w:rsidRDefault="00645BB9" w:rsidP="00B64522">
      <w:pPr>
        <w:ind w:left="1080"/>
      </w:pPr>
      <w:r w:rsidRPr="00645BB9">
        <w:t xml:space="preserve"> Paleta de colores aplicada</w:t>
      </w:r>
    </w:p>
    <w:p w14:paraId="328F9646" w14:textId="44BD9829" w:rsidR="00645BB9" w:rsidRPr="00645BB9" w:rsidRDefault="00645BB9" w:rsidP="00B64522">
      <w:pPr>
        <w:ind w:left="1080"/>
      </w:pPr>
      <w:r w:rsidRPr="00645BB9">
        <w:t xml:space="preserve"> Márgenes y formato de página correctos</w:t>
      </w:r>
    </w:p>
    <w:p w14:paraId="4984D4D2" w14:textId="77777777" w:rsidR="00645BB9" w:rsidRPr="00645BB9" w:rsidRDefault="00645BB9" w:rsidP="00645BB9">
      <w:r w:rsidRPr="00645BB9">
        <w:rPr>
          <w:b/>
          <w:bCs/>
        </w:rPr>
        <w:t>Ajustes realizados</w:t>
      </w:r>
      <w:r w:rsidRPr="00645BB9">
        <w:t>: Corrección de estilos Título 1 y Título 2 para que el índice los reconozca; ajuste de espaciado en cajas visuales.</w:t>
      </w:r>
    </w:p>
    <w:p w14:paraId="07E54A85" w14:textId="77777777" w:rsidR="00645BB9" w:rsidRPr="00645BB9" w:rsidRDefault="00000000" w:rsidP="00645BB9">
      <w:r>
        <w:pict w14:anchorId="2688E83F">
          <v:rect id="_x0000_i1038" style="width:0;height:.75pt" o:hralign="center" o:hrstd="t" o:hr="t" fillcolor="#a0a0a0" stroked="f"/>
        </w:pict>
      </w:r>
    </w:p>
    <w:p w14:paraId="026875B6" w14:textId="20BECA1E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>PARTE V - REDACTAR ESTRUCTURA Y PROCEDIMIENTOS DEL MANUAL</w:t>
      </w:r>
    </w:p>
    <w:p w14:paraId="7C786CBA" w14:textId="525C9499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PASO 1: EXTRACCIÓN DE TÉRMINOS TÉCNICOS (15+)</w:t>
      </w:r>
    </w:p>
    <w:tbl>
      <w:tblPr>
        <w:tblW w:w="12273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269"/>
        <w:gridCol w:w="4718"/>
        <w:gridCol w:w="4719"/>
      </w:tblGrid>
      <w:tr w:rsidR="00645BB9" w:rsidRPr="00645BB9" w14:paraId="0B38E5F7" w14:textId="77777777" w:rsidTr="00A03AEC">
        <w:trPr>
          <w:tblHeader/>
        </w:trPr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022D2" w14:textId="77777777" w:rsidR="00645BB9" w:rsidRPr="00645BB9" w:rsidRDefault="00645BB9" w:rsidP="00645BB9">
            <w:r w:rsidRPr="00645BB9">
              <w:lastRenderedPageBreak/>
              <w:t>#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49773" w14:textId="77777777" w:rsidR="00645BB9" w:rsidRPr="00645BB9" w:rsidRDefault="00645BB9" w:rsidP="00645BB9">
            <w:r w:rsidRPr="00645BB9">
              <w:rPr>
                <w:b/>
                <w:bCs/>
              </w:rPr>
              <w:t>Término técnico</w:t>
            </w:r>
          </w:p>
        </w:tc>
        <w:tc>
          <w:tcPr>
            <w:tcW w:w="9437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2E35B" w14:textId="77777777" w:rsidR="00645BB9" w:rsidRPr="00645BB9" w:rsidRDefault="00645BB9" w:rsidP="00645BB9">
            <w:r w:rsidRPr="00645BB9">
              <w:rPr>
                <w:b/>
                <w:bCs/>
              </w:rPr>
              <w:t>Significado</w:t>
            </w:r>
          </w:p>
        </w:tc>
      </w:tr>
      <w:tr w:rsidR="00645BB9" w:rsidRPr="00645BB9" w14:paraId="62D87CD6" w14:textId="77777777" w:rsidTr="00A03AEC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AE849" w14:textId="77777777" w:rsidR="00645BB9" w:rsidRPr="00645BB9" w:rsidRDefault="00645BB9" w:rsidP="00645BB9">
            <w:r w:rsidRPr="00645BB9">
              <w:t>1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DEACD" w14:textId="77777777" w:rsidR="00645BB9" w:rsidRPr="00645BB9" w:rsidRDefault="00645BB9" w:rsidP="00645BB9">
            <w:r w:rsidRPr="00645BB9">
              <w:t>Trigger</w:t>
            </w:r>
          </w:p>
        </w:tc>
        <w:tc>
          <w:tcPr>
            <w:tcW w:w="9437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56960" w14:textId="77777777" w:rsidR="00645BB9" w:rsidRPr="00645BB9" w:rsidRDefault="00645BB9" w:rsidP="00645BB9">
            <w:r w:rsidRPr="00645BB9">
              <w:t>Disparador</w:t>
            </w:r>
          </w:p>
        </w:tc>
      </w:tr>
      <w:tr w:rsidR="00645BB9" w:rsidRPr="00645BB9" w14:paraId="7F6991E0" w14:textId="77777777" w:rsidTr="00A03AEC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A0C6A" w14:textId="77777777" w:rsidR="00645BB9" w:rsidRPr="00645BB9" w:rsidRDefault="00645BB9" w:rsidP="00645BB9">
            <w:r w:rsidRPr="00645BB9">
              <w:t>2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AFCDA" w14:textId="77777777" w:rsidR="00645BB9" w:rsidRPr="00645BB9" w:rsidRDefault="00645BB9" w:rsidP="00645BB9">
            <w:r w:rsidRPr="00645BB9">
              <w:t>FK (Foreign Key)</w:t>
            </w:r>
          </w:p>
        </w:tc>
        <w:tc>
          <w:tcPr>
            <w:tcW w:w="9437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2EF78" w14:textId="77777777" w:rsidR="00645BB9" w:rsidRPr="00645BB9" w:rsidRDefault="00645BB9" w:rsidP="00645BB9">
            <w:r w:rsidRPr="00645BB9">
              <w:t>Llave foránea</w:t>
            </w:r>
          </w:p>
        </w:tc>
      </w:tr>
      <w:tr w:rsidR="00645BB9" w:rsidRPr="00645BB9" w14:paraId="78E4AA24" w14:textId="77777777" w:rsidTr="00A03AEC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E42ED" w14:textId="77777777" w:rsidR="00645BB9" w:rsidRPr="00645BB9" w:rsidRDefault="00645BB9" w:rsidP="00645BB9">
            <w:r w:rsidRPr="00645BB9">
              <w:t>3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A3E04" w14:textId="77777777" w:rsidR="00645BB9" w:rsidRPr="00645BB9" w:rsidRDefault="00645BB9" w:rsidP="00645BB9">
            <w:r w:rsidRPr="00645BB9">
              <w:t>Query</w:t>
            </w:r>
          </w:p>
        </w:tc>
        <w:tc>
          <w:tcPr>
            <w:tcW w:w="9437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9D09C" w14:textId="77777777" w:rsidR="00645BB9" w:rsidRPr="00645BB9" w:rsidRDefault="00645BB9" w:rsidP="00645BB9">
            <w:r w:rsidRPr="00645BB9">
              <w:t>Consulta</w:t>
            </w:r>
          </w:p>
        </w:tc>
      </w:tr>
      <w:tr w:rsidR="00645BB9" w:rsidRPr="00645BB9" w14:paraId="679C9CE4" w14:textId="77777777" w:rsidTr="00A03AEC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00D21" w14:textId="77777777" w:rsidR="00645BB9" w:rsidRPr="00645BB9" w:rsidRDefault="00645BB9" w:rsidP="00645BB9">
            <w:r w:rsidRPr="00645BB9">
              <w:t>4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4941D" w14:textId="77777777" w:rsidR="00645BB9" w:rsidRPr="00645BB9" w:rsidRDefault="00645BB9" w:rsidP="00645BB9">
            <w:proofErr w:type="spellStart"/>
            <w:r w:rsidRPr="00645BB9">
              <w:t>Deploy</w:t>
            </w:r>
            <w:proofErr w:type="spellEnd"/>
          </w:p>
        </w:tc>
        <w:tc>
          <w:tcPr>
            <w:tcW w:w="9437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2F061" w14:textId="77777777" w:rsidR="00645BB9" w:rsidRPr="00645BB9" w:rsidRDefault="00645BB9" w:rsidP="00645BB9">
            <w:r w:rsidRPr="00645BB9">
              <w:t>Despliegue/Implementación</w:t>
            </w:r>
          </w:p>
        </w:tc>
      </w:tr>
      <w:tr w:rsidR="00645BB9" w:rsidRPr="00645BB9" w14:paraId="6DC20382" w14:textId="77777777" w:rsidTr="00A03AEC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BC724" w14:textId="77777777" w:rsidR="00645BB9" w:rsidRPr="00645BB9" w:rsidRDefault="00645BB9" w:rsidP="00645BB9">
            <w:r w:rsidRPr="00645BB9">
              <w:t>5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3BAFF" w14:textId="77777777" w:rsidR="00645BB9" w:rsidRPr="00645BB9" w:rsidRDefault="00645BB9" w:rsidP="00645BB9">
            <w:proofErr w:type="spellStart"/>
            <w:r w:rsidRPr="00645BB9">
              <w:t>Listener</w:t>
            </w:r>
            <w:proofErr w:type="spellEnd"/>
          </w:p>
        </w:tc>
        <w:tc>
          <w:tcPr>
            <w:tcW w:w="9437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9997B" w14:textId="77777777" w:rsidR="00645BB9" w:rsidRPr="00645BB9" w:rsidRDefault="00645BB9" w:rsidP="00645BB9">
            <w:r w:rsidRPr="00645BB9">
              <w:t>Oyente/Escuchador</w:t>
            </w:r>
          </w:p>
        </w:tc>
      </w:tr>
      <w:tr w:rsidR="00645BB9" w:rsidRPr="00645BB9" w14:paraId="4E4C0511" w14:textId="77777777" w:rsidTr="00A03AEC">
        <w:tc>
          <w:tcPr>
            <w:tcW w:w="567" w:type="dxa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D8DC9" w14:textId="77777777" w:rsidR="00645BB9" w:rsidRPr="00645BB9" w:rsidRDefault="00645BB9" w:rsidP="00645BB9">
            <w:r w:rsidRPr="00645BB9">
              <w:t>6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51FB9" w14:textId="77777777" w:rsidR="00645BB9" w:rsidRPr="00645BB9" w:rsidRDefault="00645BB9" w:rsidP="00645BB9">
            <w:r w:rsidRPr="00645BB9">
              <w:t>API</w:t>
            </w:r>
          </w:p>
        </w:tc>
        <w:tc>
          <w:tcPr>
            <w:tcW w:w="9437" w:type="dxa"/>
            <w:gridSpan w:val="2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EF5E4" w14:textId="77777777" w:rsidR="00645BB9" w:rsidRPr="00645BB9" w:rsidRDefault="00645BB9" w:rsidP="00645BB9">
            <w:r w:rsidRPr="00645BB9">
              <w:t>Interfaz de Programación de Aplicaciones</w:t>
            </w:r>
          </w:p>
        </w:tc>
      </w:tr>
      <w:tr w:rsidR="00455987" w:rsidRPr="00645BB9" w14:paraId="0086015B" w14:textId="77777777" w:rsidTr="006878A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B43D4" w14:textId="77777777" w:rsidR="00455987" w:rsidRPr="00645BB9" w:rsidRDefault="00455987" w:rsidP="00645BB9">
            <w:r w:rsidRPr="00645BB9">
              <w:t>7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5F003" w14:textId="77777777" w:rsidR="00455987" w:rsidRPr="00645BB9" w:rsidRDefault="00455987" w:rsidP="00645BB9">
            <w:r w:rsidRPr="00645BB9">
              <w:t>Caché</w:t>
            </w:r>
          </w:p>
        </w:tc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42718" w14:textId="77777777" w:rsidR="00455987" w:rsidRPr="00645BB9" w:rsidRDefault="00455987" w:rsidP="00645BB9">
            <w:r w:rsidRPr="00645BB9">
              <w:t>Memoria temporal</w:t>
            </w:r>
          </w:p>
        </w:tc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56E51" w14:textId="110437FA" w:rsidR="00455987" w:rsidRPr="00645BB9" w:rsidRDefault="00455987" w:rsidP="00645BB9"/>
        </w:tc>
      </w:tr>
      <w:tr w:rsidR="00645BB9" w:rsidRPr="00645BB9" w14:paraId="3CE7AAC5" w14:textId="77777777" w:rsidTr="00A03A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EB110" w14:textId="77777777" w:rsidR="00645BB9" w:rsidRPr="00645BB9" w:rsidRDefault="00645BB9" w:rsidP="00645BB9">
            <w:r w:rsidRPr="00645BB9">
              <w:t>8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B84B5" w14:textId="77777777" w:rsidR="00645BB9" w:rsidRPr="00645BB9" w:rsidRDefault="00645BB9" w:rsidP="00645BB9">
            <w:proofErr w:type="spellStart"/>
            <w:r w:rsidRPr="00645BB9">
              <w:t>Rollback</w:t>
            </w:r>
            <w:proofErr w:type="spellEnd"/>
          </w:p>
        </w:tc>
        <w:tc>
          <w:tcPr>
            <w:tcW w:w="9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F0D8D" w14:textId="77777777" w:rsidR="00645BB9" w:rsidRPr="00645BB9" w:rsidRDefault="00645BB9" w:rsidP="00645BB9">
            <w:r w:rsidRPr="00645BB9">
              <w:t>Retroceso / Vuelta atrás</w:t>
            </w:r>
          </w:p>
        </w:tc>
      </w:tr>
      <w:tr w:rsidR="00645BB9" w:rsidRPr="00645BB9" w14:paraId="67086E01" w14:textId="77777777" w:rsidTr="00A03A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F2B86" w14:textId="77777777" w:rsidR="00645BB9" w:rsidRPr="00645BB9" w:rsidRDefault="00645BB9" w:rsidP="00645BB9">
            <w:r w:rsidRPr="00645BB9">
              <w:t>9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572FE" w14:textId="77777777" w:rsidR="00645BB9" w:rsidRPr="00645BB9" w:rsidRDefault="00645BB9" w:rsidP="00645BB9">
            <w:proofErr w:type="spellStart"/>
            <w:r w:rsidRPr="00645BB9">
              <w:t>Timeout</w:t>
            </w:r>
            <w:proofErr w:type="spellEnd"/>
          </w:p>
        </w:tc>
        <w:tc>
          <w:tcPr>
            <w:tcW w:w="9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966C6" w14:textId="77777777" w:rsidR="00645BB9" w:rsidRPr="00645BB9" w:rsidRDefault="00645BB9" w:rsidP="00645BB9">
            <w:r w:rsidRPr="00645BB9">
              <w:t>Tiempo de espera agotado</w:t>
            </w:r>
          </w:p>
        </w:tc>
      </w:tr>
      <w:tr w:rsidR="00645BB9" w:rsidRPr="00645BB9" w14:paraId="7841338E" w14:textId="77777777" w:rsidTr="00A03A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0FF6B" w14:textId="77777777" w:rsidR="00645BB9" w:rsidRPr="00645BB9" w:rsidRDefault="00645BB9" w:rsidP="00645BB9">
            <w:r w:rsidRPr="00645BB9">
              <w:t>10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38AA9" w14:textId="77777777" w:rsidR="00645BB9" w:rsidRPr="00645BB9" w:rsidRDefault="00645BB9" w:rsidP="00645BB9">
            <w:proofErr w:type="spellStart"/>
            <w:r w:rsidRPr="00645BB9">
              <w:t>Request</w:t>
            </w:r>
            <w:proofErr w:type="spellEnd"/>
          </w:p>
        </w:tc>
        <w:tc>
          <w:tcPr>
            <w:tcW w:w="9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B2042" w14:textId="77777777" w:rsidR="00645BB9" w:rsidRPr="00645BB9" w:rsidRDefault="00645BB9" w:rsidP="00645BB9">
            <w:r w:rsidRPr="00645BB9">
              <w:t>Petición/Solicitud</w:t>
            </w:r>
          </w:p>
        </w:tc>
      </w:tr>
      <w:tr w:rsidR="00645BB9" w:rsidRPr="00645BB9" w14:paraId="174634DE" w14:textId="77777777" w:rsidTr="00A03A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3B589" w14:textId="77777777" w:rsidR="00645BB9" w:rsidRPr="00645BB9" w:rsidRDefault="00645BB9" w:rsidP="00645BB9">
            <w:r w:rsidRPr="00645BB9">
              <w:t>11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838CA" w14:textId="77777777" w:rsidR="00645BB9" w:rsidRPr="00645BB9" w:rsidRDefault="00645BB9" w:rsidP="00645BB9">
            <w:proofErr w:type="spellStart"/>
            <w:r w:rsidRPr="00645BB9">
              <w:t>Endpoint</w:t>
            </w:r>
            <w:proofErr w:type="spellEnd"/>
          </w:p>
        </w:tc>
        <w:tc>
          <w:tcPr>
            <w:tcW w:w="9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76624" w14:textId="77777777" w:rsidR="00645BB9" w:rsidRPr="00645BB9" w:rsidRDefault="00645BB9" w:rsidP="00645BB9">
            <w:r w:rsidRPr="00645BB9">
              <w:t>Punto de conexión</w:t>
            </w:r>
          </w:p>
        </w:tc>
      </w:tr>
      <w:tr w:rsidR="00645BB9" w:rsidRPr="00645BB9" w14:paraId="34DD9A1B" w14:textId="77777777" w:rsidTr="00A03A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6EE8E" w14:textId="77777777" w:rsidR="00645BB9" w:rsidRPr="00645BB9" w:rsidRDefault="00645BB9" w:rsidP="00645BB9">
            <w:r w:rsidRPr="00645BB9">
              <w:t>12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AA97C" w14:textId="77777777" w:rsidR="00645BB9" w:rsidRPr="00645BB9" w:rsidRDefault="00645BB9" w:rsidP="00645BB9">
            <w:proofErr w:type="spellStart"/>
            <w:r w:rsidRPr="00645BB9">
              <w:t>Payload</w:t>
            </w:r>
            <w:proofErr w:type="spellEnd"/>
          </w:p>
        </w:tc>
        <w:tc>
          <w:tcPr>
            <w:tcW w:w="9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4C319" w14:textId="77777777" w:rsidR="00645BB9" w:rsidRPr="00645BB9" w:rsidRDefault="00645BB9" w:rsidP="00645BB9">
            <w:r w:rsidRPr="00645BB9">
              <w:t>Carga útil</w:t>
            </w:r>
          </w:p>
        </w:tc>
      </w:tr>
      <w:tr w:rsidR="00645BB9" w:rsidRPr="00645BB9" w14:paraId="0EF6E799" w14:textId="77777777" w:rsidTr="00A03A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DD9BF" w14:textId="77777777" w:rsidR="00645BB9" w:rsidRPr="00645BB9" w:rsidRDefault="00645BB9" w:rsidP="00645BB9">
            <w:r w:rsidRPr="00645BB9">
              <w:t>13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7495A" w14:textId="77777777" w:rsidR="00645BB9" w:rsidRPr="00645BB9" w:rsidRDefault="00645BB9" w:rsidP="00645BB9">
            <w:proofErr w:type="spellStart"/>
            <w:r w:rsidRPr="00645BB9">
              <w:t>Callback</w:t>
            </w:r>
            <w:proofErr w:type="spellEnd"/>
          </w:p>
        </w:tc>
        <w:tc>
          <w:tcPr>
            <w:tcW w:w="9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60126" w14:textId="77777777" w:rsidR="00645BB9" w:rsidRPr="00645BB9" w:rsidRDefault="00645BB9" w:rsidP="00645BB9">
            <w:r w:rsidRPr="00645BB9">
              <w:t>Llamada de retorno</w:t>
            </w:r>
          </w:p>
        </w:tc>
      </w:tr>
      <w:tr w:rsidR="00645BB9" w:rsidRPr="00645BB9" w14:paraId="31D6D93D" w14:textId="77777777" w:rsidTr="00A03A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F956D" w14:textId="77777777" w:rsidR="00645BB9" w:rsidRPr="00645BB9" w:rsidRDefault="00645BB9" w:rsidP="00645BB9">
            <w:r w:rsidRPr="00645BB9">
              <w:t>14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43CF5" w14:textId="77777777" w:rsidR="00645BB9" w:rsidRPr="00645BB9" w:rsidRDefault="00645BB9" w:rsidP="00645BB9">
            <w:r w:rsidRPr="00645BB9">
              <w:t>Proxy</w:t>
            </w:r>
          </w:p>
        </w:tc>
        <w:tc>
          <w:tcPr>
            <w:tcW w:w="9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34BFC" w14:textId="77777777" w:rsidR="00645BB9" w:rsidRPr="00645BB9" w:rsidRDefault="00645BB9" w:rsidP="00645BB9">
            <w:r w:rsidRPr="00645BB9">
              <w:t>Intermediario</w:t>
            </w:r>
          </w:p>
        </w:tc>
      </w:tr>
      <w:tr w:rsidR="00645BB9" w:rsidRPr="00645BB9" w14:paraId="32E6BB06" w14:textId="77777777" w:rsidTr="00A03A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8D912" w14:textId="77777777" w:rsidR="00645BB9" w:rsidRPr="00645BB9" w:rsidRDefault="00645BB9" w:rsidP="00645BB9">
            <w:r w:rsidRPr="00645BB9">
              <w:t>15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C4E32" w14:textId="77777777" w:rsidR="00645BB9" w:rsidRPr="00645BB9" w:rsidRDefault="00645BB9" w:rsidP="00645BB9">
            <w:proofErr w:type="spellStart"/>
            <w:r w:rsidRPr="00645BB9">
              <w:t>Authentication</w:t>
            </w:r>
            <w:proofErr w:type="spellEnd"/>
          </w:p>
        </w:tc>
        <w:tc>
          <w:tcPr>
            <w:tcW w:w="9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0B904" w14:textId="77777777" w:rsidR="00645BB9" w:rsidRPr="00645BB9" w:rsidRDefault="00645BB9" w:rsidP="00645BB9">
            <w:r w:rsidRPr="00645BB9">
              <w:t>Autenticación</w:t>
            </w:r>
          </w:p>
        </w:tc>
      </w:tr>
      <w:tr w:rsidR="00645BB9" w:rsidRPr="00645BB9" w14:paraId="2C4C332E" w14:textId="77777777" w:rsidTr="00A03A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1B696" w14:textId="77777777" w:rsidR="00645BB9" w:rsidRPr="00645BB9" w:rsidRDefault="00645BB9" w:rsidP="00645BB9">
            <w:r w:rsidRPr="00645BB9">
              <w:lastRenderedPageBreak/>
              <w:t>16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6776D" w14:textId="77777777" w:rsidR="00645BB9" w:rsidRPr="00645BB9" w:rsidRDefault="00645BB9" w:rsidP="00645BB9">
            <w:r w:rsidRPr="00645BB9">
              <w:t>Base de datos</w:t>
            </w:r>
          </w:p>
        </w:tc>
        <w:tc>
          <w:tcPr>
            <w:tcW w:w="9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06FC1" w14:textId="77777777" w:rsidR="00645BB9" w:rsidRPr="00645BB9" w:rsidRDefault="00645BB9" w:rsidP="00645BB9">
            <w:r w:rsidRPr="00645BB9">
              <w:t>Conjunto organizado de datos</w:t>
            </w:r>
          </w:p>
        </w:tc>
      </w:tr>
      <w:tr w:rsidR="00645BB9" w:rsidRPr="00645BB9" w14:paraId="7431B441" w14:textId="77777777" w:rsidTr="00A03A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42D21" w14:textId="77777777" w:rsidR="00645BB9" w:rsidRPr="00645BB9" w:rsidRDefault="00645BB9" w:rsidP="00645BB9">
            <w:r w:rsidRPr="00645BB9">
              <w:t>17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3EE0D" w14:textId="77777777" w:rsidR="00645BB9" w:rsidRPr="00645BB9" w:rsidRDefault="00645BB9" w:rsidP="00645BB9">
            <w:r w:rsidRPr="00645BB9">
              <w:t>Usuario</w:t>
            </w:r>
          </w:p>
        </w:tc>
        <w:tc>
          <w:tcPr>
            <w:tcW w:w="9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0693B" w14:textId="77777777" w:rsidR="00645BB9" w:rsidRPr="00645BB9" w:rsidRDefault="00645BB9" w:rsidP="00645BB9">
            <w:r w:rsidRPr="00645BB9">
              <w:t>Persona que utiliza el sistema</w:t>
            </w:r>
          </w:p>
        </w:tc>
      </w:tr>
      <w:tr w:rsidR="00645BB9" w:rsidRPr="00645BB9" w14:paraId="44BC7652" w14:textId="77777777" w:rsidTr="00A03A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D07D1" w14:textId="77777777" w:rsidR="00645BB9" w:rsidRPr="00645BB9" w:rsidRDefault="00645BB9" w:rsidP="00645BB9">
            <w:r w:rsidRPr="00645BB9">
              <w:t>18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1AD7A" w14:textId="77777777" w:rsidR="00645BB9" w:rsidRPr="00645BB9" w:rsidRDefault="00645BB9" w:rsidP="00645BB9">
            <w:r w:rsidRPr="00645BB9">
              <w:t>Método</w:t>
            </w:r>
          </w:p>
        </w:tc>
        <w:tc>
          <w:tcPr>
            <w:tcW w:w="9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8DEEA" w14:textId="77777777" w:rsidR="00645BB9" w:rsidRPr="00645BB9" w:rsidRDefault="00645BB9" w:rsidP="00645BB9">
            <w:r w:rsidRPr="00645BB9">
              <w:t>Procedimiento / Función</w:t>
            </w:r>
          </w:p>
        </w:tc>
      </w:tr>
      <w:tr w:rsidR="00645BB9" w:rsidRPr="00645BB9" w14:paraId="51C40E3C" w14:textId="77777777" w:rsidTr="00A03A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4144A" w14:textId="77777777" w:rsidR="00645BB9" w:rsidRPr="00645BB9" w:rsidRDefault="00645BB9" w:rsidP="00645BB9">
            <w:r w:rsidRPr="00645BB9">
              <w:t>19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B0EF5" w14:textId="77777777" w:rsidR="00645BB9" w:rsidRPr="00645BB9" w:rsidRDefault="00645BB9" w:rsidP="00645BB9">
            <w:r w:rsidRPr="00645BB9">
              <w:t>Parámetro</w:t>
            </w:r>
          </w:p>
        </w:tc>
        <w:tc>
          <w:tcPr>
            <w:tcW w:w="9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9B00E" w14:textId="77777777" w:rsidR="00645BB9" w:rsidRPr="00645BB9" w:rsidRDefault="00645BB9" w:rsidP="00645BB9">
            <w:r w:rsidRPr="00645BB9">
              <w:t>Dato de entrada</w:t>
            </w:r>
          </w:p>
        </w:tc>
      </w:tr>
      <w:tr w:rsidR="00645BB9" w:rsidRPr="00645BB9" w14:paraId="382080AB" w14:textId="77777777" w:rsidTr="00A03A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2E518" w14:textId="77777777" w:rsidR="00645BB9" w:rsidRPr="00645BB9" w:rsidRDefault="00645BB9" w:rsidP="00645BB9">
            <w:r w:rsidRPr="00645BB9">
              <w:t>20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BA6A2" w14:textId="77777777" w:rsidR="00645BB9" w:rsidRPr="00645BB9" w:rsidRDefault="00645BB9" w:rsidP="00645BB9">
            <w:r w:rsidRPr="00645BB9">
              <w:t>Log</w:t>
            </w:r>
          </w:p>
        </w:tc>
        <w:tc>
          <w:tcPr>
            <w:tcW w:w="9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45151" w14:textId="77777777" w:rsidR="00645BB9" w:rsidRPr="00645BB9" w:rsidRDefault="00645BB9" w:rsidP="00645BB9">
            <w:r w:rsidRPr="00645BB9">
              <w:t>Registro de eventos</w:t>
            </w:r>
          </w:p>
        </w:tc>
      </w:tr>
    </w:tbl>
    <w:p w14:paraId="51F4FDDB" w14:textId="77777777" w:rsidR="00645BB9" w:rsidRPr="00645BB9" w:rsidRDefault="00000000" w:rsidP="00645BB9">
      <w:r>
        <w:pict w14:anchorId="6D42732E">
          <v:rect id="_x0000_i1039" style="width:0;height:.75pt" o:hralign="center" o:hrstd="t" o:hr="t" fillcolor="#a0a0a0" stroked="f"/>
        </w:pict>
      </w:r>
    </w:p>
    <w:p w14:paraId="3EBB9D51" w14:textId="77777777" w:rsidR="00645BB9" w:rsidRPr="00645BB9" w:rsidRDefault="00645BB9" w:rsidP="00645BB9">
      <w:pPr>
        <w:rPr>
          <w:b/>
          <w:bCs/>
        </w:rPr>
      </w:pPr>
      <w:r w:rsidRPr="00645BB9">
        <w:rPr>
          <w:rFonts w:ascii="Segoe UI Emoji" w:hAnsi="Segoe UI Emoji" w:cs="Segoe UI Emoji"/>
          <w:b/>
          <w:bCs/>
        </w:rPr>
        <w:t>🔄</w:t>
      </w:r>
      <w:r w:rsidRPr="00645BB9">
        <w:rPr>
          <w:b/>
          <w:bCs/>
        </w:rPr>
        <w:t xml:space="preserve"> PASO 2: CONVERSIÓN - TABLA DE 3 COLUMNAS</w:t>
      </w:r>
    </w:p>
    <w:tbl>
      <w:tblPr>
        <w:tblW w:w="12273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114"/>
        <w:gridCol w:w="8461"/>
      </w:tblGrid>
      <w:tr w:rsidR="00645BB9" w:rsidRPr="00645BB9" w14:paraId="34B19CE2" w14:textId="77777777" w:rsidTr="00BD08BF">
        <w:trPr>
          <w:tblHeader/>
        </w:trPr>
        <w:tc>
          <w:tcPr>
            <w:tcW w:w="16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EEF56" w14:textId="77777777" w:rsidR="00645BB9" w:rsidRPr="00645BB9" w:rsidRDefault="00645BB9" w:rsidP="00645BB9">
            <w:r w:rsidRPr="00645BB9">
              <w:rPr>
                <w:b/>
                <w:bCs/>
              </w:rPr>
              <w:t>(a) Término técnico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097F4" w14:textId="77777777" w:rsidR="00645BB9" w:rsidRPr="00645BB9" w:rsidRDefault="00645BB9" w:rsidP="00645BB9">
            <w:r w:rsidRPr="00645BB9">
              <w:rPr>
                <w:b/>
                <w:bCs/>
              </w:rPr>
              <w:t>(b) ¿Qué significa en realidad?</w:t>
            </w:r>
          </w:p>
        </w:tc>
        <w:tc>
          <w:tcPr>
            <w:tcW w:w="84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219B9" w14:textId="77777777" w:rsidR="00645BB9" w:rsidRPr="00645BB9" w:rsidRDefault="00645BB9" w:rsidP="00645BB9">
            <w:r w:rsidRPr="00645BB9">
              <w:rPr>
                <w:b/>
                <w:bCs/>
              </w:rPr>
              <w:t>(c) Cómo decírselo al usuario sin jerga</w:t>
            </w:r>
          </w:p>
        </w:tc>
      </w:tr>
      <w:tr w:rsidR="00645BB9" w:rsidRPr="00645BB9" w14:paraId="6BDDFA83" w14:textId="77777777" w:rsidTr="00BD08BF">
        <w:tc>
          <w:tcPr>
            <w:tcW w:w="16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C594E" w14:textId="77777777" w:rsidR="00645BB9" w:rsidRPr="00645BB9" w:rsidRDefault="00645BB9" w:rsidP="00645BB9">
            <w:r w:rsidRPr="00645BB9">
              <w:rPr>
                <w:b/>
                <w:bCs/>
              </w:rPr>
              <w:t>API</w:t>
            </w:r>
            <w:r w:rsidRPr="00645BB9">
              <w:t> (Interfaz de Programación de Aplicaciones)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AB896" w14:textId="77777777" w:rsidR="00645BB9" w:rsidRPr="00645BB9" w:rsidRDefault="00645BB9" w:rsidP="00645BB9">
            <w:r w:rsidRPr="00645BB9">
              <w:t>Conjunto de protocolos que permite la comunicación entre diferentes sistemas o aplicaciones de software.</w:t>
            </w:r>
          </w:p>
        </w:tc>
        <w:tc>
          <w:tcPr>
            <w:tcW w:w="8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8359F" w14:textId="77777777" w:rsidR="00645BB9" w:rsidRPr="00645BB9" w:rsidRDefault="00645BB9" w:rsidP="00645BB9">
            <w:r w:rsidRPr="00645BB9">
              <w:rPr>
                <w:i/>
                <w:iCs/>
              </w:rPr>
              <w:t xml:space="preserve">"Es como el mesero de un restaurante: nuestro sistema le pide algo del menú, el mesero va a la cocina (el otro sistema, como Google </w:t>
            </w:r>
            <w:proofErr w:type="spellStart"/>
            <w:r w:rsidRPr="00645BB9">
              <w:rPr>
                <w:i/>
                <w:iCs/>
              </w:rPr>
              <w:t>Maps</w:t>
            </w:r>
            <w:proofErr w:type="spellEnd"/>
            <w:r w:rsidRPr="00645BB9">
              <w:rPr>
                <w:i/>
                <w:iCs/>
              </w:rPr>
              <w:t xml:space="preserve"> o el banco) y nos trae de regreso la información."</w:t>
            </w:r>
          </w:p>
        </w:tc>
      </w:tr>
      <w:tr w:rsidR="00645BB9" w:rsidRPr="00645BB9" w14:paraId="17F03DFD" w14:textId="77777777" w:rsidTr="00BD08BF">
        <w:tc>
          <w:tcPr>
            <w:tcW w:w="16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0670E" w14:textId="77777777" w:rsidR="00645BB9" w:rsidRPr="00645BB9" w:rsidRDefault="00645BB9" w:rsidP="00645BB9">
            <w:r w:rsidRPr="00645BB9">
              <w:rPr>
                <w:b/>
                <w:bCs/>
              </w:rPr>
              <w:t>Caché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E5A7A" w14:textId="77777777" w:rsidR="00645BB9" w:rsidRPr="00645BB9" w:rsidRDefault="00645BB9" w:rsidP="00645BB9">
            <w:r w:rsidRPr="00645BB9">
              <w:t xml:space="preserve">Capa de almacenamiento de datos de alta velocidad que guarda un subconjunto de </w:t>
            </w:r>
            <w:r w:rsidRPr="00645BB9">
              <w:lastRenderedPageBreak/>
              <w:t>datos transitorios.</w:t>
            </w:r>
          </w:p>
        </w:tc>
        <w:tc>
          <w:tcPr>
            <w:tcW w:w="8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1E4B8" w14:textId="77777777" w:rsidR="00645BB9" w:rsidRPr="00645BB9" w:rsidRDefault="00645BB9" w:rsidP="00645BB9">
            <w:r w:rsidRPr="00645BB9">
              <w:rPr>
                <w:i/>
                <w:iCs/>
              </w:rPr>
              <w:lastRenderedPageBreak/>
              <w:t>"Es la memoria a corto plazo del sistema. Guarda cosas que consultas mucho (como fotos o listas) para que la próxima vez que entres, la pantalla cargue muchísimo más rápido."</w:t>
            </w:r>
          </w:p>
        </w:tc>
      </w:tr>
      <w:tr w:rsidR="00645BB9" w:rsidRPr="00645BB9" w14:paraId="3C441D28" w14:textId="77777777" w:rsidTr="00BD08BF">
        <w:tc>
          <w:tcPr>
            <w:tcW w:w="16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6CFE6" w14:textId="77777777" w:rsidR="00645BB9" w:rsidRPr="00645BB9" w:rsidRDefault="00645BB9" w:rsidP="00645BB9">
            <w:proofErr w:type="spellStart"/>
            <w:r w:rsidRPr="00645BB9">
              <w:rPr>
                <w:b/>
                <w:bCs/>
              </w:rPr>
              <w:t>Rollback</w:t>
            </w:r>
            <w:proofErr w:type="spellEnd"/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2A537" w14:textId="77777777" w:rsidR="00645BB9" w:rsidRPr="00645BB9" w:rsidRDefault="00645BB9" w:rsidP="00645BB9">
            <w:r w:rsidRPr="00645BB9">
              <w:t>Reversión a una versión anterior del software o base de datos.</w:t>
            </w:r>
          </w:p>
        </w:tc>
        <w:tc>
          <w:tcPr>
            <w:tcW w:w="8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8EFCC" w14:textId="77777777" w:rsidR="00645BB9" w:rsidRPr="00645BB9" w:rsidRDefault="00645BB9" w:rsidP="00645BB9">
            <w:r w:rsidRPr="00645BB9">
              <w:rPr>
                <w:i/>
                <w:iCs/>
              </w:rPr>
              <w:t>"Tuvimos que quitar la última actualización del sistema porque estaba causando problemas para que los usuarios iniciaran sesión. Ya regresamos a la versión anterior que funciona bien."</w:t>
            </w:r>
          </w:p>
        </w:tc>
      </w:tr>
      <w:tr w:rsidR="00645BB9" w:rsidRPr="00645BB9" w14:paraId="3BE40CBE" w14:textId="77777777" w:rsidTr="00BD08BF">
        <w:tc>
          <w:tcPr>
            <w:tcW w:w="16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F5C47" w14:textId="77777777" w:rsidR="00645BB9" w:rsidRPr="00645BB9" w:rsidRDefault="00645BB9" w:rsidP="00645BB9">
            <w:proofErr w:type="spellStart"/>
            <w:r w:rsidRPr="00645BB9">
              <w:rPr>
                <w:b/>
                <w:bCs/>
              </w:rPr>
              <w:t>Deploy</w:t>
            </w:r>
            <w:proofErr w:type="spellEnd"/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3D3F9" w14:textId="77777777" w:rsidR="00645BB9" w:rsidRPr="00645BB9" w:rsidRDefault="00645BB9" w:rsidP="00645BB9">
            <w:r w:rsidRPr="00645BB9">
              <w:t>Proceso de poner en funcionamiento una nueva versión del software.</w:t>
            </w:r>
          </w:p>
        </w:tc>
        <w:tc>
          <w:tcPr>
            <w:tcW w:w="8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802E6" w14:textId="77777777" w:rsidR="00645BB9" w:rsidRPr="00645BB9" w:rsidRDefault="00645BB9" w:rsidP="00645BB9">
            <w:r w:rsidRPr="00645BB9">
              <w:rPr>
                <w:i/>
                <w:iCs/>
              </w:rPr>
              <w:t>"Instalar y activar la nueva versión del programa para que todos puedan usarla."</w:t>
            </w:r>
          </w:p>
        </w:tc>
      </w:tr>
      <w:tr w:rsidR="00645BB9" w:rsidRPr="00645BB9" w14:paraId="548663F2" w14:textId="77777777" w:rsidTr="00BD08BF">
        <w:tc>
          <w:tcPr>
            <w:tcW w:w="16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9B109" w14:textId="77777777" w:rsidR="00645BB9" w:rsidRPr="00645BB9" w:rsidRDefault="00645BB9" w:rsidP="00645BB9">
            <w:r w:rsidRPr="00645BB9">
              <w:rPr>
                <w:b/>
                <w:bCs/>
              </w:rPr>
              <w:t>Query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98234" w14:textId="77777777" w:rsidR="00645BB9" w:rsidRPr="00645BB9" w:rsidRDefault="00645BB9" w:rsidP="00645BB9">
            <w:r w:rsidRPr="00645BB9">
              <w:t>Solicitud de información a una base de datos.</w:t>
            </w:r>
          </w:p>
        </w:tc>
        <w:tc>
          <w:tcPr>
            <w:tcW w:w="8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5003A" w14:textId="77777777" w:rsidR="00645BB9" w:rsidRPr="00645BB9" w:rsidRDefault="00645BB9" w:rsidP="00645BB9">
            <w:r w:rsidRPr="00645BB9">
              <w:rPr>
                <w:i/>
                <w:iCs/>
              </w:rPr>
              <w:t>"Es la pregunta que le hacemos al sistema para que nos muestre la información que buscamos."</w:t>
            </w:r>
          </w:p>
        </w:tc>
      </w:tr>
      <w:tr w:rsidR="00645BB9" w:rsidRPr="00645BB9" w14:paraId="76F9FE0A" w14:textId="77777777" w:rsidTr="00BD08BF">
        <w:tc>
          <w:tcPr>
            <w:tcW w:w="16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52191" w14:textId="77777777" w:rsidR="00645BB9" w:rsidRPr="00645BB9" w:rsidRDefault="00645BB9" w:rsidP="00645BB9">
            <w:proofErr w:type="spellStart"/>
            <w:r w:rsidRPr="00645BB9">
              <w:rPr>
                <w:b/>
                <w:bCs/>
              </w:rPr>
              <w:t>Timeout</w:t>
            </w:r>
            <w:proofErr w:type="spellEnd"/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58BAC" w14:textId="77777777" w:rsidR="00645BB9" w:rsidRPr="00645BB9" w:rsidRDefault="00645BB9" w:rsidP="00645BB9">
            <w:r w:rsidRPr="00645BB9">
              <w:t>Límite de tiempo de espera para una respuesta.</w:t>
            </w:r>
          </w:p>
        </w:tc>
        <w:tc>
          <w:tcPr>
            <w:tcW w:w="8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C10B6" w14:textId="77777777" w:rsidR="00645BB9" w:rsidRPr="00645BB9" w:rsidRDefault="00645BB9" w:rsidP="00645BB9">
            <w:r w:rsidRPr="00645BB9">
              <w:rPr>
                <w:i/>
                <w:iCs/>
              </w:rPr>
              <w:t>"El sistema dejó de esperar porque el otro servicio tardó demasiado en responder."</w:t>
            </w:r>
          </w:p>
        </w:tc>
      </w:tr>
      <w:tr w:rsidR="00645BB9" w:rsidRPr="00645BB9" w14:paraId="7DBAA5BD" w14:textId="77777777" w:rsidTr="00BD08BF">
        <w:tc>
          <w:tcPr>
            <w:tcW w:w="16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3C35C" w14:textId="77777777" w:rsidR="00645BB9" w:rsidRPr="00645BB9" w:rsidRDefault="00645BB9" w:rsidP="00645BB9">
            <w:proofErr w:type="spellStart"/>
            <w:r w:rsidRPr="00645BB9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A98D6" w14:textId="77777777" w:rsidR="00645BB9" w:rsidRPr="00645BB9" w:rsidRDefault="00645BB9" w:rsidP="00645BB9">
            <w:r w:rsidRPr="00645BB9">
              <w:t>Punto de acceso a un servicio o sistema.</w:t>
            </w:r>
          </w:p>
        </w:tc>
        <w:tc>
          <w:tcPr>
            <w:tcW w:w="8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5F953" w14:textId="77777777" w:rsidR="00645BB9" w:rsidRPr="00645BB9" w:rsidRDefault="00645BB9" w:rsidP="00645BB9">
            <w:r w:rsidRPr="00645BB9">
              <w:rPr>
                <w:i/>
                <w:iCs/>
              </w:rPr>
              <w:t>"Es la dirección que usamos para conectarnos con otro servicio."</w:t>
            </w:r>
          </w:p>
        </w:tc>
      </w:tr>
      <w:tr w:rsidR="00645BB9" w:rsidRPr="00645BB9" w14:paraId="4BF03479" w14:textId="77777777" w:rsidTr="00BD08BF">
        <w:tc>
          <w:tcPr>
            <w:tcW w:w="16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53386" w14:textId="77777777" w:rsidR="00645BB9" w:rsidRPr="00645BB9" w:rsidRDefault="00645BB9" w:rsidP="00645BB9">
            <w:proofErr w:type="spellStart"/>
            <w:r w:rsidRPr="00645BB9">
              <w:rPr>
                <w:b/>
                <w:bCs/>
              </w:rPr>
              <w:lastRenderedPageBreak/>
              <w:t>Payload</w:t>
            </w:r>
            <w:proofErr w:type="spellEnd"/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6A33A" w14:textId="77777777" w:rsidR="00645BB9" w:rsidRPr="00645BB9" w:rsidRDefault="00645BB9" w:rsidP="00645BB9">
            <w:r w:rsidRPr="00645BB9">
              <w:t>Datos que se envían en una comunicación.</w:t>
            </w:r>
          </w:p>
        </w:tc>
        <w:tc>
          <w:tcPr>
            <w:tcW w:w="8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0B22D" w14:textId="77777777" w:rsidR="00645BB9" w:rsidRPr="00645BB9" w:rsidRDefault="00645BB9" w:rsidP="00645BB9">
            <w:r w:rsidRPr="00645BB9">
              <w:rPr>
                <w:i/>
                <w:iCs/>
              </w:rPr>
              <w:t>"La información que viaja de un sistema a otro."</w:t>
            </w:r>
          </w:p>
        </w:tc>
      </w:tr>
      <w:tr w:rsidR="00645BB9" w:rsidRPr="00645BB9" w14:paraId="6B21B35B" w14:textId="77777777" w:rsidTr="00BD08BF">
        <w:tc>
          <w:tcPr>
            <w:tcW w:w="16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9F4C6" w14:textId="77777777" w:rsidR="00645BB9" w:rsidRPr="00645BB9" w:rsidRDefault="00645BB9" w:rsidP="00645BB9">
            <w:r w:rsidRPr="00645BB9">
              <w:rPr>
                <w:b/>
                <w:bCs/>
              </w:rPr>
              <w:t>Proxy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04292" w14:textId="77777777" w:rsidR="00645BB9" w:rsidRPr="00645BB9" w:rsidRDefault="00645BB9" w:rsidP="00645BB9">
            <w:r w:rsidRPr="00645BB9">
              <w:t>Servidor intermediario.</w:t>
            </w:r>
          </w:p>
        </w:tc>
        <w:tc>
          <w:tcPr>
            <w:tcW w:w="8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6B16E" w14:textId="77777777" w:rsidR="00645BB9" w:rsidRPr="00645BB9" w:rsidRDefault="00645BB9" w:rsidP="00645BB9">
            <w:r w:rsidRPr="00645BB9">
              <w:rPr>
                <w:i/>
                <w:iCs/>
              </w:rPr>
              <w:t>"Un ayudante que recibe la solicitud y la pasa al destino final."</w:t>
            </w:r>
          </w:p>
        </w:tc>
      </w:tr>
      <w:tr w:rsidR="00645BB9" w:rsidRPr="00645BB9" w14:paraId="3E8B09A6" w14:textId="77777777" w:rsidTr="00BD08BF">
        <w:tc>
          <w:tcPr>
            <w:tcW w:w="16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AA791" w14:textId="77777777" w:rsidR="00645BB9" w:rsidRPr="00645BB9" w:rsidRDefault="00645BB9" w:rsidP="00645BB9">
            <w:proofErr w:type="spellStart"/>
            <w:r w:rsidRPr="00645BB9">
              <w:rPr>
                <w:b/>
                <w:bCs/>
              </w:rPr>
              <w:t>Listener</w:t>
            </w:r>
            <w:proofErr w:type="spellEnd"/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B22BD" w14:textId="77777777" w:rsidR="00645BB9" w:rsidRPr="00645BB9" w:rsidRDefault="00645BB9" w:rsidP="00645BB9">
            <w:r w:rsidRPr="00645BB9">
              <w:t>Programa que espera eventos específicos.</w:t>
            </w:r>
          </w:p>
        </w:tc>
        <w:tc>
          <w:tcPr>
            <w:tcW w:w="8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0AE49" w14:textId="77777777" w:rsidR="00645BB9" w:rsidRPr="00645BB9" w:rsidRDefault="00645BB9" w:rsidP="00645BB9">
            <w:r w:rsidRPr="00645BB9">
              <w:rPr>
                <w:i/>
                <w:iCs/>
              </w:rPr>
              <w:t>"Un oyente que está pendiente de que ocurra algo para actuar."</w:t>
            </w:r>
          </w:p>
        </w:tc>
      </w:tr>
    </w:tbl>
    <w:p w14:paraId="76FE0B0E" w14:textId="3AE1FAE5" w:rsidR="00645BB9" w:rsidRPr="00645BB9" w:rsidRDefault="00645BB9" w:rsidP="00645BB9"/>
    <w:p w14:paraId="0AFB0B8E" w14:textId="64661289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PASO 3: GLOSARIO (10 Términos - Entendible para Persona 1, Laura)</w:t>
      </w:r>
    </w:p>
    <w:tbl>
      <w:tblPr>
        <w:tblW w:w="1227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1136"/>
      </w:tblGrid>
      <w:tr w:rsidR="00645BB9" w:rsidRPr="00645BB9" w14:paraId="72A5AC77" w14:textId="77777777" w:rsidTr="00BD08BF">
        <w:trPr>
          <w:tblHeader/>
        </w:trPr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6F69D" w14:textId="77777777" w:rsidR="00645BB9" w:rsidRPr="00645BB9" w:rsidRDefault="00645BB9" w:rsidP="00645BB9">
            <w:r w:rsidRPr="00645BB9">
              <w:rPr>
                <w:b/>
                <w:bCs/>
              </w:rPr>
              <w:t>Término</w:t>
            </w:r>
          </w:p>
        </w:tc>
        <w:tc>
          <w:tcPr>
            <w:tcW w:w="112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FCF6F" w14:textId="77777777" w:rsidR="00645BB9" w:rsidRPr="00645BB9" w:rsidRDefault="00645BB9" w:rsidP="00645BB9">
            <w:r w:rsidRPr="00645BB9">
              <w:rPr>
                <w:b/>
                <w:bCs/>
              </w:rPr>
              <w:t>Definición (</w:t>
            </w:r>
            <w:proofErr w:type="spellStart"/>
            <w:r w:rsidRPr="00645BB9">
              <w:rPr>
                <w:b/>
                <w:bCs/>
              </w:rPr>
              <w:t>máx</w:t>
            </w:r>
            <w:proofErr w:type="spellEnd"/>
            <w:r w:rsidRPr="00645BB9">
              <w:rPr>
                <w:b/>
                <w:bCs/>
              </w:rPr>
              <w:t xml:space="preserve"> 2 líneas)</w:t>
            </w:r>
          </w:p>
        </w:tc>
      </w:tr>
      <w:tr w:rsidR="00645BB9" w:rsidRPr="00645BB9" w14:paraId="652AEFDC" w14:textId="77777777" w:rsidTr="00BD08B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63496" w14:textId="77777777" w:rsidR="00645BB9" w:rsidRPr="00645BB9" w:rsidRDefault="00645BB9" w:rsidP="00645BB9">
            <w:r w:rsidRPr="00645BB9">
              <w:rPr>
                <w:b/>
                <w:bCs/>
              </w:rPr>
              <w:t>API</w:t>
            </w:r>
          </w:p>
        </w:tc>
        <w:tc>
          <w:tcPr>
            <w:tcW w:w="11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C32F0" w14:textId="77777777" w:rsidR="00645BB9" w:rsidRPr="00645BB9" w:rsidRDefault="00645BB9" w:rsidP="00645BB9">
            <w:r w:rsidRPr="00645BB9">
              <w:t>Un "mensajero" que permite que dos programas se comuniquen y compartan información entre sí.</w:t>
            </w:r>
          </w:p>
        </w:tc>
      </w:tr>
      <w:tr w:rsidR="00645BB9" w:rsidRPr="00645BB9" w14:paraId="337BEC87" w14:textId="77777777" w:rsidTr="00BD08B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0C07C" w14:textId="77777777" w:rsidR="00645BB9" w:rsidRPr="00645BB9" w:rsidRDefault="00645BB9" w:rsidP="00645BB9">
            <w:r w:rsidRPr="00645BB9">
              <w:rPr>
                <w:b/>
                <w:bCs/>
              </w:rPr>
              <w:t>Caché</w:t>
            </w:r>
          </w:p>
        </w:tc>
        <w:tc>
          <w:tcPr>
            <w:tcW w:w="11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52EA9" w14:textId="77777777" w:rsidR="00645BB9" w:rsidRPr="00645BB9" w:rsidRDefault="00645BB9" w:rsidP="00645BB9">
            <w:r w:rsidRPr="00645BB9">
              <w:t>Memoria temporal donde el sistema guarda copias de información para que las pantallas carguen más rápido.</w:t>
            </w:r>
          </w:p>
        </w:tc>
      </w:tr>
      <w:tr w:rsidR="00645BB9" w:rsidRPr="00645BB9" w14:paraId="548A64EA" w14:textId="77777777" w:rsidTr="00BD08B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DB66F" w14:textId="77777777" w:rsidR="00645BB9" w:rsidRPr="00645BB9" w:rsidRDefault="00645BB9" w:rsidP="00645BB9">
            <w:proofErr w:type="spellStart"/>
            <w:r w:rsidRPr="00645BB9">
              <w:rPr>
                <w:b/>
                <w:bCs/>
              </w:rPr>
              <w:t>Deploy</w:t>
            </w:r>
            <w:proofErr w:type="spellEnd"/>
          </w:p>
        </w:tc>
        <w:tc>
          <w:tcPr>
            <w:tcW w:w="11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C8D6D" w14:textId="77777777" w:rsidR="00645BB9" w:rsidRPr="00645BB9" w:rsidRDefault="00645BB9" w:rsidP="00645BB9">
            <w:r w:rsidRPr="00645BB9">
              <w:t>El proceso de instalar y activar una nueva versión del sistema para que los usuarios la utilicen.</w:t>
            </w:r>
          </w:p>
        </w:tc>
      </w:tr>
      <w:tr w:rsidR="00645BB9" w:rsidRPr="00645BB9" w14:paraId="57C60C42" w14:textId="77777777" w:rsidTr="00BD08B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E4870" w14:textId="77777777" w:rsidR="00645BB9" w:rsidRPr="00645BB9" w:rsidRDefault="00645BB9" w:rsidP="00645BB9">
            <w:proofErr w:type="spellStart"/>
            <w:r w:rsidRPr="00645BB9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11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DCBF3" w14:textId="77777777" w:rsidR="00645BB9" w:rsidRPr="00645BB9" w:rsidRDefault="00645BB9" w:rsidP="00645BB9">
            <w:r w:rsidRPr="00645BB9">
              <w:t>Dirección específica que se usa para conectar un programa con otro servicio externo.</w:t>
            </w:r>
          </w:p>
        </w:tc>
      </w:tr>
      <w:tr w:rsidR="00645BB9" w:rsidRPr="00645BB9" w14:paraId="4B92F3EC" w14:textId="77777777" w:rsidTr="00BD08B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117CA" w14:textId="77777777" w:rsidR="00645BB9" w:rsidRPr="00645BB9" w:rsidRDefault="00645BB9" w:rsidP="00645BB9">
            <w:proofErr w:type="spellStart"/>
            <w:r w:rsidRPr="00645BB9">
              <w:rPr>
                <w:b/>
                <w:bCs/>
              </w:rPr>
              <w:t>Listener</w:t>
            </w:r>
            <w:proofErr w:type="spellEnd"/>
          </w:p>
        </w:tc>
        <w:tc>
          <w:tcPr>
            <w:tcW w:w="11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A9C16" w14:textId="77777777" w:rsidR="00645BB9" w:rsidRPr="00645BB9" w:rsidRDefault="00645BB9" w:rsidP="00645BB9">
            <w:r w:rsidRPr="00645BB9">
              <w:t>Programa que "escucha" constantemente y reacciona cuando ocurre un evento determinado.</w:t>
            </w:r>
          </w:p>
        </w:tc>
      </w:tr>
      <w:tr w:rsidR="00645BB9" w:rsidRPr="00645BB9" w14:paraId="4F2B4905" w14:textId="77777777" w:rsidTr="00BD08B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48F35" w14:textId="77777777" w:rsidR="00645BB9" w:rsidRPr="00645BB9" w:rsidRDefault="00645BB9" w:rsidP="00645BB9">
            <w:r w:rsidRPr="00645BB9">
              <w:rPr>
                <w:b/>
                <w:bCs/>
              </w:rPr>
              <w:t>Proxy</w:t>
            </w:r>
          </w:p>
        </w:tc>
        <w:tc>
          <w:tcPr>
            <w:tcW w:w="11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6C25D" w14:textId="77777777" w:rsidR="00645BB9" w:rsidRPr="00645BB9" w:rsidRDefault="00645BB9" w:rsidP="00645BB9">
            <w:r w:rsidRPr="00645BB9">
              <w:t>Servidor intermediario que recibe las peticiones de los usuarios y las reenvía al destino.</w:t>
            </w:r>
          </w:p>
        </w:tc>
      </w:tr>
      <w:tr w:rsidR="00645BB9" w:rsidRPr="00645BB9" w14:paraId="59311C53" w14:textId="77777777" w:rsidTr="00BD08B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D197C" w14:textId="77777777" w:rsidR="00645BB9" w:rsidRPr="00645BB9" w:rsidRDefault="00645BB9" w:rsidP="00645BB9">
            <w:r w:rsidRPr="00645BB9">
              <w:rPr>
                <w:b/>
                <w:bCs/>
              </w:rPr>
              <w:lastRenderedPageBreak/>
              <w:t>Query</w:t>
            </w:r>
          </w:p>
        </w:tc>
        <w:tc>
          <w:tcPr>
            <w:tcW w:w="11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78DA1" w14:textId="77777777" w:rsidR="00645BB9" w:rsidRPr="00645BB9" w:rsidRDefault="00645BB9" w:rsidP="00645BB9">
            <w:r w:rsidRPr="00645BB9">
              <w:t>Una pregunta o consulta que le hacemos a la base de datos para obtener información específica.</w:t>
            </w:r>
          </w:p>
        </w:tc>
      </w:tr>
      <w:tr w:rsidR="00645BB9" w:rsidRPr="00645BB9" w14:paraId="4DF4ADFE" w14:textId="77777777" w:rsidTr="00BD08B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876E4" w14:textId="77777777" w:rsidR="00645BB9" w:rsidRPr="00645BB9" w:rsidRDefault="00645BB9" w:rsidP="00645BB9">
            <w:proofErr w:type="spellStart"/>
            <w:r w:rsidRPr="00645BB9">
              <w:rPr>
                <w:b/>
                <w:bCs/>
              </w:rPr>
              <w:t>Rollback</w:t>
            </w:r>
            <w:proofErr w:type="spellEnd"/>
          </w:p>
        </w:tc>
        <w:tc>
          <w:tcPr>
            <w:tcW w:w="11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5E164" w14:textId="77777777" w:rsidR="00645BB9" w:rsidRPr="00645BB9" w:rsidRDefault="00645BB9" w:rsidP="00645BB9">
            <w:r w:rsidRPr="00645BB9">
              <w:t>Revertir los cambios a una versión anterior del sistema cuando algo no funciona correctamente.</w:t>
            </w:r>
          </w:p>
        </w:tc>
      </w:tr>
      <w:tr w:rsidR="00645BB9" w:rsidRPr="00645BB9" w14:paraId="5C16DC07" w14:textId="77777777" w:rsidTr="00BD08B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3BBFF" w14:textId="77777777" w:rsidR="00645BB9" w:rsidRPr="00645BB9" w:rsidRDefault="00645BB9" w:rsidP="00645BB9">
            <w:proofErr w:type="spellStart"/>
            <w:r w:rsidRPr="00645BB9">
              <w:rPr>
                <w:b/>
                <w:bCs/>
              </w:rPr>
              <w:t>Timeout</w:t>
            </w:r>
            <w:proofErr w:type="spellEnd"/>
          </w:p>
        </w:tc>
        <w:tc>
          <w:tcPr>
            <w:tcW w:w="11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FED7D" w14:textId="77777777" w:rsidR="00645BB9" w:rsidRPr="00645BB9" w:rsidRDefault="00645BB9" w:rsidP="00645BB9">
            <w:r w:rsidRPr="00645BB9">
              <w:t>Cuando el sistema deja de esperar una respuesta porque el otro servicio no respondió a tiempo.</w:t>
            </w:r>
          </w:p>
        </w:tc>
      </w:tr>
      <w:tr w:rsidR="00645BB9" w:rsidRPr="00645BB9" w14:paraId="3530E2AC" w14:textId="77777777" w:rsidTr="00BD08B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3F00D" w14:textId="77777777" w:rsidR="00645BB9" w:rsidRPr="00645BB9" w:rsidRDefault="00645BB9" w:rsidP="00645BB9">
            <w:r w:rsidRPr="00645BB9">
              <w:rPr>
                <w:b/>
                <w:bCs/>
              </w:rPr>
              <w:t>Trigger</w:t>
            </w:r>
          </w:p>
        </w:tc>
        <w:tc>
          <w:tcPr>
            <w:tcW w:w="11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D180F" w14:textId="77777777" w:rsidR="00645BB9" w:rsidRPr="00645BB9" w:rsidRDefault="00645BB9" w:rsidP="00645BB9">
            <w:r w:rsidRPr="00645BB9">
              <w:t>Un disparador que inicia automáticamente una acción en el sistema cuando ocurre un evento.</w:t>
            </w:r>
          </w:p>
        </w:tc>
      </w:tr>
    </w:tbl>
    <w:p w14:paraId="2BB2789C" w14:textId="07BA8D77" w:rsidR="00645BB9" w:rsidRPr="00B64522" w:rsidRDefault="00645BB9" w:rsidP="00645BB9">
      <w:r w:rsidRPr="00645BB9">
        <w:rPr>
          <w:b/>
          <w:bCs/>
        </w:rPr>
        <w:t>PASO 4: PRUEBA DE LENGUAJE</w:t>
      </w:r>
    </w:p>
    <w:p w14:paraId="78C9D116" w14:textId="77777777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>Frase 1</w:t>
      </w:r>
    </w:p>
    <w:tbl>
      <w:tblPr>
        <w:tblW w:w="1227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6506"/>
        <w:gridCol w:w="4058"/>
      </w:tblGrid>
      <w:tr w:rsidR="00645BB9" w:rsidRPr="00645BB9" w14:paraId="3B052E66" w14:textId="77777777" w:rsidTr="00B64522">
        <w:trPr>
          <w:tblHeader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71FB7" w14:textId="77777777" w:rsidR="00645BB9" w:rsidRPr="00645BB9" w:rsidRDefault="00645BB9" w:rsidP="00645BB9">
            <w:r w:rsidRPr="00645BB9">
              <w:rPr>
                <w:b/>
                <w:bCs/>
              </w:rPr>
              <w:t>Frase original (técnica)</w:t>
            </w:r>
          </w:p>
        </w:tc>
        <w:tc>
          <w:tcPr>
            <w:tcW w:w="65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8B0E2" w14:textId="77777777" w:rsidR="00645BB9" w:rsidRPr="00645BB9" w:rsidRDefault="00645BB9" w:rsidP="00645BB9">
            <w:r w:rsidRPr="00645BB9">
              <w:rPr>
                <w:b/>
                <w:bCs/>
              </w:rPr>
              <w:t>Por qué el compañero no entiende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69C40" w14:textId="77777777" w:rsidR="00645BB9" w:rsidRPr="00645BB9" w:rsidRDefault="00645BB9" w:rsidP="00645BB9">
            <w:r w:rsidRPr="00645BB9">
              <w:rPr>
                <w:b/>
                <w:bCs/>
              </w:rPr>
              <w:t>Frase reescrita (clara)</w:t>
            </w:r>
          </w:p>
        </w:tc>
      </w:tr>
      <w:tr w:rsidR="00645BB9" w:rsidRPr="00645BB9" w14:paraId="2FB7A5B7" w14:textId="77777777" w:rsidTr="00B64522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1CF27" w14:textId="77777777" w:rsidR="00645BB9" w:rsidRPr="00645BB9" w:rsidRDefault="00645BB9" w:rsidP="00645BB9">
            <w:r w:rsidRPr="00645BB9">
              <w:rPr>
                <w:i/>
                <w:iCs/>
              </w:rPr>
              <w:t xml:space="preserve">"Tuvimos que hacer un </w:t>
            </w:r>
            <w:proofErr w:type="spellStart"/>
            <w:r w:rsidRPr="00645BB9">
              <w:rPr>
                <w:i/>
                <w:iCs/>
              </w:rPr>
              <w:t>rollback</w:t>
            </w:r>
            <w:proofErr w:type="spellEnd"/>
            <w:r w:rsidRPr="00645BB9">
              <w:rPr>
                <w:i/>
                <w:iCs/>
              </w:rPr>
              <w:t xml:space="preserve"> del último </w:t>
            </w:r>
            <w:proofErr w:type="spellStart"/>
            <w:r w:rsidRPr="00645BB9">
              <w:rPr>
                <w:i/>
                <w:iCs/>
              </w:rPr>
              <w:t>deploy</w:t>
            </w:r>
            <w:proofErr w:type="spellEnd"/>
            <w:r w:rsidRPr="00645BB9">
              <w:rPr>
                <w:i/>
                <w:iCs/>
              </w:rPr>
              <w:t xml:space="preserve"> porque rompía el flujo de autenticación."</w:t>
            </w:r>
          </w:p>
        </w:tc>
        <w:tc>
          <w:tcPr>
            <w:tcW w:w="65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4EBAE" w14:textId="77777777" w:rsidR="00645BB9" w:rsidRPr="00645BB9" w:rsidRDefault="00645BB9" w:rsidP="00645BB9">
            <w:r w:rsidRPr="00645BB9">
              <w:t>Palabras en inglés técnico y jerga (</w:t>
            </w:r>
            <w:proofErr w:type="spellStart"/>
            <w:r w:rsidRPr="00645BB9">
              <w:t>rollback</w:t>
            </w:r>
            <w:proofErr w:type="spellEnd"/>
            <w:r w:rsidRPr="00645BB9">
              <w:t xml:space="preserve">, </w:t>
            </w:r>
            <w:proofErr w:type="spellStart"/>
            <w:r w:rsidRPr="00645BB9">
              <w:t>deploy</w:t>
            </w:r>
            <w:proofErr w:type="spellEnd"/>
            <w:r w:rsidRPr="00645BB9">
              <w:t>, autenticación) hacen que parezca un idioma alienígena. El compañero solo quiere saber si el sistema funciona.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223E4" w14:textId="77777777" w:rsidR="00645BB9" w:rsidRPr="00645BB9" w:rsidRDefault="00645BB9" w:rsidP="00645BB9">
            <w:r w:rsidRPr="00645BB9">
              <w:rPr>
                <w:i/>
                <w:iCs/>
              </w:rPr>
              <w:t>"Tuvimos que quitar la última actualización del sistema porque estaba causando problemas para que los usuarios iniciaran sesión. Ya regresamos a la versión anterior que funciona bien."</w:t>
            </w:r>
          </w:p>
        </w:tc>
      </w:tr>
    </w:tbl>
    <w:p w14:paraId="335D26B0" w14:textId="77777777" w:rsidR="00645BB9" w:rsidRPr="00645BB9" w:rsidRDefault="00000000" w:rsidP="00645BB9">
      <w:r>
        <w:pict w14:anchorId="35EC63BD">
          <v:rect id="_x0000_i1040" style="width:0;height:.75pt" o:hralign="center" o:hrstd="t" o:hr="t" fillcolor="#a0a0a0" stroked="f"/>
        </w:pict>
      </w:r>
    </w:p>
    <w:p w14:paraId="17A1F32D" w14:textId="77777777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>Frase 2</w:t>
      </w:r>
    </w:p>
    <w:tbl>
      <w:tblPr>
        <w:tblW w:w="1227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694"/>
        <w:gridCol w:w="2636"/>
        <w:gridCol w:w="4821"/>
      </w:tblGrid>
      <w:tr w:rsidR="00645BB9" w:rsidRPr="00645BB9" w14:paraId="02565EB1" w14:textId="77777777" w:rsidTr="00B64522">
        <w:trPr>
          <w:tblHeader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AB288" w14:textId="77777777" w:rsidR="00645BB9" w:rsidRPr="00645BB9" w:rsidRDefault="00645BB9" w:rsidP="00645BB9">
            <w:r w:rsidRPr="00645BB9">
              <w:rPr>
                <w:b/>
                <w:bCs/>
              </w:rPr>
              <w:t>Frase original (técnica)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FD330" w14:textId="77777777" w:rsidR="00645BB9" w:rsidRPr="00645BB9" w:rsidRDefault="00645BB9" w:rsidP="00645BB9">
            <w:r w:rsidRPr="00645BB9">
              <w:rPr>
                <w:b/>
                <w:bCs/>
              </w:rPr>
              <w:t>Por qué el compañero no entiende</w:t>
            </w:r>
          </w:p>
        </w:tc>
        <w:tc>
          <w:tcPr>
            <w:tcW w:w="7457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5B2BB" w14:textId="77777777" w:rsidR="00645BB9" w:rsidRPr="00645BB9" w:rsidRDefault="00645BB9" w:rsidP="00645BB9">
            <w:r w:rsidRPr="00645BB9">
              <w:rPr>
                <w:b/>
                <w:bCs/>
              </w:rPr>
              <w:t>Frase reescrita (clara)</w:t>
            </w:r>
          </w:p>
        </w:tc>
      </w:tr>
      <w:tr w:rsidR="00B64522" w:rsidRPr="00645BB9" w14:paraId="26582E79" w14:textId="77777777" w:rsidTr="00B64522">
        <w:trPr>
          <w:gridAfter w:val="1"/>
          <w:wAfter w:w="4821" w:type="dxa"/>
        </w:trPr>
        <w:tc>
          <w:tcPr>
            <w:tcW w:w="7457" w:type="dxa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A8EE1" w14:textId="77777777" w:rsidR="00B64522" w:rsidRPr="00645BB9" w:rsidRDefault="00B64522" w:rsidP="00645BB9">
            <w:r w:rsidRPr="00645BB9">
              <w:rPr>
                <w:i/>
                <w:iCs/>
              </w:rPr>
              <w:t>"El proceso automático que actualiza los datos en la madrugada falló porque el sistema de nuestros proveedores tardó demasiado en respondernos."</w:t>
            </w:r>
          </w:p>
        </w:tc>
      </w:tr>
    </w:tbl>
    <w:p w14:paraId="1FFB9E9E" w14:textId="77777777" w:rsidR="00645BB9" w:rsidRPr="00645BB9" w:rsidRDefault="00000000" w:rsidP="00645BB9">
      <w:r>
        <w:pict w14:anchorId="48BB2A18">
          <v:rect id="_x0000_i1041" style="width:0;height:.75pt" o:hralign="center" o:hrstd="t" o:hr="t" fillcolor="#a0a0a0" stroked="f"/>
        </w:pict>
      </w:r>
    </w:p>
    <w:p w14:paraId="1300D1E4" w14:textId="77777777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lastRenderedPageBreak/>
        <w:t>Frase 3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3770"/>
        <w:gridCol w:w="4121"/>
      </w:tblGrid>
      <w:tr w:rsidR="00645BB9" w:rsidRPr="00645BB9" w14:paraId="0E5676D2" w14:textId="77777777" w:rsidTr="00A03AE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0DE0A" w14:textId="77777777" w:rsidR="00645BB9" w:rsidRPr="00645BB9" w:rsidRDefault="00645BB9" w:rsidP="00645BB9">
            <w:r w:rsidRPr="00645BB9">
              <w:rPr>
                <w:b/>
                <w:bCs/>
              </w:rPr>
              <w:t>Frase original (técnica)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2E0AD" w14:textId="77777777" w:rsidR="00645BB9" w:rsidRPr="00645BB9" w:rsidRDefault="00645BB9" w:rsidP="00645BB9">
            <w:r w:rsidRPr="00645BB9">
              <w:rPr>
                <w:b/>
                <w:bCs/>
              </w:rPr>
              <w:t>Por qué el compañero no entiende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22BC9" w14:textId="77777777" w:rsidR="00645BB9" w:rsidRPr="00645BB9" w:rsidRDefault="00645BB9" w:rsidP="00645BB9">
            <w:r w:rsidRPr="00645BB9">
              <w:rPr>
                <w:b/>
                <w:bCs/>
              </w:rPr>
              <w:t>Frase reescrita (clara)</w:t>
            </w:r>
          </w:p>
        </w:tc>
      </w:tr>
      <w:tr w:rsidR="00645BB9" w:rsidRPr="00645BB9" w14:paraId="4A8CCB94" w14:textId="77777777" w:rsidTr="00A03A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8FDA1" w14:textId="77777777" w:rsidR="00645BB9" w:rsidRPr="00645BB9" w:rsidRDefault="00645BB9" w:rsidP="00645BB9">
            <w:r w:rsidRPr="00645BB9">
              <w:rPr>
                <w:i/>
                <w:iCs/>
              </w:rPr>
              <w:t xml:space="preserve">"Necesitamos configurar el </w:t>
            </w:r>
            <w:proofErr w:type="spellStart"/>
            <w:r w:rsidRPr="00645BB9">
              <w:rPr>
                <w:i/>
                <w:iCs/>
              </w:rPr>
              <w:t>listener</w:t>
            </w:r>
            <w:proofErr w:type="spellEnd"/>
            <w:r w:rsidRPr="00645BB9">
              <w:rPr>
                <w:i/>
                <w:iCs/>
              </w:rPr>
              <w:t xml:space="preserve"> del </w:t>
            </w:r>
            <w:proofErr w:type="spellStart"/>
            <w:r w:rsidRPr="00645BB9">
              <w:rPr>
                <w:i/>
                <w:iCs/>
              </w:rPr>
              <w:t>endpoint</w:t>
            </w:r>
            <w:proofErr w:type="spellEnd"/>
            <w:r w:rsidRPr="00645BB9">
              <w:rPr>
                <w:i/>
                <w:iCs/>
              </w:rPr>
              <w:t xml:space="preserve"> para procesar el </w:t>
            </w:r>
            <w:proofErr w:type="spellStart"/>
            <w:r w:rsidRPr="00645BB9">
              <w:rPr>
                <w:i/>
                <w:iCs/>
              </w:rPr>
              <w:t>payload</w:t>
            </w:r>
            <w:proofErr w:type="spellEnd"/>
            <w:r w:rsidRPr="00645BB9">
              <w:rPr>
                <w:i/>
                <w:iCs/>
              </w:rPr>
              <w:t xml:space="preserve"> del </w:t>
            </w:r>
            <w:proofErr w:type="spellStart"/>
            <w:r w:rsidRPr="00645BB9">
              <w:rPr>
                <w:i/>
                <w:iCs/>
              </w:rPr>
              <w:t>webhook</w:t>
            </w:r>
            <w:proofErr w:type="spellEnd"/>
            <w:r w:rsidRPr="00645BB9">
              <w:rPr>
                <w:i/>
                <w:iCs/>
              </w:rPr>
              <w:t xml:space="preserve"> antes de la autenticación."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6CAD4" w14:textId="77777777" w:rsidR="00645BB9" w:rsidRPr="00645BB9" w:rsidRDefault="00645BB9" w:rsidP="00645BB9">
            <w:r w:rsidRPr="00645BB9">
              <w:t xml:space="preserve">Términos muy específicos: </w:t>
            </w:r>
            <w:proofErr w:type="spellStart"/>
            <w:r w:rsidRPr="00645BB9">
              <w:t>listener</w:t>
            </w:r>
            <w:proofErr w:type="spellEnd"/>
            <w:r w:rsidRPr="00645BB9">
              <w:t xml:space="preserve">, </w:t>
            </w:r>
            <w:proofErr w:type="spellStart"/>
            <w:r w:rsidRPr="00645BB9">
              <w:t>endpoint</w:t>
            </w:r>
            <w:proofErr w:type="spellEnd"/>
            <w:r w:rsidRPr="00645BB9">
              <w:t xml:space="preserve">, </w:t>
            </w:r>
            <w:proofErr w:type="spellStart"/>
            <w:r w:rsidRPr="00645BB9">
              <w:t>payload</w:t>
            </w:r>
            <w:proofErr w:type="spellEnd"/>
            <w:r w:rsidRPr="00645BB9">
              <w:t xml:space="preserve">, </w:t>
            </w:r>
            <w:proofErr w:type="spellStart"/>
            <w:r w:rsidRPr="00645BB9">
              <w:t>webhook</w:t>
            </w:r>
            <w:proofErr w:type="spellEnd"/>
            <w:r w:rsidRPr="00645BB9">
              <w:t>, autenticación. Es incomprensible sin formación técnica.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FE97B" w14:textId="77777777" w:rsidR="00645BB9" w:rsidRPr="00645BB9" w:rsidRDefault="00645BB9" w:rsidP="00645BB9">
            <w:r w:rsidRPr="00645BB9">
              <w:rPr>
                <w:i/>
                <w:iCs/>
              </w:rPr>
              <w:t>"Necesitamos que el sistema esté a la escucha para recibir la información que nos envían otros sistemas, la procese antes y luego verifique la identidad del usuario."</w:t>
            </w:r>
          </w:p>
        </w:tc>
      </w:tr>
    </w:tbl>
    <w:p w14:paraId="166AD9F0" w14:textId="17826886" w:rsidR="00645BB9" w:rsidRPr="00645BB9" w:rsidRDefault="00645BB9" w:rsidP="00645BB9"/>
    <w:p w14:paraId="1C37989E" w14:textId="6544B28B" w:rsidR="00645BB9" w:rsidRPr="00645BB9" w:rsidRDefault="00645BB9" w:rsidP="00645BB9">
      <w:pPr>
        <w:rPr>
          <w:b/>
          <w:bCs/>
        </w:rPr>
      </w:pPr>
      <w:r w:rsidRPr="00645BB9">
        <w:rPr>
          <w:b/>
          <w:bCs/>
        </w:rPr>
        <w:t xml:space="preserve"> RESUMEN EJECUTIVO DE ENTREGABLES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6567"/>
        <w:gridCol w:w="3488"/>
      </w:tblGrid>
      <w:tr w:rsidR="00645BB9" w:rsidRPr="00645BB9" w14:paraId="57791470" w14:textId="77777777" w:rsidTr="0045598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6A35E" w14:textId="77777777" w:rsidR="00645BB9" w:rsidRPr="00645BB9" w:rsidRDefault="00645BB9" w:rsidP="00645BB9">
            <w:r w:rsidRPr="00645BB9">
              <w:rPr>
                <w:b/>
                <w:bCs/>
              </w:rPr>
              <w:t>Parte</w:t>
            </w:r>
          </w:p>
        </w:tc>
        <w:tc>
          <w:tcPr>
            <w:tcW w:w="6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608F0" w14:textId="77777777" w:rsidR="00645BB9" w:rsidRPr="00645BB9" w:rsidRDefault="00645BB9" w:rsidP="00645BB9">
            <w:r w:rsidRPr="00645BB9">
              <w:rPr>
                <w:b/>
                <w:bCs/>
              </w:rPr>
              <w:t>Entregable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1DD71" w14:textId="77777777" w:rsidR="00645BB9" w:rsidRPr="00645BB9" w:rsidRDefault="00645BB9" w:rsidP="00645BB9">
            <w:r w:rsidRPr="00645BB9">
              <w:rPr>
                <w:b/>
                <w:bCs/>
              </w:rPr>
              <w:t>Estado</w:t>
            </w:r>
          </w:p>
        </w:tc>
      </w:tr>
      <w:tr w:rsidR="00645BB9" w:rsidRPr="00645BB9" w14:paraId="303B4063" w14:textId="77777777" w:rsidTr="0045598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1E51A" w14:textId="77777777" w:rsidR="00645BB9" w:rsidRPr="00645BB9" w:rsidRDefault="00645BB9" w:rsidP="00645BB9">
            <w:r w:rsidRPr="00645BB9">
              <w:rPr>
                <w:b/>
                <w:bCs/>
              </w:rPr>
              <w:t>Parte I</w:t>
            </w:r>
          </w:p>
        </w:tc>
        <w:tc>
          <w:tcPr>
            <w:tcW w:w="6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EFD2C" w14:textId="77777777" w:rsidR="00645BB9" w:rsidRPr="00645BB9" w:rsidRDefault="00645BB9" w:rsidP="00645BB9">
            <w:r w:rsidRPr="00645BB9">
              <w:t>Cuadro comparativo de normas + Análisis crítico de 2 manuales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35BF4" w14:textId="27F6BEC8" w:rsidR="00645BB9" w:rsidRPr="00645BB9" w:rsidRDefault="00645BB9" w:rsidP="00645BB9">
            <w:r w:rsidRPr="00645BB9">
              <w:t>Completado</w:t>
            </w:r>
          </w:p>
        </w:tc>
      </w:tr>
      <w:tr w:rsidR="00645BB9" w:rsidRPr="00645BB9" w14:paraId="481EB7F7" w14:textId="77777777" w:rsidTr="0045598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1D7E7" w14:textId="77777777" w:rsidR="00645BB9" w:rsidRPr="00645BB9" w:rsidRDefault="00645BB9" w:rsidP="00645BB9">
            <w:r w:rsidRPr="00645BB9">
              <w:rPr>
                <w:b/>
                <w:bCs/>
              </w:rPr>
              <w:t>Parte II</w:t>
            </w:r>
          </w:p>
        </w:tc>
        <w:tc>
          <w:tcPr>
            <w:tcW w:w="6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49843" w14:textId="77777777" w:rsidR="00645BB9" w:rsidRPr="00645BB9" w:rsidRDefault="00645BB9" w:rsidP="00645BB9">
            <w:r w:rsidRPr="00645BB9">
              <w:t xml:space="preserve">3 </w:t>
            </w:r>
            <w:proofErr w:type="gramStart"/>
            <w:r w:rsidRPr="00645BB9">
              <w:t>Fichas</w:t>
            </w:r>
            <w:proofErr w:type="gramEnd"/>
            <w:r w:rsidRPr="00645BB9">
              <w:t xml:space="preserve"> de persona + Matriz de necesidades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234C1" w14:textId="0B637BE1" w:rsidR="00645BB9" w:rsidRPr="00645BB9" w:rsidRDefault="00645BB9" w:rsidP="00645BB9">
            <w:r w:rsidRPr="00645BB9">
              <w:t>Completado</w:t>
            </w:r>
          </w:p>
        </w:tc>
      </w:tr>
      <w:tr w:rsidR="00645BB9" w:rsidRPr="00645BB9" w14:paraId="47BB8CE7" w14:textId="77777777" w:rsidTr="0045598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44F21" w14:textId="77777777" w:rsidR="00645BB9" w:rsidRPr="00645BB9" w:rsidRDefault="00645BB9" w:rsidP="00645BB9">
            <w:r w:rsidRPr="00645BB9">
              <w:rPr>
                <w:b/>
                <w:bCs/>
              </w:rPr>
              <w:t>Parte III</w:t>
            </w:r>
          </w:p>
        </w:tc>
        <w:tc>
          <w:tcPr>
            <w:tcW w:w="6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C7B02" w14:textId="77777777" w:rsidR="00645BB9" w:rsidRPr="00645BB9" w:rsidRDefault="00645BB9" w:rsidP="00645BB9">
            <w:r w:rsidRPr="00645BB9">
              <w:t>Tabla comparativa de herramientas + Evidencias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7C349" w14:textId="05265405" w:rsidR="00645BB9" w:rsidRPr="00645BB9" w:rsidRDefault="00645BB9" w:rsidP="00645BB9">
            <w:r w:rsidRPr="00645BB9">
              <w:t>Completado</w:t>
            </w:r>
          </w:p>
        </w:tc>
      </w:tr>
      <w:tr w:rsidR="00645BB9" w:rsidRPr="00645BB9" w14:paraId="16696E8A" w14:textId="77777777" w:rsidTr="0045598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95B67" w14:textId="77777777" w:rsidR="00645BB9" w:rsidRPr="00645BB9" w:rsidRDefault="00645BB9" w:rsidP="00645BB9">
            <w:r w:rsidRPr="00645BB9">
              <w:rPr>
                <w:b/>
                <w:bCs/>
              </w:rPr>
              <w:t>Parte IV</w:t>
            </w:r>
          </w:p>
        </w:tc>
        <w:tc>
          <w:tcPr>
            <w:tcW w:w="6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43DF5" w14:textId="77777777" w:rsidR="00645BB9" w:rsidRPr="00645BB9" w:rsidRDefault="00645BB9" w:rsidP="00645BB9">
            <w:r w:rsidRPr="00645BB9">
              <w:t>Matriz de diseño de documentación + Justificación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9BB0C" w14:textId="2A720096" w:rsidR="00645BB9" w:rsidRPr="00645BB9" w:rsidRDefault="00645BB9" w:rsidP="00645BB9">
            <w:r w:rsidRPr="00645BB9">
              <w:t xml:space="preserve"> Completado</w:t>
            </w:r>
          </w:p>
        </w:tc>
      </w:tr>
      <w:tr w:rsidR="00645BB9" w:rsidRPr="00645BB9" w14:paraId="133C87F0" w14:textId="77777777" w:rsidTr="0045598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259EE" w14:textId="77777777" w:rsidR="00645BB9" w:rsidRPr="00645BB9" w:rsidRDefault="00645BB9" w:rsidP="00645BB9">
            <w:r w:rsidRPr="00645BB9">
              <w:rPr>
                <w:b/>
                <w:bCs/>
              </w:rPr>
              <w:t>Parte V</w:t>
            </w:r>
          </w:p>
        </w:tc>
        <w:tc>
          <w:tcPr>
            <w:tcW w:w="6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0E955" w14:textId="77777777" w:rsidR="00645BB9" w:rsidRPr="00645BB9" w:rsidRDefault="00645BB9" w:rsidP="00645BB9">
            <w:r w:rsidRPr="00645BB9">
              <w:t>Borrador del Manual de Usuario (estructura + procedimientos)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454F7" w14:textId="728D50DF" w:rsidR="00645BB9" w:rsidRPr="00645BB9" w:rsidRDefault="00645BB9" w:rsidP="00645BB9">
            <w:r w:rsidRPr="00645BB9">
              <w:t xml:space="preserve"> Completado</w:t>
            </w:r>
          </w:p>
        </w:tc>
      </w:tr>
    </w:tbl>
    <w:p w14:paraId="304304D7" w14:textId="77777777" w:rsidR="00645BB9" w:rsidRDefault="00645BB9"/>
    <w:sectPr w:rsidR="00645B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4020"/>
    <w:multiLevelType w:val="multilevel"/>
    <w:tmpl w:val="C01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5320A"/>
    <w:multiLevelType w:val="multilevel"/>
    <w:tmpl w:val="B306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6788B"/>
    <w:multiLevelType w:val="multilevel"/>
    <w:tmpl w:val="8B6E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3072CD"/>
    <w:multiLevelType w:val="multilevel"/>
    <w:tmpl w:val="CDB6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A5EFF"/>
    <w:multiLevelType w:val="multilevel"/>
    <w:tmpl w:val="6BF0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443F6"/>
    <w:multiLevelType w:val="multilevel"/>
    <w:tmpl w:val="EA5A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C045B"/>
    <w:multiLevelType w:val="multilevel"/>
    <w:tmpl w:val="8F6C8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4E76B6"/>
    <w:multiLevelType w:val="multilevel"/>
    <w:tmpl w:val="D9AC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136CB"/>
    <w:multiLevelType w:val="multilevel"/>
    <w:tmpl w:val="AC8A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DA6D7C"/>
    <w:multiLevelType w:val="multilevel"/>
    <w:tmpl w:val="FAF2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92AE5"/>
    <w:multiLevelType w:val="multilevel"/>
    <w:tmpl w:val="9C28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745DD"/>
    <w:multiLevelType w:val="multilevel"/>
    <w:tmpl w:val="0872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687534">
    <w:abstractNumId w:val="8"/>
  </w:num>
  <w:num w:numId="2" w16cid:durableId="1333336461">
    <w:abstractNumId w:val="6"/>
  </w:num>
  <w:num w:numId="3" w16cid:durableId="2053655759">
    <w:abstractNumId w:val="10"/>
  </w:num>
  <w:num w:numId="4" w16cid:durableId="1494763022">
    <w:abstractNumId w:val="9"/>
  </w:num>
  <w:num w:numId="5" w16cid:durableId="1155800300">
    <w:abstractNumId w:val="3"/>
  </w:num>
  <w:num w:numId="6" w16cid:durableId="1913853585">
    <w:abstractNumId w:val="4"/>
  </w:num>
  <w:num w:numId="7" w16cid:durableId="383453238">
    <w:abstractNumId w:val="5"/>
  </w:num>
  <w:num w:numId="8" w16cid:durableId="1729264496">
    <w:abstractNumId w:val="2"/>
  </w:num>
  <w:num w:numId="9" w16cid:durableId="365646025">
    <w:abstractNumId w:val="0"/>
  </w:num>
  <w:num w:numId="10" w16cid:durableId="333581076">
    <w:abstractNumId w:val="11"/>
  </w:num>
  <w:num w:numId="11" w16cid:durableId="2008703517">
    <w:abstractNumId w:val="1"/>
  </w:num>
  <w:num w:numId="12" w16cid:durableId="11229911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B9"/>
    <w:rsid w:val="001B008A"/>
    <w:rsid w:val="0024210E"/>
    <w:rsid w:val="00455987"/>
    <w:rsid w:val="00477380"/>
    <w:rsid w:val="00483F24"/>
    <w:rsid w:val="0058380F"/>
    <w:rsid w:val="00645BB9"/>
    <w:rsid w:val="00A03AEC"/>
    <w:rsid w:val="00A205CC"/>
    <w:rsid w:val="00B64522"/>
    <w:rsid w:val="00BC0B67"/>
    <w:rsid w:val="00BD08BF"/>
    <w:rsid w:val="00C7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816464"/>
  <w15:chartTrackingRefBased/>
  <w15:docId w15:val="{FA02B649-62A0-4A60-9579-E1D205A83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987"/>
  </w:style>
  <w:style w:type="paragraph" w:styleId="Ttulo1">
    <w:name w:val="heading 1"/>
    <w:basedOn w:val="Normal"/>
    <w:next w:val="Normal"/>
    <w:link w:val="Ttulo1Car"/>
    <w:uiPriority w:val="9"/>
    <w:qFormat/>
    <w:rsid w:val="00645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5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5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5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5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5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5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5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5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5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5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5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5B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5B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5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5B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5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5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5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5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5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5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5B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5B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5B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B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5BB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45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paragraph" w:customStyle="1" w:styleId="ds-markdown-paragraph">
    <w:name w:val="ds-markdown-paragraph"/>
    <w:basedOn w:val="Normal"/>
    <w:rsid w:val="00645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character" w:styleId="Fuerte">
    <w:name w:val="Strong"/>
    <w:basedOn w:val="Fuentedeprrafopredeter"/>
    <w:uiPriority w:val="22"/>
    <w:qFormat/>
    <w:rsid w:val="00645BB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645BB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645BB9"/>
    <w:rPr>
      <w:color w:val="800080"/>
      <w:u w:val="single"/>
    </w:rPr>
  </w:style>
  <w:style w:type="character" w:customStyle="1" w:styleId="d813de27">
    <w:name w:val="d813de27"/>
    <w:basedOn w:val="Fuentedeprrafopredeter"/>
    <w:rsid w:val="00645BB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45B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SV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45BB9"/>
    <w:rPr>
      <w:rFonts w:ascii="Courier New" w:eastAsia="Times New Roman" w:hAnsi="Courier New" w:cs="Courier New"/>
      <w:kern w:val="0"/>
      <w:sz w:val="20"/>
      <w:szCs w:val="20"/>
      <w:lang w:eastAsia="es-SV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45BB9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645BB9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645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Orden de título" Version="2003"/>
</file>

<file path=customXml/itemProps1.xml><?xml version="1.0" encoding="utf-8"?>
<ds:datastoreItem xmlns:ds="http://schemas.openxmlformats.org/officeDocument/2006/customXml" ds:itemID="{8974223A-E1E3-42CB-AD04-85F7FF275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2855</TotalTime>
  <Pages>23</Pages>
  <Words>3346</Words>
  <Characters>18409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2026-08-09T22:47:00Z</dcterms:created>
  <dcterms:modified xsi:type="dcterms:W3CDTF">2026-08-14T13:22:00Z</dcterms:modified>
</cp:coreProperties>
</file>