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253D9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《找到她》</w:t>
      </w:r>
    </w:p>
    <w:p w14:paraId="3017A4DE">
      <w:pPr>
        <w:jc w:val="center"/>
        <w:rPr>
          <w:rFonts w:hint="eastAsia"/>
          <w:b/>
          <w:sz w:val="32"/>
          <w:szCs w:val="32"/>
        </w:rPr>
      </w:pPr>
      <w:bookmarkStart w:id="0" w:name="_GoBack"/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  <w:lang w:val="en-US" w:eastAsia="zh-CN"/>
        </w:rPr>
        <w:t>二</w:t>
      </w:r>
      <w:r>
        <w:rPr>
          <w:rFonts w:hint="eastAsia"/>
          <w:b/>
          <w:sz w:val="32"/>
          <w:szCs w:val="32"/>
        </w:rPr>
        <w:t>集</w:t>
      </w:r>
    </w:p>
    <w:bookmarkEnd w:id="0"/>
    <w:p w14:paraId="6AA15741">
      <w:pPr>
        <w:jc w:val="center"/>
        <w:rPr>
          <w:rFonts w:hint="eastAsia"/>
          <w:b/>
          <w:sz w:val="32"/>
          <w:szCs w:val="32"/>
        </w:rPr>
      </w:pPr>
    </w:p>
    <w:p w14:paraId="7628D834"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1、</w:t>
      </w:r>
      <w:r>
        <w:rPr>
          <w:rFonts w:hint="eastAsia"/>
          <w:sz w:val="28"/>
          <w:szCs w:val="28"/>
          <w:lang w:val="en-US" w:eastAsia="zh-CN"/>
        </w:rPr>
        <w:t>夜</w:t>
      </w:r>
      <w:r>
        <w:rPr>
          <w:rFonts w:hint="eastAsia"/>
          <w:sz w:val="28"/>
          <w:szCs w:val="28"/>
        </w:rPr>
        <w:t>，外，广西崇左地区偏远山区</w:t>
      </w:r>
      <w:r>
        <w:rPr>
          <w:rFonts w:hint="eastAsia"/>
          <w:sz w:val="28"/>
          <w:szCs w:val="28"/>
          <w:lang w:val="en-US" w:eastAsia="zh-CN"/>
        </w:rPr>
        <w:t>小路</w:t>
      </w:r>
    </w:p>
    <w:p w14:paraId="456E5670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小路崎岖，天色越来越暗。</w:t>
      </w:r>
    </w:p>
    <w:p w14:paraId="4D5E8B63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女老师在一胖一瘦两个男辅警身后小跑跟随，慌慌张张。</w:t>
      </w:r>
    </w:p>
    <w:p w14:paraId="546FFFF2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女老师：“就在前面！就在那面田里！”</w:t>
      </w:r>
    </w:p>
    <w:p w14:paraId="56FA4CC6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瘦辅警：“都说了不许往河里蹚水！一个个都当耳旁风！”</w:t>
      </w:r>
    </w:p>
    <w:p w14:paraId="0BDBCF7C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另一个胖辅警：“娃子还有气冇？”</w:t>
      </w:r>
    </w:p>
    <w:p w14:paraId="75214839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</w:p>
    <w:p w14:paraId="6203158F">
      <w:pPr>
        <w:numPr>
          <w:ilvl w:val="0"/>
          <w:numId w:val="1"/>
        </w:num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</w:rPr>
        <w:t>夜，外</w:t>
      </w:r>
      <w:r>
        <w:rPr>
          <w:rFonts w:hint="eastAsia"/>
          <w:color w:val="auto"/>
          <w:sz w:val="28"/>
          <w:szCs w:val="28"/>
          <w:lang w:eastAsia="zh-CN"/>
        </w:rPr>
        <w:t>，</w:t>
      </w:r>
      <w:r>
        <w:rPr>
          <w:rFonts w:hint="eastAsia"/>
          <w:color w:val="auto"/>
          <w:sz w:val="28"/>
          <w:szCs w:val="28"/>
          <w:lang w:val="en-US" w:eastAsia="zh-CN"/>
        </w:rPr>
        <w:t>油菜田地</w:t>
      </w:r>
    </w:p>
    <w:p w14:paraId="55456526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一群村民袁茵和小男孩、小男孩父亲围绕成一个圈。</w:t>
      </w:r>
    </w:p>
    <w:p w14:paraId="086E3130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男孩父亲掉着眼泪正在抠小男孩嘴里的泥巴和水。</w:t>
      </w:r>
    </w:p>
    <w:p w14:paraId="4443F59E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男孩父亲：“阿弟！阿弟啊！”</w:t>
      </w:r>
    </w:p>
    <w:p w14:paraId="419EF86B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袁茵掌心交叠，右手扣在左手手背上，胳膊绷得笔直不打弯，将叠好的手掌精准按在小男孩的胸口中心点，她一边指挥着男孩父亲的动作，一边双手交叠按压着小男孩的胸口，做着标准的心肺复苏。</w:t>
      </w:r>
    </w:p>
    <w:p w14:paraId="356815C8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袁茵：“捏紧他的鼻子，嘴对嘴把气吹进去，用力吹，胸口鼓起来才算数！</w:t>
      </w:r>
    </w:p>
    <w:p w14:paraId="6A40FEC5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袁茵上半身前倾，腰腹沉力，借着髋关节的发力往下按 ，每一下都稳而狠，胸骨被按得下陷寸许。</w:t>
      </w:r>
    </w:p>
    <w:p w14:paraId="2BC1CD06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男孩父亲：“睁开眼看看爸！求求你了阿弟！”</w:t>
      </w:r>
    </w:p>
    <w:p w14:paraId="036BE27D">
      <w:pPr>
        <w:ind w:firstLine="570"/>
        <w:rPr>
          <w:rFonts w:hint="eastAsia"/>
          <w:b w:val="0"/>
          <w:bCs/>
          <w:color w:val="843F0B" w:themeColor="accent2" w:themeShade="80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小男孩的眼皮微微跳动。</w:t>
      </w:r>
    </w:p>
    <w:p w14:paraId="334E30C7">
      <w:pPr>
        <w:rPr>
          <w:rFonts w:hint="eastAsia"/>
          <w:sz w:val="28"/>
          <w:szCs w:val="28"/>
          <w:lang w:val="en-US" w:eastAsia="zh-CN"/>
        </w:rPr>
      </w:pPr>
    </w:p>
    <w:p w14:paraId="5257C596">
      <w:pPr>
        <w:jc w:val="left"/>
        <w:rPr>
          <w:rFonts w:hint="default"/>
          <w:b w:val="0"/>
          <w:bCs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highlight w:val="none"/>
          <w:lang w:val="en-US" w:eastAsia="zh-CN"/>
        </w:rPr>
        <w:t>3、夜，内，</w:t>
      </w:r>
      <w:r>
        <w:rPr>
          <w:rFonts w:hint="eastAsia"/>
          <w:color w:val="auto"/>
          <w:sz w:val="28"/>
          <w:szCs w:val="28"/>
          <w:highlight w:val="none"/>
        </w:rPr>
        <w:t>T族宝董事长办公室</w:t>
      </w:r>
    </w:p>
    <w:p w14:paraId="76EF4770">
      <w:pPr>
        <w:ind w:firstLine="570"/>
        <w:rPr>
          <w:rFonts w:hint="eastAsia"/>
          <w:color w:val="auto"/>
          <w:sz w:val="28"/>
          <w:szCs w:val="28"/>
          <w:highlight w:val="none"/>
        </w:rPr>
      </w:pPr>
      <w:r>
        <w:rPr>
          <w:rFonts w:hint="eastAsia"/>
          <w:color w:val="auto"/>
          <w:sz w:val="28"/>
          <w:szCs w:val="28"/>
          <w:highlight w:val="none"/>
        </w:rPr>
        <w:t>徐建面色凝重地站在窗前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接听电话</w:t>
      </w:r>
      <w:r>
        <w:rPr>
          <w:rFonts w:hint="eastAsia"/>
          <w:color w:val="auto"/>
          <w:sz w:val="28"/>
          <w:szCs w:val="28"/>
          <w:highlight w:val="none"/>
        </w:rPr>
        <w:t>，看着窗外变化莫测的都市霓虹。</w:t>
      </w:r>
    </w:p>
    <w:p w14:paraId="2EA9F4F4">
      <w:pPr>
        <w:ind w:firstLine="570"/>
        <w:rPr>
          <w:rFonts w:hint="eastAsia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电话（os）</w:t>
      </w:r>
      <w:r>
        <w:rPr>
          <w:rFonts w:hint="eastAsia"/>
          <w:color w:val="auto"/>
          <w:sz w:val="28"/>
          <w:szCs w:val="28"/>
          <w:highlight w:val="none"/>
        </w:rPr>
        <w:t>：“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是的，追踪到了，那笔十五亿的资金，已经在海外匿名数字交易平台完成交割。”</w:t>
      </w:r>
    </w:p>
    <w:p w14:paraId="3131AC90">
      <w:pPr>
        <w:ind w:firstLine="570"/>
        <w:rPr>
          <w:rFonts w:hint="eastAsia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/>
          <w:color w:val="auto"/>
          <w:sz w:val="28"/>
          <w:szCs w:val="28"/>
          <w:highlight w:val="none"/>
        </w:rPr>
        <w:t>徐建：“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继续说。”</w:t>
      </w:r>
    </w:p>
    <w:p w14:paraId="3BF424E3">
      <w:pPr>
        <w:ind w:firstLine="570"/>
        <w:rPr>
          <w:rFonts w:hint="eastAsia"/>
          <w:color w:val="auto"/>
          <w:sz w:val="28"/>
          <w:szCs w:val="28"/>
          <w:highlight w:val="none"/>
          <w:lang w:eastAsia="zh-CN"/>
        </w:rPr>
      </w:pP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电话（os）</w:t>
      </w:r>
      <w:r>
        <w:rPr>
          <w:rFonts w:hint="eastAsia"/>
          <w:color w:val="auto"/>
          <w:sz w:val="28"/>
          <w:szCs w:val="28"/>
          <w:highlight w:val="none"/>
        </w:rPr>
        <w:t>：“我锁定了对方的匿名账户，扒了区块链浏览器的后台数据，查到三组 UID 爆仓记录 —— 每一组，都在两小时内，向平台主服务器连续发起两百次平仓请求，全是失败反馈。</w:t>
      </w:r>
      <w:r>
        <w:rPr>
          <w:rFonts w:hint="eastAsia"/>
          <w:color w:val="auto"/>
          <w:sz w:val="28"/>
          <w:szCs w:val="28"/>
          <w:highlight w:val="none"/>
          <w:lang w:eastAsia="zh-CN"/>
        </w:rPr>
        <w:t>”</w:t>
      </w:r>
    </w:p>
    <w:p w14:paraId="193849B6">
      <w:pPr>
        <w:ind w:firstLine="570"/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</w:rPr>
        <w:t>徐建</w:t>
      </w: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：“口令呢？权限拿到了？”</w:t>
      </w:r>
    </w:p>
    <w:p w14:paraId="048F2DD3">
      <w:pPr>
        <w:ind w:firstLine="570"/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电话（os）：“没有，口令加密层级太高，根本破不了，账户完全登不进去，线索卡在这了。”</w:t>
      </w:r>
    </w:p>
    <w:p w14:paraId="181C493F">
      <w:pPr>
        <w:ind w:firstLine="570"/>
        <w:rPr>
          <w:rFonts w:hint="eastAsia" w:eastAsia="宋体"/>
          <w:color w:val="auto"/>
          <w:sz w:val="28"/>
          <w:szCs w:val="28"/>
          <w:highlight w:val="none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徐建：“不用纠结口令，查账户底层流水，一笔都别漏。先盯住后台，别打草惊蛇</w:t>
      </w:r>
      <w:r>
        <w:rPr>
          <w:rFonts w:hint="eastAsia"/>
          <w:color w:val="auto"/>
          <w:sz w:val="28"/>
          <w:szCs w:val="28"/>
          <w:highlight w:val="none"/>
        </w:rPr>
        <w:t>……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等会儿，有个电话进来。</w:t>
      </w: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”</w:t>
      </w:r>
    </w:p>
    <w:p w14:paraId="42C7D9F3">
      <w:pPr>
        <w:ind w:firstLine="570"/>
        <w:rPr>
          <w:rFonts w:hint="default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徐建切换一个手机系统，接通了电话。</w:t>
      </w:r>
    </w:p>
    <w:p w14:paraId="7DEF8FF2">
      <w:pPr>
        <w:ind w:firstLine="570"/>
        <w:rPr>
          <w:rFonts w:hint="eastAsia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/>
          <w:color w:val="auto"/>
          <w:sz w:val="28"/>
          <w:szCs w:val="28"/>
          <w:highlight w:val="none"/>
        </w:rPr>
        <w:t>徐建：“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行，知道了，跟紧点儿。”</w:t>
      </w:r>
    </w:p>
    <w:p w14:paraId="0C54EED3">
      <w:pPr>
        <w:rPr>
          <w:rFonts w:hint="eastAsia"/>
          <w:color w:val="auto"/>
          <w:sz w:val="28"/>
          <w:szCs w:val="28"/>
          <w:highlight w:val="none"/>
        </w:rPr>
      </w:pPr>
    </w:p>
    <w:p w14:paraId="7298B902">
      <w:pPr>
        <w:numPr>
          <w:ilvl w:val="0"/>
          <w:numId w:val="0"/>
        </w:num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4、</w:t>
      </w:r>
      <w:r>
        <w:rPr>
          <w:rFonts w:hint="eastAsia"/>
          <w:color w:val="auto"/>
          <w:sz w:val="28"/>
          <w:szCs w:val="28"/>
        </w:rPr>
        <w:t>夜，外</w:t>
      </w:r>
      <w:r>
        <w:rPr>
          <w:rFonts w:hint="eastAsia"/>
          <w:color w:val="auto"/>
          <w:sz w:val="28"/>
          <w:szCs w:val="28"/>
          <w:lang w:eastAsia="zh-CN"/>
        </w:rPr>
        <w:t>，</w:t>
      </w:r>
      <w:r>
        <w:rPr>
          <w:rFonts w:hint="eastAsia"/>
          <w:color w:val="auto"/>
          <w:sz w:val="28"/>
          <w:szCs w:val="28"/>
          <w:lang w:val="en-US" w:eastAsia="zh-CN"/>
        </w:rPr>
        <w:t>油菜田地</w:t>
      </w:r>
    </w:p>
    <w:p w14:paraId="49AF3864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两个辅警拨开围在一圈叽叽喳喳的村民。</w:t>
      </w:r>
    </w:p>
    <w:p w14:paraId="55332E1B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胖辅警：“让让，留空当，别围着娃。”</w:t>
      </w:r>
    </w:p>
    <w:p w14:paraId="3A2C1016">
      <w:pPr>
        <w:ind w:firstLine="420" w:firstLineChars="0"/>
        <w:jc w:val="left"/>
        <w:rPr>
          <w:rFonts w:hint="default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瘦辅警：“让开！”</w:t>
      </w:r>
    </w:p>
    <w:p w14:paraId="30AF885C">
      <w:pPr>
        <w:ind w:firstLine="420" w:firstLineChars="0"/>
        <w:jc w:val="left"/>
        <w:rPr>
          <w:rFonts w:hint="default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女老师急忙上前看，田地里早就没有了孩子。</w:t>
      </w:r>
    </w:p>
    <w:p w14:paraId="7BF989DD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女老师：“娃呢？娃呢？”</w:t>
      </w:r>
    </w:p>
    <w:p w14:paraId="14A3045E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村民：“活着了，他爸正送到镇上医院去呢！”</w:t>
      </w:r>
    </w:p>
    <w:p w14:paraId="5D6125E0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角落一个怯生生的女孩指着袁茵。</w:t>
      </w:r>
    </w:p>
    <w:p w14:paraId="423C8659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女孩：“是这个阿姐救的细崽！”</w:t>
      </w:r>
    </w:p>
    <w:p w14:paraId="574CF50D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袁茵正四处找着手机。</w:t>
      </w:r>
    </w:p>
    <w:p w14:paraId="135DE668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两个辅警对视一眼。</w:t>
      </w:r>
    </w:p>
    <w:p w14:paraId="0FD9A881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胖辅警：“外地人？”</w:t>
      </w:r>
    </w:p>
    <w:p w14:paraId="613B73F6">
      <w:pPr>
        <w:ind w:firstLine="420" w:firstLineChars="0"/>
        <w:jc w:val="left"/>
        <w:rPr>
          <w:rFonts w:hint="default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瘦辅警：“你跟我们回警务室一趟，做个施救的笔录，登记下身份。”</w:t>
      </w:r>
    </w:p>
    <w:p w14:paraId="22BD214C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女老师突然拉着女孩匆忙离开。</w:t>
      </w:r>
    </w:p>
    <w:p w14:paraId="45198BC0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女老师：“你爹怎么让你一个人跑过？！快跟我回家！”</w:t>
      </w:r>
    </w:p>
    <w:p w14:paraId="5E688AE9">
      <w:pPr>
        <w:ind w:firstLine="420" w:firstLineChars="0"/>
        <w:jc w:val="left"/>
        <w:rPr>
          <w:rFonts w:hint="default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女孩：“细崽那么会游泳，他不可能在浅沟子里淹到的！”</w:t>
      </w:r>
    </w:p>
    <w:p w14:paraId="39186536">
      <w:pPr>
        <w:ind w:firstLine="420" w:firstLineChars="0"/>
        <w:jc w:val="left"/>
        <w:rPr>
          <w:rFonts w:hint="eastAsia"/>
          <w:i/>
          <w:i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瘦辅警在地里捡到了袁茵的手机，手机上都是泥巴，他蹭了蹭泥</w:t>
      </w: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，突然手机上弹出一条白牧的语音</w:t>
      </w: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。</w:t>
      </w:r>
    </w:p>
    <w:p w14:paraId="237F816F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胖辅警从瘦辅警察手里拿过袁茵的手机，递给袁茵。</w:t>
      </w:r>
    </w:p>
    <w:p w14:paraId="5C92AD72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胖辅警：“姑娘不是啥大事，配合下。救娃是好事，但该核实的还是要核实。”</w:t>
      </w:r>
    </w:p>
    <w:p w14:paraId="2063DF4D">
      <w:pPr>
        <w:ind w:firstLine="420" w:firstLineChars="0"/>
        <w:jc w:val="left"/>
        <w:rPr>
          <w:rFonts w:hint="default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袁茵接过手机，点头。</w:t>
      </w:r>
    </w:p>
    <w:p w14:paraId="2DCA675F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</w:rPr>
      </w:pPr>
      <w:r>
        <w:rPr>
          <w:rFonts w:hint="eastAsia" w:eastAsia="宋体"/>
          <w:color w:val="auto"/>
          <w:sz w:val="28"/>
          <w:szCs w:val="28"/>
        </w:rPr>
        <w:t>不远处的偷窥视角，似乎有人正在默默关注着袁茵的一举一动。</w:t>
      </w:r>
    </w:p>
    <w:p w14:paraId="3613F247">
      <w:pPr>
        <w:rPr>
          <w:rFonts w:hint="eastAsia"/>
          <w:color w:val="843F0B" w:themeColor="accent2" w:themeShade="80"/>
          <w:sz w:val="28"/>
          <w:szCs w:val="28"/>
        </w:rPr>
      </w:pPr>
    </w:p>
    <w:p w14:paraId="1156B6F6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5、夜，外，</w:t>
      </w:r>
      <w:r>
        <w:rPr>
          <w:rFonts w:hint="eastAsia"/>
          <w:sz w:val="28"/>
          <w:szCs w:val="28"/>
        </w:rPr>
        <w:t>广西崇左地区偏远山区</w:t>
      </w:r>
      <w:r>
        <w:rPr>
          <w:rFonts w:hint="eastAsia"/>
          <w:sz w:val="28"/>
          <w:szCs w:val="28"/>
          <w:lang w:val="en-US" w:eastAsia="zh-CN"/>
        </w:rPr>
        <w:t>小路</w:t>
      </w:r>
    </w:p>
    <w:p w14:paraId="60AD0270">
      <w:pPr>
        <w:numPr>
          <w:ilvl w:val="0"/>
          <w:numId w:val="0"/>
        </w:numPr>
        <w:ind w:firstLine="420" w:firstLineChars="0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胖辅警和袁茵并排走着。</w:t>
      </w:r>
    </w:p>
    <w:p w14:paraId="6A44E351">
      <w:pPr>
        <w:numPr>
          <w:ilvl w:val="0"/>
          <w:numId w:val="0"/>
        </w:numPr>
        <w:ind w:firstLine="420" w:firstLineChars="0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瘦辅警在他们身后跟着。</w:t>
      </w:r>
    </w:p>
    <w:p w14:paraId="3CA1D087">
      <w:pPr>
        <w:numPr>
          <w:ilvl w:val="0"/>
          <w:numId w:val="0"/>
        </w:numPr>
        <w:ind w:firstLine="420" w:firstLineChars="0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袁茵打开手机，</w:t>
      </w:r>
      <w:r>
        <w:rPr>
          <w:rFonts w:hint="eastAsia"/>
          <w:color w:val="auto"/>
          <w:sz w:val="28"/>
          <w:szCs w:val="28"/>
        </w:rPr>
        <w:t>浏览着</w:t>
      </w:r>
      <w:r>
        <w:rPr>
          <w:rFonts w:hint="eastAsia"/>
          <w:color w:val="auto"/>
          <w:sz w:val="28"/>
          <w:szCs w:val="28"/>
          <w:lang w:val="en-US" w:eastAsia="zh-CN"/>
        </w:rPr>
        <w:t>白牧发送来有关</w:t>
      </w:r>
      <w:r>
        <w:rPr>
          <w:rFonts w:hint="eastAsia"/>
          <w:color w:val="auto"/>
          <w:sz w:val="28"/>
          <w:szCs w:val="28"/>
        </w:rPr>
        <w:t>邓霞文件</w:t>
      </w:r>
      <w:r>
        <w:rPr>
          <w:rFonts w:hint="eastAsia"/>
          <w:color w:val="auto"/>
          <w:sz w:val="28"/>
          <w:szCs w:val="28"/>
          <w:lang w:val="en-US" w:eastAsia="zh-CN"/>
        </w:rPr>
        <w:t>的</w:t>
      </w:r>
      <w:r>
        <w:rPr>
          <w:rFonts w:hint="eastAsia"/>
          <w:color w:val="auto"/>
          <w:sz w:val="28"/>
          <w:szCs w:val="28"/>
        </w:rPr>
        <w:t>内容，</w:t>
      </w:r>
      <w:r>
        <w:rPr>
          <w:rFonts w:hint="eastAsia"/>
          <w:color w:val="auto"/>
          <w:sz w:val="28"/>
          <w:szCs w:val="28"/>
          <w:lang w:val="en-US" w:eastAsia="zh-CN"/>
        </w:rPr>
        <w:t>点击了一个软件，正在安装程序。</w:t>
      </w: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操作中不小心把</w:t>
      </w: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手机的相册</w:t>
      </w: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打开</w:t>
      </w: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，直接播放了袁茵之前录像的视频。</w:t>
      </w:r>
    </w:p>
    <w:p w14:paraId="6BC6AADB">
      <w:pPr>
        <w:ind w:firstLine="570"/>
        <w:rPr>
          <w:rFonts w:hint="eastAsia"/>
          <w:i/>
          <w:iCs/>
          <w:color w:val="auto"/>
          <w:sz w:val="28"/>
          <w:szCs w:val="28"/>
        </w:rPr>
      </w:pPr>
      <w:r>
        <w:rPr>
          <w:rFonts w:hint="eastAsia"/>
          <w:i/>
          <w:iCs/>
          <w:color w:val="auto"/>
          <w:sz w:val="28"/>
          <w:szCs w:val="28"/>
        </w:rPr>
        <w:t>袁茵：“这里就是崇左的霞光民办小学，也是</w:t>
      </w:r>
      <w:r>
        <w:rPr>
          <w:rFonts w:hint="eastAsia"/>
          <w:i/>
          <w:iCs/>
          <w:color w:val="auto"/>
          <w:sz w:val="28"/>
          <w:szCs w:val="28"/>
          <w:lang w:val="en-US" w:eastAsia="zh-CN"/>
        </w:rPr>
        <w:t>资料里</w:t>
      </w:r>
      <w:r>
        <w:rPr>
          <w:rFonts w:hint="eastAsia"/>
          <w:i/>
          <w:iCs/>
          <w:color w:val="auto"/>
          <w:sz w:val="28"/>
          <w:szCs w:val="28"/>
        </w:rPr>
        <w:t>区块链教育的试点基地，现在应该是放假时期，所以没有看见什么学生。看得出来，这里虽然条件简陋，但设施齐全，投资</w:t>
      </w:r>
      <w:r>
        <w:rPr>
          <w:rFonts w:hint="eastAsia"/>
          <w:i/>
          <w:iCs/>
          <w:color w:val="auto"/>
          <w:sz w:val="28"/>
          <w:szCs w:val="28"/>
          <w:lang w:val="en-US" w:eastAsia="zh-CN"/>
        </w:rPr>
        <w:t>成本不低</w:t>
      </w:r>
      <w:r>
        <w:rPr>
          <w:rFonts w:hint="eastAsia"/>
          <w:i/>
          <w:iCs/>
          <w:color w:val="auto"/>
          <w:sz w:val="28"/>
          <w:szCs w:val="28"/>
        </w:rPr>
        <w:t>。”</w:t>
      </w:r>
    </w:p>
    <w:p w14:paraId="4FBF2475">
      <w:pPr>
        <w:ind w:firstLine="570"/>
        <w:rPr>
          <w:rFonts w:hint="eastAsia"/>
          <w:i/>
          <w:iCs/>
          <w:color w:val="auto"/>
          <w:sz w:val="28"/>
          <w:szCs w:val="28"/>
        </w:rPr>
      </w:pPr>
      <w:r>
        <w:rPr>
          <w:rFonts w:hint="eastAsia"/>
          <w:i/>
          <w:iCs/>
          <w:color w:val="auto"/>
          <w:sz w:val="28"/>
          <w:szCs w:val="28"/>
        </w:rPr>
        <w:t>袁茵路过一个电脑教室，拍摄到里面整齐有序的电教桌椅，不由惊叹。</w:t>
      </w:r>
    </w:p>
    <w:p w14:paraId="7A62C663">
      <w:pPr>
        <w:ind w:firstLine="570"/>
        <w:rPr>
          <w:rFonts w:hint="eastAsia"/>
          <w:i/>
          <w:iCs/>
          <w:color w:val="auto"/>
          <w:sz w:val="28"/>
          <w:szCs w:val="28"/>
        </w:rPr>
      </w:pPr>
      <w:r>
        <w:rPr>
          <w:rFonts w:hint="eastAsia"/>
          <w:i/>
          <w:iCs/>
          <w:color w:val="auto"/>
          <w:sz w:val="28"/>
          <w:szCs w:val="28"/>
        </w:rPr>
        <w:t>袁茵：“</w:t>
      </w:r>
      <w:r>
        <w:rPr>
          <w:rFonts w:hint="eastAsia"/>
          <w:i/>
          <w:iCs/>
          <w:color w:val="auto"/>
          <w:sz w:val="28"/>
          <w:szCs w:val="28"/>
          <w:lang w:val="en-US" w:eastAsia="zh-CN"/>
        </w:rPr>
        <w:t>配套综合</w:t>
      </w:r>
      <w:r>
        <w:rPr>
          <w:rFonts w:hint="eastAsia"/>
          <w:i/>
          <w:iCs/>
          <w:color w:val="auto"/>
          <w:sz w:val="28"/>
          <w:szCs w:val="28"/>
        </w:rPr>
        <w:t>教室</w:t>
      </w:r>
      <w:r>
        <w:rPr>
          <w:rFonts w:hint="eastAsia"/>
          <w:i/>
          <w:iCs/>
          <w:color w:val="auto"/>
          <w:sz w:val="28"/>
          <w:szCs w:val="28"/>
          <w:lang w:val="en-US" w:eastAsia="zh-CN"/>
        </w:rPr>
        <w:t>也充足。</w:t>
      </w:r>
      <w:r>
        <w:rPr>
          <w:rFonts w:hint="eastAsia"/>
          <w:i/>
          <w:iCs/>
          <w:color w:val="auto"/>
          <w:sz w:val="28"/>
          <w:szCs w:val="28"/>
        </w:rPr>
        <w:t>”</w:t>
      </w:r>
    </w:p>
    <w:p w14:paraId="325184F4">
      <w:pPr>
        <w:ind w:firstLine="570"/>
        <w:rPr>
          <w:rFonts w:hint="eastAsia"/>
          <w:i/>
          <w:iCs/>
          <w:color w:val="auto"/>
          <w:sz w:val="28"/>
          <w:szCs w:val="28"/>
        </w:rPr>
      </w:pPr>
      <w:r>
        <w:rPr>
          <w:rFonts w:hint="eastAsia"/>
          <w:i/>
          <w:iCs/>
          <w:color w:val="auto"/>
          <w:sz w:val="28"/>
          <w:szCs w:val="28"/>
        </w:rPr>
        <w:t>这时，一个面无表情的中年女老师忽然出现在袁茵的手机镜头里，把袁茵吓了一跳。</w:t>
      </w:r>
    </w:p>
    <w:p w14:paraId="56472CF8">
      <w:pPr>
        <w:ind w:firstLine="570"/>
        <w:rPr>
          <w:rFonts w:hint="default"/>
          <w:i/>
          <w:iCs/>
          <w:color w:val="auto"/>
          <w:sz w:val="28"/>
          <w:szCs w:val="28"/>
          <w:lang w:val="en-US" w:eastAsia="zh-CN"/>
        </w:rPr>
      </w:pPr>
    </w:p>
    <w:p w14:paraId="67711670">
      <w:pPr>
        <w:numPr>
          <w:ilvl w:val="0"/>
          <w:numId w:val="0"/>
        </w:numPr>
        <w:ind w:firstLine="420" w:firstLineChars="0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胖辅警：“你是那个</w:t>
      </w:r>
      <w:r>
        <w:rPr>
          <w:rFonts w:hint="eastAsia"/>
          <w:sz w:val="28"/>
          <w:szCs w:val="28"/>
        </w:rPr>
        <w:t>霞光</w:t>
      </w: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小学新来的老师？”</w:t>
      </w:r>
    </w:p>
    <w:p w14:paraId="58F445A3">
      <w:pPr>
        <w:numPr>
          <w:ilvl w:val="0"/>
          <w:numId w:val="0"/>
        </w:numPr>
        <w:ind w:firstLine="420" w:firstLineChars="0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瘦辅警：“</w:t>
      </w: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憨子！</w:t>
      </w: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暑假怎么会有新老师嘛！”</w:t>
      </w:r>
    </w:p>
    <w:p w14:paraId="27F8AF89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袁茵：“我来找个人。”</w:t>
      </w:r>
    </w:p>
    <w:p w14:paraId="3BD2F2E8">
      <w:pPr>
        <w:numPr>
          <w:ilvl w:val="0"/>
          <w:numId w:val="0"/>
        </w:numPr>
        <w:ind w:firstLine="420" w:firstLineChars="0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袁茵手机上的软件安装成功，她继续</w:t>
      </w:r>
      <w:r>
        <w:rPr>
          <w:rFonts w:hint="eastAsia"/>
          <w:color w:val="auto"/>
          <w:sz w:val="28"/>
          <w:szCs w:val="28"/>
        </w:rPr>
        <w:t>发现了邓霞的账户登录名</w:t>
      </w:r>
      <w:r>
        <w:rPr>
          <w:rFonts w:hint="eastAsia"/>
          <w:color w:val="auto"/>
          <w:sz w:val="28"/>
          <w:szCs w:val="28"/>
          <w:lang w:eastAsia="zh-CN"/>
        </w:rPr>
        <w:t>。</w:t>
      </w:r>
    </w:p>
    <w:p w14:paraId="2A3F3BF1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搭腔，冷不丁问。</w:t>
      </w:r>
    </w:p>
    <w:p w14:paraId="3F8656F6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瘦辅警：“你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来了几天了？之前来过没？”</w:t>
      </w:r>
    </w:p>
    <w:p w14:paraId="6E7340D0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袁茵摇头。</w:t>
      </w:r>
    </w:p>
    <w:p w14:paraId="1228C3C3">
      <w:pPr>
        <w:ind w:firstLine="420" w:firstLineChars="0"/>
        <w:jc w:val="left"/>
        <w:rPr>
          <w:rFonts w:hint="default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袁茵</w:t>
      </w: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：“下午刚到。”</w:t>
      </w:r>
    </w:p>
    <w:p w14:paraId="1BE65335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袁茵继续在手机界面输入一串又一串数字，测试了几个</w:t>
      </w:r>
      <w:r>
        <w:rPr>
          <w:rFonts w:hint="eastAsia"/>
          <w:color w:val="auto"/>
          <w:sz w:val="28"/>
          <w:szCs w:val="28"/>
        </w:rPr>
        <w:t>账户密码，</w:t>
      </w:r>
      <w:r>
        <w:rPr>
          <w:rFonts w:hint="eastAsia"/>
          <w:color w:val="auto"/>
          <w:sz w:val="28"/>
          <w:szCs w:val="28"/>
          <w:lang w:val="en-US" w:eastAsia="zh-CN"/>
        </w:rPr>
        <w:t>最后成功</w:t>
      </w:r>
      <w:r>
        <w:rPr>
          <w:rFonts w:hint="eastAsia"/>
          <w:color w:val="auto"/>
          <w:sz w:val="28"/>
          <w:szCs w:val="28"/>
        </w:rPr>
        <w:t>登陆。</w:t>
      </w:r>
    </w:p>
    <w:p w14:paraId="3C7D2EFF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胖辅警：“找到了吗？”</w:t>
      </w:r>
    </w:p>
    <w:p w14:paraId="265D93B5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</w:p>
    <w:p w14:paraId="5387EF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、夜，内，简易木箱里</w:t>
      </w:r>
    </w:p>
    <w:p w14:paraId="0373A42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一片黑暗。</w:t>
      </w:r>
    </w:p>
    <w:p w14:paraId="13D736C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手机忽然被摁亮，透出微弱的光芒。</w:t>
      </w:r>
    </w:p>
    <w:p w14:paraId="7441E6D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邓霞缓缓睁开眼睛，四周死一般的寂静，只有自己逐渐沉重的呼吸声。她的意识慢慢清晰，脸上露出惊恐的神色。</w:t>
      </w:r>
    </w:p>
    <w:p w14:paraId="400F782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手机里显示没有任何信号。</w:t>
      </w:r>
    </w:p>
    <w:p w14:paraId="2EDEB70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邓霞躺在逼仄的简易木箱里，举着手机四处摸索……</w:t>
      </w:r>
    </w:p>
    <w:p w14:paraId="60E12EAB">
      <w:pPr>
        <w:rPr>
          <w:rFonts w:hint="eastAsia"/>
          <w:sz w:val="28"/>
          <w:szCs w:val="28"/>
        </w:rPr>
      </w:pPr>
    </w:p>
    <w:p w14:paraId="0A897B5B">
      <w:pPr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闪回段落</w:t>
      </w:r>
    </w:p>
    <w:p w14:paraId="40CDBF01">
      <w:pPr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7</w:t>
      </w:r>
      <w:r>
        <w:rPr>
          <w:rFonts w:hint="eastAsia"/>
          <w:sz w:val="28"/>
          <w:szCs w:val="28"/>
          <w:highlight w:val="none"/>
        </w:rPr>
        <w:t>、日，内，崇左县高档酒店套间洗手间</w:t>
      </w:r>
    </w:p>
    <w:p w14:paraId="247CFCB8">
      <w:pPr>
        <w:ind w:firstLine="570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邓霞明显感觉头晕眼花，她极力控制着自己，拿着手机准备发送文字讯息</w:t>
      </w:r>
      <w:r>
        <w:rPr>
          <w:rFonts w:hint="eastAsia"/>
          <w:sz w:val="28"/>
          <w:szCs w:val="28"/>
          <w:highlight w:val="none"/>
          <w:lang w:eastAsia="zh-CN"/>
        </w:rPr>
        <w:t>，</w:t>
      </w:r>
      <w:r>
        <w:rPr>
          <w:rFonts w:hint="eastAsia"/>
          <w:sz w:val="28"/>
          <w:szCs w:val="28"/>
          <w:highlight w:val="none"/>
        </w:rPr>
        <w:t>忽然有一个陌生的电话号码打了进来。</w:t>
      </w:r>
    </w:p>
    <w:p w14:paraId="6E493D19">
      <w:pPr>
        <w:ind w:firstLine="570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邓霞无奈接听手机，忽然脸色大变，她尽量让自己的声音保持平静。</w:t>
      </w:r>
    </w:p>
    <w:p w14:paraId="52D73000">
      <w:pPr>
        <w:ind w:firstLine="570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邓霞：“喂……你休想……我警告你，这个世界上除了我，没有人能</w:t>
      </w:r>
      <w:r>
        <w:rPr>
          <w:rFonts w:hint="eastAsia"/>
          <w:sz w:val="28"/>
          <w:szCs w:val="28"/>
          <w:highlight w:val="none"/>
          <w:lang w:val="en-US" w:eastAsia="zh-CN"/>
        </w:rPr>
        <w:t>得到密码</w:t>
      </w:r>
      <w:r>
        <w:rPr>
          <w:rFonts w:hint="eastAsia"/>
          <w:sz w:val="28"/>
          <w:szCs w:val="28"/>
          <w:highlight w:val="none"/>
        </w:rPr>
        <w:t>……”</w:t>
      </w:r>
    </w:p>
    <w:p w14:paraId="0F871DC1">
      <w:pPr>
        <w:ind w:firstLine="570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邓霞的话还没有说完，此时身体再也无法支撑，她眼前一黑，昏倒了下去。</w:t>
      </w:r>
    </w:p>
    <w:p w14:paraId="71E1F0D1">
      <w:pPr>
        <w:ind w:firstLine="570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在邓霞倒下去的一刻，她从盥洗台上胡乱抓了一个化妆包。</w:t>
      </w:r>
    </w:p>
    <w:p w14:paraId="1CF6A008">
      <w:pPr>
        <w:ind w:firstLine="570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邓霞倒在地板上，化妆包里的物品散落在她身边。</w:t>
      </w:r>
    </w:p>
    <w:p w14:paraId="0CB29099">
      <w:pPr>
        <w:ind w:firstLine="570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邓霞的手无力地摸到一把小小的修眉刀，用尽最后的力气将它悄悄藏进自己的口袋里。</w:t>
      </w:r>
    </w:p>
    <w:p w14:paraId="0268EEB9">
      <w:pPr>
        <w:ind w:firstLine="570"/>
        <w:rPr>
          <w:rFonts w:hint="eastAsia"/>
          <w:sz w:val="28"/>
          <w:szCs w:val="28"/>
        </w:rPr>
      </w:pPr>
    </w:p>
    <w:p w14:paraId="210B49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、夜，内，简易木箱里</w:t>
      </w:r>
    </w:p>
    <w:p w14:paraId="7C87893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邓霞在微弱的手机光亮下，轻轻摸索敲击着木箱箱盖四处的各个点，与此同时，在她脑海中也不断涌现出木箱各个坐标点的角度和位置。</w:t>
      </w:r>
    </w:p>
    <w:p w14:paraId="2CCDE84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很快，邓霞确定了木箱盖的一个点，于是她拿出修眉刀开始使劲地在这个点上又凿又捅……</w:t>
      </w:r>
    </w:p>
    <w:p w14:paraId="09C0A2C0">
      <w:pPr>
        <w:rPr>
          <w:rFonts w:hint="eastAsia"/>
          <w:sz w:val="28"/>
          <w:szCs w:val="28"/>
        </w:rPr>
      </w:pPr>
    </w:p>
    <w:p w14:paraId="2E5F6177">
      <w:pPr>
        <w:numPr>
          <w:ilvl w:val="0"/>
          <w:numId w:val="0"/>
        </w:numPr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9、夜，内，村警务室</w:t>
      </w:r>
    </w:p>
    <w:p w14:paraId="364057D6">
      <w:pPr>
        <w:ind w:firstLine="420" w:firstLineChars="0"/>
        <w:jc w:val="left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胖辅警拿着笔坐在破旧的桌椅前，询问袁茵，认真写着笔录。</w:t>
      </w:r>
    </w:p>
    <w:p w14:paraId="6CDD841A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胖辅警：“来咱村找哪个？叫啥名？跟你啥关系？”</w:t>
      </w:r>
    </w:p>
    <w:p w14:paraId="40246C46">
      <w:pPr>
        <w:ind w:firstLine="420" w:firstLineChars="0"/>
        <w:jc w:val="left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瘦辅警在门外抽完烟，搓搓鼻子，进屋。</w:t>
      </w:r>
    </w:p>
    <w:p w14:paraId="61C23E75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瘦辅警：“没跟其他人一起过来？没去村头那片小路晃吧？（村头小路暗指边境便道）。”</w:t>
      </w:r>
    </w:p>
    <w:p w14:paraId="5825CD71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袁茵表情疑惑。</w:t>
      </w:r>
    </w:p>
    <w:p w14:paraId="65A6300D">
      <w:pPr>
        <w:ind w:firstLine="420" w:firstLineChars="0"/>
        <w:jc w:val="left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袁茵：“没有。”</w:t>
      </w:r>
    </w:p>
    <w:p w14:paraId="63957DF9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瘦辅警：“跟你说一声，那片是边境便道，平时少往那走。”</w:t>
      </w:r>
    </w:p>
    <w:p w14:paraId="34D57E3B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突然，老太太的声音传了进来。</w:t>
      </w:r>
    </w:p>
    <w:p w14:paraId="17F5C280">
      <w:pPr>
        <w:ind w:firstLine="420" w:firstLineChars="0"/>
        <w:jc w:val="left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老太太（os）：“胖娃！胖娃！”</w:t>
      </w:r>
    </w:p>
    <w:p w14:paraId="27C9D4B8">
      <w:pPr>
        <w:ind w:firstLine="420" w:firstLineChars="0"/>
        <w:jc w:val="left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胖辅警一脸尴尬。</w:t>
      </w:r>
    </w:p>
    <w:p w14:paraId="2DC2D840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门外敲门声“咚咚”响起。</w:t>
      </w:r>
    </w:p>
    <w:p w14:paraId="523D2B77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胖辅警：“进来！”</w:t>
      </w:r>
    </w:p>
    <w:p w14:paraId="0E62EC90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一个年纪六十的阿婆笑盈盈地推门进来，直奔着袁茵。</w:t>
      </w:r>
    </w:p>
    <w:p w14:paraId="264883E3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胖辅警：“婆婆，就是这个小姑娘救的阿弟。”</w:t>
      </w:r>
    </w:p>
    <w:p w14:paraId="2D4DA81C">
      <w:pPr>
        <w:ind w:firstLine="420" w:firstLineChars="0"/>
        <w:jc w:val="left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老太太操着蹩脚的广西普通话热情说话。</w:t>
      </w:r>
    </w:p>
    <w:p w14:paraId="0980E74C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老太太：“好好，今晚去我屋里睡嘛！阿弟爸爸交待的！”</w:t>
      </w:r>
    </w:p>
    <w:p w14:paraId="12B24C32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袁茵：“小朋友现在怎么样了？”</w:t>
      </w:r>
    </w:p>
    <w:p w14:paraId="21BEE8E1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老太太：“吞了脏水，要在卫生院躺几天！真的太感谢你喽！”</w:t>
      </w:r>
    </w:p>
    <w:p w14:paraId="44773886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瘦辅警拿起桌上的笔录，看了一眼。</w:t>
      </w:r>
    </w:p>
    <w:p w14:paraId="6C7098CB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瘦辅警：“天不早了，你把字签了，赶紧跟着婆婆回去，要不要我们送你们？”</w:t>
      </w:r>
    </w:p>
    <w:p w14:paraId="6F7B5287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老太太：“不送不送，</w:t>
      </w:r>
      <w:r>
        <w:rPr>
          <w:rFonts w:hint="eastAsia"/>
          <w:color w:val="auto"/>
          <w:sz w:val="28"/>
          <w:szCs w:val="28"/>
          <w:lang w:val="en-US" w:eastAsia="zh-CN"/>
        </w:rPr>
        <w:t>屁股大点的地方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。”</w:t>
      </w:r>
    </w:p>
    <w:p w14:paraId="07D5A692">
      <w:pPr>
        <w:ind w:firstLine="570"/>
        <w:rPr>
          <w:rFonts w:hint="eastAsia"/>
          <w:sz w:val="28"/>
          <w:szCs w:val="28"/>
        </w:rPr>
      </w:pPr>
    </w:p>
    <w:p w14:paraId="565005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10</w:t>
      </w:r>
      <w:r>
        <w:rPr>
          <w:rFonts w:hint="eastAsia"/>
          <w:sz w:val="28"/>
          <w:szCs w:val="28"/>
        </w:rPr>
        <w:t>、夜，内，简易木箱里</w:t>
      </w:r>
    </w:p>
    <w:p w14:paraId="3F223949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邓霞紧紧攥着手里的修眉刀，正按照袁茵筷子敲击桌布同样的节奏，一下一下将木箱盖的那个点渐渐凿穿，她的手上也渐渐渗出鲜血。</w:t>
      </w:r>
    </w:p>
    <w:p w14:paraId="3FDB157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邓霞面无表情，保持均匀的呼吸，脑海中不断浮现着木箱空间体积，氧气含量，以及氧气消耗速率的各种数学公式符号。</w:t>
      </w:r>
    </w:p>
    <w:p w14:paraId="7473920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木箱盖被凿穿的那个点，开始有泥沙混着邓霞手上的鲜血一点点滑落下来。</w:t>
      </w:r>
    </w:p>
    <w:p w14:paraId="578BE6A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邓霞放下修眉刀，握着手机，又开始狠狠地击打缝隙越来越大的木箱盖。手机碎裂的同时，从外面向下滑落的泥沙也越来越多。</w:t>
      </w:r>
    </w:p>
    <w:p w14:paraId="05DD5397">
      <w:pPr>
        <w:rPr>
          <w:rFonts w:hint="eastAsia"/>
          <w:sz w:val="28"/>
          <w:szCs w:val="28"/>
        </w:rPr>
      </w:pPr>
    </w:p>
    <w:p w14:paraId="7545849D">
      <w:pPr>
        <w:numPr>
          <w:ilvl w:val="0"/>
          <w:numId w:val="0"/>
        </w:numPr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11、夜，外，村警务室</w:t>
      </w:r>
    </w:p>
    <w:p w14:paraId="79433C86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袁茵跟着老太太走出警务室，她透过窗户玻璃的反光发现一辆商务车停在远处，等她想去一看究竟时，老太太拉扯着袁茵走出了大门。</w:t>
      </w:r>
    </w:p>
    <w:p w14:paraId="005A2E46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</w:t>
      </w:r>
      <w:r>
        <w:rPr>
          <w:rFonts w:hint="eastAsia"/>
          <w:color w:val="auto"/>
          <w:sz w:val="28"/>
          <w:szCs w:val="28"/>
          <w:lang w:val="en-US" w:eastAsia="zh-CN"/>
        </w:rPr>
        <w:t>大晚上搞得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小姑娘可怜的嘞，跟婆婆好好回去休息休息。”</w:t>
      </w:r>
    </w:p>
    <w:p w14:paraId="40FCD133">
      <w:pPr>
        <w:rPr>
          <w:rFonts w:hint="eastAsia"/>
          <w:sz w:val="28"/>
          <w:szCs w:val="28"/>
        </w:rPr>
      </w:pPr>
    </w:p>
    <w:p w14:paraId="34B0B4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eastAsia"/>
          <w:sz w:val="28"/>
          <w:szCs w:val="28"/>
        </w:rPr>
        <w:t>、夜，内，简易木箱里</w:t>
      </w:r>
    </w:p>
    <w:p w14:paraId="1896CA8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“咔嚓”一声，木箱盖在邓霞不懈地狠狠敲击下，终于被上面厚厚的泥土压垮，大量的泥土块掉落涌入到木箱里。</w:t>
      </w:r>
    </w:p>
    <w:p w14:paraId="29E2931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邓霞迅速用外套罩住自己的口鼻，用双手开始奋力向上刨土。</w:t>
      </w:r>
    </w:p>
    <w:p w14:paraId="58D63A40">
      <w:pPr>
        <w:ind w:firstLine="570"/>
        <w:rPr>
          <w:rFonts w:hint="eastAsia"/>
          <w:sz w:val="28"/>
          <w:szCs w:val="28"/>
        </w:rPr>
      </w:pPr>
    </w:p>
    <w:p w14:paraId="04BC0D1D">
      <w:pPr>
        <w:numPr>
          <w:ilvl w:val="0"/>
          <w:numId w:val="0"/>
        </w:numPr>
        <w:jc w:val="left"/>
        <w:rPr>
          <w:rFonts w:hint="default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13、夜，外，</w:t>
      </w:r>
      <w:r>
        <w:rPr>
          <w:rFonts w:hint="eastAsia"/>
          <w:sz w:val="28"/>
          <w:szCs w:val="28"/>
        </w:rPr>
        <w:t>广西崇左地区偏远山区</w:t>
      </w:r>
      <w:r>
        <w:rPr>
          <w:rFonts w:hint="eastAsia"/>
          <w:sz w:val="28"/>
          <w:szCs w:val="28"/>
          <w:lang w:val="en-US" w:eastAsia="zh-CN"/>
        </w:rPr>
        <w:t>小路</w:t>
      </w:r>
    </w:p>
    <w:p w14:paraId="623A6A39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袁茵开始警惕的观察</w:t>
      </w:r>
      <w:r>
        <w:rPr>
          <w:rFonts w:hint="eastAsia"/>
          <w:color w:val="auto"/>
          <w:sz w:val="28"/>
          <w:szCs w:val="28"/>
          <w:lang w:val="en-US" w:eastAsia="zh-CN"/>
        </w:rPr>
        <w:t>四周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，她逐渐放慢了脚步。</w:t>
      </w:r>
    </w:p>
    <w:p w14:paraId="02453FBE">
      <w:pPr>
        <w:ind w:firstLine="570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袁茵身后有一双眼睛在紧跟着她。</w:t>
      </w:r>
    </w:p>
    <w:p w14:paraId="1694582C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袁茵跟着老太太向一个山头走去，她左右看看，</w:t>
      </w:r>
      <w:r>
        <w:rPr>
          <w:rFonts w:hint="eastAsia"/>
          <w:color w:val="auto"/>
          <w:sz w:val="28"/>
          <w:szCs w:val="28"/>
          <w:lang w:val="en-US" w:eastAsia="zh-CN"/>
        </w:rPr>
        <w:t>猛然晃见有一处火光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。</w:t>
      </w:r>
    </w:p>
    <w:p w14:paraId="43C01280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袁茵：“阿姨，</w:t>
      </w:r>
      <w:r>
        <w:rPr>
          <w:rFonts w:hint="eastAsia"/>
          <w:color w:val="auto"/>
          <w:sz w:val="28"/>
          <w:szCs w:val="28"/>
          <w:lang w:val="en-US" w:eastAsia="zh-CN"/>
        </w:rPr>
        <w:t>霞光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小学附近</w:t>
      </w:r>
      <w:r>
        <w:rPr>
          <w:rFonts w:hint="eastAsia"/>
          <w:color w:val="auto"/>
          <w:sz w:val="28"/>
          <w:szCs w:val="28"/>
          <w:lang w:val="en-US" w:eastAsia="zh-CN"/>
        </w:rPr>
        <w:t>有人住吗？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”</w:t>
      </w:r>
    </w:p>
    <w:p w14:paraId="59B710B6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老太太：“鬼地方！怎么会有人住！”</w:t>
      </w:r>
    </w:p>
    <w:p w14:paraId="4B8C3E9F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袁茵：“我今天看学校的硬件设备很好。”</w:t>
      </w:r>
    </w:p>
    <w:p w14:paraId="3A888E07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老太太：“好啥好，现在的年轻人是啥都不忌讳，风水坏喽，老早以前就是开矿的，山坳子里矿洞多，我年轻时候，矿上塌过几回，死了好些矿工，尸首有的都没找着，冤气重得很！”</w:t>
      </w:r>
    </w:p>
    <w:p w14:paraId="10466FC5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</w:t>
      </w:r>
      <w:r>
        <w:rPr>
          <w:rFonts w:hint="eastAsia"/>
          <w:color w:val="auto"/>
          <w:sz w:val="28"/>
          <w:szCs w:val="28"/>
          <w:lang w:val="en-US" w:eastAsia="zh-CN"/>
        </w:rPr>
        <w:t>这么危险吗？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为什么</w:t>
      </w:r>
      <w:r>
        <w:rPr>
          <w:rFonts w:hint="eastAsia"/>
          <w:color w:val="auto"/>
          <w:sz w:val="28"/>
          <w:szCs w:val="28"/>
          <w:lang w:val="en-US" w:eastAsia="zh-CN"/>
        </w:rPr>
        <w:t>还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建小学呢？”</w:t>
      </w:r>
    </w:p>
    <w:p w14:paraId="66B2F925">
      <w:pPr>
        <w:ind w:firstLine="570"/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不是的，以前就是小学，那时候有老板占老小学旁边的山坳子修矿道，那个矿老板儿坏得很，天天让人堵校门口，吓娃儿们，断学校的水柴，闹了快半年。后来有天早上，那时候的校长就躺在办公室里没气了，桌上还放着没签的字据，村里传是急病，可谁不知道？是被活活逼死的！”</w:t>
      </w:r>
    </w:p>
    <w:p w14:paraId="1C55A330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袁茵：“现在为什么又不继续开矿了？又要建公益小学？”</w:t>
      </w:r>
    </w:p>
    <w:p w14:paraId="390C14F6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老太太：“好像都不合规都关了吧，后来不咋赚钱了，不过那个老板当时赚了不少！那钱</w:t>
      </w:r>
      <w:r>
        <w:rPr>
          <w:rFonts w:hint="eastAsia"/>
          <w:color w:val="auto"/>
          <w:sz w:val="28"/>
          <w:szCs w:val="28"/>
          <w:lang w:val="en-US" w:eastAsia="zh-CN"/>
        </w:rPr>
        <w:t>袋子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装一车可劲往山那边运呢！”</w:t>
      </w:r>
    </w:p>
    <w:p w14:paraId="450187FB">
      <w:pPr>
        <w:rPr>
          <w:rFonts w:hint="eastAsia"/>
          <w:sz w:val="28"/>
          <w:szCs w:val="28"/>
        </w:rPr>
      </w:pPr>
    </w:p>
    <w:p w14:paraId="67DB46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14</w:t>
      </w:r>
      <w:r>
        <w:rPr>
          <w:rFonts w:hint="eastAsia"/>
          <w:sz w:val="28"/>
          <w:szCs w:val="28"/>
        </w:rPr>
        <w:t>、夜，内，简易木箱里</w:t>
      </w:r>
    </w:p>
    <w:p w14:paraId="1BD734E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邓霞身下的泥土堆积得越来越多，她始终保持快速均匀的动作向上奋力刨土，双手也渐渐涌出大量鲜血与泥土混浊在一起。</w:t>
      </w:r>
    </w:p>
    <w:p w14:paraId="325F517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邓霞脑海中计算的氧气含量越来越低，她的呼吸逐渐开始加重急促，刨土的动作越来越慢，而不断掉落的泥土又将她一点点重新掩埋。</w:t>
      </w:r>
    </w:p>
    <w:p w14:paraId="01EB7DD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邓霞始终面无表情，极力控制着自己的呼吸，但是绝望无声的泪水已经混着血水泥沙在她的面颊上默默流淌，她脑海中开始闪现曾经经历的一幅幅画面。</w:t>
      </w:r>
    </w:p>
    <w:p w14:paraId="388D5829">
      <w:pPr>
        <w:ind w:firstLine="570"/>
        <w:rPr>
          <w:rFonts w:hint="eastAsia"/>
          <w:sz w:val="28"/>
          <w:szCs w:val="28"/>
        </w:rPr>
      </w:pPr>
    </w:p>
    <w:p w14:paraId="524C97BF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闪回段落</w:t>
      </w:r>
      <w:r>
        <w:rPr>
          <w:rFonts w:hint="eastAsia"/>
          <w:sz w:val="28"/>
          <w:szCs w:val="28"/>
          <w:lang w:eastAsia="zh-CN"/>
        </w:rPr>
        <w:t>：</w:t>
      </w:r>
    </w:p>
    <w:p w14:paraId="6C120C1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15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夜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内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color w:val="auto"/>
          <w:sz w:val="28"/>
          <w:szCs w:val="28"/>
          <w:lang w:val="en-US" w:eastAsia="zh-CN"/>
        </w:rPr>
        <w:t>英国</w:t>
      </w:r>
      <w:r>
        <w:rPr>
          <w:rFonts w:hint="eastAsia"/>
          <w:color w:val="auto"/>
          <w:sz w:val="28"/>
          <w:szCs w:val="28"/>
        </w:rPr>
        <w:t>某</w:t>
      </w:r>
      <w:r>
        <w:rPr>
          <w:rFonts w:hint="eastAsia"/>
          <w:color w:val="auto"/>
          <w:sz w:val="28"/>
          <w:szCs w:val="28"/>
          <w:lang w:val="en-US" w:eastAsia="zh-CN"/>
        </w:rPr>
        <w:t>酒吧后厨</w:t>
      </w:r>
    </w:p>
    <w:p w14:paraId="067C9BF4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邓霞在后厨往锅里倒</w:t>
      </w:r>
      <w:r>
        <w:rPr>
          <w:rFonts w:hint="eastAsia"/>
          <w:sz w:val="28"/>
          <w:szCs w:val="28"/>
          <w:lang w:val="en-US" w:eastAsia="zh-CN"/>
        </w:rPr>
        <w:t>切好的食材。</w:t>
      </w:r>
    </w:p>
    <w:p w14:paraId="20106603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袁茵精致的装扮在餐厅后厨显得格格不入。</w:t>
      </w:r>
    </w:p>
    <w:p w14:paraId="3AA5440B">
      <w:pPr>
        <w:ind w:firstLine="57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邓霞拿出</w:t>
      </w:r>
      <w:r>
        <w:rPr>
          <w:rFonts w:hint="eastAsia"/>
          <w:sz w:val="28"/>
          <w:szCs w:val="28"/>
          <w:lang w:val="en-US" w:eastAsia="zh-CN"/>
        </w:rPr>
        <w:t>一个文件</w:t>
      </w:r>
      <w:r>
        <w:rPr>
          <w:rFonts w:hint="eastAsia"/>
          <w:sz w:val="28"/>
          <w:szCs w:val="28"/>
          <w:lang w:eastAsia="zh-CN"/>
        </w:rPr>
        <w:t>。</w:t>
      </w:r>
    </w:p>
    <w:p w14:paraId="55DA8E1F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邓霞：“他的黑料都在这了，你不想举报的话就直接拒绝呗，怎么搞这么麻烦？”</w:t>
      </w:r>
    </w:p>
    <w:p w14:paraId="5172A3D6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上个拒绝林教授的人已经被他搞下三路的事折腾休学了。现在只能拖住他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，</w:t>
      </w:r>
      <w:r>
        <w:rPr>
          <w:rFonts w:hint="eastAsia" w:cs="Times New Roman"/>
          <w:kern w:val="2"/>
          <w:sz w:val="28"/>
          <w:szCs w:val="28"/>
          <w:highlight w:val="none"/>
          <w:lang w:val="en-US" w:eastAsia="zh-CN" w:bidi="ar-SA"/>
        </w:rPr>
        <w:t>就算我们投诉了也会不了了之。</w:t>
      </w:r>
      <w:r>
        <w:rPr>
          <w:rFonts w:hint="eastAsia"/>
          <w:sz w:val="28"/>
          <w:szCs w:val="28"/>
          <w:lang w:val="en-US" w:eastAsia="zh-CN"/>
        </w:rPr>
        <w:t>”</w:t>
      </w:r>
    </w:p>
    <w:p w14:paraId="3D565A1A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eastAsia"/>
          <w:sz w:val="28"/>
          <w:szCs w:val="28"/>
        </w:rPr>
        <w:t>透过出餐口的狭长窗口窥视</w:t>
      </w:r>
      <w:r>
        <w:rPr>
          <w:rFonts w:hint="eastAsia"/>
          <w:sz w:val="28"/>
          <w:szCs w:val="28"/>
          <w:lang w:val="en-US" w:eastAsia="zh-CN"/>
        </w:rPr>
        <w:t>一个秃头的男人正在点头哈腰的和徐建搭话。</w:t>
      </w:r>
    </w:p>
    <w:p w14:paraId="6B8F37C8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邓霞欲言又止的神情看向袁茵的背影。</w:t>
      </w:r>
    </w:p>
    <w:p w14:paraId="49125DCC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 w:cs="Times New Roman"/>
          <w:kern w:val="2"/>
          <w:sz w:val="28"/>
          <w:szCs w:val="28"/>
          <w:highlight w:val="none"/>
          <w:lang w:val="en-US" w:eastAsia="zh-CN" w:bidi="ar-SA"/>
        </w:rPr>
        <w:t>下周美国的竞赛也有他的人。为了买设备，我的信用卡这个月都透支了。</w:t>
      </w:r>
      <w:r>
        <w:rPr>
          <w:rFonts w:hint="eastAsia"/>
          <w:sz w:val="28"/>
          <w:szCs w:val="28"/>
          <w:lang w:val="en-US" w:eastAsia="zh-CN"/>
        </w:rPr>
        <w:t>”</w:t>
      </w:r>
    </w:p>
    <w:p w14:paraId="7180CF14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邓霞</w:t>
      </w:r>
      <w:r>
        <w:rPr>
          <w:rFonts w:hint="eastAsia"/>
          <w:sz w:val="28"/>
          <w:szCs w:val="28"/>
          <w:lang w:val="en-US" w:eastAsia="zh-CN"/>
        </w:rPr>
        <w:t>把眼神收回，将罐子里的粉末倒入锅中。</w:t>
      </w:r>
    </w:p>
    <w:p w14:paraId="760751A7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邓霞：“烂果子会自己从树上掉下来。”</w:t>
      </w:r>
    </w:p>
    <w:p w14:paraId="2315CC3B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袁茵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英语）</w:t>
      </w:r>
      <w:r>
        <w:rPr>
          <w:rFonts w:hint="eastAsia"/>
          <w:sz w:val="28"/>
          <w:szCs w:val="28"/>
        </w:rPr>
        <w:t>：“</w:t>
      </w:r>
      <w:r>
        <w:rPr>
          <w:rFonts w:hint="eastAsia"/>
          <w:sz w:val="28"/>
          <w:szCs w:val="28"/>
          <w:lang w:val="en-US" w:eastAsia="zh-CN"/>
        </w:rPr>
        <w:t>还是个又胖又烂的果子。”</w:t>
      </w:r>
    </w:p>
    <w:p w14:paraId="2E694D1A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邓霞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噗嗤”一声笑了，拿起手机打开了电子邮件。</w:t>
      </w:r>
    </w:p>
    <w:p w14:paraId="356C9BD5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英语）：“说英文的时候你就是个坏女孩儿！”</w:t>
      </w:r>
    </w:p>
    <w:p w14:paraId="7D293331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邓霞的笑意迅速变成了惊慌。</w:t>
      </w:r>
    </w:p>
    <w:p w14:paraId="01523E41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邓霞的手机上的邮件。</w:t>
      </w:r>
    </w:p>
    <w:p w14:paraId="1166DCD5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邮件（英文）：</w:t>
      </w:r>
    </w:p>
    <w:p w14:paraId="0340C522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尊敬的</w:t>
      </w:r>
      <w:r>
        <w:rPr>
          <w:rFonts w:hint="eastAsia"/>
          <w:sz w:val="28"/>
          <w:szCs w:val="28"/>
          <w:lang w:val="en-US" w:eastAsia="zh-CN"/>
        </w:rPr>
        <w:t>邓女士</w:t>
      </w:r>
      <w:r>
        <w:rPr>
          <w:rFonts w:hint="default"/>
          <w:sz w:val="28"/>
          <w:szCs w:val="28"/>
          <w:lang w:val="en-US" w:eastAsia="zh-CN"/>
        </w:rPr>
        <w:t>：</w:t>
      </w:r>
    </w:p>
    <w:p w14:paraId="22745F88">
      <w:pPr>
        <w:ind w:firstLine="570"/>
        <w:rPr>
          <w:rFonts w:hint="default"/>
          <w:i/>
          <w:iCs/>
          <w:sz w:val="28"/>
          <w:szCs w:val="28"/>
          <w:lang w:val="en-US" w:eastAsia="zh-CN"/>
        </w:rPr>
      </w:pPr>
      <w:r>
        <w:rPr>
          <w:rFonts w:hint="default"/>
          <w:i/>
          <w:iCs/>
          <w:sz w:val="28"/>
          <w:szCs w:val="28"/>
          <w:lang w:val="en-US" w:eastAsia="zh-CN"/>
        </w:rPr>
        <w:t>此为您在 2025/26 学年数学硕士课程未缴学费的正式通知。尽管我方已多次提醒，您的费用仍处于逾期状态。若在</w:t>
      </w:r>
      <w:r>
        <w:rPr>
          <w:rFonts w:hint="eastAsia"/>
          <w:i/>
          <w:iCs/>
          <w:sz w:val="28"/>
          <w:szCs w:val="28"/>
          <w:lang w:val="en-US" w:eastAsia="zh-CN"/>
        </w:rPr>
        <w:t>3月7</w:t>
      </w:r>
      <w:r>
        <w:rPr>
          <w:rFonts w:hint="default"/>
          <w:i/>
          <w:iCs/>
          <w:sz w:val="28"/>
          <w:szCs w:val="28"/>
          <w:lang w:val="en-US" w:eastAsia="zh-CN"/>
        </w:rPr>
        <w:t>日14:00 前仍未全额缴清，以下措施将立即生效：暂停您的听课、学习系统、图书馆及校园网络权限</w:t>
      </w:r>
      <w:r>
        <w:rPr>
          <w:rFonts w:hint="eastAsia"/>
          <w:i/>
          <w:iCs/>
          <w:sz w:val="28"/>
          <w:szCs w:val="28"/>
          <w:lang w:val="en-US" w:eastAsia="zh-CN"/>
        </w:rPr>
        <w:t>、</w:t>
      </w:r>
      <w:r>
        <w:rPr>
          <w:rFonts w:hint="default"/>
          <w:i/>
          <w:iCs/>
          <w:sz w:val="28"/>
          <w:szCs w:val="28"/>
          <w:lang w:val="en-US" w:eastAsia="zh-CN"/>
        </w:rPr>
        <w:t>冻结课程作业提交与成绩评定资格</w:t>
      </w:r>
      <w:r>
        <w:rPr>
          <w:rFonts w:hint="eastAsia"/>
          <w:i/>
          <w:iCs/>
          <w:sz w:val="28"/>
          <w:szCs w:val="28"/>
          <w:lang w:val="en-US" w:eastAsia="zh-CN"/>
        </w:rPr>
        <w:t>、</w:t>
      </w:r>
      <w:r>
        <w:rPr>
          <w:rFonts w:hint="default"/>
          <w:i/>
          <w:iCs/>
          <w:sz w:val="28"/>
          <w:szCs w:val="28"/>
          <w:lang w:val="en-US" w:eastAsia="zh-CN"/>
        </w:rPr>
        <w:t>中断您的学生注册状态</w:t>
      </w:r>
      <w:r>
        <w:rPr>
          <w:rFonts w:hint="eastAsia"/>
          <w:i/>
          <w:iCs/>
          <w:sz w:val="28"/>
          <w:szCs w:val="28"/>
          <w:lang w:val="en-US" w:eastAsia="zh-CN"/>
        </w:rPr>
        <w:t>，</w:t>
      </w:r>
      <w:r>
        <w:rPr>
          <w:rFonts w:hint="default"/>
          <w:i/>
          <w:iCs/>
          <w:sz w:val="28"/>
          <w:szCs w:val="28"/>
          <w:lang w:val="en-US" w:eastAsia="zh-CN"/>
        </w:rPr>
        <w:t>若仍不结清欠款，学校将对您强制退学处理，并通报英国签证与移民局，这将直接影响您的签证身份。</w:t>
      </w:r>
    </w:p>
    <w:p w14:paraId="26978E9B">
      <w:pPr>
        <w:jc w:val="right"/>
        <w:rPr>
          <w:rFonts w:hint="default"/>
          <w:i/>
          <w:iCs/>
          <w:sz w:val="28"/>
          <w:szCs w:val="28"/>
          <w:lang w:val="en-US" w:eastAsia="zh-CN"/>
        </w:rPr>
      </w:pPr>
      <w:r>
        <w:rPr>
          <w:rFonts w:hint="default"/>
          <w:i/>
          <w:iCs/>
          <w:sz w:val="28"/>
          <w:szCs w:val="28"/>
          <w:lang w:val="en-US" w:eastAsia="zh-CN"/>
        </w:rPr>
        <w:t>此致</w:t>
      </w:r>
    </w:p>
    <w:p w14:paraId="75BCCCB2">
      <w:pPr>
        <w:jc w:val="right"/>
        <w:rPr>
          <w:rFonts w:hint="default"/>
          <w:i/>
          <w:iCs/>
          <w:sz w:val="28"/>
          <w:szCs w:val="28"/>
          <w:lang w:val="en-US" w:eastAsia="zh-CN"/>
        </w:rPr>
      </w:pPr>
      <w:r>
        <w:rPr>
          <w:rFonts w:hint="default"/>
          <w:i/>
          <w:iCs/>
          <w:sz w:val="28"/>
          <w:szCs w:val="28"/>
          <w:lang w:val="en-US" w:eastAsia="zh-CN"/>
        </w:rPr>
        <w:t>学生注册与费用管理组</w:t>
      </w:r>
    </w:p>
    <w:p w14:paraId="413D9464">
      <w:pPr>
        <w:jc w:val="right"/>
        <w:rPr>
          <w:rFonts w:hint="default"/>
          <w:i/>
          <w:iCs/>
          <w:sz w:val="28"/>
          <w:szCs w:val="28"/>
          <w:lang w:val="en-US" w:eastAsia="zh-CN"/>
        </w:rPr>
      </w:pPr>
    </w:p>
    <w:p w14:paraId="31D2EDE2"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闪回段落</w:t>
      </w:r>
      <w:r>
        <w:rPr>
          <w:rFonts w:hint="eastAsia"/>
          <w:sz w:val="28"/>
          <w:szCs w:val="28"/>
          <w:lang w:eastAsia="zh-CN"/>
        </w:rPr>
        <w:t>：</w:t>
      </w:r>
    </w:p>
    <w:p w14:paraId="72248C92">
      <w:pPr>
        <w:numPr>
          <w:ilvl w:val="0"/>
          <w:numId w:val="0"/>
        </w:num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16、夜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内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color w:val="auto"/>
          <w:sz w:val="28"/>
          <w:szCs w:val="28"/>
          <w:lang w:val="en-US" w:eastAsia="zh-CN"/>
        </w:rPr>
        <w:t>英国</w:t>
      </w:r>
      <w:r>
        <w:rPr>
          <w:rFonts w:hint="eastAsia"/>
          <w:color w:val="auto"/>
          <w:sz w:val="28"/>
          <w:szCs w:val="28"/>
        </w:rPr>
        <w:t>某</w:t>
      </w:r>
      <w:r>
        <w:rPr>
          <w:rFonts w:hint="eastAsia"/>
          <w:color w:val="auto"/>
          <w:sz w:val="28"/>
          <w:szCs w:val="28"/>
          <w:lang w:val="en-US" w:eastAsia="zh-CN"/>
        </w:rPr>
        <w:t>酒吧卫生间</w:t>
      </w:r>
    </w:p>
    <w:p w14:paraId="18E236A9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秃头男人小便结束，正在抽烟，突然一个电话打来。</w:t>
      </w:r>
    </w:p>
    <w:p w14:paraId="4C704951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秃头男人：“就三天。我这边项目马上就落地，钱一到账，我连本带利一分不少给你打过去。”</w:t>
      </w:r>
    </w:p>
    <w:p w14:paraId="75F70FAA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秃头男人随意把烟头弹在一个纸箱里，烟头</w:t>
      </w:r>
      <w:r>
        <w:rPr>
          <w:rFonts w:hint="eastAsia"/>
          <w:sz w:val="28"/>
          <w:szCs w:val="28"/>
          <w:lang w:val="en-US" w:eastAsia="zh-CN"/>
        </w:rPr>
        <w:t>悄悄</w:t>
      </w:r>
      <w:r>
        <w:rPr>
          <w:rFonts w:hint="eastAsia" w:eastAsia="宋体"/>
          <w:sz w:val="28"/>
          <w:szCs w:val="28"/>
          <w:lang w:val="en-US" w:eastAsia="zh-CN"/>
        </w:rPr>
        <w:t>阴燃。</w:t>
      </w:r>
    </w:p>
    <w:p w14:paraId="2A188B93">
      <w:pPr>
        <w:rPr>
          <w:rFonts w:hint="eastAsia" w:eastAsia="宋体"/>
          <w:sz w:val="28"/>
          <w:szCs w:val="28"/>
          <w:lang w:val="en-US" w:eastAsia="zh-CN"/>
        </w:rPr>
      </w:pPr>
    </w:p>
    <w:p w14:paraId="30352944"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闪回段落</w:t>
      </w:r>
      <w:r>
        <w:rPr>
          <w:rFonts w:hint="eastAsia"/>
          <w:sz w:val="28"/>
          <w:szCs w:val="28"/>
          <w:lang w:eastAsia="zh-CN"/>
        </w:rPr>
        <w:t>：</w:t>
      </w:r>
    </w:p>
    <w:p w14:paraId="71ECB34F">
      <w:pPr>
        <w:numPr>
          <w:ilvl w:val="0"/>
          <w:numId w:val="0"/>
        </w:numPr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17、夜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内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color w:val="auto"/>
          <w:sz w:val="28"/>
          <w:szCs w:val="28"/>
          <w:lang w:val="en-US" w:eastAsia="zh-CN"/>
        </w:rPr>
        <w:t>英国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酒吧库房</w:t>
      </w:r>
    </w:p>
    <w:p w14:paraId="25AFA4B5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昏暗的库房，堆满了纸箱和货架，其中一个正在冒火花的</w:t>
      </w:r>
      <w:r>
        <w:rPr>
          <w:rFonts w:hint="eastAsia"/>
          <w:color w:val="auto"/>
          <w:sz w:val="28"/>
          <w:szCs w:val="28"/>
          <w:lang w:val="en-US" w:eastAsia="zh-CN"/>
        </w:rPr>
        <w:t>纸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箱逐渐被</w:t>
      </w:r>
      <w:r>
        <w:rPr>
          <w:rFonts w:hint="eastAsia"/>
          <w:color w:val="auto"/>
          <w:sz w:val="28"/>
          <w:szCs w:val="28"/>
          <w:lang w:val="en-US" w:eastAsia="zh-CN"/>
        </w:rPr>
        <w:t>火焰点燃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。</w:t>
      </w:r>
    </w:p>
    <w:p w14:paraId="034E6ED5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邓霞正蹲在库房里打电话。</w:t>
      </w:r>
    </w:p>
    <w:p w14:paraId="56E829D5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邓霞（英文）：“我下个月就可以还钱的！”</w:t>
      </w:r>
    </w:p>
    <w:p w14:paraId="1CBD43CB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电话（英文os）：“</w:t>
      </w:r>
      <w:r>
        <w:rPr>
          <w:rFonts w:hint="default" w:eastAsia="宋体"/>
          <w:color w:val="auto"/>
          <w:sz w:val="28"/>
          <w:szCs w:val="28"/>
          <w:lang w:val="en-US" w:eastAsia="zh-CN"/>
        </w:rPr>
        <w:t>抱歉，我们目前无法为您提供贷款。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”</w:t>
      </w:r>
    </w:p>
    <w:p w14:paraId="504DB6FE">
      <w:pPr>
        <w:ind w:firstLine="570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邓霞拨通白牧的电话。</w:t>
      </w:r>
    </w:p>
    <w:p w14:paraId="749A753E">
      <w:pPr>
        <w:ind w:firstLine="570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邓霞：“白总，我现在需要急钱。”</w:t>
      </w:r>
    </w:p>
    <w:p w14:paraId="4DF34CC9">
      <w:pPr>
        <w:ind w:firstLine="570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电话（英文os）：“您好，我正在参加一个保密性质的国家级项目，期间无法使用手机等通讯设备，请您留言，我收到后会立即回复的，感谢您的来电。”</w:t>
      </w:r>
    </w:p>
    <w:p w14:paraId="30332A14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仓库的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火苗烧到塑料隔板，钻进墙缝，爬上天花板的通风管道，像一条看不见的线，一路往酒吧后方延伸。</w:t>
      </w:r>
    </w:p>
    <w:p w14:paraId="283F5B0B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紧接着警报灯亮</w:t>
      </w:r>
      <w:r>
        <w:rPr>
          <w:rFonts w:hint="eastAsia"/>
          <w:color w:val="auto"/>
          <w:sz w:val="28"/>
          <w:szCs w:val="28"/>
          <w:lang w:val="en-US" w:eastAsia="zh-CN"/>
        </w:rPr>
        <w:t>起，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喷淋头也瞬间爆开</w:t>
      </w:r>
      <w:r>
        <w:rPr>
          <w:rFonts w:hint="eastAsia"/>
          <w:color w:val="auto"/>
          <w:sz w:val="28"/>
          <w:szCs w:val="28"/>
          <w:lang w:val="en-US" w:eastAsia="zh-CN"/>
        </w:rPr>
        <w:t>，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火从仓库吊顶轰然落下。</w:t>
      </w:r>
    </w:p>
    <w:p w14:paraId="12715FCB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“滋——”水柱如暴雨般倾泻而下。</w:t>
      </w:r>
    </w:p>
    <w:p w14:paraId="460D0EDD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邓霞猛地扶着货架站起来“哗啦”一声脆响，玻璃炸裂，碎片飞溅。红色的警示灯在玻璃碎片中造成诡异的光线。她瘫坐在货架间的通道上，头发蓬乱，脸上泪痕交错，她突然发疯般用拳头捶打地面，声音嘶哑。</w:t>
      </w:r>
    </w:p>
    <w:p w14:paraId="20AD7DFC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邓霞：“（哭喊）我到底做错了什么？为什么对我这样？”</w:t>
      </w:r>
    </w:p>
    <w:p w14:paraId="44911471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</w:p>
    <w:p w14:paraId="03ED8E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闪回段落</w:t>
      </w:r>
      <w:r>
        <w:rPr>
          <w:rFonts w:hint="eastAsia"/>
          <w:sz w:val="28"/>
          <w:szCs w:val="28"/>
          <w:lang w:eastAsia="zh-CN"/>
        </w:rPr>
        <w:t>：</w:t>
      </w:r>
    </w:p>
    <w:p w14:paraId="444BD653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18、夜，内，</w:t>
      </w:r>
      <w:r>
        <w:rPr>
          <w:rFonts w:hint="eastAsia"/>
          <w:sz w:val="28"/>
          <w:szCs w:val="28"/>
          <w:highlight w:val="none"/>
          <w:lang w:val="en-US" w:eastAsia="zh-CN"/>
        </w:rPr>
        <w:t>英国某地下会所走廊</w:t>
      </w:r>
    </w:p>
    <w:p w14:paraId="27948369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邓霞紧紧抓着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录音笔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，就像是唯一的救命稻草。</w:t>
      </w:r>
    </w:p>
    <w:p w14:paraId="1172860F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</w:p>
    <w:p w14:paraId="62E7CCC7">
      <w:p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</w:rPr>
        <w:t>闪回段落</w:t>
      </w:r>
      <w:r>
        <w:rPr>
          <w:rFonts w:hint="eastAsia"/>
          <w:sz w:val="28"/>
          <w:szCs w:val="28"/>
          <w:highlight w:val="none"/>
          <w:lang w:eastAsia="zh-CN"/>
        </w:rPr>
        <w:t>：</w:t>
      </w:r>
    </w:p>
    <w:p w14:paraId="79FD9F83">
      <w:pPr>
        <w:numPr>
          <w:ilvl w:val="0"/>
          <w:numId w:val="0"/>
        </w:numPr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19、夜，内，英国某地下会所</w:t>
      </w:r>
    </w:p>
    <w:p w14:paraId="3374078F">
      <w:pPr>
        <w:ind w:firstLine="570"/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强烈的顶光打在桌面上，烟灰缸里堆满了烟头。</w:t>
      </w:r>
    </w:p>
    <w:p w14:paraId="4089F573">
      <w:pPr>
        <w:ind w:firstLine="570"/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秃头男人坐在舒适的沙发椅上，身体微微前倾，眼神死盯着对面的邓霞（俯视镜头）。</w:t>
      </w:r>
    </w:p>
    <w:p w14:paraId="32DE922F">
      <w:pPr>
        <w:ind w:firstLine="570"/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邓霞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举着手里的录音笔</w:t>
      </w: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。</w:t>
      </w:r>
    </w:p>
    <w:p w14:paraId="264B5CF2">
      <w:pPr>
        <w:ind w:firstLine="570"/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邓霞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：“只要你可以帮我付掉一半的学费，这个就是你的！</w:t>
      </w: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”</w:t>
      </w:r>
    </w:p>
    <w:p w14:paraId="260053B5">
      <w:pPr>
        <w:ind w:firstLine="570"/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徐建在单向玻璃外站立。</w:t>
      </w:r>
    </w:p>
    <w:p w14:paraId="68A0280E">
      <w:pPr>
        <w:ind w:firstLine="570"/>
        <w:rPr>
          <w:rFonts w:hint="default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秃头男人：“滚吧！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你以为这段录音能把我怎么样？</w:t>
      </w: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”</w:t>
      </w:r>
    </w:p>
    <w:p w14:paraId="5BE7766D">
      <w:pPr>
        <w:ind w:firstLine="570"/>
        <w:rPr>
          <w:rFonts w:hint="eastAsia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邓霞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：“我可以做你需要的数学量化模型呢？”</w:t>
      </w:r>
    </w:p>
    <w:p w14:paraId="3B91F1AB">
      <w:pPr>
        <w:ind w:firstLine="570"/>
        <w:rPr>
          <w:rFonts w:hint="default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秃头男人：“你做不到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，</w:t>
      </w: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这个需要菲斯教授团队的数据库。”</w:t>
      </w:r>
    </w:p>
    <w:p w14:paraId="5D3E018F">
      <w:pPr>
        <w:ind w:firstLine="570"/>
        <w:rPr>
          <w:rFonts w:hint="eastAsia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邓霞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：“如果我说，我有办法搞到数据库的权限呢？</w:t>
      </w:r>
    </w:p>
    <w:p w14:paraId="6DC0AF79">
      <w:pPr>
        <w:ind w:firstLine="570"/>
        <w:rPr>
          <w:rFonts w:hint="eastAsia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秃头男人：“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安全问题呢？”</w:t>
      </w:r>
    </w:p>
    <w:p w14:paraId="2B2CD18E">
      <w:pPr>
        <w:ind w:firstLine="570"/>
        <w:rPr>
          <w:rFonts w:hint="default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邓霞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：“只需要把这个程序</w:t>
      </w:r>
      <w:r>
        <w:rPr>
          <w:rFonts w:hint="default" w:eastAsia="宋体"/>
          <w:color w:val="auto"/>
          <w:sz w:val="28"/>
          <w:szCs w:val="28"/>
          <w:highlight w:val="none"/>
          <w:lang w:val="en-US" w:eastAsia="zh-CN"/>
        </w:rPr>
        <w:t>拆成了一段匿名邮件，存在</w:t>
      </w: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其他国家的</w:t>
      </w:r>
      <w:r>
        <w:rPr>
          <w:rFonts w:hint="default" w:eastAsia="宋体"/>
          <w:color w:val="auto"/>
          <w:sz w:val="28"/>
          <w:szCs w:val="28"/>
          <w:highlight w:val="none"/>
          <w:lang w:val="en-US" w:eastAsia="zh-CN"/>
        </w:rPr>
        <w:t>服务器里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，应该可以瞒</w:t>
      </w: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过这边的交易所和风控机构。”</w:t>
      </w:r>
    </w:p>
    <w:p w14:paraId="02511B2C">
      <w:pPr>
        <w:ind w:firstLine="570"/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徐建在玻璃外皱眉，拥抱手臂。</w:t>
      </w:r>
    </w:p>
    <w:p w14:paraId="6BC5B493">
      <w:pPr>
        <w:ind w:firstLine="570"/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邓霞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：“我的条件是这个平台只能在海外上线，一旦我发现有中国人的钱进来，我会让你</w:t>
      </w: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这辈子都在牢里。”</w:t>
      </w:r>
    </w:p>
    <w:p w14:paraId="4BC1D438">
      <w:pPr>
        <w:ind w:firstLine="570"/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徐建：“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一只</w:t>
      </w: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（笑）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漂亮的小疯子</w:t>
      </w: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。”</w:t>
      </w:r>
    </w:p>
    <w:p w14:paraId="37751B76">
      <w:pPr>
        <w:ind w:firstLine="570"/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徐建突然收起笑容，推门进入，“啪”地把一包现金摔在了桌面。</w:t>
      </w:r>
    </w:p>
    <w:p w14:paraId="79696FFE">
      <w:pPr>
        <w:ind w:firstLine="570"/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徐建：“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合作愉快</w:t>
      </w: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？”</w:t>
      </w:r>
    </w:p>
    <w:p w14:paraId="2886490A">
      <w:pPr>
        <w:ind w:firstLine="570"/>
        <w:rPr>
          <w:rFonts w:hint="eastAsia" w:eastAsia="宋体"/>
          <w:color w:val="auto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邓霞看向</w:t>
      </w: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徐建那张似笑非笑的脸上。</w:t>
      </w:r>
    </w:p>
    <w:p w14:paraId="39CFE15F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</w:p>
    <w:p w14:paraId="5682157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20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夜</w:t>
      </w:r>
      <w:r>
        <w:rPr>
          <w:rFonts w:hint="eastAsia"/>
          <w:sz w:val="28"/>
          <w:szCs w:val="28"/>
        </w:rPr>
        <w:t>，内，</w:t>
      </w:r>
      <w:r>
        <w:rPr>
          <w:rFonts w:hint="eastAsia"/>
          <w:sz w:val="28"/>
          <w:szCs w:val="28"/>
          <w:lang w:val="en-US" w:eastAsia="zh-CN"/>
        </w:rPr>
        <w:t>白牧</w:t>
      </w:r>
      <w:r>
        <w:rPr>
          <w:rFonts w:hint="eastAsia"/>
          <w:sz w:val="28"/>
          <w:szCs w:val="28"/>
        </w:rPr>
        <w:t>办公室</w:t>
      </w:r>
    </w:p>
    <w:p w14:paraId="6E59304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白牧</w:t>
      </w:r>
      <w:r>
        <w:rPr>
          <w:rFonts w:hint="eastAsia"/>
          <w:sz w:val="28"/>
          <w:szCs w:val="28"/>
        </w:rPr>
        <w:t>在电脑前仔细审查着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color w:val="auto"/>
          <w:sz w:val="28"/>
          <w:szCs w:val="28"/>
          <w:highlight w:val="none"/>
        </w:rPr>
        <w:t>T族宝</w:t>
      </w:r>
      <w:r>
        <w:rPr>
          <w:rFonts w:hint="eastAsia"/>
          <w:color w:val="auto"/>
          <w:sz w:val="28"/>
          <w:szCs w:val="28"/>
          <w:highlight w:val="none"/>
          <w:lang w:eastAsia="zh-CN"/>
        </w:rPr>
        <w:t>”</w:t>
      </w:r>
      <w:r>
        <w:rPr>
          <w:rFonts w:hint="eastAsia"/>
          <w:sz w:val="28"/>
          <w:szCs w:val="28"/>
        </w:rPr>
        <w:t>财务数据，神情越来越凝重。</w:t>
      </w:r>
    </w:p>
    <w:p w14:paraId="2B34A33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墙上的时钟一分一秒的转动着。</w:t>
      </w:r>
    </w:p>
    <w:p w14:paraId="45209B4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白牧</w:t>
      </w:r>
      <w:r>
        <w:rPr>
          <w:rFonts w:hint="eastAsia"/>
          <w:sz w:val="28"/>
          <w:szCs w:val="28"/>
        </w:rPr>
        <w:t>心神不宁地靠到座椅椅背上，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拿出手机翻出</w:t>
      </w: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eastAsia"/>
          <w:sz w:val="28"/>
          <w:szCs w:val="28"/>
        </w:rPr>
        <w:t>的联系电话，犹豫了半晌，终于还是把电话拨</w:t>
      </w:r>
      <w:r>
        <w:rPr>
          <w:rFonts w:hint="eastAsia"/>
          <w:sz w:val="28"/>
          <w:szCs w:val="28"/>
          <w:lang w:val="en-US" w:eastAsia="zh-CN"/>
        </w:rPr>
        <w:t>了过去</w:t>
      </w:r>
      <w:r>
        <w:rPr>
          <w:rFonts w:hint="eastAsia"/>
          <w:sz w:val="28"/>
          <w:szCs w:val="28"/>
        </w:rPr>
        <w:t>。</w:t>
      </w:r>
    </w:p>
    <w:p w14:paraId="3D90CD46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袁茵的电话无人接听，白牧只好留言。</w:t>
      </w:r>
    </w:p>
    <w:p w14:paraId="4C8B1F90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白牧：“</w:t>
      </w:r>
      <w:r>
        <w:rPr>
          <w:rFonts w:hint="eastAsia"/>
          <w:sz w:val="28"/>
          <w:szCs w:val="28"/>
        </w:rPr>
        <w:t>我查了T族宝所有的账目，从去年十月份到两个月前，短短8个月时间，一共分批次转出了</w:t>
      </w:r>
      <w:r>
        <w:rPr>
          <w:rFonts w:hint="eastAsia"/>
          <w:sz w:val="28"/>
          <w:szCs w:val="28"/>
          <w:lang w:val="en-US" w:eastAsia="zh-CN"/>
        </w:rPr>
        <w:t>十五</w:t>
      </w:r>
      <w:r>
        <w:rPr>
          <w:rFonts w:hint="eastAsia"/>
          <w:sz w:val="28"/>
          <w:szCs w:val="28"/>
        </w:rPr>
        <w:t>亿的资金，分散到了三百多个匿名账户……这很有可能是一种洗钱方式……”</w:t>
      </w:r>
    </w:p>
    <w:p w14:paraId="50C195D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窗外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灯火通明的高楼大厦。</w:t>
      </w:r>
    </w:p>
    <w:p w14:paraId="65459F67">
      <w:pPr>
        <w:rPr>
          <w:rFonts w:hint="eastAsia"/>
          <w:sz w:val="28"/>
          <w:szCs w:val="28"/>
        </w:rPr>
      </w:pPr>
    </w:p>
    <w:p w14:paraId="2F74B69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21</w:t>
      </w:r>
      <w:r>
        <w:rPr>
          <w:rFonts w:hint="eastAsia"/>
          <w:sz w:val="28"/>
          <w:szCs w:val="28"/>
        </w:rPr>
        <w:t>、夜，外，国境线原始丛林</w:t>
      </w:r>
    </w:p>
    <w:p w14:paraId="2528EA5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薄雾弥漫，月光惨淡。</w:t>
      </w:r>
    </w:p>
    <w:p w14:paraId="5B78C0B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一处有土层新埋痕迹荒芜的地面稍稍动了几下，然后邓霞的一只手忽然破土而出。</w:t>
      </w:r>
    </w:p>
    <w:p w14:paraId="46EF020D">
      <w:pPr>
        <w:ind w:firstLine="570"/>
        <w:rPr>
          <w:rFonts w:hint="eastAsia"/>
          <w:sz w:val="28"/>
          <w:szCs w:val="28"/>
        </w:rPr>
      </w:pPr>
    </w:p>
    <w:p w14:paraId="0CEA4A2A">
      <w:pPr>
        <w:numPr>
          <w:ilvl w:val="0"/>
          <w:numId w:val="0"/>
        </w:numPr>
        <w:jc w:val="left"/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highlight w:val="none"/>
          <w:lang w:val="en-US" w:eastAsia="zh-CN"/>
        </w:rPr>
        <w:t>22、夜，外，</w:t>
      </w:r>
      <w:r>
        <w:rPr>
          <w:rFonts w:hint="eastAsia"/>
          <w:sz w:val="28"/>
          <w:szCs w:val="28"/>
          <w:highlight w:val="none"/>
        </w:rPr>
        <w:t>广西崇左地区偏远山区</w:t>
      </w:r>
      <w:r>
        <w:rPr>
          <w:rFonts w:hint="eastAsia"/>
          <w:sz w:val="28"/>
          <w:szCs w:val="28"/>
          <w:highlight w:val="none"/>
          <w:lang w:val="en-US" w:eastAsia="zh-CN"/>
        </w:rPr>
        <w:t>小路</w:t>
      </w:r>
    </w:p>
    <w:p w14:paraId="051A39AC">
      <w:pPr>
        <w:ind w:firstLine="570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袁茵戴上耳机，听手机上</w:t>
      </w:r>
      <w:r>
        <w:rPr>
          <w:rFonts w:hint="eastAsia"/>
          <w:sz w:val="28"/>
          <w:szCs w:val="28"/>
          <w:highlight w:val="none"/>
          <w:lang w:val="en-US" w:eastAsia="zh-CN"/>
        </w:rPr>
        <w:t>白牧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的</w:t>
      </w:r>
      <w:r>
        <w:rPr>
          <w:rFonts w:hint="eastAsia"/>
          <w:sz w:val="28"/>
          <w:szCs w:val="28"/>
          <w:highlight w:val="none"/>
          <w:lang w:val="en-US" w:eastAsia="zh-CN"/>
        </w:rPr>
        <w:t>语音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留言。</w:t>
      </w:r>
    </w:p>
    <w:p w14:paraId="345D6DBB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白牧（os）：“这笔钱是从几个境外赌博网站的关联账户出来的。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只要有人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想从外部动程序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，剩下的代币就会</w:t>
      </w:r>
      <w:r>
        <w:rPr>
          <w:rFonts w:hint="eastAsia" w:cs="Times New Roman"/>
          <w:kern w:val="2"/>
          <w:sz w:val="28"/>
          <w:szCs w:val="28"/>
          <w:highlight w:val="none"/>
          <w:lang w:val="en-US" w:eastAsia="zh-CN" w:bidi="ar-SA"/>
        </w:rPr>
        <w:t>呈现虚假流水记录，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钱</w:t>
      </w:r>
      <w:r>
        <w:rPr>
          <w:rFonts w:hint="eastAsia" w:cs="Times New Roman"/>
          <w:kern w:val="2"/>
          <w:sz w:val="28"/>
          <w:szCs w:val="28"/>
          <w:highlight w:val="none"/>
          <w:lang w:val="en-US" w:eastAsia="zh-CN" w:bidi="ar-SA"/>
        </w:rPr>
        <w:t>应该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还在那里，但谁也取不走。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”</w:t>
      </w:r>
    </w:p>
    <w:p w14:paraId="621D7CC5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突然，老太太突然出现在袁茵面前。</w:t>
      </w:r>
    </w:p>
    <w:p w14:paraId="3A5F52D9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老太太：“快跑！山里着火了！”</w:t>
      </w:r>
    </w:p>
    <w:p w14:paraId="6E3ADE6C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袁茵看到远处有火星，并不真切。</w:t>
      </w:r>
    </w:p>
    <w:p w14:paraId="2BD716CB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老太太一边骂一边拉着袁茵跑。</w:t>
      </w:r>
    </w:p>
    <w:p w14:paraId="28C81C2A">
      <w:pPr>
        <w:ind w:firstLine="570"/>
        <w:rPr>
          <w:rFonts w:hint="default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老太太：“屌你公龟，这帮挨刀的！短命鬼！下辈子投胎做猪做狗！”</w:t>
      </w:r>
    </w:p>
    <w:p w14:paraId="7BFA42C2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袁茵：“我现在报警！”</w:t>
      </w:r>
    </w:p>
    <w:p w14:paraId="6FA8B1C2">
      <w:pPr>
        <w:ind w:firstLine="570"/>
        <w:rPr>
          <w:rFonts w:hint="default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老太太：“不敢、不敢！</w:t>
      </w:r>
      <w:r>
        <w:rPr>
          <w:rFonts w:hint="eastAsia" w:cs="Times New Roman"/>
          <w:kern w:val="2"/>
          <w:sz w:val="28"/>
          <w:szCs w:val="28"/>
          <w:highlight w:val="none"/>
          <w:lang w:val="en-US" w:eastAsia="zh-CN" w:bidi="ar-SA"/>
        </w:rPr>
        <w:t>早些年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那群混蛋闹事大火烧了三天三夜！谁去管谁没命！他们是山那边的，咱们不管！赶紧回家！”</w:t>
      </w:r>
    </w:p>
    <w:p w14:paraId="0B10916D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</w:p>
    <w:p w14:paraId="0486BC77"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23</w:t>
      </w:r>
      <w:r>
        <w:rPr>
          <w:rFonts w:hint="eastAsia"/>
          <w:sz w:val="28"/>
          <w:szCs w:val="28"/>
        </w:rPr>
        <w:t>、夜，内，</w:t>
      </w:r>
      <w:r>
        <w:rPr>
          <w:rFonts w:hint="eastAsia"/>
          <w:sz w:val="28"/>
          <w:szCs w:val="28"/>
          <w:lang w:val="en-US" w:eastAsia="zh-CN"/>
        </w:rPr>
        <w:t>白牧办公室</w:t>
      </w:r>
    </w:p>
    <w:p w14:paraId="2D5214C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电脑屏幕里显示文件传输完毕。</w:t>
      </w:r>
    </w:p>
    <w:p w14:paraId="57200D03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白牧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满屏“T”族宝的财务数据</w:t>
      </w:r>
      <w:r>
        <w:rPr>
          <w:rFonts w:hint="eastAsia"/>
          <w:sz w:val="28"/>
          <w:szCs w:val="28"/>
          <w:lang w:val="en-US" w:eastAsia="zh-CN"/>
        </w:rPr>
        <w:t>的另一个文件看到了关于邓霞出国前的个人资料【文件已损坏无法打开】。</w:t>
      </w:r>
    </w:p>
    <w:p w14:paraId="74FA4363">
      <w:pPr>
        <w:ind w:firstLine="570"/>
        <w:rPr>
          <w:rFonts w:hint="default"/>
          <w:sz w:val="28"/>
          <w:szCs w:val="28"/>
          <w:lang w:val="en-US" w:eastAsia="zh-CN"/>
        </w:rPr>
      </w:pPr>
    </w:p>
    <w:p w14:paraId="5B31DB5E">
      <w:pPr>
        <w:numPr>
          <w:ilvl w:val="0"/>
          <w:numId w:val="0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24、</w:t>
      </w:r>
      <w:r>
        <w:rPr>
          <w:rFonts w:hint="eastAsia"/>
          <w:sz w:val="28"/>
          <w:szCs w:val="28"/>
        </w:rPr>
        <w:t>夜，</w:t>
      </w:r>
      <w:r>
        <w:rPr>
          <w:rFonts w:hint="eastAsia"/>
          <w:sz w:val="28"/>
          <w:szCs w:val="28"/>
          <w:lang w:val="en-US" w:eastAsia="zh-CN"/>
        </w:rPr>
        <w:t>外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老太太家里</w:t>
      </w:r>
    </w:p>
    <w:p w14:paraId="23C4C410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徐建站在老太太家门外，一脸势在必得的样子看向袁茵。</w:t>
      </w:r>
    </w:p>
    <w:p w14:paraId="43D13E6E">
      <w:pPr>
        <w:ind w:firstLine="570"/>
        <w:rPr>
          <w:rFonts w:hint="eastAsia" w:eastAsia="宋体"/>
          <w:sz w:val="28"/>
          <w:szCs w:val="28"/>
          <w:lang w:val="en-US" w:eastAsia="zh-CN"/>
        </w:rPr>
      </w:pPr>
    </w:p>
    <w:p w14:paraId="551E5DC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4157912A">
      <w:pPr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25、夜</w:t>
      </w:r>
      <w:r>
        <w:rPr>
          <w:rFonts w:hint="eastAsia"/>
          <w:sz w:val="28"/>
          <w:szCs w:val="28"/>
          <w:highlight w:val="none"/>
        </w:rPr>
        <w:t>，内，T族宝会议室</w:t>
      </w:r>
    </w:p>
    <w:p w14:paraId="54D1B1B1">
      <w:pPr>
        <w:ind w:firstLine="570"/>
        <w:rPr>
          <w:rFonts w:hint="eastAsia"/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邓霞在黑板上洋洋洒洒地写满一篇数学公式，她将手里的马克笔潇洒地扔到一旁，转身自信满满地看着徐建。</w:t>
      </w:r>
    </w:p>
    <w:p w14:paraId="4E33CE0A">
      <w:pPr>
        <w:ind w:firstLine="570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</w:rPr>
        <w:t>邓霞：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“如果你现在砸盘，我就公布这几个钱包地址属于你，监管机构会立即冻结你的线下资产。</w:t>
      </w:r>
      <w:r>
        <w:rPr>
          <w:rFonts w:hint="eastAsia"/>
          <w:sz w:val="28"/>
          <w:szCs w:val="28"/>
          <w:highlight w:val="none"/>
          <w:lang w:val="en-US" w:eastAsia="zh-CN"/>
        </w:rPr>
        <w:t>到时候找你算账的人可不是一两个。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”</w:t>
      </w:r>
    </w:p>
    <w:p w14:paraId="41353485">
      <w:pPr>
        <w:ind w:firstLine="570"/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徐建大笑起来，一下一下地鼓掌。</w:t>
      </w:r>
    </w:p>
    <w:p w14:paraId="0B4E56F4">
      <w:pPr>
        <w:ind w:firstLine="570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徐建：“不愧</w:t>
      </w:r>
      <w:r>
        <w:rPr>
          <w:rFonts w:hint="eastAsia"/>
          <w:sz w:val="28"/>
          <w:szCs w:val="28"/>
          <w:highlight w:val="none"/>
          <w:lang w:val="en-US" w:eastAsia="zh-CN"/>
        </w:rPr>
        <w:t>是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高材生啊！”</w:t>
      </w:r>
    </w:p>
    <w:p w14:paraId="252340A7">
      <w:pPr>
        <w:ind w:firstLine="570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徐建的声音未落，一群训练有素的打手将邓霞控制了起来。</w:t>
      </w:r>
    </w:p>
    <w:p w14:paraId="2D8546DB">
      <w:pPr>
        <w:ind w:firstLine="570"/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徐建凑到邓霞耳边继续说话。</w:t>
      </w:r>
    </w:p>
    <w:p w14:paraId="6F0C1BE8">
      <w:pPr>
        <w:ind w:firstLine="570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徐建：“别忘了你在英国读书那两年，屁股底下有多干净。用别人的学生签证开户，</w:t>
      </w:r>
      <w:r>
        <w:rPr>
          <w:rFonts w:hint="eastAsia"/>
          <w:sz w:val="28"/>
          <w:szCs w:val="28"/>
          <w:highlight w:val="none"/>
          <w:lang w:val="en-US" w:eastAsia="zh-CN"/>
        </w:rPr>
        <w:t>记录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我都存着呢。我要是把这些东西捅给中英两边的经侦，你觉得监管机构是先查我卷款，还是先抓你这个</w:t>
      </w:r>
      <w:r>
        <w:rPr>
          <w:rFonts w:hint="eastAsia"/>
          <w:sz w:val="28"/>
          <w:szCs w:val="28"/>
          <w:highlight w:val="none"/>
          <w:lang w:val="en-US" w:eastAsia="zh-CN"/>
        </w:rPr>
        <w:t>有过案底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的技术共犯？公布钱包地址冻我资产？行啊，大不了鱼死网破。”</w:t>
      </w:r>
    </w:p>
    <w:p w14:paraId="1369EE19">
      <w:pPr>
        <w:ind w:firstLine="570"/>
        <w:rPr>
          <w:rFonts w:hint="eastAsia" w:eastAsia="宋体"/>
          <w:sz w:val="28"/>
          <w:szCs w:val="28"/>
          <w:highlight w:val="none"/>
          <w:lang w:val="en-US" w:eastAsia="zh-CN"/>
        </w:rPr>
      </w:pPr>
    </w:p>
    <w:p w14:paraId="689656A8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26、夜</w:t>
      </w:r>
      <w:r>
        <w:rPr>
          <w:rFonts w:hint="eastAsia"/>
          <w:sz w:val="28"/>
          <w:szCs w:val="28"/>
        </w:rPr>
        <w:t>，内，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商务</w:t>
      </w:r>
      <w:r>
        <w:rPr>
          <w:rFonts w:hint="eastAsia"/>
          <w:sz w:val="28"/>
          <w:szCs w:val="28"/>
          <w:lang w:val="en-US" w:eastAsia="zh-CN"/>
        </w:rPr>
        <w:t>车里</w:t>
      </w:r>
    </w:p>
    <w:p w14:paraId="6AB40487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徐建向袁茵伸手。</w:t>
      </w:r>
    </w:p>
    <w:p w14:paraId="4DB8C3AD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徐建：“你好，袁茵。”</w:t>
      </w:r>
    </w:p>
    <w:p w14:paraId="710BB96F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袁茵没有回应。</w:t>
      </w:r>
    </w:p>
    <w:p w14:paraId="36B3A656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徐建：“条件很简单，帮我解开</w:t>
      </w:r>
      <w:r>
        <w:rPr>
          <w:rFonts w:hint="eastAsia"/>
          <w:sz w:val="28"/>
          <w:szCs w:val="28"/>
          <w:lang w:val="en-US" w:eastAsia="zh-CN"/>
        </w:rPr>
        <w:t>邓霞</w:t>
      </w:r>
      <w:r>
        <w:rPr>
          <w:rFonts w:hint="eastAsia" w:eastAsia="宋体"/>
          <w:sz w:val="28"/>
          <w:szCs w:val="28"/>
          <w:lang w:val="en-US" w:eastAsia="zh-CN"/>
        </w:rPr>
        <w:t>留下的数字钱包密码，拿到里面的数据，除此之外，不该问的别问，不该查的半分别碰。我保证，没人再找你麻烦</w:t>
      </w:r>
      <w:r>
        <w:rPr>
          <w:rFonts w:hint="eastAsia"/>
          <w:sz w:val="28"/>
          <w:szCs w:val="28"/>
          <w:lang w:val="en-US" w:eastAsia="zh-CN"/>
        </w:rPr>
        <w:t>。”</w:t>
      </w:r>
    </w:p>
    <w:p w14:paraId="66A41CDB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袁茵笑了。</w:t>
      </w:r>
    </w:p>
    <w:p w14:paraId="0FE90FA7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袁茵：“听不懂，你是说我做不到就会有麻烦？你上周连夜让人销毁的服务器硬盘，我己经复原了核心数据，你用来转移资金的匿名账户记录信息</w:t>
      </w:r>
      <w:r>
        <w:rPr>
          <w:rFonts w:hint="eastAsia"/>
          <w:color w:val="auto"/>
          <w:sz w:val="28"/>
          <w:szCs w:val="28"/>
          <w:highlight w:val="none"/>
        </w:rPr>
        <w:t>……</w:t>
      </w:r>
      <w:r>
        <w:rPr>
          <w:rFonts w:hint="eastAsia"/>
          <w:color w:val="auto"/>
          <w:sz w:val="28"/>
          <w:szCs w:val="28"/>
          <w:highlight w:val="none"/>
          <w:lang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”</w:t>
      </w:r>
    </w:p>
    <w:p w14:paraId="6286E170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徐建：“开个玩笑！袁小姐！我是个讲诚信的生意人，</w:t>
      </w:r>
      <w:r>
        <w:rPr>
          <w:rFonts w:hint="default" w:eastAsia="宋体"/>
          <w:sz w:val="28"/>
          <w:szCs w:val="28"/>
          <w:lang w:val="en-US" w:eastAsia="zh-CN"/>
        </w:rPr>
        <w:t>你帮我把</w:t>
      </w:r>
      <w:r>
        <w:rPr>
          <w:rFonts w:hint="eastAsia" w:eastAsia="宋体"/>
          <w:sz w:val="28"/>
          <w:szCs w:val="28"/>
          <w:lang w:val="en-US" w:eastAsia="zh-CN"/>
        </w:rPr>
        <w:t>密码搞出来</w:t>
      </w:r>
      <w:r>
        <w:rPr>
          <w:rFonts w:hint="default" w:eastAsia="宋体"/>
          <w:sz w:val="28"/>
          <w:szCs w:val="28"/>
          <w:lang w:val="en-US" w:eastAsia="zh-CN"/>
        </w:rPr>
        <w:t>，</w:t>
      </w:r>
      <w:r>
        <w:rPr>
          <w:rFonts w:hint="eastAsia" w:eastAsia="宋体"/>
          <w:sz w:val="28"/>
          <w:szCs w:val="28"/>
          <w:lang w:val="en-US" w:eastAsia="zh-CN"/>
        </w:rPr>
        <w:t>我</w:t>
      </w:r>
      <w:r>
        <w:rPr>
          <w:rFonts w:hint="default" w:eastAsia="宋体"/>
          <w:sz w:val="28"/>
          <w:szCs w:val="28"/>
          <w:lang w:val="en-US" w:eastAsia="zh-CN"/>
        </w:rPr>
        <w:t>把</w:t>
      </w:r>
      <w:r>
        <w:rPr>
          <w:rFonts w:hint="eastAsia" w:eastAsia="宋体"/>
          <w:sz w:val="28"/>
          <w:szCs w:val="28"/>
          <w:lang w:val="en-US" w:eastAsia="zh-CN"/>
        </w:rPr>
        <w:t>她</w:t>
      </w:r>
      <w:r>
        <w:rPr>
          <w:rFonts w:hint="default" w:eastAsia="宋体"/>
          <w:sz w:val="28"/>
          <w:szCs w:val="28"/>
          <w:lang w:val="en-US" w:eastAsia="zh-CN"/>
        </w:rPr>
        <w:t>所有线下资产的线索、私域钱包的溯源路径全给你，你接活，不仅能拿到钱，还能攥着</w:t>
      </w:r>
      <w:r>
        <w:rPr>
          <w:rFonts w:hint="eastAsia" w:eastAsia="宋体"/>
          <w:sz w:val="28"/>
          <w:szCs w:val="28"/>
          <w:lang w:val="en-US" w:eastAsia="zh-CN"/>
        </w:rPr>
        <w:t>她</w:t>
      </w:r>
      <w:r>
        <w:rPr>
          <w:rFonts w:hint="default" w:eastAsia="宋体"/>
          <w:sz w:val="28"/>
          <w:szCs w:val="28"/>
          <w:lang w:val="en-US" w:eastAsia="zh-CN"/>
        </w:rPr>
        <w:t>犯罪的实锤，等找到</w:t>
      </w:r>
      <w:r>
        <w:rPr>
          <w:rFonts w:hint="eastAsia" w:eastAsia="宋体"/>
          <w:sz w:val="28"/>
          <w:szCs w:val="28"/>
          <w:lang w:val="en-US" w:eastAsia="zh-CN"/>
        </w:rPr>
        <w:t>她</w:t>
      </w:r>
      <w:r>
        <w:rPr>
          <w:rFonts w:hint="default" w:eastAsia="宋体"/>
          <w:sz w:val="28"/>
          <w:szCs w:val="28"/>
          <w:lang w:val="en-US" w:eastAsia="zh-CN"/>
        </w:rPr>
        <w:t>，是送</w:t>
      </w:r>
      <w:r>
        <w:rPr>
          <w:rFonts w:hint="eastAsia" w:eastAsia="宋体"/>
          <w:sz w:val="28"/>
          <w:szCs w:val="28"/>
          <w:lang w:val="en-US" w:eastAsia="zh-CN"/>
        </w:rPr>
        <w:t>她</w:t>
      </w:r>
      <w:r>
        <w:rPr>
          <w:rFonts w:hint="default" w:eastAsia="宋体"/>
          <w:sz w:val="28"/>
          <w:szCs w:val="28"/>
          <w:lang w:val="en-US" w:eastAsia="zh-CN"/>
        </w:rPr>
        <w:t>去警局还是私下算账，全由你。</w:t>
      </w:r>
      <w:r>
        <w:rPr>
          <w:rFonts w:hint="eastAsia" w:eastAsia="宋体"/>
          <w:sz w:val="28"/>
          <w:szCs w:val="28"/>
          <w:lang w:val="en-US" w:eastAsia="zh-CN"/>
        </w:rPr>
        <w:t>”</w:t>
      </w:r>
    </w:p>
    <w:p w14:paraId="4229F449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1F1F1F"/>
          <w:sz w:val="28"/>
          <w:szCs w:val="28"/>
          <w:highlight w:val="none"/>
          <w:u w:val="none"/>
          <w:vertAlign w:val="baseline"/>
          <w:lang w:val="en-US" w:eastAsia="zh-CN"/>
        </w:rPr>
        <w:t>袁茵</w:t>
      </w:r>
      <w:r>
        <w:rPr>
          <w:rFonts w:hint="eastAsia" w:asciiTheme="minorEastAsia" w:hAnsiTheme="minorEastAsia" w:eastAsiaTheme="minorEastAsia" w:cstheme="minorEastAsia"/>
          <w:i w:val="0"/>
          <w:iCs w:val="0"/>
          <w:color w:val="1F1F1F"/>
          <w:sz w:val="28"/>
          <w:szCs w:val="28"/>
          <w:highlight w:val="none"/>
          <w:u w:val="none"/>
          <w:vertAlign w:val="baseline"/>
        </w:rPr>
        <w:t>：“没关系，我</w:t>
      </w:r>
      <w:r>
        <w:rPr>
          <w:rFonts w:hint="eastAsia" w:asciiTheme="minorEastAsia" w:hAnsiTheme="minorEastAsia" w:eastAsiaTheme="minorEastAsia" w:cstheme="minorEastAsia"/>
          <w:i w:val="0"/>
          <w:iCs w:val="0"/>
          <w:color w:val="1F1F1F"/>
          <w:sz w:val="28"/>
          <w:szCs w:val="28"/>
          <w:highlight w:val="none"/>
          <w:u w:val="none"/>
          <w:vertAlign w:val="baseline"/>
          <w:lang w:val="en-US" w:eastAsia="zh-CN"/>
        </w:rPr>
        <w:t>也就是开个玩笑。</w:t>
      </w:r>
      <w:r>
        <w:rPr>
          <w:rFonts w:hint="eastAsia" w:asciiTheme="minorEastAsia" w:hAnsiTheme="minorEastAsia" w:eastAsiaTheme="minorEastAsia" w:cstheme="minorEastAsia"/>
          <w:i w:val="0"/>
          <w:iCs w:val="0"/>
          <w:color w:val="1F1F1F"/>
          <w:sz w:val="28"/>
          <w:szCs w:val="28"/>
          <w:highlight w:val="none"/>
          <w:u w:val="none"/>
          <w:vertAlign w:val="baseline"/>
        </w:rPr>
        <w:t>”</w:t>
      </w:r>
    </w:p>
    <w:p w14:paraId="319046EF">
      <w:pPr>
        <w:rPr>
          <w:rFonts w:hint="default" w:eastAsia="宋体"/>
          <w:b w:val="0"/>
          <w:bCs/>
          <w:color w:val="auto"/>
          <w:sz w:val="28"/>
          <w:szCs w:val="28"/>
          <w:lang w:val="en-US" w:eastAsia="zh-CN"/>
        </w:rPr>
      </w:pPr>
    </w:p>
    <w:p w14:paraId="5189EAA5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27、日</w:t>
      </w:r>
      <w:r>
        <w:rPr>
          <w:rFonts w:hint="eastAsia"/>
          <w:color w:val="auto"/>
          <w:sz w:val="28"/>
          <w:szCs w:val="28"/>
        </w:rPr>
        <w:t>，外，国境线原始丛林</w:t>
      </w:r>
    </w:p>
    <w:p w14:paraId="32EA3A08">
      <w:pPr>
        <w:ind w:firstLine="570"/>
        <w:rPr>
          <w:rFonts w:hint="eastAsia" w:eastAsia="宋体"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z w:val="28"/>
          <w:szCs w:val="28"/>
        </w:rPr>
        <w:t>邓霞破土而出的那只手，奋力地挣扎了几下，最后还是无力地垂了下去，不再动弹</w:t>
      </w:r>
      <w:r>
        <w:rPr>
          <w:rFonts w:hint="eastAsia"/>
          <w:color w:val="auto"/>
          <w:sz w:val="28"/>
          <w:szCs w:val="28"/>
          <w:lang w:eastAsia="zh-CN"/>
        </w:rPr>
        <w:t>。</w:t>
      </w:r>
    </w:p>
    <w:p w14:paraId="1431F816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一身当地农民打扮的韦耀武，背着竹筐拿着采草药的工具，一路寻寻觅觅而来。</w:t>
      </w:r>
    </w:p>
    <w:p w14:paraId="6EB86491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阵阵阴风吹来，丛林里的气氛显得有些诡异，疑神疑鬼的韦耀武似乎总能感觉周围有些不对劲的地方，他忽然听见不远处似乎有动静，于是大着胆子走过去拨开草丛，</w:t>
      </w:r>
      <w:r>
        <w:rPr>
          <w:rFonts w:hint="eastAsia"/>
          <w:color w:val="auto"/>
          <w:sz w:val="28"/>
          <w:szCs w:val="28"/>
          <w:lang w:val="en-US" w:eastAsia="zh-CN"/>
        </w:rPr>
        <w:t>几</w:t>
      </w:r>
      <w:r>
        <w:rPr>
          <w:rFonts w:hint="eastAsia"/>
          <w:color w:val="auto"/>
          <w:sz w:val="28"/>
          <w:szCs w:val="28"/>
        </w:rPr>
        <w:t>条野狗正在一片荒芜的空地上拼命刨着什么。</w:t>
      </w:r>
    </w:p>
    <w:p w14:paraId="7087176B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韦耀武走上前，赫然看见一只从地下伸出来的垂立着的人手，他惊叫一声，吓得一屁股跌坐在地。</w:t>
      </w:r>
    </w:p>
    <w:p w14:paraId="5B42DD78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野狗</w:t>
      </w:r>
      <w:r>
        <w:rPr>
          <w:rFonts w:hint="eastAsia"/>
          <w:color w:val="auto"/>
          <w:sz w:val="28"/>
          <w:szCs w:val="28"/>
          <w:lang w:val="en-US" w:eastAsia="zh-CN"/>
        </w:rPr>
        <w:t>们</w:t>
      </w:r>
      <w:r>
        <w:rPr>
          <w:rFonts w:hint="eastAsia"/>
          <w:color w:val="auto"/>
          <w:sz w:val="28"/>
          <w:szCs w:val="28"/>
        </w:rPr>
        <w:t>也被韦耀武的动静惊吓到，落荒而逃。</w:t>
      </w:r>
    </w:p>
    <w:p w14:paraId="72493000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韦耀武镇定情绪，哆哆嗦嗦地探身，发现被野狗刨开的土坑里露着了女人的一撮头发，还有邓霞半张血肉模糊的脸。</w:t>
      </w:r>
    </w:p>
    <w:p w14:paraId="320D12DE">
      <w:pPr>
        <w:ind w:firstLine="570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</w:rPr>
        <w:t>韦耀武战战兢兢地爬过去，鼓足勇气伸手探了探邓霞的鼻息，他感觉到对方似乎还有气息，于是连忙拿起随身的工具，开始奋力挖掘。</w:t>
      </w:r>
    </w:p>
    <w:p w14:paraId="22CB8DA1">
      <w:pPr>
        <w:rPr>
          <w:rFonts w:hint="eastAsia"/>
          <w:sz w:val="28"/>
          <w:szCs w:val="28"/>
        </w:rPr>
      </w:pPr>
    </w:p>
    <w:p w14:paraId="04F3F2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28</w:t>
      </w:r>
      <w:r>
        <w:rPr>
          <w:rFonts w:hint="eastAsia"/>
          <w:sz w:val="28"/>
          <w:szCs w:val="28"/>
        </w:rPr>
        <w:t>、日，内，T族宝CFO办公室</w:t>
      </w:r>
    </w:p>
    <w:p w14:paraId="1DDD62F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袁茵随意打开一个抽屉，发现有些紧，于是使劲拍了拍，结果从抽屉里落下一颗小纽扣。</w:t>
      </w:r>
    </w:p>
    <w:p w14:paraId="6214D74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袁茵捡起纽扣仔细一看，发现竟然是一个不起眼的优盘，她连忙将优盘插入电脑主机箱。</w:t>
      </w:r>
    </w:p>
    <w:p w14:paraId="25C6578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电脑屏幕显示文件已损坏，无法识别。</w:t>
      </w:r>
    </w:p>
    <w:p w14:paraId="52007595">
      <w:pPr>
        <w:rPr>
          <w:rFonts w:hint="eastAsia"/>
          <w:sz w:val="28"/>
          <w:szCs w:val="28"/>
        </w:rPr>
      </w:pPr>
    </w:p>
    <w:p w14:paraId="467A80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29</w:t>
      </w:r>
      <w:r>
        <w:rPr>
          <w:rFonts w:hint="eastAsia"/>
          <w:sz w:val="28"/>
          <w:szCs w:val="28"/>
        </w:rPr>
        <w:t>、日，内，T族宝工程部办公室</w:t>
      </w:r>
    </w:p>
    <w:p w14:paraId="6EE39D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工程师在电脑上，将纽扣优盘里的文件逐一恢复。</w:t>
      </w:r>
    </w:p>
    <w:p w14:paraId="00E08FBF">
      <w:pPr>
        <w:rPr>
          <w:rFonts w:hint="eastAsia"/>
          <w:sz w:val="28"/>
          <w:szCs w:val="28"/>
        </w:rPr>
      </w:pPr>
    </w:p>
    <w:p w14:paraId="01F687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30</w:t>
      </w:r>
      <w:r>
        <w:rPr>
          <w:rFonts w:hint="eastAsia"/>
          <w:sz w:val="28"/>
          <w:szCs w:val="28"/>
        </w:rPr>
        <w:t>、日，内，T族宝CFO办公室</w:t>
      </w:r>
    </w:p>
    <w:p w14:paraId="0E8E3B9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袁茵打开电脑上网的浏览历史记录，点开一个网站，发现是一个数字货币交易网站，需要登录口令。</w:t>
      </w:r>
    </w:p>
    <w:p w14:paraId="55DEB51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工程师敲门进来，将纽扣优盘放到袁茵的桌面上。</w:t>
      </w:r>
    </w:p>
    <w:p w14:paraId="3CDA4EC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工程师：“袁</w:t>
      </w:r>
      <w:r>
        <w:rPr>
          <w:rFonts w:hint="eastAsia"/>
          <w:sz w:val="28"/>
          <w:szCs w:val="28"/>
          <w:lang w:val="en-US" w:eastAsia="zh-CN"/>
        </w:rPr>
        <w:t>小姐</w:t>
      </w:r>
      <w:r>
        <w:rPr>
          <w:rFonts w:hint="eastAsia"/>
          <w:sz w:val="28"/>
          <w:szCs w:val="28"/>
        </w:rPr>
        <w:t>，里面数据都恢复了。”</w:t>
      </w:r>
    </w:p>
    <w:p w14:paraId="613A970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袁茵：“多谢！”</w:t>
      </w:r>
    </w:p>
    <w:p w14:paraId="1659489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袁茵将纽扣优盘插入主机箱，电脑屏幕里立刻出现一些文件。</w:t>
      </w:r>
    </w:p>
    <w:p w14:paraId="0A89558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袁茵试图打开一个文件，发现同样需要密码。她又打开一个文件，看见一排排复杂的数学公式。</w:t>
      </w:r>
    </w:p>
    <w:p w14:paraId="2E63B96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袁茵若有所思，下意识地拿过手边的纸和笔。</w:t>
      </w:r>
    </w:p>
    <w:p w14:paraId="77C43CA1">
      <w:pPr>
        <w:rPr>
          <w:rFonts w:hint="eastAsia"/>
          <w:sz w:val="28"/>
          <w:szCs w:val="28"/>
        </w:rPr>
      </w:pPr>
    </w:p>
    <w:p w14:paraId="7DC8FD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1117B8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31</w:t>
      </w:r>
      <w:r>
        <w:rPr>
          <w:rFonts w:hint="eastAsia"/>
          <w:sz w:val="28"/>
          <w:szCs w:val="28"/>
        </w:rPr>
        <w:t>、日，内，</w:t>
      </w:r>
      <w:r>
        <w:rPr>
          <w:rFonts w:hint="eastAsia"/>
          <w:sz w:val="28"/>
          <w:szCs w:val="28"/>
          <w:lang w:val="en-US" w:eastAsia="zh-CN"/>
        </w:rPr>
        <w:t>英国</w:t>
      </w:r>
      <w:r>
        <w:rPr>
          <w:rFonts w:hint="eastAsia"/>
          <w:sz w:val="28"/>
          <w:szCs w:val="28"/>
        </w:rPr>
        <w:t>某学院</w:t>
      </w:r>
      <w:r>
        <w:rPr>
          <w:rFonts w:hint="eastAsia"/>
          <w:sz w:val="28"/>
          <w:szCs w:val="28"/>
          <w:lang w:val="en-US" w:eastAsia="zh-CN"/>
        </w:rPr>
        <w:t>学</w:t>
      </w:r>
      <w:r>
        <w:rPr>
          <w:rFonts w:hint="eastAsia"/>
          <w:sz w:val="28"/>
          <w:szCs w:val="28"/>
        </w:rPr>
        <w:t>生公寓</w:t>
      </w:r>
    </w:p>
    <w:p w14:paraId="357FFF9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邓霞随手拿起</w:t>
      </w:r>
      <w:r>
        <w:rPr>
          <w:rFonts w:hint="eastAsia"/>
          <w:sz w:val="28"/>
          <w:szCs w:val="28"/>
          <w:lang w:val="en-US" w:eastAsia="zh-CN"/>
        </w:rPr>
        <w:t>袁茵的</w:t>
      </w:r>
      <w:r>
        <w:rPr>
          <w:rFonts w:hint="eastAsia"/>
          <w:sz w:val="28"/>
          <w:szCs w:val="28"/>
        </w:rPr>
        <w:t>笔记本电脑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看见上面</w:t>
      </w:r>
      <w:r>
        <w:rPr>
          <w:rFonts w:hint="eastAsia"/>
          <w:sz w:val="28"/>
          <w:szCs w:val="28"/>
          <w:lang w:val="en-US" w:eastAsia="zh-CN"/>
        </w:rPr>
        <w:t>的开机密码显示，</w:t>
      </w:r>
      <w:r>
        <w:rPr>
          <w:rFonts w:hint="eastAsia"/>
          <w:sz w:val="28"/>
          <w:szCs w:val="28"/>
        </w:rPr>
        <w:t>一组复杂的数学公式。</w:t>
      </w:r>
    </w:p>
    <w:p w14:paraId="38F65079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经过一系列计算，输入正确密码，电脑成功开机。</w:t>
      </w:r>
    </w:p>
    <w:p w14:paraId="15403BAA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</w:t>
      </w:r>
      <w:r>
        <w:rPr>
          <w:rFonts w:hint="default"/>
          <w:sz w:val="28"/>
          <w:szCs w:val="28"/>
          <w:lang w:val="en-US" w:eastAsia="zh-CN"/>
        </w:rPr>
        <w:t>插入U 盘，右键点击 U 盘图标，选择专属加密程序「XENON」，</w:t>
      </w:r>
      <w:r>
        <w:rPr>
          <w:rFonts w:hint="eastAsia"/>
          <w:sz w:val="28"/>
          <w:szCs w:val="28"/>
          <w:lang w:val="en-US" w:eastAsia="zh-CN"/>
        </w:rPr>
        <w:t>开始</w:t>
      </w:r>
      <w:r>
        <w:rPr>
          <w:rFonts w:hint="default"/>
          <w:sz w:val="28"/>
          <w:szCs w:val="28"/>
          <w:lang w:val="en-US" w:eastAsia="zh-CN"/>
        </w:rPr>
        <w:t>输入密码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0CBC1447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</w:t>
      </w:r>
      <w:r>
        <w:rPr>
          <w:rFonts w:hint="default"/>
          <w:sz w:val="28"/>
          <w:szCs w:val="28"/>
          <w:lang w:val="en-US" w:eastAsia="zh-CN"/>
        </w:rPr>
        <w:t>指尖快速敲入739+113×√256，回车后程序解锁。程序界面弹出「身份库」文件夹，</w:t>
      </w:r>
      <w:r>
        <w:rPr>
          <w:rFonts w:hint="eastAsia"/>
          <w:sz w:val="28"/>
          <w:szCs w:val="28"/>
          <w:lang w:val="en-US" w:eastAsia="zh-CN"/>
        </w:rPr>
        <w:t>她</w:t>
      </w:r>
      <w:r>
        <w:rPr>
          <w:rFonts w:hint="default"/>
          <w:sz w:val="28"/>
          <w:szCs w:val="28"/>
          <w:lang w:val="en-US" w:eastAsia="zh-CN"/>
        </w:rPr>
        <w:t>双击打开</w:t>
      </w:r>
      <w:r>
        <w:rPr>
          <w:rFonts w:hint="eastAsia"/>
          <w:sz w:val="28"/>
          <w:szCs w:val="28"/>
          <w:lang w:val="en-US" w:eastAsia="zh-CN"/>
        </w:rPr>
        <w:t>‘</w:t>
      </w:r>
      <w:r>
        <w:rPr>
          <w:rFonts w:hint="default"/>
          <w:sz w:val="28"/>
          <w:szCs w:val="28"/>
          <w:lang w:val="en-US" w:eastAsia="zh-CN"/>
        </w:rPr>
        <w:t>新生的身份档案</w:t>
      </w:r>
      <w:r>
        <w:rPr>
          <w:rFonts w:hint="eastAsia"/>
          <w:sz w:val="28"/>
          <w:szCs w:val="28"/>
          <w:lang w:val="en-US" w:eastAsia="zh-CN"/>
        </w:rPr>
        <w:t>’，</w:t>
      </w:r>
      <w:r>
        <w:rPr>
          <w:rFonts w:hint="default"/>
          <w:sz w:val="28"/>
          <w:szCs w:val="28"/>
          <w:lang w:val="en-US" w:eastAsia="zh-CN"/>
        </w:rPr>
        <w:t>学生签证高清扫描件、学生证正反面、新生的英国银行卡号（偷拍留存）、新生的学校邮箱账号（利用同门身份破解弱密码）点击界面「绑定终端」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3A57C082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邓霞紧张的呼吸，她看到</w:t>
      </w:r>
      <w:r>
        <w:rPr>
          <w:rFonts w:hint="default"/>
          <w:sz w:val="28"/>
          <w:szCs w:val="28"/>
          <w:lang w:val="en-US" w:eastAsia="zh-CN"/>
        </w:rPr>
        <w:t>系统弹出提示「身份与 IP 已脱敏，关联成功」（IP 显示为英国某郊区网吧，非公寓真实 IP</w:t>
      </w:r>
      <w:r>
        <w:rPr>
          <w:rFonts w:hint="eastAsia"/>
          <w:sz w:val="28"/>
          <w:szCs w:val="28"/>
          <w:lang w:val="en-US" w:eastAsia="zh-CN"/>
        </w:rPr>
        <w:t>），紧接着她</w:t>
      </w:r>
      <w:r>
        <w:rPr>
          <w:rFonts w:hint="default"/>
          <w:sz w:val="28"/>
          <w:szCs w:val="28"/>
          <w:lang w:val="en-US" w:eastAsia="zh-CN"/>
        </w:rPr>
        <w:t>打开</w:t>
      </w:r>
      <w:r>
        <w:rPr>
          <w:rFonts w:hint="eastAsia"/>
          <w:sz w:val="28"/>
          <w:szCs w:val="28"/>
          <w:lang w:val="en-US" w:eastAsia="zh-CN"/>
        </w:rPr>
        <w:t>私密</w:t>
      </w:r>
      <w:r>
        <w:rPr>
          <w:rFonts w:hint="default"/>
          <w:sz w:val="28"/>
          <w:szCs w:val="28"/>
          <w:lang w:val="en-US" w:eastAsia="zh-CN"/>
        </w:rPr>
        <w:t>专属浏览器（界面无图标，只有黑色背景 + 白色输入框），输入地下交易平台的域名xxx.onion/trade/black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default"/>
          <w:sz w:val="28"/>
          <w:szCs w:val="28"/>
          <w:lang w:val="en-US" w:eastAsia="zh-CN"/>
        </w:rPr>
        <w:t>回车后跳转到验证页面。</w:t>
      </w:r>
    </w:p>
    <w:p w14:paraId="52F2D95A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登录成功后，</w:t>
      </w:r>
      <w:r>
        <w:rPr>
          <w:rFonts w:hint="eastAsia"/>
          <w:sz w:val="28"/>
          <w:szCs w:val="28"/>
          <w:lang w:val="en-US" w:eastAsia="zh-CN"/>
        </w:rPr>
        <w:t>电脑上的网页</w:t>
      </w:r>
      <w:r>
        <w:rPr>
          <w:rFonts w:hint="default"/>
          <w:sz w:val="28"/>
          <w:szCs w:val="28"/>
          <w:lang w:val="en-US" w:eastAsia="zh-CN"/>
        </w:rPr>
        <w:t>显示</w:t>
      </w: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default"/>
          <w:sz w:val="28"/>
          <w:szCs w:val="28"/>
          <w:lang w:val="en-US" w:eastAsia="zh-CN"/>
        </w:rPr>
        <w:t>为该账号设定的虚拟昵称，个人信息栏显示的全是</w:t>
      </w: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default"/>
          <w:sz w:val="28"/>
          <w:szCs w:val="28"/>
          <w:lang w:val="en-US" w:eastAsia="zh-CN"/>
        </w:rPr>
        <w:t>的身份信息，无任何本人痕迹。</w:t>
      </w:r>
    </w:p>
    <w:p w14:paraId="679887C9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突然，门外的脚步声越来越近。</w:t>
      </w:r>
    </w:p>
    <w:p w14:paraId="28CA8610">
      <w:pPr>
        <w:ind w:firstLine="570"/>
        <w:rPr>
          <w:rFonts w:hint="eastAsia"/>
          <w:sz w:val="28"/>
          <w:szCs w:val="28"/>
          <w:lang w:val="en-US" w:eastAsia="zh-CN"/>
        </w:rPr>
      </w:pPr>
    </w:p>
    <w:p w14:paraId="7DDC1D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32</w:t>
      </w:r>
      <w:r>
        <w:rPr>
          <w:rFonts w:hint="eastAsia"/>
          <w:sz w:val="28"/>
          <w:szCs w:val="28"/>
        </w:rPr>
        <w:t>、夜，内，T族宝CFO办公室</w:t>
      </w:r>
    </w:p>
    <w:p w14:paraId="56600B31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窗外高楼灯火辉煌。</w:t>
      </w:r>
    </w:p>
    <w:p w14:paraId="7E2E3F8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袁茵面前的纸上已经写满了数学运算过程，最后得出一组数字和字母。</w:t>
      </w:r>
    </w:p>
    <w:p w14:paraId="48A63F61">
      <w:pPr>
        <w:ind w:firstLine="140" w:firstLineChars="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桌上的手机不停响着电话铃声，来电显示是——“</w:t>
      </w:r>
      <w:r>
        <w:rPr>
          <w:rFonts w:hint="eastAsia"/>
          <w:sz w:val="28"/>
          <w:szCs w:val="28"/>
          <w:lang w:val="en-US" w:eastAsia="zh-CN"/>
        </w:rPr>
        <w:t>白牧</w:t>
      </w:r>
      <w:r>
        <w:rPr>
          <w:rFonts w:hint="eastAsia"/>
          <w:sz w:val="28"/>
          <w:szCs w:val="28"/>
        </w:rPr>
        <w:t>”。</w:t>
      </w:r>
    </w:p>
    <w:p w14:paraId="3173E9D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袁茵犹豫了片刻，拿起手机接听。</w:t>
      </w:r>
    </w:p>
    <w:p w14:paraId="0AAE933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os）</w:t>
      </w:r>
      <w:r>
        <w:rPr>
          <w:rFonts w:hint="eastAsia"/>
          <w:sz w:val="28"/>
          <w:szCs w:val="28"/>
        </w:rPr>
        <w:t>：“</w:t>
      </w:r>
      <w:r>
        <w:rPr>
          <w:rFonts w:hint="eastAsia"/>
          <w:sz w:val="28"/>
          <w:szCs w:val="28"/>
          <w:lang w:val="en-US" w:eastAsia="zh-CN"/>
        </w:rPr>
        <w:t>你小心徐建！</w:t>
      </w:r>
      <w:r>
        <w:rPr>
          <w:rFonts w:hint="eastAsia"/>
          <w:sz w:val="28"/>
          <w:szCs w:val="28"/>
        </w:rPr>
        <w:t>”</w:t>
      </w:r>
    </w:p>
    <w:p w14:paraId="1F691D9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</w:t>
      </w:r>
      <w:r>
        <w:rPr>
          <w:rFonts w:hint="eastAsia"/>
          <w:sz w:val="28"/>
          <w:szCs w:val="28"/>
          <w:lang w:val="en-US" w:eastAsia="zh-CN"/>
        </w:rPr>
        <w:t>没有回应，她</w:t>
      </w:r>
      <w:r>
        <w:rPr>
          <w:rFonts w:hint="eastAsia"/>
          <w:sz w:val="28"/>
          <w:szCs w:val="28"/>
        </w:rPr>
        <w:t>将纸上这组数字字母输入到文件的口令处，加密文件很快被打开，只见里面是一排排的银行账户和密码。</w:t>
      </w:r>
    </w:p>
    <w:p w14:paraId="6FBD8F07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袁茵长舒一口气。</w:t>
      </w:r>
    </w:p>
    <w:p w14:paraId="7319E1AD">
      <w:pPr>
        <w:ind w:firstLine="57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白牧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os）</w:t>
      </w:r>
      <w:r>
        <w:rPr>
          <w:rFonts w:hint="eastAsia"/>
          <w:sz w:val="28"/>
          <w:szCs w:val="28"/>
        </w:rPr>
        <w:t>：“</w:t>
      </w:r>
      <w:r>
        <w:rPr>
          <w:rFonts w:hint="eastAsia"/>
          <w:sz w:val="28"/>
          <w:szCs w:val="28"/>
          <w:lang w:val="en-US" w:eastAsia="zh-CN"/>
        </w:rPr>
        <w:t>你还记得被你爆头的林总吗？他当初</w:t>
      </w:r>
      <w:r>
        <w:rPr>
          <w:rFonts w:hint="eastAsia"/>
          <w:sz w:val="28"/>
          <w:szCs w:val="28"/>
        </w:rPr>
        <w:t>碰了量化对赌，一开始赚了点，就飘了，越赌越大，最后一把全赔进去，还欠了</w:t>
      </w:r>
      <w:r>
        <w:rPr>
          <w:rFonts w:hint="eastAsia"/>
          <w:sz w:val="28"/>
          <w:szCs w:val="28"/>
          <w:lang w:val="en-US" w:eastAsia="zh-CN"/>
        </w:rPr>
        <w:t>高利贷</w:t>
      </w:r>
      <w:r>
        <w:rPr>
          <w:rFonts w:hint="eastAsia"/>
          <w:sz w:val="28"/>
          <w:szCs w:val="28"/>
        </w:rPr>
        <w:t>一大笔钱，</w:t>
      </w:r>
      <w:r>
        <w:rPr>
          <w:rFonts w:hint="eastAsia"/>
          <w:sz w:val="28"/>
          <w:szCs w:val="28"/>
          <w:lang w:val="en-US" w:eastAsia="zh-CN"/>
        </w:rPr>
        <w:t>林总是徐建的人！也是那次，邓霞</w:t>
      </w:r>
      <w:r>
        <w:rPr>
          <w:rFonts w:hint="eastAsia"/>
          <w:sz w:val="28"/>
          <w:szCs w:val="28"/>
        </w:rPr>
        <w:t>找</w:t>
      </w:r>
      <w:r>
        <w:rPr>
          <w:rFonts w:hint="eastAsia"/>
          <w:sz w:val="28"/>
          <w:szCs w:val="28"/>
          <w:lang w:val="en-US" w:eastAsia="zh-CN"/>
        </w:rPr>
        <w:t>到的他，所以她就，她就用了你的学生信息登陆了实验室的系统</w:t>
      </w:r>
      <w:r>
        <w:rPr>
          <w:rFonts w:hint="eastAsia"/>
          <w:sz w:val="28"/>
          <w:szCs w:val="28"/>
        </w:rPr>
        <w:t>……</w:t>
      </w:r>
      <w:r>
        <w:rPr>
          <w:rFonts w:hint="eastAsia"/>
          <w:sz w:val="28"/>
          <w:szCs w:val="28"/>
          <w:lang w:eastAsia="zh-CN"/>
        </w:rPr>
        <w:t>。”</w:t>
      </w:r>
    </w:p>
    <w:p w14:paraId="54705E1B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袁茵</w:t>
      </w:r>
      <w:r>
        <w:rPr>
          <w:rFonts w:hint="eastAsia"/>
          <w:sz w:val="28"/>
          <w:szCs w:val="28"/>
          <w:lang w:eastAsia="zh-CN"/>
        </w:rPr>
        <w:t>：“</w:t>
      </w:r>
      <w:r>
        <w:rPr>
          <w:rFonts w:hint="eastAsia"/>
          <w:sz w:val="28"/>
          <w:szCs w:val="28"/>
          <w:lang w:val="en-US" w:eastAsia="zh-CN"/>
        </w:rPr>
        <w:t>我已经知道了。”</w:t>
      </w:r>
    </w:p>
    <w:p w14:paraId="1C662289">
      <w:pPr>
        <w:rPr>
          <w:rFonts w:hint="eastAsia"/>
          <w:sz w:val="28"/>
          <w:szCs w:val="28"/>
        </w:rPr>
      </w:pPr>
    </w:p>
    <w:p w14:paraId="36C09F75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33</w:t>
      </w:r>
      <w:r>
        <w:rPr>
          <w:rFonts w:hint="eastAsia"/>
          <w:color w:val="auto"/>
          <w:sz w:val="28"/>
          <w:szCs w:val="28"/>
        </w:rPr>
        <w:t>、夜，内，T族宝CFO办公室</w:t>
      </w:r>
    </w:p>
    <w:p w14:paraId="651C50D1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袁茵将一个优盘插入电脑主机，开始备份传输所有的财务数据。</w:t>
      </w:r>
    </w:p>
    <w:p w14:paraId="4888534A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在袁茵身后墙上的一幅挂画里，一枚隐藏的摄像头正将袁茵的一举一动悄悄拍摄下来。</w:t>
      </w:r>
    </w:p>
    <w:p w14:paraId="19459889">
      <w:pPr>
        <w:rPr>
          <w:rFonts w:hint="eastAsia"/>
          <w:sz w:val="28"/>
          <w:szCs w:val="28"/>
        </w:rPr>
      </w:pPr>
    </w:p>
    <w:p w14:paraId="60C241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34</w:t>
      </w:r>
      <w:r>
        <w:rPr>
          <w:rFonts w:hint="eastAsia"/>
          <w:sz w:val="28"/>
          <w:szCs w:val="28"/>
        </w:rPr>
        <w:t>、日，外，写字楼大厦大堂前街道</w:t>
      </w:r>
    </w:p>
    <w:p w14:paraId="20FDC92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</w:t>
      </w:r>
      <w:r>
        <w:rPr>
          <w:rFonts w:hint="eastAsia"/>
          <w:sz w:val="28"/>
          <w:szCs w:val="28"/>
          <w:lang w:val="en-US" w:eastAsia="zh-CN"/>
        </w:rPr>
        <w:t>从容</w:t>
      </w:r>
      <w:r>
        <w:rPr>
          <w:rFonts w:hint="eastAsia"/>
          <w:sz w:val="28"/>
          <w:szCs w:val="28"/>
        </w:rPr>
        <w:t>地走向写字楼，发现大厦前已经聚集了大量的人群，他们正在疯狂地叫骂，情绪激动，躁动不安。</w:t>
      </w:r>
    </w:p>
    <w:p w14:paraId="270C8C9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几个保安正在努力维持着现场秩序。</w:t>
      </w:r>
    </w:p>
    <w:p w14:paraId="06CF3C5E">
      <w:pPr>
        <w:rPr>
          <w:rFonts w:hint="eastAsia"/>
          <w:sz w:val="28"/>
          <w:szCs w:val="28"/>
        </w:rPr>
      </w:pPr>
    </w:p>
    <w:p w14:paraId="49F7C47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35</w:t>
      </w:r>
      <w:r>
        <w:rPr>
          <w:rFonts w:hint="eastAsia"/>
          <w:sz w:val="28"/>
          <w:szCs w:val="28"/>
        </w:rPr>
        <w:t>、日，内，写字楼前台大厅</w:t>
      </w:r>
    </w:p>
    <w:p w14:paraId="1865264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袁茵从狂躁喧嚣的人群中挤过，正要走向电梯间时，忽然有人指着袁茵大喊。</w:t>
      </w:r>
    </w:p>
    <w:p w14:paraId="50CCC01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群众：“快抓住她！她也是T族宝的人！”</w:t>
      </w:r>
    </w:p>
    <w:p w14:paraId="17AF2A2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人群立刻包围袁茵，大家又扯又拽，恨不得将她撕成碎片。</w:t>
      </w:r>
    </w:p>
    <w:p w14:paraId="02E1184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群众：“还我的血汗钱！骗子！把钱还我！”</w:t>
      </w:r>
    </w:p>
    <w:p w14:paraId="594C05E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几个保安连忙冲过来阻拦人群的疯狂举动。</w:t>
      </w:r>
    </w:p>
    <w:p w14:paraId="131A412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袁茵终于奋力挣脱这些已经失去理智的人群，狼狈地飞快跑进消防通道的楼梯间。</w:t>
      </w:r>
    </w:p>
    <w:p w14:paraId="01F7C707">
      <w:pPr>
        <w:rPr>
          <w:rFonts w:hint="eastAsia"/>
          <w:sz w:val="28"/>
          <w:szCs w:val="28"/>
        </w:rPr>
      </w:pPr>
    </w:p>
    <w:p w14:paraId="287F24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36</w:t>
      </w:r>
      <w:r>
        <w:rPr>
          <w:rFonts w:hint="eastAsia"/>
          <w:sz w:val="28"/>
          <w:szCs w:val="28"/>
        </w:rPr>
        <w:t>、日，内，写字楼楼梯间</w:t>
      </w:r>
    </w:p>
    <w:p w14:paraId="35FA11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袁茵奋力向楼上跑去。</w:t>
      </w:r>
    </w:p>
    <w:p w14:paraId="308AD111">
      <w:pPr>
        <w:rPr>
          <w:rFonts w:hint="eastAsia"/>
          <w:sz w:val="28"/>
          <w:szCs w:val="28"/>
        </w:rPr>
      </w:pPr>
    </w:p>
    <w:p w14:paraId="714CC0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37</w:t>
      </w:r>
      <w:r>
        <w:rPr>
          <w:rFonts w:hint="eastAsia"/>
          <w:sz w:val="28"/>
          <w:szCs w:val="28"/>
        </w:rPr>
        <w:t>、日，内，T族宝总部办公大厅</w:t>
      </w:r>
    </w:p>
    <w:p w14:paraId="162CCF5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十几个投资人手拿合同，不顾工作人员的阻拦，气势汹汹地闯了进来。</w:t>
      </w:r>
    </w:p>
    <w:p w14:paraId="2AD3B59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工作人员在工位上强露着微笑，耐心地为投资人办理各种手续。</w:t>
      </w:r>
    </w:p>
    <w:p w14:paraId="6D82033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所有人都是人心惶惶的样子。</w:t>
      </w:r>
    </w:p>
    <w:p w14:paraId="00126879">
      <w:pPr>
        <w:rPr>
          <w:rFonts w:hint="eastAsia"/>
          <w:sz w:val="28"/>
          <w:szCs w:val="28"/>
        </w:rPr>
      </w:pPr>
    </w:p>
    <w:p w14:paraId="0557F5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38</w:t>
      </w:r>
      <w:r>
        <w:rPr>
          <w:rFonts w:hint="eastAsia"/>
          <w:sz w:val="28"/>
          <w:szCs w:val="28"/>
        </w:rPr>
        <w:t>、日，内，“T”族宝办公楼电梯间</w:t>
      </w:r>
    </w:p>
    <w:p w14:paraId="7FACF5C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徐建和几个高管人士沉着脸走向电梯间，立刻有几个自媒体人士蜂拥上来进行采访拍摄。</w:t>
      </w:r>
    </w:p>
    <w:p w14:paraId="479DD45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自媒体记者：“徐先生，听说公司的资金链出了一些问题……已经出现投资人的挤兑行为……麻烦您解释一下吧……请问T族宝到底还能支撑多久……请给广大的投资者一个明明白白的交代……徐先生？”</w:t>
      </w:r>
    </w:p>
    <w:p w14:paraId="1E11B02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徐建：“请相信我！公司不会出任何问题！我一定会对得起所有的投资人！”</w:t>
      </w:r>
    </w:p>
    <w:p w14:paraId="403C518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徐建在高管人士的保护下，狼狈地匆匆走进电梯。</w:t>
      </w:r>
    </w:p>
    <w:p w14:paraId="292E55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电梯门关闭，将自媒体记者阻挡在外面。</w:t>
      </w:r>
    </w:p>
    <w:p w14:paraId="0019E18A">
      <w:pPr>
        <w:rPr>
          <w:rFonts w:hint="eastAsia"/>
          <w:sz w:val="28"/>
          <w:szCs w:val="28"/>
        </w:rPr>
      </w:pPr>
    </w:p>
    <w:p w14:paraId="00A559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39</w:t>
      </w:r>
      <w:r>
        <w:rPr>
          <w:rFonts w:hint="eastAsia"/>
          <w:sz w:val="28"/>
          <w:szCs w:val="28"/>
        </w:rPr>
        <w:t>、日，内，T族宝CFO办公室</w:t>
      </w:r>
    </w:p>
    <w:p w14:paraId="29E56FE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袁茵冲进办公室，快速关门，锁好，她来到电脑前迅速开机。</w:t>
      </w:r>
    </w:p>
    <w:p w14:paraId="3A9FF07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袁茵回身看向身后墙上的挂画，仔细检查一番，发现里面的摄像头已经不知去向。</w:t>
      </w:r>
    </w:p>
    <w:p w14:paraId="39AA606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电脑页面显示T族宝的银行账户，又有大量资金去向不明。</w:t>
      </w:r>
    </w:p>
    <w:p w14:paraId="16AD9A0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这时，有人在用力地敲门拧锁。</w:t>
      </w:r>
    </w:p>
    <w:p w14:paraId="2E65153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经警（OS）：“有人吗？开门！警察！”</w:t>
      </w:r>
    </w:p>
    <w:p w14:paraId="360DBDE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袁茵看向办公室大门。</w:t>
      </w:r>
    </w:p>
    <w:p w14:paraId="1930AA9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房门</w:t>
      </w:r>
      <w:r>
        <w:rPr>
          <w:rFonts w:hint="eastAsia"/>
          <w:sz w:val="28"/>
          <w:szCs w:val="28"/>
          <w:lang w:val="en-US" w:eastAsia="zh-CN"/>
        </w:rPr>
        <w:t>从外面用钥匙打开</w:t>
      </w:r>
      <w:r>
        <w:rPr>
          <w:rFonts w:hint="eastAsia"/>
          <w:sz w:val="28"/>
          <w:szCs w:val="28"/>
        </w:rPr>
        <w:t>，几个经济警察蜂拥而入，开始拆卸桌上的电脑主机箱，查封保险柜以及重要的财务文件。</w:t>
      </w:r>
    </w:p>
    <w:p w14:paraId="3F264F0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一个经警向袁茵出示证件，同时用犀利的目光上下打量着袁茵。</w:t>
      </w:r>
    </w:p>
    <w:p w14:paraId="43AB42A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经警：“我们是市局经侦队的，你就是这儿的财务主管？”</w:t>
      </w:r>
    </w:p>
    <w:p w14:paraId="6C0E569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袁茵点了点头。</w:t>
      </w:r>
    </w:p>
    <w:p w14:paraId="7A215106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几个经警对视，表情严肃。</w:t>
      </w:r>
    </w:p>
    <w:p w14:paraId="7947353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经警：“麻烦你跟我们走一趟，配合调查！”</w:t>
      </w:r>
    </w:p>
    <w:p w14:paraId="565E054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袁茵不安地跟着经警走出办公室。</w:t>
      </w:r>
    </w:p>
    <w:p w14:paraId="088C7524">
      <w:pPr>
        <w:ind w:firstLine="570"/>
        <w:rPr>
          <w:rFonts w:hint="eastAsia"/>
          <w:sz w:val="28"/>
          <w:szCs w:val="28"/>
        </w:rPr>
      </w:pPr>
    </w:p>
    <w:p w14:paraId="40456F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40</w:t>
      </w:r>
      <w:r>
        <w:rPr>
          <w:rFonts w:hint="eastAsia"/>
          <w:sz w:val="28"/>
          <w:szCs w:val="28"/>
        </w:rPr>
        <w:t>、日，内，T族宝写字楼楼道</w:t>
      </w:r>
    </w:p>
    <w:p w14:paraId="5F8A9EF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袁茵跟着经警走向电梯间。</w:t>
      </w:r>
    </w:p>
    <w:p w14:paraId="35E6613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袁茵：“我有点不舒服，能去一下洗手间吗？”</w:t>
      </w:r>
    </w:p>
    <w:p w14:paraId="3CC1334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两个男性经警对视了一眼，冲袁茵点了点头。</w:t>
      </w:r>
    </w:p>
    <w:p w14:paraId="33E53242">
      <w:pPr>
        <w:ind w:firstLine="570"/>
        <w:rPr>
          <w:rFonts w:hint="eastAsia"/>
          <w:sz w:val="28"/>
          <w:szCs w:val="28"/>
        </w:rPr>
      </w:pPr>
    </w:p>
    <w:p w14:paraId="10814C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41</w:t>
      </w:r>
      <w:r>
        <w:rPr>
          <w:rFonts w:hint="eastAsia"/>
          <w:sz w:val="28"/>
          <w:szCs w:val="28"/>
        </w:rPr>
        <w:t>、日，内，写字楼洗手间</w:t>
      </w:r>
    </w:p>
    <w:p w14:paraId="5FD9FAD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袁茵走进洗手间，顾盼左右，观察着里面的情形，只见天花板上的通风口被紧紧锁死。她快步来到窗前，发现窗户也无法打开。</w:t>
      </w:r>
    </w:p>
    <w:p w14:paraId="283479B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袁茵看见对面高楼一个窗口，有人正举着巨大的用血字书写的横幅标语——“还我血汗钱！”</w:t>
      </w:r>
    </w:p>
    <w:p w14:paraId="4614666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一个女经警走了进来，冷冷地注视着袁茵的举动。</w:t>
      </w:r>
    </w:p>
    <w:p w14:paraId="49F6F0B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女经警：“完事了吗？”</w:t>
      </w:r>
    </w:p>
    <w:p w14:paraId="3F53920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袁茵无奈转身，跟随女经警走出洗手间。</w:t>
      </w:r>
    </w:p>
    <w:p w14:paraId="038AB62B">
      <w:pPr>
        <w:numPr>
          <w:ilvl w:val="0"/>
          <w:numId w:val="0"/>
        </w:numPr>
        <w:rPr>
          <w:rFonts w:hint="eastAsia"/>
          <w:color w:val="auto"/>
          <w:sz w:val="28"/>
          <w:szCs w:val="28"/>
        </w:rPr>
      </w:pPr>
    </w:p>
    <w:p w14:paraId="413BE8A4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42、</w:t>
      </w:r>
      <w:r>
        <w:rPr>
          <w:rFonts w:hint="eastAsia"/>
          <w:color w:val="auto"/>
          <w:sz w:val="28"/>
          <w:szCs w:val="28"/>
        </w:rPr>
        <w:t>日，外，写字楼大厦</w:t>
      </w:r>
    </w:p>
    <w:p w14:paraId="4535F12F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大堂门口依然聚集着大量义愤填膺的人群，他们怒目注视着跟随经警离去的袁茵。</w:t>
      </w:r>
    </w:p>
    <w:p w14:paraId="7E096B57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人群：“骗子！还钱！枪毙她！”</w:t>
      </w:r>
    </w:p>
    <w:p w14:paraId="030A2B50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袁茵神情恍惚，表情麻木，她跟随女经警来到大街上，感觉阳光瞬间被乌云遮掩。</w:t>
      </w:r>
    </w:p>
    <w:p w14:paraId="255FB48D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就在这时，袁茵对面忽然传来“嘭”的一声巨响，只见一个人从高楼上摔下，重重地砸在底商咖啡厅的桌椅上，四周的人立刻惊呼着分散跑开。</w:t>
      </w:r>
    </w:p>
    <w:p w14:paraId="67B7F5D5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行人惊恐四散，路过的车辆也纷纷或打弯或急停，现场一片混乱。</w:t>
      </w:r>
    </w:p>
    <w:p w14:paraId="010BFE79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袁茵透过纷乱的人影，看清坠楼者满身鲜血，手上还握着一个标语——“还我血汗钱！”</w:t>
      </w:r>
    </w:p>
    <w:p w14:paraId="3310DED4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袁茵忽然像梦中惊醒一般，她转身发足狂奔，趁乱冲入混乱的人流之中。</w:t>
      </w:r>
    </w:p>
    <w:p w14:paraId="571B91BC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还在惊愕中的女经警有些始料不及，立刻紧随袁茵进行抓捕。</w:t>
      </w:r>
    </w:p>
    <w:p w14:paraId="0397515C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女经警：“站住！别跑！”</w:t>
      </w:r>
    </w:p>
    <w:p w14:paraId="088D64BA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另外一旁不远处的两个男经警也连忙开始追赶。</w:t>
      </w:r>
    </w:p>
    <w:p w14:paraId="6E5E0BFB">
      <w:pPr>
        <w:ind w:firstLine="570"/>
        <w:rPr>
          <w:rFonts w:hint="eastAsia"/>
          <w:color w:val="auto"/>
          <w:sz w:val="28"/>
          <w:szCs w:val="28"/>
        </w:rPr>
      </w:pPr>
    </w:p>
    <w:p w14:paraId="5A55440F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43、</w:t>
      </w:r>
      <w:r>
        <w:rPr>
          <w:rFonts w:hint="eastAsia"/>
          <w:color w:val="auto"/>
          <w:sz w:val="28"/>
          <w:szCs w:val="28"/>
        </w:rPr>
        <w:t>日，外，写字楼大厦大堂外街道</w:t>
      </w:r>
    </w:p>
    <w:p w14:paraId="03082FD4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   牧马人越野车的后备箱敞开着。</w:t>
      </w:r>
    </w:p>
    <w:p w14:paraId="1C7DF256">
      <w:pPr>
        <w:ind w:firstLine="560" w:firstLineChars="20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白牧探身从后备箱的一个背包里取出厚厚几摞钞票，转身递给身边的几个保安。</w:t>
      </w:r>
    </w:p>
    <w:p w14:paraId="3F3974B8">
      <w:pPr>
        <w:ind w:firstLine="560" w:firstLineChars="20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保安面面相觑，有些忐忑又欣喜地接过钞票。</w:t>
      </w:r>
    </w:p>
    <w:p w14:paraId="3075E6BA">
      <w:pPr>
        <w:ind w:firstLine="560" w:firstLineChars="200"/>
        <w:rPr>
          <w:rFonts w:hint="eastAsia"/>
          <w:color w:val="auto"/>
          <w:sz w:val="28"/>
          <w:szCs w:val="28"/>
        </w:rPr>
      </w:pPr>
    </w:p>
    <w:p w14:paraId="09308E61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44</w:t>
      </w:r>
      <w:r>
        <w:rPr>
          <w:rFonts w:hint="eastAsia"/>
          <w:color w:val="auto"/>
          <w:sz w:val="28"/>
          <w:szCs w:val="28"/>
        </w:rPr>
        <w:t>、日，外，小巷子</w:t>
      </w:r>
    </w:p>
    <w:p w14:paraId="3CC66A01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袁茵顺着小巷子一路狂奔，几个经警在她身后穷追不舍。</w:t>
      </w:r>
    </w:p>
    <w:p w14:paraId="6168E2AD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袁茵撞开苍蝇馆的大门，不顾一切地冲了进去。</w:t>
      </w:r>
    </w:p>
    <w:p w14:paraId="69D2C2EF">
      <w:pPr>
        <w:rPr>
          <w:rFonts w:hint="eastAsia"/>
          <w:color w:val="auto"/>
          <w:sz w:val="28"/>
          <w:szCs w:val="28"/>
        </w:rPr>
      </w:pPr>
    </w:p>
    <w:p w14:paraId="286498B4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45</w:t>
      </w:r>
      <w:r>
        <w:rPr>
          <w:rFonts w:hint="eastAsia"/>
          <w:color w:val="auto"/>
          <w:sz w:val="28"/>
          <w:szCs w:val="28"/>
        </w:rPr>
        <w:t>、日，内，苍蝇馆里</w:t>
      </w:r>
    </w:p>
    <w:p w14:paraId="09961D1C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袁茵熟悉地迅速穿过大厅，直接奔向后厨，然后又飞快地拐向通往繁华商场的后门。</w:t>
      </w:r>
    </w:p>
    <w:p w14:paraId="5A6C331B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几个经警一路紧紧追赶。</w:t>
      </w:r>
    </w:p>
    <w:p w14:paraId="42509537">
      <w:pPr>
        <w:ind w:firstLine="570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突然，袁茵被一个身着代驾背心的男人抓住，用毛巾捂住了嘴。</w:t>
      </w:r>
    </w:p>
    <w:p w14:paraId="20E891BC">
      <w:pPr>
        <w:numPr>
          <w:ilvl w:val="0"/>
          <w:numId w:val="0"/>
        </w:numPr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</w:p>
    <w:p w14:paraId="12BD330D">
      <w:pPr>
        <w:jc w:val="righ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集完</w:t>
      </w:r>
    </w:p>
    <w:p w14:paraId="404D60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FC5F1F"/>
    <w:multiLevelType w:val="singleLevel"/>
    <w:tmpl w:val="71FC5F1F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9EF219"/>
    <w:rsid w:val="789EF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2026-04-02T15:20:00Z</dcterms:created>
  <dc:creator>Miss 马戏团</dc:creator>
  <cp:lastModifiedBy>Miss 马戏团</cp:lastModifiedBy>
  <dcterms:modified xsi:type="dcterms:W3CDTF">2026-04-02T15:21:13Z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C165E6298FAA03D7D118CE693E22CFDF_41</vt:lpwstr>
  </property>
</Properties>
</file>