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FECE4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《找到她》</w:t>
      </w:r>
    </w:p>
    <w:p w14:paraId="3A1072A4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第五集</w:t>
      </w:r>
    </w:p>
    <w:p w14:paraId="5E8891C3">
      <w:pPr>
        <w:rPr>
          <w:rFonts w:hint="eastAsia"/>
          <w:sz w:val="28"/>
          <w:szCs w:val="28"/>
        </w:rPr>
      </w:pPr>
    </w:p>
    <w:p w14:paraId="704A87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、夜，内，餐厅大厅</w:t>
      </w:r>
    </w:p>
    <w:p w14:paraId="508EA46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袁茵托着腮帮，看着玻璃窗外的大街，依然在沉思。</w:t>
      </w:r>
    </w:p>
    <w:p w14:paraId="2717623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顾欣和老钱端着调料和小菜回来，看着袁茵的举动都感觉有些莫名其妙。</w:t>
      </w:r>
    </w:p>
    <w:p w14:paraId="6D48EE5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白牧连忙示意顾欣和老钱悄悄落座，不要打搅袁茵。</w:t>
      </w:r>
    </w:p>
    <w:p w14:paraId="5815F55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袁茵用手上的筷子，正有条不紊地按照一个节奏频率快速敲击着桌布。</w:t>
      </w:r>
    </w:p>
    <w:p w14:paraId="126B51EF">
      <w:pPr>
        <w:ind w:firstLine="570"/>
        <w:rPr>
          <w:rFonts w:hint="eastAsia"/>
          <w:sz w:val="28"/>
          <w:szCs w:val="28"/>
        </w:rPr>
      </w:pPr>
    </w:p>
    <w:p w14:paraId="511060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565005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>、夜，内，简易木箱里</w:t>
      </w:r>
    </w:p>
    <w:p w14:paraId="3F22394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邓霞紧紧攥着手里的修眉刀，正按照袁茵筷子敲击桌布同样的节奏，一下一下将木箱盖的那个点渐渐凿穿，她的手上也渐渐渗出鲜血。</w:t>
      </w:r>
    </w:p>
    <w:p w14:paraId="3FDB157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邓霞面无表情，保持均匀的呼吸，脑海中不断浮现着木箱空间体积，氧气含量，以及氧气消耗速率的各种数学公式符号。</w:t>
      </w:r>
    </w:p>
    <w:p w14:paraId="7473920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木箱盖被凿穿的那个点，开始有泥沙混着邓霞手上的鲜血一点点滑落下来。</w:t>
      </w:r>
    </w:p>
    <w:p w14:paraId="578BE6A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邓霞放下修眉刀，握着手机，又开始狠狠地击打缝隙越来越大的木箱盖。手机碎裂的同时，从外面向下滑落的泥沙也越来越多。</w:t>
      </w:r>
    </w:p>
    <w:p w14:paraId="05DD5397">
      <w:pPr>
        <w:rPr>
          <w:rFonts w:hint="eastAsia"/>
          <w:sz w:val="28"/>
          <w:szCs w:val="28"/>
        </w:rPr>
      </w:pPr>
    </w:p>
    <w:p w14:paraId="4C0D4A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、夜，内，餐厅大厅</w:t>
      </w:r>
    </w:p>
    <w:p w14:paraId="7C73A6F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思索中的袁茵稍稍松了一口气，她一回头，发现老钱和顾欣正莫名其妙地偷看着自己。</w:t>
      </w:r>
    </w:p>
    <w:p w14:paraId="22904BB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袁茵：“看我干吗？来来吃啊！”</w:t>
      </w:r>
    </w:p>
    <w:p w14:paraId="198B370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袁茵连忙抄起筷子夹了一片肉，放进火锅里。</w:t>
      </w:r>
    </w:p>
    <w:p w14:paraId="43B47A46">
      <w:pPr>
        <w:rPr>
          <w:rFonts w:hint="eastAsia"/>
          <w:sz w:val="28"/>
          <w:szCs w:val="28"/>
        </w:rPr>
      </w:pPr>
    </w:p>
    <w:p w14:paraId="41107DB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34B0B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、夜，内，简易木箱里</w:t>
      </w:r>
    </w:p>
    <w:p w14:paraId="1896CA8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“咔嚓”一声，木箱盖在邓霞不懈地狠狠敲击下，终于被上面厚厚的泥土压垮，大量的泥土块掉落涌入到木箱里。</w:t>
      </w:r>
    </w:p>
    <w:p w14:paraId="29E2931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邓霞迅速用外套罩住自己的口鼻，用双手开始奋力向上刨土。</w:t>
      </w:r>
    </w:p>
    <w:p w14:paraId="58D63A40">
      <w:pPr>
        <w:ind w:firstLine="570"/>
        <w:rPr>
          <w:rFonts w:hint="eastAsia"/>
          <w:sz w:val="28"/>
          <w:szCs w:val="28"/>
        </w:rPr>
      </w:pPr>
    </w:p>
    <w:p w14:paraId="2BA9E3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、夜，内，餐厅大厅</w:t>
      </w:r>
    </w:p>
    <w:p w14:paraId="0AB7E68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餐厅里气氛热闹喧嚣。</w:t>
      </w:r>
    </w:p>
    <w:p w14:paraId="48A8867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袁茵与顾欣和老钱愉快地举杯碰杯。</w:t>
      </w:r>
    </w:p>
    <w:p w14:paraId="4EC146E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白牧在一旁默默地关注着袁茵的反应。</w:t>
      </w:r>
    </w:p>
    <w:p w14:paraId="1DE3BE0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袁茵喝下一大口饮料，随后她又微微蹙眉，似乎还在思索之中。</w:t>
      </w:r>
    </w:p>
    <w:p w14:paraId="31CB33D4">
      <w:pPr>
        <w:rPr>
          <w:rFonts w:hint="eastAsia"/>
          <w:sz w:val="28"/>
          <w:szCs w:val="28"/>
        </w:rPr>
      </w:pPr>
    </w:p>
    <w:p w14:paraId="057BCB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67DB46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、夜，内，简易木箱里</w:t>
      </w:r>
    </w:p>
    <w:p w14:paraId="1BD734E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邓霞身下的泥土堆积得越来越多，她始终保持快速均匀的动作向上奋力刨土，双手也渐渐涌出大量鲜血与泥土混浊在一起。</w:t>
      </w:r>
    </w:p>
    <w:p w14:paraId="325F517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邓霞脑海中计算的氧气含量越来越低，她的呼吸逐渐开始加重急促，刨土的动作越来越慢，而不断掉落的泥土又将她一点点重新掩埋。</w:t>
      </w:r>
    </w:p>
    <w:p w14:paraId="01EB7DD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邓霞始终面无表情，极力控制着自己的呼吸，但是绝望无声的泪水已经混着血水泥沙在她的面颊上默默流淌，她脑海中开始闪现曾经经历的一幅幅画面。</w:t>
      </w:r>
    </w:p>
    <w:p w14:paraId="388D5829">
      <w:pPr>
        <w:ind w:firstLine="570"/>
        <w:rPr>
          <w:rFonts w:hint="eastAsia"/>
          <w:sz w:val="28"/>
          <w:szCs w:val="28"/>
        </w:rPr>
      </w:pPr>
    </w:p>
    <w:p w14:paraId="13FB16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0CF7DA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、日，外，</w:t>
      </w:r>
      <w:r>
        <w:rPr>
          <w:rFonts w:hint="eastAsia"/>
          <w:sz w:val="28"/>
          <w:szCs w:val="28"/>
          <w:lang w:val="en-US" w:eastAsia="zh-CN"/>
        </w:rPr>
        <w:t>纽约</w:t>
      </w:r>
      <w:r>
        <w:rPr>
          <w:rFonts w:hint="eastAsia"/>
          <w:sz w:val="28"/>
          <w:szCs w:val="28"/>
        </w:rPr>
        <w:t>大学校园</w:t>
      </w:r>
    </w:p>
    <w:p w14:paraId="4F83BA9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阳光灿烂，春风拂面。</w:t>
      </w:r>
    </w:p>
    <w:p w14:paraId="65481C2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邓霞与袁茵在校园里无忧无虑并肩骑着自行车，分别戴着两个耳机听着同一个MP3里的音乐……</w:t>
      </w:r>
    </w:p>
    <w:p w14:paraId="222BD15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邓霞看见路边几个迎面走过的男生，英俊潇洒的白牧在这堆人里面显得格外耀眼，她的目光不自觉地与白牧的目光交集上，而这时袁茵的身影从他们的视线中间划过。</w:t>
      </w:r>
    </w:p>
    <w:p w14:paraId="4A5667ED">
      <w:pPr>
        <w:ind w:firstLine="570"/>
        <w:rPr>
          <w:rFonts w:hint="eastAsia"/>
          <w:sz w:val="28"/>
          <w:szCs w:val="28"/>
        </w:rPr>
      </w:pPr>
    </w:p>
    <w:p w14:paraId="6ECCA3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24B02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、夜，内，西餐厅</w:t>
      </w:r>
    </w:p>
    <w:p w14:paraId="55907F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环境幽雅，灯光浪漫。</w:t>
      </w:r>
    </w:p>
    <w:p w14:paraId="310035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面带微笑的邓霞默默地端着红酒杯，细细品尝，同时欣赏着不远处一架钢琴前端坐的白牧。</w:t>
      </w:r>
    </w:p>
    <w:p w14:paraId="111EC70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白牧正在优雅投入地弹奏着，不时向邓霞这边报以迷人的微笑。</w:t>
      </w:r>
    </w:p>
    <w:p w14:paraId="0A76922F">
      <w:pPr>
        <w:ind w:firstLine="570"/>
        <w:rPr>
          <w:rFonts w:hint="eastAsia"/>
          <w:sz w:val="28"/>
          <w:szCs w:val="28"/>
        </w:rPr>
      </w:pPr>
    </w:p>
    <w:p w14:paraId="5939DF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0D47D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、日，内，</w:t>
      </w:r>
      <w:r>
        <w:rPr>
          <w:rFonts w:hint="eastAsia"/>
          <w:sz w:val="28"/>
          <w:szCs w:val="28"/>
          <w:lang w:val="en-US" w:eastAsia="zh-CN"/>
        </w:rPr>
        <w:t>纽约大学</w:t>
      </w:r>
      <w:r>
        <w:rPr>
          <w:rFonts w:hint="eastAsia"/>
          <w:sz w:val="28"/>
          <w:szCs w:val="28"/>
        </w:rPr>
        <w:t>学生公寓房间</w:t>
      </w:r>
    </w:p>
    <w:p w14:paraId="5E80D34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邓霞面无表情地坐在窗边，默默地看着窗外。</w:t>
      </w:r>
    </w:p>
    <w:p w14:paraId="6E1D527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袁茵大咧咧强作欢颜，拖着大大的行李箱，已经打开了房门准备离去。</w:t>
      </w:r>
    </w:p>
    <w:p w14:paraId="6A74A9E3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邓霞：“……如果有一天，我忽然不明不白地从这个世界上消失了……你会来找我吗？”</w:t>
      </w:r>
    </w:p>
    <w:p w14:paraId="59C632D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袁茵愣了一下，随即笑了笑。</w:t>
      </w:r>
    </w:p>
    <w:p w14:paraId="4094ABF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袁茵：“你又发什么神经呢……我走了！”</w:t>
      </w:r>
    </w:p>
    <w:p w14:paraId="2E6A3DC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袁茵狠下心肠，断然关门离去。</w:t>
      </w:r>
    </w:p>
    <w:p w14:paraId="416562E8">
      <w:pPr>
        <w:rPr>
          <w:rFonts w:hint="eastAsia"/>
          <w:sz w:val="28"/>
          <w:szCs w:val="28"/>
        </w:rPr>
      </w:pPr>
    </w:p>
    <w:p w14:paraId="23E79F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2F74B6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</w:rPr>
        <w:t>、夜，外，国境线原始丛林</w:t>
      </w:r>
    </w:p>
    <w:p w14:paraId="2528EA5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薄雾弥漫，月光惨淡。</w:t>
      </w:r>
    </w:p>
    <w:p w14:paraId="5B78C0B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一处有土层新埋痕迹荒芜的地面稍稍动了几下，然后邓霞的一只手忽然破土而出。</w:t>
      </w:r>
    </w:p>
    <w:p w14:paraId="67EC9E8C">
      <w:pPr>
        <w:rPr>
          <w:rFonts w:hint="eastAsia"/>
          <w:sz w:val="28"/>
          <w:szCs w:val="28"/>
        </w:rPr>
      </w:pPr>
    </w:p>
    <w:p w14:paraId="6CBC18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11</w:t>
      </w:r>
      <w:r>
        <w:rPr>
          <w:rFonts w:hint="eastAsia"/>
          <w:sz w:val="28"/>
          <w:szCs w:val="28"/>
        </w:rPr>
        <w:t>、夜，内，餐厅大厅</w:t>
      </w:r>
    </w:p>
    <w:p w14:paraId="4B453ED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袁茵微笑着忽然主动向白牧举杯。</w:t>
      </w:r>
    </w:p>
    <w:p w14:paraId="6CBA9FD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袁茵：“来吧！喝了这杯，从今以后，各自安好！”</w:t>
      </w:r>
    </w:p>
    <w:p w14:paraId="0908290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白牧笑了笑，也举杯回应。</w:t>
      </w:r>
    </w:p>
    <w:p w14:paraId="0D43922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就在两人碰杯的时候，窗外忽然传来车辆巨大的撞击声。</w:t>
      </w:r>
    </w:p>
    <w:p w14:paraId="3D3836A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大家都把目光转过去，只见不远处的大街上，一辆小汽车已经追尾了前面一辆宝马汽车，后面的司机骂骂咧咧地下车。</w:t>
      </w:r>
    </w:p>
    <w:p w14:paraId="1B1466C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袁茵回转目光，又忽然发现火锅下炉子里的火不知道什么时候已经熄灭。</w:t>
      </w:r>
    </w:p>
    <w:p w14:paraId="1FF16E9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顾欣也注意到炉火熄灭，连忙起身招呼。</w:t>
      </w:r>
    </w:p>
    <w:p w14:paraId="2CD3CD0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顾欣：“服务员！没火了！你过来看看！”</w:t>
      </w:r>
    </w:p>
    <w:p w14:paraId="2637565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刚才还稍有兴奋的袁茵忽然沉默，她眼中的光芒也渐渐暗淡下去，慢慢放下手里的饮料杯。</w:t>
      </w:r>
    </w:p>
    <w:p w14:paraId="29C502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白牧默默凝视着袁茵的举动，不明所以，也有些不祥的预感。</w:t>
      </w:r>
    </w:p>
    <w:p w14:paraId="45EAB755">
      <w:pPr>
        <w:rPr>
          <w:rFonts w:hint="eastAsia"/>
          <w:sz w:val="28"/>
          <w:szCs w:val="28"/>
        </w:rPr>
      </w:pPr>
    </w:p>
    <w:p w14:paraId="7BA1A6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6FD840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、日，外，韦耀武家院子里</w:t>
      </w:r>
    </w:p>
    <w:p w14:paraId="20053B2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院子里支了一张小桌，上面已经放着几张面饼和两盘小菜。</w:t>
      </w:r>
    </w:p>
    <w:p w14:paraId="61EE613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韦耀武将鸡蛋汤端放到桌上，看向一旁正在清洗晾晒野菜的韦宝宝。</w:t>
      </w:r>
    </w:p>
    <w:p w14:paraId="1B1D498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韦耀武：“那个阿姨呢？”</w:t>
      </w:r>
    </w:p>
    <w:p w14:paraId="5D87245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韦宝宝示意了一下院门。</w:t>
      </w:r>
    </w:p>
    <w:p w14:paraId="131F293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韦宝宝：“早就走了！”</w:t>
      </w:r>
    </w:p>
    <w:p w14:paraId="32AEABB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韦耀武点点头。</w:t>
      </w:r>
    </w:p>
    <w:p w14:paraId="20C5A7D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韦耀武：“嗯，来吃饭吧！”</w:t>
      </w:r>
    </w:p>
    <w:p w14:paraId="1EF7244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韦宝宝起身坐到桌子前。</w:t>
      </w:r>
    </w:p>
    <w:p w14:paraId="12EB0F6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韦耀武拿起勺子给韦宝宝的碗里盛汤。</w:t>
      </w:r>
    </w:p>
    <w:p w14:paraId="6B3B09A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韦耀武：“多喝点……”</w:t>
      </w:r>
    </w:p>
    <w:p w14:paraId="7D5D306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韦耀武忽然愣住，只见邓霞笑吟吟地从院门外走了进来，她有意识地用长发挡住留有疤痕的右脸，手里还拎着一只野兔。</w:t>
      </w:r>
    </w:p>
    <w:p w14:paraId="46E0855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韦耀武惊喜地看着邓霞，一时不知道该说些什么。</w:t>
      </w:r>
    </w:p>
    <w:p w14:paraId="541887E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邓霞：“出去转了转，透口气，没想到还有意外收获！”</w:t>
      </w:r>
    </w:p>
    <w:p w14:paraId="7E82B8F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韦宝宝连忙起身，开心地接过邓霞手里的野兔，抱在怀里抚摸。</w:t>
      </w:r>
    </w:p>
    <w:p w14:paraId="0730832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韦耀武：“快给我，我现在就炖了它！”</w:t>
      </w:r>
    </w:p>
    <w:p w14:paraId="6AEAB55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韦耀武起身想要伸手抓韦宝宝手里的野兔，却被韦宝宝躲开。</w:t>
      </w:r>
    </w:p>
    <w:p w14:paraId="2E8F084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韦宝宝：“让它先陪我玩几天嘛！”</w:t>
      </w:r>
    </w:p>
    <w:p w14:paraId="1F037E1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韦耀武：“阿姨现在身体不好，需要营养！”</w:t>
      </w:r>
    </w:p>
    <w:p w14:paraId="14FAB23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邓霞已经在小桌前落座。</w:t>
      </w:r>
    </w:p>
    <w:p w14:paraId="1CC27A0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邓霞：“这么丰盛还不够啊！”</w:t>
      </w:r>
    </w:p>
    <w:p w14:paraId="144093C9">
      <w:pPr>
        <w:rPr>
          <w:rFonts w:hint="eastAsia"/>
          <w:sz w:val="28"/>
          <w:szCs w:val="28"/>
        </w:rPr>
      </w:pPr>
    </w:p>
    <w:p w14:paraId="2CE678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38E680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13</w:t>
      </w:r>
      <w:r>
        <w:rPr>
          <w:rFonts w:hint="eastAsia"/>
          <w:sz w:val="28"/>
          <w:szCs w:val="28"/>
        </w:rPr>
        <w:t>、日，外，韦耀武家院子里</w:t>
      </w:r>
    </w:p>
    <w:p w14:paraId="28912EB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天色渐暗，天边还残留一抹晚霞。</w:t>
      </w:r>
    </w:p>
    <w:p w14:paraId="0B8F09B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邓霞坐靠在草垛边，幽幽地望着远山。</w:t>
      </w:r>
    </w:p>
    <w:p w14:paraId="3BAA178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韦耀武在炉子上煎熬好药汤，倒进罐子里，然后殷勤地递给邓霞。</w:t>
      </w:r>
    </w:p>
    <w:p w14:paraId="77B4797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韦耀武：“趁热喝，对身体恢复好！等你彻底好了，我送你走！”</w:t>
      </w:r>
    </w:p>
    <w:p w14:paraId="7A30E07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邓霞接过药汤，点了一下头。</w:t>
      </w:r>
    </w:p>
    <w:p w14:paraId="34DDA28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韦耀武兴冲冲转身走进屋。</w:t>
      </w:r>
    </w:p>
    <w:p w14:paraId="0DC8F20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邓霞扭头看向一旁正在逗弄野兔的韦宝宝。</w:t>
      </w:r>
    </w:p>
    <w:p w14:paraId="7AD247E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邓霞：“你叫韦宝宝对吧？”</w:t>
      </w:r>
    </w:p>
    <w:p w14:paraId="3A20777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韦宝宝：“嗯！”</w:t>
      </w:r>
    </w:p>
    <w:p w14:paraId="4F8B738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邓霞：“你不上学吗？”</w:t>
      </w:r>
    </w:p>
    <w:p w14:paraId="5353C8A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韦宝宝：“上过两天，就在山那边的霞光小学，他们不收学费还管吃管住，但是前几天学校不知道为什么关了门，我就回来了。”</w:t>
      </w:r>
    </w:p>
    <w:p w14:paraId="205E8E7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邓霞：“你喜欢读书吗？”</w:t>
      </w:r>
    </w:p>
    <w:p w14:paraId="5923871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韦宝宝：“不喜欢，我只喜欢跟同学玩游戏！”</w:t>
      </w:r>
    </w:p>
    <w:p w14:paraId="63221CE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邓霞微微一笑，顺手拿起身边的几根稻草，递给韦宝宝。</w:t>
      </w:r>
    </w:p>
    <w:p w14:paraId="7CD33DA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邓霞：“那我们来玩游戏好不好？你拿五根，我拿五根，我们想想有没有办法，让自己手里的稻草多起来？”</w:t>
      </w:r>
    </w:p>
    <w:p w14:paraId="59AAC29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韦宝宝好奇地接过稻草，仔细地数了又数。</w:t>
      </w:r>
    </w:p>
    <w:p w14:paraId="07166E9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韦宝宝：“1，2，3，4……”</w:t>
      </w:r>
    </w:p>
    <w:p w14:paraId="32D792C2">
      <w:pPr>
        <w:rPr>
          <w:rFonts w:hint="eastAsia"/>
          <w:sz w:val="28"/>
          <w:szCs w:val="28"/>
        </w:rPr>
      </w:pPr>
    </w:p>
    <w:p w14:paraId="59E7E6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7400D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、夜，内，韦耀武家外屋</w:t>
      </w:r>
    </w:p>
    <w:p w14:paraId="37E14C3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昏暗的煤油灯下，韦耀武动作并不熟练地做着些针线活，他抬头看向窗外，只见院子里的邓霞和韦宝宝正愉快地玩着数字游戏。</w:t>
      </w:r>
    </w:p>
    <w:p w14:paraId="35B5410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韦宝宝从邓霞手里又拿过几根稻草，开心地仔细数了又数。</w:t>
      </w:r>
    </w:p>
    <w:p w14:paraId="5A267BE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针头不小心扎进韦耀武的手指尖，渗出一点鲜血，韦耀武毫不在意地吮吸了一下手指头，还露出会心的笑容。</w:t>
      </w:r>
    </w:p>
    <w:p w14:paraId="0DCEE489">
      <w:pPr>
        <w:rPr>
          <w:rFonts w:hint="eastAsia"/>
          <w:sz w:val="28"/>
          <w:szCs w:val="28"/>
        </w:rPr>
      </w:pPr>
    </w:p>
    <w:p w14:paraId="643E34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1466DF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、夜，内/内，韦耀武家里屋/外屋</w:t>
      </w:r>
    </w:p>
    <w:p w14:paraId="6B5E22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韦宝宝躺在外屋墙角地上铺垫的褥子上，已经沉沉睡去。</w:t>
      </w:r>
    </w:p>
    <w:p w14:paraId="71EE5E9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韦耀武用工具将里屋房门的插销修理好，反复试了又试。</w:t>
      </w:r>
    </w:p>
    <w:p w14:paraId="11584A4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韦耀武：“弄好了，晚上你就锁着门睡，有什么事就喊我！”</w:t>
      </w:r>
    </w:p>
    <w:p w14:paraId="6E87BDD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邓霞坐在床头，默默地看着韦耀武的举动。</w:t>
      </w:r>
    </w:p>
    <w:p w14:paraId="2F6BFBE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邓霞：“你让宝宝跟我一起睡吧，地上潮，孩子睡地上不好。”</w:t>
      </w:r>
    </w:p>
    <w:p w14:paraId="5E66FC2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韦耀武：“没得事，她身体皮实得很！”</w:t>
      </w:r>
    </w:p>
    <w:p w14:paraId="7BF0CC0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韦耀武说着话准备关门离去。</w:t>
      </w:r>
    </w:p>
    <w:p w14:paraId="0893191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邓霞：“你要是不嫌弃的话，我想在你这里多住一些日子。”</w:t>
      </w:r>
    </w:p>
    <w:p w14:paraId="0CAE14A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韦耀武有点受宠若惊的样子。</w:t>
      </w:r>
    </w:p>
    <w:p w14:paraId="5120057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韦耀武：“不嫌弃不嫌弃，你随意住！想住多久住多久！”</w:t>
      </w:r>
    </w:p>
    <w:p w14:paraId="595234E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邓霞：“那你不怕村里人说闲话吗？”</w:t>
      </w:r>
    </w:p>
    <w:p w14:paraId="393B027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韦耀武愣了一下。</w:t>
      </w:r>
    </w:p>
    <w:p w14:paraId="51A5300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韦耀武：“没得事……我就说是远方亲戚来投靠……”</w:t>
      </w:r>
    </w:p>
    <w:p w14:paraId="3BCDA4B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邓霞：“我们结婚吧！这样就不需要那么多解释了！”</w:t>
      </w:r>
    </w:p>
    <w:p w14:paraId="366F996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韦耀武当场呆立，张大嘴巴。</w:t>
      </w:r>
    </w:p>
    <w:p w14:paraId="0ADE845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邓霞：“我是个孤儿，现在已经没有地方可去，你要是嫌我的脸难看，不愿意收留，没关系，我再想别的办法。”</w:t>
      </w:r>
    </w:p>
    <w:p w14:paraId="0D39819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韦耀武：“我愿意！”</w:t>
      </w:r>
    </w:p>
    <w:p w14:paraId="1F5B62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韦耀武手里的锤子掉了下去，正好砸中自己的脚，但是他没有丝毫痛感，反而开心地咧嘴笑了。</w:t>
      </w:r>
    </w:p>
    <w:p w14:paraId="728DE2BC">
      <w:pPr>
        <w:rPr>
          <w:rFonts w:hint="eastAsia"/>
          <w:sz w:val="28"/>
          <w:szCs w:val="28"/>
        </w:rPr>
      </w:pPr>
    </w:p>
    <w:p w14:paraId="3C0E0B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0C7268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、日，内，村委会办公室</w:t>
      </w:r>
    </w:p>
    <w:p w14:paraId="54A358B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邓霞穿着简单朴素，静静地垂首坐在长椅上，散落的长发几乎挡住了她整个面容。</w:t>
      </w:r>
    </w:p>
    <w:p w14:paraId="58ABB33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里屋，韦耀武正在殷勤地不停跟村支书说着什么，他从麻袋里掏出一只被捆得结结实实的老母鸡，递了过去，被村支书推挡拒绝。</w:t>
      </w:r>
    </w:p>
    <w:p w14:paraId="3F0B07F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村支书有意无意地看了看邓霞这边，最后还是从抽屉里拿出一本册子。</w:t>
      </w:r>
    </w:p>
    <w:p w14:paraId="7A9FFF2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村支书拿着笔在户籍迁入证明上填写记录——兹有广西壮族自治区宁明县桐棉乡烂板村村民，袁巧红，女，出生日期1988年7月13日……现同意将户口迁入本村，请有关部门给予办理。特此证明！</w:t>
      </w:r>
    </w:p>
    <w:p w14:paraId="46CF3F7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村支书盖下一个大大的红章。</w:t>
      </w:r>
    </w:p>
    <w:p w14:paraId="7DC3C88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韦耀武喜笑颜开地从兜里掏出一把喜糖放到村支书面前。</w:t>
      </w:r>
    </w:p>
    <w:p w14:paraId="3B892300">
      <w:pPr>
        <w:rPr>
          <w:rFonts w:hint="eastAsia"/>
          <w:sz w:val="28"/>
          <w:szCs w:val="28"/>
        </w:rPr>
      </w:pPr>
    </w:p>
    <w:p w14:paraId="0CE288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AF2CD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、日，内，镇派出所户籍办公室</w:t>
      </w:r>
    </w:p>
    <w:p w14:paraId="5BBBE59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袁巧红的身份证件从窗口里递了出来。</w:t>
      </w:r>
    </w:p>
    <w:p w14:paraId="7655E16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韦耀武仔细看了看身份证，如获至宝一般地连忙收好。</w:t>
      </w:r>
    </w:p>
    <w:p w14:paraId="21AD8132">
      <w:pPr>
        <w:ind w:firstLine="570"/>
        <w:rPr>
          <w:rFonts w:hint="eastAsia"/>
          <w:sz w:val="28"/>
          <w:szCs w:val="28"/>
        </w:rPr>
      </w:pPr>
    </w:p>
    <w:p w14:paraId="4B3DAA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0B5B41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、日，外，镇街道上</w:t>
      </w:r>
    </w:p>
    <w:p w14:paraId="3E694F5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韦耀武在人流里东张西望，终于在街道一个隐蔽的角落找到邓霞的身影，他兴冲冲地跑过去，掏出身份证交给邓霞。</w:t>
      </w:r>
    </w:p>
    <w:p w14:paraId="17D12EE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邓霞只是淡淡地笑了笑，将身份证放进口袋。</w:t>
      </w:r>
    </w:p>
    <w:p w14:paraId="53E7E4DD">
      <w:pPr>
        <w:ind w:firstLine="570"/>
        <w:rPr>
          <w:rFonts w:hint="eastAsia"/>
          <w:sz w:val="28"/>
          <w:szCs w:val="28"/>
        </w:rPr>
      </w:pPr>
    </w:p>
    <w:p w14:paraId="5440F2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417934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、日，内，镇政府民政部门</w:t>
      </w:r>
    </w:p>
    <w:p w14:paraId="6827DB2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工作人员在结婚证书上盖下红戳，邓霞和韦耀武在结婚合影照片里都挂着浅浅的笑容。</w:t>
      </w:r>
    </w:p>
    <w:p w14:paraId="2B995779">
      <w:pPr>
        <w:ind w:firstLine="570"/>
        <w:rPr>
          <w:rFonts w:hint="eastAsia"/>
          <w:sz w:val="28"/>
          <w:szCs w:val="28"/>
        </w:rPr>
      </w:pPr>
    </w:p>
    <w:p w14:paraId="149A04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6F3FBD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20</w:t>
      </w:r>
      <w:r>
        <w:rPr>
          <w:rFonts w:hint="eastAsia"/>
          <w:sz w:val="28"/>
          <w:szCs w:val="28"/>
        </w:rPr>
        <w:t>、日，内，镇小超市里</w:t>
      </w:r>
    </w:p>
    <w:p w14:paraId="30946A9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韦耀武仔细数着皱巴巴的零钱交给收银员，然后忙不迭地将一大堆刚刚采购的衣服、鞋子、锅碗瓢盆等物品装进一个大编织袋里。</w:t>
      </w:r>
    </w:p>
    <w:p w14:paraId="06EA9B92">
      <w:pPr>
        <w:ind w:firstLine="570"/>
        <w:rPr>
          <w:rFonts w:hint="eastAsia"/>
          <w:sz w:val="28"/>
          <w:szCs w:val="28"/>
        </w:rPr>
      </w:pPr>
    </w:p>
    <w:p w14:paraId="7063D3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C4E95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21</w:t>
      </w:r>
      <w:r>
        <w:rPr>
          <w:rFonts w:hint="eastAsia"/>
          <w:sz w:val="28"/>
          <w:szCs w:val="28"/>
        </w:rPr>
        <w:t>、日，外，镇街道上</w:t>
      </w:r>
    </w:p>
    <w:p w14:paraId="11EB040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夕阳西下。</w:t>
      </w:r>
    </w:p>
    <w:p w14:paraId="3FD6BA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韦耀武扛着沉重的大编织袋，茫然地站在人流中，眼光四处焦急地搜寻，渐渐地，他眼里的光芒慢慢淡去。</w:t>
      </w:r>
    </w:p>
    <w:p w14:paraId="306EB59F">
      <w:pPr>
        <w:rPr>
          <w:rFonts w:hint="eastAsia"/>
          <w:sz w:val="28"/>
          <w:szCs w:val="28"/>
        </w:rPr>
      </w:pPr>
    </w:p>
    <w:p w14:paraId="0345F4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25E0EC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22</w:t>
      </w:r>
      <w:r>
        <w:rPr>
          <w:rFonts w:hint="eastAsia"/>
          <w:sz w:val="28"/>
          <w:szCs w:val="28"/>
        </w:rPr>
        <w:t>、夜，外，乡村小学公用卫生间外</w:t>
      </w:r>
    </w:p>
    <w:p w14:paraId="6090F6C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邓霞隐藏在黑暗里，透过窗户悄悄观察着里面的情形。</w:t>
      </w:r>
    </w:p>
    <w:p w14:paraId="1098AF7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小七在一旁无聊地开关水管，玩着水花。</w:t>
      </w:r>
    </w:p>
    <w:p w14:paraId="14A75AA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val="en-US" w:eastAsia="zh-CN"/>
        </w:rPr>
        <w:t>按住小七的手，将水龙头开到最大</w:t>
      </w:r>
      <w:r>
        <w:rPr>
          <w:rFonts w:hint="eastAsia"/>
          <w:sz w:val="28"/>
          <w:szCs w:val="28"/>
        </w:rPr>
        <w:t>。</w:t>
      </w:r>
    </w:p>
    <w:p w14:paraId="15E7AED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小七终于忍不住开口。</w:t>
      </w:r>
    </w:p>
    <w:p w14:paraId="2462190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小七：“我们还要在这里待多久啊！不是说带我来旅游度假的吗！这里连个麦当劳都没有……”</w:t>
      </w:r>
    </w:p>
    <w:p w14:paraId="6FA1D32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袁茵连忙伸手去掩小七的嘴巴，然后警觉地四处看了看，压低声音。</w:t>
      </w:r>
    </w:p>
    <w:p w14:paraId="151B7B4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邓霞的嘴角不禁轻轻流露出一丝笑意。</w:t>
      </w:r>
    </w:p>
    <w:p w14:paraId="3E19420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袁茵忽然不说话了，她紧张地向卫生间窗口这边看过来。</w:t>
      </w:r>
    </w:p>
    <w:p w14:paraId="6BD434A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黑暗中的邓霞连忙屏住呼吸。</w:t>
      </w:r>
    </w:p>
    <w:p w14:paraId="4DFEB83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小七（OS）：“你看什么呢？”</w:t>
      </w:r>
    </w:p>
    <w:p w14:paraId="0F1F914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袁茵（OS）：“那边好像有双眼睛在盯着我们……”</w:t>
      </w:r>
    </w:p>
    <w:p w14:paraId="67930D6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小七(OS)：“你又吓唬人！”</w:t>
      </w:r>
    </w:p>
    <w:p w14:paraId="3FADDE7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袁茵(OS)：“你看你是不是怂……”</w:t>
      </w:r>
    </w:p>
    <w:p w14:paraId="1F2815D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小七(OS)：“</w:t>
      </w:r>
      <w:r>
        <w:rPr>
          <w:rFonts w:hint="eastAsia"/>
          <w:sz w:val="28"/>
          <w:szCs w:val="28"/>
          <w:lang w:val="en-US" w:eastAsia="zh-CN"/>
        </w:rPr>
        <w:t>好像真有人</w:t>
      </w:r>
      <w:r>
        <w:rPr>
          <w:rFonts w:hint="eastAsia"/>
          <w:sz w:val="28"/>
          <w:szCs w:val="28"/>
        </w:rPr>
        <w:t>！”</w:t>
      </w:r>
    </w:p>
    <w:p w14:paraId="62F85BB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袁茵和小七的声音渐渐远去。</w:t>
      </w:r>
    </w:p>
    <w:p w14:paraId="4B5EDB4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邓霞长长地松了一口气，嘴边不经意浮现的笑容在黑暗中显得有些诡谲。</w:t>
      </w:r>
    </w:p>
    <w:p w14:paraId="18D6D7CA">
      <w:pPr>
        <w:rPr>
          <w:rFonts w:hint="eastAsia"/>
          <w:sz w:val="28"/>
          <w:szCs w:val="28"/>
        </w:rPr>
      </w:pPr>
    </w:p>
    <w:p w14:paraId="56221A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38B674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23</w:t>
      </w:r>
      <w:r>
        <w:rPr>
          <w:rFonts w:hint="eastAsia"/>
          <w:sz w:val="28"/>
          <w:szCs w:val="28"/>
        </w:rPr>
        <w:t>、夜，外，韦耀武家院子里</w:t>
      </w:r>
    </w:p>
    <w:p w14:paraId="67A589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院子和土坯房都被简单地布置了一下，贴红挂彩，房檐上吊着几个小红灯笼，门板上还贴了一张大大的“喜”字。</w:t>
      </w:r>
    </w:p>
    <w:p w14:paraId="3FCCCD8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韦耀武垂头丧气地坐在房门前，心不在焉地鼓捣着药材。</w:t>
      </w:r>
    </w:p>
    <w:p w14:paraId="4956940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蔫头耷脑的韦宝宝蹲在一旁抱着野兔，无聊地数着手里的稻草，还不时偷偷看看韦耀武，再看看院门。</w:t>
      </w:r>
    </w:p>
    <w:p w14:paraId="2B10B5A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韦耀武似乎听见什么动静，手里的活计慢了下来，他抬起头，眼睛里忽然重新燃起光芒，只见略显疲惫虚弱的邓霞从院门外款款走了进来。</w:t>
      </w:r>
    </w:p>
    <w:p w14:paraId="4018DFD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邓霞：“我想去挑几件衣裳，结果走着走着就走丢了，好不容易才找到回家的路……”</w:t>
      </w:r>
    </w:p>
    <w:p w14:paraId="2443C9C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韦耀武连忙放下活计，起身想去搀扶邓霞，又拘谨地缩回手。</w:t>
      </w:r>
    </w:p>
    <w:p w14:paraId="2CB4816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韦耀武：“都怪我都怪我，我就该再等一等的！你还没吃饭吧……”</w:t>
      </w:r>
    </w:p>
    <w:p w14:paraId="7855162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韦耀武扭头，发现韦宝宝已经兴冲冲地从厨房里端出一些饭菜来。</w:t>
      </w:r>
    </w:p>
    <w:p w14:paraId="35BCF254">
      <w:pPr>
        <w:rPr>
          <w:rFonts w:hint="eastAsia"/>
          <w:sz w:val="28"/>
          <w:szCs w:val="28"/>
        </w:rPr>
      </w:pPr>
    </w:p>
    <w:p w14:paraId="6B48EA2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2BB27A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24</w:t>
      </w:r>
      <w:r>
        <w:rPr>
          <w:rFonts w:hint="eastAsia"/>
          <w:sz w:val="28"/>
          <w:szCs w:val="28"/>
        </w:rPr>
        <w:t>、夜，内，韦耀武家里屋</w:t>
      </w:r>
    </w:p>
    <w:p w14:paraId="595FE08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邓霞和韦宝宝并肩躺在床上。</w:t>
      </w:r>
    </w:p>
    <w:p w14:paraId="0D67020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韦宝宝睡不着觉，显得有些兴奋。</w:t>
      </w:r>
    </w:p>
    <w:p w14:paraId="4B2EE3A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韦宝宝：“之前学校里发的那些作业我都做完了，要不要现在拿给你看看？”</w:t>
      </w:r>
    </w:p>
    <w:p w14:paraId="01E4C17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邓霞：“读书是一件很辛苦的事情，你要是没有兴趣可以不勉强。”</w:t>
      </w:r>
    </w:p>
    <w:p w14:paraId="26E6681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韦宝宝：“我有兴趣！”</w:t>
      </w:r>
    </w:p>
    <w:p w14:paraId="2EE6FC3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邓霞：“那好，有兴趣就要坚持，从明天开始，我来给你出题好不好？”</w:t>
      </w:r>
    </w:p>
    <w:p w14:paraId="3470E1D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韦宝宝：“好！”</w:t>
      </w:r>
    </w:p>
    <w:p w14:paraId="5C8E551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邓霞侧身温柔地轻抚了一下韦宝宝的面颊。</w:t>
      </w:r>
    </w:p>
    <w:p w14:paraId="181B372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邓霞：“先睡吧！”</w:t>
      </w:r>
    </w:p>
    <w:p w14:paraId="7771631F">
      <w:pPr>
        <w:ind w:firstLine="570"/>
        <w:rPr>
          <w:rFonts w:hint="eastAsia"/>
          <w:sz w:val="28"/>
          <w:szCs w:val="28"/>
        </w:rPr>
      </w:pPr>
    </w:p>
    <w:p w14:paraId="3A7E0E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A7977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、夜，内，韦耀武家外屋</w:t>
      </w:r>
    </w:p>
    <w:p w14:paraId="5490A6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躺在地铺上的韦耀武笑眯眯地盯着房梁，兴奋得无法入睡，他忍不住双手合什，嘴里念念有词。</w:t>
      </w:r>
    </w:p>
    <w:p w14:paraId="2A668C7D">
      <w:pPr>
        <w:rPr>
          <w:rFonts w:hint="eastAsia"/>
          <w:sz w:val="28"/>
          <w:szCs w:val="28"/>
        </w:rPr>
      </w:pPr>
    </w:p>
    <w:p w14:paraId="2A67E8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4DA62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、日，外，乡间小路</w:t>
      </w:r>
    </w:p>
    <w:p w14:paraId="5D4627D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日头西斜。</w:t>
      </w:r>
    </w:p>
    <w:p w14:paraId="5E6849C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几个村民在田间劳作。</w:t>
      </w:r>
    </w:p>
    <w:p w14:paraId="5615FEC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韦耀武背着竹篓，拿着采草药的工具，兴冲冲地走在田埂上。</w:t>
      </w:r>
    </w:p>
    <w:p w14:paraId="5A7BA3B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村民甲跟韦耀武打招呼。</w:t>
      </w:r>
    </w:p>
    <w:p w14:paraId="2C10D4D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村民甲：“耀武！赶着回去跟老婆和娃睡热炕头啊！”</w:t>
      </w:r>
    </w:p>
    <w:p w14:paraId="3959CA8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韦耀武笑呵呵地摆了摆手。</w:t>
      </w:r>
    </w:p>
    <w:p w14:paraId="3207AF9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村民乙：“也不说请喝一顿酒，几个喜糖就对付了？到现在都不知道嫂子长个什么样子，你看得那么紧，是怕她又跟人跑了不……”</w:t>
      </w:r>
    </w:p>
    <w:p w14:paraId="06A2733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旁边一个上点年纪的村民丙大声喝止。</w:t>
      </w:r>
    </w:p>
    <w:p w14:paraId="23E3A72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村民乙：“做事情，不要胡说！”</w:t>
      </w:r>
    </w:p>
    <w:p w14:paraId="37868C1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韦耀武微微沉下脸，低头快步离去。</w:t>
      </w:r>
    </w:p>
    <w:p w14:paraId="5C84005B">
      <w:pPr>
        <w:rPr>
          <w:rFonts w:hint="eastAsia"/>
          <w:sz w:val="28"/>
          <w:szCs w:val="28"/>
        </w:rPr>
      </w:pPr>
    </w:p>
    <w:p w14:paraId="248055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1F7097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、日，外，韦耀武家院子里</w:t>
      </w:r>
    </w:p>
    <w:p w14:paraId="4B802B3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韦耀武走进院子，只见邓霞正一边缝补衣服，一边教导韦宝宝做题。</w:t>
      </w:r>
    </w:p>
    <w:p w14:paraId="79E7D31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韦宝宝面前放着一些有序排列的小石子，她紧蹙眉头思索着。</w:t>
      </w:r>
    </w:p>
    <w:p w14:paraId="6696EAD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邓霞：“……要想知道代数值就得先知道假设未知数的值，要想知道假设未知数的值，就得先建立它们的方程，要想建立方程，最关键的就是寻找它们的等量关系……”</w:t>
      </w:r>
    </w:p>
    <w:p w14:paraId="3E30BF5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韦耀武不敢打搅，蹑手蹑脚地从邓霞和韦宝宝身边走过。</w:t>
      </w:r>
    </w:p>
    <w:p w14:paraId="06E62E0E">
      <w:pPr>
        <w:rPr>
          <w:rFonts w:hint="eastAsia"/>
          <w:sz w:val="28"/>
          <w:szCs w:val="28"/>
        </w:rPr>
      </w:pPr>
    </w:p>
    <w:p w14:paraId="492374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4C6472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、日，外，韦耀武家院子里</w:t>
      </w:r>
    </w:p>
    <w:p w14:paraId="58F450F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邓霞、韦耀武和韦宝宝一家三口坐在小桌边吃饭。</w:t>
      </w:r>
    </w:p>
    <w:p w14:paraId="21C5910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邓霞给韦宝宝盛汤。</w:t>
      </w:r>
    </w:p>
    <w:p w14:paraId="52A1CB5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韦耀武神神秘秘地掏出一个手机包装盒，放到邓霞面前。</w:t>
      </w:r>
    </w:p>
    <w:p w14:paraId="51A7955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韦耀武：“给！”</w:t>
      </w:r>
    </w:p>
    <w:p w14:paraId="02BCC1A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邓霞稍稍一愣。</w:t>
      </w:r>
    </w:p>
    <w:p w14:paraId="3CCE8BD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邓霞：“又乱花钱，我要它干嘛用？”</w:t>
      </w:r>
    </w:p>
    <w:p w14:paraId="22DFD10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韦耀武：“怕你又迷路找不回来。不贵，才几百块钱！有什么事情，我也好找得到你……”</w:t>
      </w:r>
    </w:p>
    <w:p w14:paraId="60B5B7E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邓霞不动声色地将手机盒放到一边，接着给韦耀武盛汤。</w:t>
      </w:r>
    </w:p>
    <w:p w14:paraId="4141D804">
      <w:pPr>
        <w:ind w:firstLine="570"/>
        <w:rPr>
          <w:rFonts w:hint="eastAsia"/>
          <w:sz w:val="28"/>
          <w:szCs w:val="28"/>
        </w:rPr>
      </w:pPr>
    </w:p>
    <w:p w14:paraId="5CC55C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084A47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、日，外，小河边</w:t>
      </w:r>
    </w:p>
    <w:p w14:paraId="25CDF4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漫天云霞。</w:t>
      </w:r>
    </w:p>
    <w:p w14:paraId="5ED8A61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邓霞静静地坐在小河边，查阅着手里的手机。</w:t>
      </w:r>
    </w:p>
    <w:p w14:paraId="139F79E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手机屏幕里满是T族宝暴雷的消息以及徐建和素攀伏法的新闻。</w:t>
      </w:r>
    </w:p>
    <w:p w14:paraId="0CE3F86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邓霞禁不住微微一笑，她站起身回头看了看远远的山坳里那座破旧的土坯房，然后头也不回地大步离去。</w:t>
      </w:r>
    </w:p>
    <w:p w14:paraId="094F9AC3">
      <w:pPr>
        <w:ind w:firstLine="570"/>
        <w:rPr>
          <w:rFonts w:hint="eastAsia"/>
          <w:sz w:val="28"/>
          <w:szCs w:val="28"/>
        </w:rPr>
      </w:pPr>
    </w:p>
    <w:p w14:paraId="5351E5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6CF115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30</w:t>
      </w:r>
      <w:r>
        <w:rPr>
          <w:rFonts w:hint="eastAsia"/>
          <w:sz w:val="28"/>
          <w:szCs w:val="28"/>
        </w:rPr>
        <w:t>、夜，外，韦耀武家院子里</w:t>
      </w:r>
    </w:p>
    <w:p w14:paraId="6AD247E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韦耀武坐在房门前心神不宁地捣着药，不时抬头充满期待地看看院门。</w:t>
      </w:r>
    </w:p>
    <w:p w14:paraId="73A2B6B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韦宝宝抱着野兔，一声不响地坐到韦耀武身边，将一面崭新的制作精美的小镜子递到韦耀武眼前。</w:t>
      </w:r>
    </w:p>
    <w:p w14:paraId="10484BA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韦宝宝：“这是妈妈留下来的。”</w:t>
      </w:r>
    </w:p>
    <w:p w14:paraId="61AE9F7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韦耀武看着小镜子，一种不祥的预感油然而生。</w:t>
      </w:r>
    </w:p>
    <w:p w14:paraId="19CE0CC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韦宝宝：“妈妈这次是不是不会回来了……你去村里给她打个电话嘛，问问她什么时候回……我好多作业还不会做……”</w:t>
      </w:r>
    </w:p>
    <w:p w14:paraId="0EAC50D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韦耀武眼圈微红，喉头有些哽咽。</w:t>
      </w:r>
    </w:p>
    <w:p w14:paraId="3E5F341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韦耀武：“不用打了……你还看不出来吗？她和我们根本就不是一个世界里的人……”</w:t>
      </w:r>
    </w:p>
    <w:p w14:paraId="67920D60">
      <w:pPr>
        <w:rPr>
          <w:rFonts w:hint="eastAsia"/>
          <w:sz w:val="28"/>
          <w:szCs w:val="28"/>
        </w:rPr>
      </w:pPr>
    </w:p>
    <w:p w14:paraId="2E0795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6EB8DD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31</w:t>
      </w:r>
      <w:r>
        <w:rPr>
          <w:rFonts w:hint="eastAsia"/>
          <w:sz w:val="28"/>
          <w:szCs w:val="28"/>
        </w:rPr>
        <w:t>、夜，外，都市街头</w:t>
      </w:r>
    </w:p>
    <w:p w14:paraId="4F0BA52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霓虹闪烁，车来车往，行人匆匆。</w:t>
      </w:r>
    </w:p>
    <w:p w14:paraId="4A8D5D1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邓霞戴着口罩默默地站在街边，凝视着街对面的一家火锅店，透过大大的落地玻璃，可以看见里面灯火通明热闹喧嚣。</w:t>
      </w:r>
    </w:p>
    <w:p w14:paraId="511F795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袁茵和白牧就在窗边对坐，两人正在说着什么，还不时互相看看，露出默契的笑容。</w:t>
      </w:r>
    </w:p>
    <w:p w14:paraId="2AD14B7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邓霞苦笑，抬头望了望天，不远处错落有致的摩天大楼群灯火迷离，她的眼中似有泪光闪动。</w:t>
      </w:r>
    </w:p>
    <w:p w14:paraId="38C2873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邓霞转身离去，她魂不守舍地走过大街，没防备一辆宝马汽车在她面前急停。</w:t>
      </w:r>
    </w:p>
    <w:p w14:paraId="3AFDFC6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宝马汽车司机从车窗里探出头来破口大骂。</w:t>
      </w:r>
    </w:p>
    <w:p w14:paraId="3E39D33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宝马司机：“要死吧你！想碰瓷是吧！”</w:t>
      </w:r>
    </w:p>
    <w:p w14:paraId="708243E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邓霞停下脚步，回头看向宝马司机。</w:t>
      </w:r>
    </w:p>
    <w:p w14:paraId="64AE7A4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宝马汽车继续前行，从邓霞身边缓缓驶过。</w:t>
      </w:r>
    </w:p>
    <w:p w14:paraId="0F82098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邓霞一言不发，摘掉口罩，露出半张美丽的容颜。</w:t>
      </w:r>
    </w:p>
    <w:p w14:paraId="77367F2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宝马汽车司机打量着邓霞，露出轻浮的笑容，就在这时，邓霞忽然撩起长发，露出另外半张脸，上面野狗留下的牙印清晰可见，在霓虹灯的映衬下显得格外阴森恐怖。</w:t>
      </w:r>
    </w:p>
    <w:p w14:paraId="5504AFD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宝马汽车司机被吓了一跳，不由自主地踩下刹车，紧接着后面的一辆小汽车收势不住，“嘭”的一声巨响追尾上来。</w:t>
      </w:r>
    </w:p>
    <w:p w14:paraId="187D699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后车司机骂骂咧咧地下车。</w:t>
      </w:r>
    </w:p>
    <w:p w14:paraId="13BB1D3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后车司机：“干嘛呢你！走走停停！马路是你们家的！”</w:t>
      </w:r>
    </w:p>
    <w:p w14:paraId="4230F1E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宝马汽车司机也连忙下车，他心有余悸地四处张望，只见邓霞的身影已经消失在人流之中。</w:t>
      </w:r>
    </w:p>
    <w:p w14:paraId="40638368">
      <w:pPr>
        <w:ind w:firstLine="570"/>
        <w:rPr>
          <w:rFonts w:hint="eastAsia"/>
          <w:sz w:val="28"/>
          <w:szCs w:val="28"/>
        </w:rPr>
      </w:pPr>
    </w:p>
    <w:p w14:paraId="72E357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32</w:t>
      </w:r>
      <w:r>
        <w:rPr>
          <w:rFonts w:hint="eastAsia"/>
          <w:sz w:val="28"/>
          <w:szCs w:val="28"/>
        </w:rPr>
        <w:t>、夜，内，餐厅大厅</w:t>
      </w:r>
    </w:p>
    <w:p w14:paraId="0086453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服务员给火锅换完炉火，转身离去。</w:t>
      </w:r>
    </w:p>
    <w:p w14:paraId="319B4A7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顾欣：“还要再加点什么菜吗？”</w:t>
      </w:r>
    </w:p>
    <w:p w14:paraId="2385E2C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袁茵和白牧都沉着脸，显得有些心不在焉的样子。</w:t>
      </w:r>
    </w:p>
    <w:p w14:paraId="46412EC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老钱：“吃不动了！我去结账！”</w:t>
      </w:r>
    </w:p>
    <w:p w14:paraId="0BAEAB5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老钱起身离去。</w:t>
      </w:r>
    </w:p>
    <w:p w14:paraId="5003507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顾欣看看白牧，再看看袁茵，也识趣地起身离去。</w:t>
      </w:r>
    </w:p>
    <w:p w14:paraId="5CD46D7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顾欣：“我去下洗手间！”</w:t>
      </w:r>
    </w:p>
    <w:p w14:paraId="19AA9D6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白牧看着老钱和顾欣走远，这才开口。</w:t>
      </w:r>
    </w:p>
    <w:p w14:paraId="79C0782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白牧：“你怎么了？”</w:t>
      </w:r>
    </w:p>
    <w:p w14:paraId="5BF5955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袁茵：“我劝你不要去找邓霞，你就当她已经不在这个世界上了吧！”</w:t>
      </w:r>
    </w:p>
    <w:p w14:paraId="6660510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袁茵幽幽地望向窗外。</w:t>
      </w:r>
    </w:p>
    <w:p w14:paraId="789924C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白牧同样幽幽地望向窗外。</w:t>
      </w:r>
    </w:p>
    <w:p w14:paraId="7C3E0EA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白牧：“不管她是死是活，我都要找到她！否则我这一辈子都不会安心！”</w:t>
      </w:r>
    </w:p>
    <w:p w14:paraId="35877C3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袁茵苦笑。</w:t>
      </w:r>
    </w:p>
    <w:p w14:paraId="3837FBD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袁茵：“你是怕她做鬼都不放过你吧！”</w:t>
      </w:r>
    </w:p>
    <w:p w14:paraId="0F555CA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白牧也苦笑。</w:t>
      </w:r>
    </w:p>
    <w:p w14:paraId="64E2883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白牧：“是啊！你也了解她的！”</w:t>
      </w:r>
    </w:p>
    <w:p w14:paraId="0B02291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袁茵与白牧心照不宣，不由得相视一笑。</w:t>
      </w:r>
    </w:p>
    <w:p w14:paraId="1F49BA12">
      <w:pPr>
        <w:rPr>
          <w:rFonts w:hint="eastAsia"/>
          <w:sz w:val="28"/>
          <w:szCs w:val="28"/>
        </w:rPr>
      </w:pPr>
    </w:p>
    <w:p w14:paraId="52BC95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33</w:t>
      </w:r>
      <w:r>
        <w:rPr>
          <w:rFonts w:hint="eastAsia"/>
          <w:sz w:val="28"/>
          <w:szCs w:val="28"/>
        </w:rPr>
        <w:t>、夜，内，袁茵家客厅</w:t>
      </w:r>
    </w:p>
    <w:p w14:paraId="65CEF81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袁茵背着大包小包，拖着行李箱，偷偷摸摸地打开房门，她将行李都留在门廊处，然后蹑手蹑脚溜了进来。</w:t>
      </w:r>
    </w:p>
    <w:p w14:paraId="5E8D9DF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当袁茵经过书房时，愕然发现里面还透着灯光，于是忍不住推开房门瞄了一眼。</w:t>
      </w:r>
    </w:p>
    <w:p w14:paraId="4BC606CD">
      <w:pPr>
        <w:ind w:firstLine="570"/>
        <w:rPr>
          <w:rFonts w:hint="eastAsia"/>
          <w:sz w:val="28"/>
          <w:szCs w:val="28"/>
        </w:rPr>
      </w:pPr>
    </w:p>
    <w:p w14:paraId="6F2EDE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、夜，内，袁茵家书房</w:t>
      </w:r>
    </w:p>
    <w:p w14:paraId="41D19B7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袁爸爸正在冥思苦想，伏案在一堆稿纸上计算着各种数学公式。</w:t>
      </w:r>
    </w:p>
    <w:p w14:paraId="2C4345C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袁茵悄无声息地凑了过来，搭住袁爸爸的肩头，趴在书桌上。</w:t>
      </w:r>
    </w:p>
    <w:p w14:paraId="2B91C39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袁茵：“喂！老先生这么晚还不睡，又研究什么呢？医生可叮嘱你康复期不能熬夜！”</w:t>
      </w:r>
    </w:p>
    <w:p w14:paraId="470F2BD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袁爸爸瞟了袁茵一眼，依旧沉思着。</w:t>
      </w:r>
    </w:p>
    <w:p w14:paraId="3A418A5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袁爸爸：“你现在不是应该在西藏吗？怎么又摸回来了？</w:t>
      </w:r>
    </w:p>
    <w:p w14:paraId="2E455C4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袁茵：“倒霉！总有些破事缠身！我想着这儿离机场近一点，留宿打个尖，明儿一早就闪人！”</w:t>
      </w:r>
    </w:p>
    <w:p w14:paraId="6E60651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袁爸爸：“注意措辞啊！什么时候你家变成客栈了……这应该是试图证明孪生素数猜想的一段解析公式，你也看看吧！”</w:t>
      </w:r>
    </w:p>
    <w:p w14:paraId="134C278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袁茵：“我不搞数学好多年！没那个兴致了！你自己慢慢弄吧！”</w:t>
      </w:r>
    </w:p>
    <w:p w14:paraId="5D04CB3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袁爸爸拿起一张明信片递到袁茵眼前。</w:t>
      </w:r>
    </w:p>
    <w:p w14:paraId="06366DB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袁爸爸：“是寄给你的！”</w:t>
      </w:r>
    </w:p>
    <w:p w14:paraId="70DC8B6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袁茵愕然地接过明信片，只见上面密密麻麻写着一堆复杂的数学公式符号。</w:t>
      </w:r>
    </w:p>
    <w:p w14:paraId="5A40508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袁爸爸：“跟上次那个寄件人是不是同一个人啊？我记得上次好像是关于黎曼猜想的，看字迹还有点眼熟……”</w:t>
      </w:r>
    </w:p>
    <w:p w14:paraId="4F7332D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袁爸爸又陷入沉思中。</w:t>
      </w:r>
    </w:p>
    <w:p w14:paraId="3EA26D3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袁茵看着手里的明信片，既惊喜又无奈，脑袋无力地磕在书桌上。</w:t>
      </w:r>
    </w:p>
    <w:p w14:paraId="75023AA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明信片上是武陵山区的秀丽风光。</w:t>
      </w:r>
    </w:p>
    <w:p w14:paraId="754DCA06">
      <w:pPr>
        <w:rPr>
          <w:rFonts w:hint="eastAsia"/>
          <w:sz w:val="28"/>
          <w:szCs w:val="28"/>
        </w:rPr>
      </w:pPr>
    </w:p>
    <w:p w14:paraId="0C66F9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、日，外，武陵山区长途汽车站</w:t>
      </w:r>
    </w:p>
    <w:p w14:paraId="4314EB2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长途汽车到站，乘客纷纷下车。</w:t>
      </w:r>
    </w:p>
    <w:p w14:paraId="2BD6FCC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几个摩的司机立刻拥上来拉客。</w:t>
      </w:r>
    </w:p>
    <w:p w14:paraId="4A6699D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袁茵背着大大的旅行包随着人流走下车，她看着面前不远处巍峨连绵的大山，百味陈杂。</w:t>
      </w:r>
    </w:p>
    <w:p w14:paraId="17DA3AC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一个摩的司机死乞白咧地凑到袁茵身边。</w:t>
      </w:r>
    </w:p>
    <w:p w14:paraId="39CC9DF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司机：“去景区是吧？坐我车，五十块钱拉你，包你门票！”</w:t>
      </w:r>
    </w:p>
    <w:p w14:paraId="02D1BD9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袁茵：“不用谢谢！我不去景区。”</w:t>
      </w:r>
    </w:p>
    <w:p w14:paraId="650FC06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司机：“总得住店吧？我带你找物美价廉的！”</w:t>
      </w:r>
    </w:p>
    <w:p w14:paraId="359EE2C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司机说着话伸手就去拉袁茵的背包，另外几个摩的司机也围上来，毫不客气地抢夺袁茵的背包。</w:t>
      </w:r>
    </w:p>
    <w:p w14:paraId="617F994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司机们：“走，去我那里！我那里24小时热水，免费wifi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，免费早餐……”</w:t>
      </w:r>
    </w:p>
    <w:p w14:paraId="39E5CC7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袁茵：“谢谢谢谢！我都预定好了！”</w:t>
      </w:r>
    </w:p>
    <w:p w14:paraId="042C098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就在袁茵不胜其烦连连躲避时，一辆丰田越野车开了过来，还不停地鸣笛。袁茵一眼就看见车里驾驶座上的白牧，正在冲自己招手，她不由微微一愣。</w:t>
      </w:r>
    </w:p>
    <w:p w14:paraId="5675ECA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为了摆脱身边那些人无休止的纠缠，袁茵还是选择跑过去，拉开越野车后座车门坐了进去。</w:t>
      </w:r>
    </w:p>
    <w:p w14:paraId="5F0399C8">
      <w:pPr>
        <w:ind w:firstLine="570"/>
        <w:rPr>
          <w:rFonts w:hint="eastAsia"/>
          <w:sz w:val="28"/>
          <w:szCs w:val="28"/>
        </w:rPr>
      </w:pPr>
    </w:p>
    <w:p w14:paraId="533A56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、日，内，丰田越野车里</w:t>
      </w:r>
    </w:p>
    <w:p w14:paraId="203D3FB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白牧不动声色地开车。</w:t>
      </w:r>
    </w:p>
    <w:p w14:paraId="3FD4FA1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袁茵将身上的旅行包卸掉，放在身边的后座上。</w:t>
      </w:r>
    </w:p>
    <w:p w14:paraId="6A2831F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袁茵：“你跟踪我？”</w:t>
      </w:r>
    </w:p>
    <w:p w14:paraId="589C4E4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白牧：“嗯，在机场的时候我就看见你了，所以租了一辆车来这儿等着，看看你是不是也顺道？”</w:t>
      </w:r>
    </w:p>
    <w:p w14:paraId="2116D43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袁茵：“你没发现我是故意看不见你的吗？”</w:t>
      </w:r>
    </w:p>
    <w:p w14:paraId="2582AF8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白牧：“我也不想看见你，但是既然来了，有辆车还是方便一点。”</w:t>
      </w:r>
    </w:p>
    <w:p w14:paraId="0D29850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袁茵：“我说了，你不要再找邓霞了！”</w:t>
      </w:r>
    </w:p>
    <w:p w14:paraId="0F2F32B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白牧：“你不是也说了，你不会再找她的吗？”</w:t>
      </w:r>
    </w:p>
    <w:p w14:paraId="161F987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袁茵一时语塞，扭头望向车窗外。</w:t>
      </w:r>
    </w:p>
    <w:p w14:paraId="716790E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白牧：“是去新化乡对吧？别有心理负担，租车费算我的，油钱共担！吃住各顾各！”</w:t>
      </w:r>
    </w:p>
    <w:p w14:paraId="42741ED2">
      <w:pPr>
        <w:ind w:firstLine="570"/>
        <w:rPr>
          <w:rFonts w:hint="eastAsia"/>
          <w:sz w:val="28"/>
          <w:szCs w:val="28"/>
        </w:rPr>
      </w:pPr>
    </w:p>
    <w:p w14:paraId="058AC0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、日，外，山区村庄里</w:t>
      </w:r>
    </w:p>
    <w:p w14:paraId="5B7D21F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山坡上阡陌纵横，一个个破旧的土坯房坐落在山坳中，有的正炊烟袅袅。</w:t>
      </w:r>
    </w:p>
    <w:p w14:paraId="598BB9B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袁茵和白牧顺着崎岖的山路一路走来，沿途看见几个呆傻的村民正在大树下纳凉，他们都纷纷冲着袁茵傻笑。</w:t>
      </w:r>
    </w:p>
    <w:p w14:paraId="4501980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袁茵不由感到心里有些发毛。</w:t>
      </w:r>
    </w:p>
    <w:p w14:paraId="6FAD76D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袁茵：“你确定邓霞就是生长在这里？”</w:t>
      </w:r>
    </w:p>
    <w:p w14:paraId="4765736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白牧：“我查过她的学籍。”</w:t>
      </w:r>
    </w:p>
    <w:p w14:paraId="1B40775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袁茵：“又是通过你那些灰色手段吧！”</w:t>
      </w:r>
    </w:p>
    <w:p w14:paraId="1C8D3DA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白牧：“你们在一起也相处了那么长时间，你又爱八卦，关于她以前的事就一点不知道吗？”</w:t>
      </w:r>
    </w:p>
    <w:p w14:paraId="240F722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袁茵：“你才爱八卦呢！你一个靠狗仔混饭吃的还好意思说我！”</w:t>
      </w:r>
    </w:p>
    <w:p w14:paraId="61CCFEF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白牧：“也是，你嘴是碎了点，但碍于她的自尊心，应该也不会没完没了刨根问底。”</w:t>
      </w:r>
    </w:p>
    <w:p w14:paraId="1EA2454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袁茵和白牧来到一户农舍前，推开篱笆门，看见一个老太太正在忙着手里的农活。</w:t>
      </w:r>
    </w:p>
    <w:p w14:paraId="569FC2D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袁茵：“大娘您好！跟您讨碗水喝！”</w:t>
      </w:r>
    </w:p>
    <w:p w14:paraId="647E36C0">
      <w:pPr>
        <w:ind w:firstLine="570"/>
        <w:rPr>
          <w:rFonts w:hint="eastAsia"/>
          <w:sz w:val="28"/>
          <w:szCs w:val="28"/>
        </w:rPr>
      </w:pPr>
    </w:p>
    <w:p w14:paraId="4E7A94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、日，外，农舍院子里</w:t>
      </w:r>
    </w:p>
    <w:p w14:paraId="558B9FA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老太太惬意地坐在竹椅上，袁茵蹲在一旁殷勤地用蒲扇为她驱赶蚊虫。</w:t>
      </w:r>
    </w:p>
    <w:p w14:paraId="4460977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白牧坐在一边，拿着笔记本假模假式地做着记录。</w:t>
      </w:r>
    </w:p>
    <w:p w14:paraId="4767DFC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老太太：“……说到邓霞这孩子，这里没有人不晓得的，那可是鸡窝里飞出的金凤凰，聪明，努力，倔得很……就是命苦，从小没得了爸妈，靠吃百家饭长大，不容易……”</w:t>
      </w:r>
    </w:p>
    <w:p w14:paraId="2366D61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袁茵：“她父母去哪里了？”</w:t>
      </w:r>
    </w:p>
    <w:p w14:paraId="36D555C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老太太：“都死了！爸爸是工厂意外，妈妈得病没得钱治！”</w:t>
      </w:r>
    </w:p>
    <w:p w14:paraId="33BF101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袁茵和白牧不由得面面相觑。</w:t>
      </w:r>
    </w:p>
    <w:p w14:paraId="3A8F19E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老太太：“你们是哪一家媒体的？”</w:t>
      </w:r>
    </w:p>
    <w:p w14:paraId="78AA9A2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袁茵：“楚天都市报！”</w:t>
      </w:r>
    </w:p>
    <w:p w14:paraId="46E447E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老太太：“哦哦！晓得晓得！看过！这个娃可以好好报道一下，励志的很！”</w:t>
      </w:r>
    </w:p>
    <w:p w14:paraId="24F1115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袁茵：“她哪里来的钱读书呢？”</w:t>
      </w:r>
    </w:p>
    <w:p w14:paraId="4295DE0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老太太：“网络噻！听说有些捐赠助读的好心人！就那么一点点凑吧，不容易！”</w:t>
      </w:r>
    </w:p>
    <w:p w14:paraId="5302D6B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白牧：“她后来回来过吗？”</w:t>
      </w:r>
    </w:p>
    <w:p w14:paraId="021F927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老太太：“还回来做什么？多得是年轻人出去就不回来了！混得好有良心的把父母接出去……她又没得人接……”</w:t>
      </w:r>
    </w:p>
    <w:p w14:paraId="2882D97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袁茵：“那村里照顾过她的那些亲戚长辈，总得报答一下吧？”</w:t>
      </w:r>
    </w:p>
    <w:p w14:paraId="1C5EACD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老太太的面色忽然沉下去，幽幽地叹了一口气。</w:t>
      </w:r>
    </w:p>
    <w:p w14:paraId="7BC1E2B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老太太：“报答什么？没爸没妈，别人还能给得了她好脸色，都是造孽的事情……”</w:t>
      </w:r>
    </w:p>
    <w:p w14:paraId="00C5693E">
      <w:pPr>
        <w:ind w:firstLine="570"/>
        <w:rPr>
          <w:rFonts w:hint="eastAsia"/>
          <w:sz w:val="28"/>
          <w:szCs w:val="28"/>
        </w:rPr>
      </w:pPr>
    </w:p>
    <w:p w14:paraId="674BBC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3E4536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、日，外，乡间小路上</w:t>
      </w:r>
    </w:p>
    <w:p w14:paraId="1A5F26C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烈日当头。</w:t>
      </w:r>
    </w:p>
    <w:p w14:paraId="7C12376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十三四岁的小邓霞背着沉重的粪筐，吃力地走在田埂上，胸前还挂着一个破旧的书包。</w:t>
      </w:r>
    </w:p>
    <w:p w14:paraId="393F531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不远处聚集着一群痞里痞气的青少年，正冲着小邓霞指指点点地笑骂，有人还朝她扔石子。</w:t>
      </w:r>
    </w:p>
    <w:p w14:paraId="6B782AF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小邓霞始终面无表情，即使身上挨了一颗石子，也不看对方一眼，她自顾自走着脚下的路。</w:t>
      </w:r>
    </w:p>
    <w:p w14:paraId="3793CD7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老太太（OS）：“……政府把她交给了她一个远房三叔，但是没几天，她就偷拿了他爸的抚恤金，自己跑回了家……宁愿要饭都行，就只肯自己住！”</w:t>
      </w:r>
    </w:p>
    <w:p w14:paraId="4E02C2FD">
      <w:pPr>
        <w:rPr>
          <w:rFonts w:hint="eastAsia"/>
          <w:sz w:val="28"/>
          <w:szCs w:val="28"/>
        </w:rPr>
      </w:pPr>
    </w:p>
    <w:p w14:paraId="18AFF2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2D00AB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40</w:t>
      </w:r>
      <w:r>
        <w:rPr>
          <w:rFonts w:hint="eastAsia"/>
          <w:sz w:val="28"/>
          <w:szCs w:val="28"/>
        </w:rPr>
        <w:t>、夜，外，邓霞家土坯房院子里</w:t>
      </w:r>
    </w:p>
    <w:p w14:paraId="70432D9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里屋透出微弱的灯火。</w:t>
      </w:r>
    </w:p>
    <w:p w14:paraId="3473B4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几个醉酒的泼皮村民使劲拍打着房门。</w:t>
      </w:r>
    </w:p>
    <w:p w14:paraId="205EA8E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村民甲：“小霞开门！我知道你在屋里头！你叔不收留你，去我那里，保证好吃好喝！过几年，我就给你找个好婆家！”</w:t>
      </w:r>
    </w:p>
    <w:p w14:paraId="07A0FF5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一个村妇冲过来，揪着村民甲的耳朵将他拽走。</w:t>
      </w:r>
    </w:p>
    <w:p w14:paraId="6EA53D3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村妇：“你丢人不丢人！这么小的娃你也惦记！”</w:t>
      </w:r>
    </w:p>
    <w:p w14:paraId="11156CB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村民甲：“你想到哪里去了！我是在替柱子盘算！”</w:t>
      </w:r>
    </w:p>
    <w:p w14:paraId="6A29BD6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村民乙连忙又过来拍打门板。</w:t>
      </w:r>
    </w:p>
    <w:p w14:paraId="38639DB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村民乙：“小霞，我带你出去打工好不好！带你去坐飞机，去看花花世界……”</w:t>
      </w:r>
    </w:p>
    <w:p w14:paraId="0E7A2604">
      <w:pPr>
        <w:rPr>
          <w:rFonts w:hint="eastAsia"/>
          <w:sz w:val="28"/>
          <w:szCs w:val="28"/>
        </w:rPr>
      </w:pPr>
    </w:p>
    <w:p w14:paraId="60AAC4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0B55F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41</w:t>
      </w:r>
      <w:r>
        <w:rPr>
          <w:rFonts w:hint="eastAsia"/>
          <w:sz w:val="28"/>
          <w:szCs w:val="28"/>
        </w:rPr>
        <w:t>、夜，内，邓霞家里屋</w:t>
      </w:r>
    </w:p>
    <w:p w14:paraId="49185D3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家徒四壁，没有一件像样的家具。</w:t>
      </w:r>
    </w:p>
    <w:p w14:paraId="7834FBC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小邓霞在煤油灯下做着中学数学题，对外面的世界充耳不闻。</w:t>
      </w:r>
    </w:p>
    <w:p w14:paraId="5711AA1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老太太（OS）：“……她就一心想读书，每天都走十几里山路到镇上的学校……娃有天分，有毅力，就什么也挡不住……”</w:t>
      </w:r>
    </w:p>
    <w:p w14:paraId="6A357EA2">
      <w:pPr>
        <w:ind w:firstLine="570"/>
        <w:rPr>
          <w:rFonts w:hint="eastAsia"/>
          <w:sz w:val="28"/>
          <w:szCs w:val="28"/>
        </w:rPr>
      </w:pPr>
    </w:p>
    <w:p w14:paraId="51B229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425AD2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42</w:t>
      </w:r>
      <w:r>
        <w:rPr>
          <w:rFonts w:hint="eastAsia"/>
          <w:sz w:val="28"/>
          <w:szCs w:val="28"/>
        </w:rPr>
        <w:t>、日，内，镇中学校长办公室</w:t>
      </w:r>
    </w:p>
    <w:p w14:paraId="337714B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校长看着满分的试卷，掩饰不住欣喜。</w:t>
      </w:r>
    </w:p>
    <w:p w14:paraId="0C01676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小邓霞淡然地站在校长面前，时不时偷望一眼办公桌上的电脑。</w:t>
      </w:r>
    </w:p>
    <w:p w14:paraId="550FF71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校长：“你这个成绩，考县里的重点中学没有任何问题！一定不要放弃，家里有什么困难，直接跟我说！”</w:t>
      </w:r>
    </w:p>
    <w:p w14:paraId="3260236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小邓霞摇了摇头，思索了片刻。</w:t>
      </w:r>
    </w:p>
    <w:p w14:paraId="1B35325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小邓霞：“您这里，能不能每天给我一个小时的上网时间？我可以帮您打扫卫生！”</w:t>
      </w:r>
    </w:p>
    <w:p w14:paraId="294E7F29">
      <w:pPr>
        <w:rPr>
          <w:rFonts w:hint="eastAsia"/>
          <w:sz w:val="28"/>
          <w:szCs w:val="28"/>
        </w:rPr>
      </w:pPr>
    </w:p>
    <w:p w14:paraId="401C3F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14E02E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43</w:t>
      </w:r>
      <w:r>
        <w:rPr>
          <w:rFonts w:hint="eastAsia"/>
          <w:sz w:val="28"/>
          <w:szCs w:val="28"/>
        </w:rPr>
        <w:t>、日，内，镇中学校长办公室</w:t>
      </w:r>
    </w:p>
    <w:p w14:paraId="5F83514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窗外，落日余晖。</w:t>
      </w:r>
    </w:p>
    <w:p w14:paraId="456001E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小邓霞独自坐在办公桌的电脑前，兴奋地抚摸着键盘和鼠标，她扭头看向窗外，眼神里充满着坚定和希冀。</w:t>
      </w:r>
    </w:p>
    <w:p w14:paraId="71B654B7">
      <w:pPr>
        <w:rPr>
          <w:rFonts w:hint="eastAsia"/>
          <w:sz w:val="28"/>
          <w:szCs w:val="28"/>
        </w:rPr>
      </w:pPr>
    </w:p>
    <w:p w14:paraId="1F322C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、日，外，另一家农舍院子里</w:t>
      </w:r>
    </w:p>
    <w:p w14:paraId="11D4AA9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一个五十多岁的村妇摔摔打打，没好气地干着农活，身边的袁茵和白牧显得有些尴尬。</w:t>
      </w:r>
    </w:p>
    <w:p w14:paraId="3089C46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村妇：“……不要提那个灾星，她过得再好跟我们也没得关系……就算他三叔喝醉酒打过她，不也给了她吃喝……没良心的东西！”</w:t>
      </w:r>
    </w:p>
    <w:p w14:paraId="2DB1C57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屋子里传来一个男人剧烈的咳嗽声。</w:t>
      </w:r>
    </w:p>
    <w:p w14:paraId="2AC0C5D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白牧透过窗户，看见屋里床上躺着一个病怏怏形容枯槁的中年男人。</w:t>
      </w:r>
    </w:p>
    <w:p w14:paraId="4D98BBD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袁茵：“您丈夫得的什么病？”</w:t>
      </w:r>
    </w:p>
    <w:p w14:paraId="1D947B7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村妇：“要是能查得出来就好了！活得人不人鬼不鬼，又不得死！”</w:t>
      </w:r>
    </w:p>
    <w:p w14:paraId="483DE3A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袁茵：“这跟邓霞有什么关系吗？”</w:t>
      </w:r>
    </w:p>
    <w:p w14:paraId="1F4FED8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村妇：“怎么没得关系？她就是个丧门星！你们去打听一下，那些接济过她的人，有几个有好下场？不是疯就是癫，还死了好几个！警察来都查不出原因！”</w:t>
      </w:r>
    </w:p>
    <w:p w14:paraId="007603C3">
      <w:pPr>
        <w:rPr>
          <w:rFonts w:hint="eastAsia"/>
          <w:sz w:val="28"/>
          <w:szCs w:val="28"/>
        </w:rPr>
      </w:pPr>
    </w:p>
    <w:p w14:paraId="2ED537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、日，外，又一家农舍院子外</w:t>
      </w:r>
    </w:p>
    <w:p w14:paraId="3C9F6ED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一个年长的村民一瘸一拐地走向篱笆院门。</w:t>
      </w:r>
    </w:p>
    <w:p w14:paraId="0B7BEB5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袁茵冲着村民热情招呼。</w:t>
      </w:r>
    </w:p>
    <w:p w14:paraId="37E8369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袁茵：“大伯您好，请问您认识邓霞吗？”</w:t>
      </w:r>
    </w:p>
    <w:p w14:paraId="51BE078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村民立刻变了脸色。</w:t>
      </w:r>
    </w:p>
    <w:p w14:paraId="6D1241E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村民：“走走！走远一点！走！”</w:t>
      </w:r>
    </w:p>
    <w:p w14:paraId="2825355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村民说完，神经兮兮地径直转身，一瘸一拐匆匆回屋。</w:t>
      </w:r>
    </w:p>
    <w:p w14:paraId="7885698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袁茵和白牧无奈离去，他们透过篱笆墙，看见这个村民在厅堂的一个佛龛前不停地跪拜，嘴里念念有词。</w:t>
      </w:r>
    </w:p>
    <w:p w14:paraId="78EECD6A">
      <w:pPr>
        <w:rPr>
          <w:rFonts w:hint="eastAsia"/>
          <w:sz w:val="28"/>
          <w:szCs w:val="28"/>
        </w:rPr>
      </w:pPr>
    </w:p>
    <w:p w14:paraId="287B6D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、日，外，田埂旁大树下</w:t>
      </w:r>
    </w:p>
    <w:p w14:paraId="41FB094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头发已经花白的村民甲坐在树下的一块废弃石磨上，他的眼睛已经瞎了，正心有余悸地抽着旱烟，喃喃自语。</w:t>
      </w:r>
    </w:p>
    <w:p w14:paraId="30DE43F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村民甲：“报应，都是报应！我算好的，捡了一条命！她肯定是跟鬼打过交道，咒了我们……邓霞这个娃，得罪不得！得罪不得！”</w:t>
      </w:r>
    </w:p>
    <w:p w14:paraId="15DF193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袁茵和白牧不由地面面相觑，只见远远的地方，那几个傻子村民还在冲袁茵嘿嘿地笑着，样子有几分诡异。</w:t>
      </w:r>
    </w:p>
    <w:p w14:paraId="54D3271A">
      <w:pPr>
        <w:rPr>
          <w:rFonts w:hint="eastAsia"/>
          <w:sz w:val="28"/>
          <w:szCs w:val="28"/>
        </w:rPr>
      </w:pPr>
    </w:p>
    <w:p w14:paraId="3E9562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、日，外，镇卫生所大院门前</w:t>
      </w:r>
    </w:p>
    <w:p w14:paraId="50A6B6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丰田越野车停在马路边。</w:t>
      </w:r>
    </w:p>
    <w:p w14:paraId="5E0D639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袁茵坐在副驾驶座上，手里拿着一瓶奶茶饮料，她胳膊支着窗框，正托着腮帮沉思着。</w:t>
      </w:r>
    </w:p>
    <w:p w14:paraId="322FC79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白牧从卫生所里出来，他手里拎着一个食品包装袋，匆匆走向丰田越野车，拉门坐进驾驶室。</w:t>
      </w:r>
    </w:p>
    <w:p w14:paraId="05BBD729">
      <w:pPr>
        <w:rPr>
          <w:rFonts w:hint="eastAsia"/>
          <w:sz w:val="28"/>
          <w:szCs w:val="28"/>
        </w:rPr>
      </w:pPr>
    </w:p>
    <w:p w14:paraId="240EEA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、日，内，丰田越野车里</w:t>
      </w:r>
    </w:p>
    <w:p w14:paraId="201A11B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白牧将自己的手机递给袁茵。</w:t>
      </w:r>
    </w:p>
    <w:p w14:paraId="0648B67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袁茵翻看手机，看见一组组村民身体疾病报告的照片——头痛、失眠、精神错乱、关节疼痛、癌症……</w:t>
      </w:r>
    </w:p>
    <w:p w14:paraId="1D5AC7F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袁茵：“又是偷拍的吧？”</w:t>
      </w:r>
    </w:p>
    <w:p w14:paraId="22C770C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白牧：“看看吧，这哪是什么诅咒？分明就是重金属物质中毒的迹象……但是，这才是最可怕的……那个时候的邓霞可能就已经掌握了这些知识！”</w:t>
      </w:r>
    </w:p>
    <w:p w14:paraId="791160F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白牧说着话，从食品包装袋里拿出一瓶奶茶饮料，随手递向袁茵，这才发现袁茵手里已经有了一瓶同样品牌的奶茶。</w:t>
      </w:r>
    </w:p>
    <w:p w14:paraId="3609AAA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白牧收回饮料放进自己的扶手杯座里，将食品包装袋顺手扔到后座上，然后不动声色地发动汽车。</w:t>
      </w:r>
    </w:p>
    <w:p w14:paraId="34E6D66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袁茵看着白牧手边同样品牌的奶茶饮料，显得有些心神不宁。</w:t>
      </w:r>
    </w:p>
    <w:p w14:paraId="3778D518">
      <w:pPr>
        <w:rPr>
          <w:rFonts w:hint="eastAsia"/>
          <w:sz w:val="28"/>
          <w:szCs w:val="28"/>
        </w:rPr>
      </w:pPr>
    </w:p>
    <w:p w14:paraId="697853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5150D6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、夜，内，镇中学校长办公室</w:t>
      </w:r>
    </w:p>
    <w:p w14:paraId="0FFA97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小邓霞面无表情地在电脑前浏览操作着，昏暗的台灯和屏幕亮光交织，让她的瘦小的身影显得阴森鬼魅。</w:t>
      </w:r>
    </w:p>
    <w:p w14:paraId="59F91719">
      <w:pPr>
        <w:rPr>
          <w:rFonts w:hint="eastAsia"/>
          <w:sz w:val="28"/>
          <w:szCs w:val="28"/>
        </w:rPr>
      </w:pPr>
    </w:p>
    <w:p w14:paraId="39AA9B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50</w:t>
      </w:r>
      <w:r>
        <w:rPr>
          <w:rFonts w:hint="eastAsia"/>
          <w:sz w:val="28"/>
          <w:szCs w:val="28"/>
        </w:rPr>
        <w:t>、日，内，丰田越野车里</w:t>
      </w:r>
    </w:p>
    <w:p w14:paraId="5FB805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丰田越野车行驶在蜿蜒的盘山公路上。</w:t>
      </w:r>
    </w:p>
    <w:p w14:paraId="793EA10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车窗外风景怡人，但是袁茵和白牧都阴沉着脸。</w:t>
      </w:r>
    </w:p>
    <w:p w14:paraId="7E4D85E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白牧：“我直接送你去机场吧！”</w:t>
      </w:r>
    </w:p>
    <w:p w14:paraId="56B9A0B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袁茵：“不用，你把我放在长途汽车站就行了，我们俩在一起少待一会儿，就多一份安全。”</w:t>
      </w:r>
    </w:p>
    <w:p w14:paraId="4B201EE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白牧：“你那么怕她？”</w:t>
      </w:r>
    </w:p>
    <w:p w14:paraId="10AA811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袁茵：“是啊！我可不想变得像那帮村民一样的下场！”</w:t>
      </w:r>
    </w:p>
    <w:p w14:paraId="13B5E0A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白牧：“你也怕鬼啊！”</w:t>
      </w:r>
    </w:p>
    <w:p w14:paraId="17C35E1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袁茵：“告诉你一个好消息，邓霞确实还活着！我又收到她的一张明信片，里面明确表示她已经正式启动她的复仇计划！”</w:t>
      </w:r>
    </w:p>
    <w:p w14:paraId="53B2082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白牧沉默了片刻，并没有显得特别意外。</w:t>
      </w:r>
    </w:p>
    <w:p w14:paraId="3E15869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白牧：“你心虚什么？看上我了？”</w:t>
      </w:r>
    </w:p>
    <w:p w14:paraId="2A5528E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袁茵：“你要点脸吧！我就是郑重提醒你！不要再试图去找她了！”</w:t>
      </w:r>
    </w:p>
    <w:p w14:paraId="65BF71C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白牧：“我找她，是我跟她之间的事情，你少掺和吧！谢谢你帮我们搞定了素攀，现在该干嘛干嘛去吧！”</w:t>
      </w:r>
    </w:p>
    <w:p w14:paraId="4480BA8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袁茵：“你俩还真是一路人，都挺会利用别人来达到自己的目的！我就知道，我傻啦吧唧的，无非就是又帮她完成了一段证明从略的公式而已！”</w:t>
      </w:r>
    </w:p>
    <w:p w14:paraId="6536091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原来你貌似大度洒脱，也有小心眼的时候啊？你白白放弃了学业和大好前程，看似闲云野鹤其实也并不甘心吧？你也知道邓霞比你更勤奋更刻苦更有韧劲，自己既然无力竞争，倒不如做个顺水人情，对吧？”</w:t>
      </w:r>
    </w:p>
    <w:p w14:paraId="049FB44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袁茵已经气得浑身发抖，大吼一声。</w:t>
      </w:r>
    </w:p>
    <w:p w14:paraId="3B3767E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袁茵：“停车！”</w:t>
      </w:r>
    </w:p>
    <w:p w14:paraId="06F0E9E4">
      <w:pPr>
        <w:ind w:firstLine="570"/>
        <w:rPr>
          <w:rFonts w:hint="eastAsia"/>
          <w:sz w:val="28"/>
          <w:szCs w:val="28"/>
        </w:rPr>
      </w:pPr>
    </w:p>
    <w:p w14:paraId="391822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51</w:t>
      </w:r>
      <w:r>
        <w:rPr>
          <w:rFonts w:hint="eastAsia"/>
          <w:sz w:val="28"/>
          <w:szCs w:val="28"/>
        </w:rPr>
        <w:t>、日，外，盘山公路上</w:t>
      </w:r>
    </w:p>
    <w:p w14:paraId="2B39F65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丰田越野车急停在路边。</w:t>
      </w:r>
    </w:p>
    <w:p w14:paraId="73BBC62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袁茵气急败坏地下车，摔门而去。她来到已经敞开的后备箱前，取出自己的旅行包，又使劲扣上后备箱盖。她显然气昏了头，往后走出几步，忽然醒悟，连忙转身向车头的方向走去。</w:t>
      </w:r>
    </w:p>
    <w:p w14:paraId="26B691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袁茵从丰田越野车旁走过，与车里的白牧互不理睬。</w:t>
      </w:r>
    </w:p>
    <w:p w14:paraId="600FA0E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白牧默默地注视着袁茵的身影渐渐走远。</w:t>
      </w:r>
    </w:p>
    <w:p w14:paraId="4716E38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一辆路过的旅游大巴车从白牧身边经过。</w:t>
      </w:r>
    </w:p>
    <w:p w14:paraId="46F7FCA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袁茵听见动静，回头连忙伸手拦车。</w:t>
      </w:r>
    </w:p>
    <w:p w14:paraId="6013E52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旅游大巴车在袁茵身边停下。</w:t>
      </w:r>
    </w:p>
    <w:p w14:paraId="401F828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袁茵匆匆上车。</w:t>
      </w:r>
    </w:p>
    <w:p w14:paraId="5751B52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白牧看着远去的旅游大巴车，忽然长长地松了一口气，他不安地拿起手机，找到之前存储的一条陌生号码的短信息，点开，内容显示——别忘了我的诅咒！</w:t>
      </w:r>
    </w:p>
    <w:p w14:paraId="27F38511">
      <w:pPr>
        <w:rPr>
          <w:rFonts w:hint="eastAsia"/>
          <w:sz w:val="28"/>
          <w:szCs w:val="28"/>
        </w:rPr>
      </w:pPr>
    </w:p>
    <w:p w14:paraId="5B2326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52</w:t>
      </w:r>
      <w:r>
        <w:rPr>
          <w:rFonts w:hint="eastAsia"/>
          <w:sz w:val="28"/>
          <w:szCs w:val="28"/>
        </w:rPr>
        <w:t>、日，内，旅游大巴车里</w:t>
      </w:r>
    </w:p>
    <w:p w14:paraId="65C5CD7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袁茵在行李架上放好旅行包，找了个空座坐下，也长长地松了一口气，一扫刚才脸上的阴霾。</w:t>
      </w:r>
    </w:p>
    <w:p w14:paraId="335D238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身旁一个帅哥把视线从车窗外转了过来，主动跟袁茵搭讪。</w:t>
      </w:r>
    </w:p>
    <w:p w14:paraId="2842431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帅哥：“刚才路边那辆车里是你男朋友吧？吵架了？”</w:t>
      </w:r>
    </w:p>
    <w:p w14:paraId="124EE3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袁茵：“不是，就一黑车司机！漫天要价不靠谱！”</w:t>
      </w:r>
    </w:p>
    <w:p w14:paraId="5CD5D89D">
      <w:pPr>
        <w:rPr>
          <w:rFonts w:hint="eastAsia"/>
          <w:sz w:val="28"/>
          <w:szCs w:val="28"/>
        </w:rPr>
      </w:pPr>
    </w:p>
    <w:p w14:paraId="64274D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53</w:t>
      </w:r>
      <w:r>
        <w:rPr>
          <w:rFonts w:hint="eastAsia"/>
          <w:sz w:val="28"/>
          <w:szCs w:val="28"/>
        </w:rPr>
        <w:t>、日，外，盘山公路上</w:t>
      </w:r>
    </w:p>
    <w:p w14:paraId="663A2F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旅游大巴车和后面的丰田越野车在一个岔路口，分别向两个方向驶去。</w:t>
      </w:r>
    </w:p>
    <w:p w14:paraId="1C8AB293">
      <w:pPr>
        <w:rPr>
          <w:rFonts w:hint="eastAsia"/>
          <w:sz w:val="28"/>
          <w:szCs w:val="28"/>
        </w:rPr>
      </w:pPr>
    </w:p>
    <w:p w14:paraId="380DA3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、日，内，丰田越野车里</w:t>
      </w:r>
    </w:p>
    <w:p w14:paraId="3A6398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白牧驾驶着汽车，苦笑着，陷入回忆之中。</w:t>
      </w:r>
    </w:p>
    <w:p w14:paraId="2FD2CC28">
      <w:pPr>
        <w:rPr>
          <w:rFonts w:hint="eastAsia"/>
          <w:sz w:val="28"/>
          <w:szCs w:val="28"/>
        </w:rPr>
      </w:pPr>
    </w:p>
    <w:p w14:paraId="248D33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63C7DF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、夜，外，夜总会外停车场</w:t>
      </w:r>
    </w:p>
    <w:p w14:paraId="42D055B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几个衣着光鲜的上层人士互相道别。</w:t>
      </w:r>
    </w:p>
    <w:p w14:paraId="10C2C4E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打扮时尚魅惑的女主编似乎已经酒醉，她肆无忌惮地揽着着白牧的胳膊，不肯离去。</w:t>
      </w:r>
    </w:p>
    <w:p w14:paraId="5B0DA4D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女主编：“陪我再找个地方坐一下吧？”</w:t>
      </w:r>
    </w:p>
    <w:p w14:paraId="6218BC9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白牧：“太晚了，不太方便！我已经帮你找好代驾了，马上就到！”</w:t>
      </w:r>
    </w:p>
    <w:p w14:paraId="6A36033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女主编：“我这儿有一个大金主，对你的那个方案有点兴趣，你想不想认识一下？”</w:t>
      </w:r>
    </w:p>
    <w:p w14:paraId="26BEE48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白牧：“好啊，要不改天？”</w:t>
      </w:r>
    </w:p>
    <w:p w14:paraId="7975EA8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白牧正在尴尬时，忽然愣住，只见邓霞笑吟吟地走了过来，却像根本不认识白牧一样，与女主编打招呼。</w:t>
      </w:r>
    </w:p>
    <w:p w14:paraId="064C122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邓霞：“您好，您是尾号998的车主吧？我的车被您挡住了出不去，麻烦您挪一下？”</w:t>
      </w:r>
    </w:p>
    <w:p w14:paraId="64742C1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女主编：“哦不好意思啊！”</w:t>
      </w:r>
    </w:p>
    <w:p w14:paraId="1769E7C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白牧的神态不由得微微一紧。</w:t>
      </w:r>
    </w:p>
    <w:p w14:paraId="226B963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女主编将自己的卡宴SUV汽车稍稍往后挪了几米，然后脚步踉跄地下车，却发现邓霞已不知去向，之前被挡在里面的汽车也根本没人来过问，她不由生气蹙眉。</w:t>
      </w:r>
    </w:p>
    <w:p w14:paraId="46CEFD1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女主编：“有病吧！”</w:t>
      </w:r>
    </w:p>
    <w:p w14:paraId="28650807">
      <w:pPr>
        <w:rPr>
          <w:rFonts w:hint="eastAsia"/>
          <w:sz w:val="28"/>
          <w:szCs w:val="28"/>
        </w:rPr>
      </w:pPr>
    </w:p>
    <w:p w14:paraId="18A560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389919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、夜，内，牧马人越野车里</w:t>
      </w:r>
    </w:p>
    <w:p w14:paraId="28074E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牧马人越野车停在繁华都市阴暗的背街处。</w:t>
      </w:r>
    </w:p>
    <w:p w14:paraId="026CB62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白牧沉着脸，翻看着手机里的新闻内容—— “旖旎时尚”女主编叶倩，被路人视频举报酒后挪车事件持续发酵……</w:t>
      </w:r>
    </w:p>
    <w:p w14:paraId="68E4698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邓霞若无其事地坐在一旁，摆弄着手机。</w:t>
      </w:r>
    </w:p>
    <w:p w14:paraId="656AB09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白牧：“她老公的地产经济纠纷案也被媒体扒出来了，两个人正在离婚打官司……你满意了？”</w:t>
      </w:r>
    </w:p>
    <w:p w14:paraId="4B94811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邓霞摇了摇头。</w:t>
      </w:r>
    </w:p>
    <w:p w14:paraId="41A88A3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邓霞：“她就算分得到他老公的钱，也不一定投资我们……不过，你们倒是可以大大方方地交往了，你不满意吗？”</w:t>
      </w:r>
    </w:p>
    <w:p w14:paraId="08B1E18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邓霞似笑非笑地看着白牧。</w:t>
      </w:r>
    </w:p>
    <w:p w14:paraId="6FABB80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白牧无可奈何地扭头看向车窗外。</w:t>
      </w:r>
    </w:p>
    <w:p w14:paraId="144F5EC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白牧：“你内心里会有柔软的一面吗？”</w:t>
      </w:r>
    </w:p>
    <w:p w14:paraId="3C356E7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邓霞：“有没有？你不知道吗？”</w:t>
      </w:r>
    </w:p>
    <w:p w14:paraId="6FFFED6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邓霞目光深邃，幽幽地望向灯火迷离的长街。</w:t>
      </w:r>
    </w:p>
    <w:p w14:paraId="473B96FA">
      <w:pPr>
        <w:ind w:firstLine="570"/>
        <w:rPr>
          <w:rFonts w:hint="eastAsia"/>
          <w:sz w:val="28"/>
          <w:szCs w:val="28"/>
        </w:rPr>
      </w:pPr>
    </w:p>
    <w:p w14:paraId="2D01F8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、日，外，韦耀武家院子里</w:t>
      </w:r>
    </w:p>
    <w:p w14:paraId="4C6C260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夕阳西下，落霞满天。</w:t>
      </w:r>
    </w:p>
    <w:p w14:paraId="338C595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韦耀武像往常一样，坐在房门前捣着药罐，忽然他愣了一下，似乎听见了什么动静，于是连忙抬头，只见邓霞手里拎了一堆购物袋，正笑吟吟地站在篱笆院门前。</w:t>
      </w:r>
    </w:p>
    <w:p w14:paraId="6331A21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韦宝宝飞一样地扑进了邓霞的怀里。</w:t>
      </w:r>
    </w:p>
    <w:p w14:paraId="6F7CA48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落日余晖里，邓霞与韦宝宝的身影显得无比温馨美好。</w:t>
      </w:r>
    </w:p>
    <w:p w14:paraId="68653CD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韦耀武激动的泪花在他的眼眶里打转。</w:t>
      </w:r>
    </w:p>
    <w:p w14:paraId="19CC0D0A">
      <w:pPr>
        <w:rPr>
          <w:rFonts w:hint="eastAsia"/>
          <w:sz w:val="28"/>
          <w:szCs w:val="28"/>
        </w:rPr>
      </w:pPr>
    </w:p>
    <w:p w14:paraId="5984F3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、日，外，国境线原始丛林</w:t>
      </w:r>
    </w:p>
    <w:p w14:paraId="27587BE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之前埋葬邓霞的那个土坑被挖掘后依旧裸露在那里，周边已经长出荒烟蔓草。</w:t>
      </w:r>
    </w:p>
    <w:p w14:paraId="0C8D87A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袁茵默默地坐在不远处沉思着，身边放着大大的旅行包。</w:t>
      </w:r>
    </w:p>
    <w:p w14:paraId="1B1D48CA">
      <w:pPr>
        <w:rPr>
          <w:rFonts w:hint="eastAsia"/>
          <w:sz w:val="28"/>
          <w:szCs w:val="28"/>
        </w:rPr>
      </w:pPr>
    </w:p>
    <w:p w14:paraId="1E0126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02101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、日，外，国境线原始丛林</w:t>
      </w:r>
    </w:p>
    <w:p w14:paraId="31717D7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邓霞默默地站在自己曾经被活埋的地方，那里一片狼藉，还留有她从里面爬出来的痕迹。</w:t>
      </w:r>
    </w:p>
    <w:p w14:paraId="4DC508A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邓霞抄起铁锹开始奋力挖掘。</w:t>
      </w:r>
    </w:p>
    <w:p w14:paraId="355A542B">
      <w:pPr>
        <w:rPr>
          <w:rFonts w:hint="eastAsia"/>
          <w:sz w:val="28"/>
          <w:szCs w:val="28"/>
        </w:rPr>
      </w:pPr>
    </w:p>
    <w:p w14:paraId="66A147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60</w:t>
      </w:r>
      <w:r>
        <w:rPr>
          <w:rFonts w:hint="eastAsia"/>
          <w:sz w:val="28"/>
          <w:szCs w:val="28"/>
        </w:rPr>
        <w:t>、日，外，国境线原始丛林</w:t>
      </w:r>
    </w:p>
    <w:p w14:paraId="05EE6F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袁茵似乎想到什么，她看了看日头照到林子里的角度，连忙从旅行包里拿出纸笔，开始计算。</w:t>
      </w:r>
    </w:p>
    <w:p w14:paraId="1C24D0BC">
      <w:pPr>
        <w:rPr>
          <w:rFonts w:hint="eastAsia"/>
          <w:sz w:val="28"/>
          <w:szCs w:val="28"/>
        </w:rPr>
      </w:pPr>
    </w:p>
    <w:p w14:paraId="73FCA3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4FF901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61</w:t>
      </w:r>
      <w:r>
        <w:rPr>
          <w:rFonts w:hint="eastAsia"/>
          <w:sz w:val="28"/>
          <w:szCs w:val="28"/>
        </w:rPr>
        <w:t>、日，外，国境线原始丛林</w:t>
      </w:r>
    </w:p>
    <w:p w14:paraId="51FD6D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太阳的高度角发生着变化，日头渐渐西斜。</w:t>
      </w:r>
    </w:p>
    <w:p w14:paraId="1689AC1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满头大汗的邓霞已经挖出简易木箱，她跳进木箱里，将里面的泥土刨出来，从里面找出已经破损的手机。</w:t>
      </w:r>
    </w:p>
    <w:p w14:paraId="45F64E38">
      <w:pPr>
        <w:rPr>
          <w:rFonts w:hint="eastAsia"/>
          <w:sz w:val="28"/>
          <w:szCs w:val="28"/>
        </w:rPr>
      </w:pPr>
    </w:p>
    <w:p w14:paraId="5573B0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62</w:t>
      </w:r>
      <w:r>
        <w:rPr>
          <w:rFonts w:hint="eastAsia"/>
          <w:sz w:val="28"/>
          <w:szCs w:val="28"/>
        </w:rPr>
        <w:t>、日，外，国境线原始丛林</w:t>
      </w:r>
    </w:p>
    <w:p w14:paraId="4A4D88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树木的阴影渐渐发生着变化。</w:t>
      </w:r>
    </w:p>
    <w:p w14:paraId="2FD455D3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袁茵蹲在土坑前，一边观察着太阳运行的变化，用纸笔计算着林间日照的时间长度，一边计算着土坑的容积和邓霞独自挖掘的速率。</w:t>
      </w:r>
    </w:p>
    <w:p w14:paraId="0DB0FC7C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各种数据在稿纸上飞快地书写计算着。</w:t>
      </w:r>
    </w:p>
    <w:p w14:paraId="708ACEE1">
      <w:pPr>
        <w:rPr>
          <w:rFonts w:hint="eastAsia"/>
          <w:sz w:val="28"/>
          <w:szCs w:val="28"/>
        </w:rPr>
      </w:pPr>
    </w:p>
    <w:p w14:paraId="2821D5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58390C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63</w:t>
      </w:r>
      <w:r>
        <w:rPr>
          <w:rFonts w:hint="eastAsia"/>
          <w:sz w:val="28"/>
          <w:szCs w:val="28"/>
        </w:rPr>
        <w:t>、日，外，国境线原始丛林</w:t>
      </w:r>
    </w:p>
    <w:p w14:paraId="2C1801F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邓霞将修复好的简易木箱重新盖上，然后又开始奋力地往上面填土。</w:t>
      </w:r>
    </w:p>
    <w:p w14:paraId="5502801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丛林间的天色越来越暗。</w:t>
      </w:r>
    </w:p>
    <w:p w14:paraId="0B73101E">
      <w:pPr>
        <w:rPr>
          <w:rFonts w:hint="eastAsia"/>
          <w:sz w:val="28"/>
          <w:szCs w:val="28"/>
        </w:rPr>
      </w:pPr>
    </w:p>
    <w:p w14:paraId="50F608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、日，外，国境线原始丛林</w:t>
      </w:r>
    </w:p>
    <w:p w14:paraId="36BE750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天色渐暗。</w:t>
      </w:r>
    </w:p>
    <w:p w14:paraId="6F23220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袁茵咬着笔头，看着稿纸上满满的运算数据，抬眼，似乎看见邓霞正站在已经被她填平的土坑前喘着粗气，擦着汗水。</w:t>
      </w:r>
    </w:p>
    <w:p w14:paraId="117D02F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袁茵收起纸笔，霍然起身，弯腰背起身边的旅行包。</w:t>
      </w:r>
    </w:p>
    <w:p w14:paraId="0BD85FB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邓霞拖着铁锹，转身大步离去。</w:t>
      </w:r>
    </w:p>
    <w:p w14:paraId="2F240F3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袁茵跟在邓霞的身后大步离去。</w:t>
      </w:r>
    </w:p>
    <w:p w14:paraId="2305257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邓霞在前，袁茵在后，两个人按照几乎相同的步率向原始丛林外不紧不慢地走去。</w:t>
      </w:r>
    </w:p>
    <w:p w14:paraId="425BB824">
      <w:pPr>
        <w:ind w:firstLine="570"/>
        <w:rPr>
          <w:rFonts w:hint="eastAsia"/>
          <w:sz w:val="28"/>
          <w:szCs w:val="28"/>
        </w:rPr>
      </w:pPr>
    </w:p>
    <w:p w14:paraId="3A9C5D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、日，外，国境线原始丛林边小路</w:t>
      </w:r>
    </w:p>
    <w:p w14:paraId="3F87F9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太阳已经落山，天边只剩一抹晚霞。</w:t>
      </w:r>
    </w:p>
    <w:p w14:paraId="6FC0F07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邓霞来到一条岔路口，她向左边的小路走去。</w:t>
      </w:r>
    </w:p>
    <w:p w14:paraId="4FF890C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袁茵也来到岔路口，抬眼看了看两条小路分别通往远远的山坳里的两个小村庄，她脑子里估算着两个村庄的距离，然后毅然向左边的小路走去。</w:t>
      </w:r>
    </w:p>
    <w:p w14:paraId="29A27C2E">
      <w:pPr>
        <w:rPr>
          <w:rFonts w:hint="eastAsia"/>
          <w:sz w:val="28"/>
          <w:szCs w:val="28"/>
        </w:rPr>
      </w:pPr>
    </w:p>
    <w:p w14:paraId="0FBC1E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、夜，外，韦耀武家院子外山路</w:t>
      </w:r>
    </w:p>
    <w:p w14:paraId="6E301A7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天色已经完全暗了下来。</w:t>
      </w:r>
    </w:p>
    <w:p w14:paraId="2E7145C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邓霞拿着铁锹不紧不慢地走向不远处的韦耀武家小院，小院里炊烟袅袅。</w:t>
      </w:r>
    </w:p>
    <w:p w14:paraId="31053B4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邓霞来到篱笆墙外，将铁锹随手放在院门边，然后走了进去。</w:t>
      </w:r>
    </w:p>
    <w:p w14:paraId="60B1478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袁茵顺着邓霞的足迹，按照相同的速率一路走来，她来到韦耀武家院子外，透过篱笆墙，发现里面厨房有人正在做饭的动静，而那把沾着泥土的铁锹就随意地摆放在篱笆院门外。</w:t>
      </w:r>
    </w:p>
    <w:p w14:paraId="28BC5D0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袁茵的眼睛里燃起一丝希望，她镇定情绪，调整了一下呼吸。</w:t>
      </w:r>
    </w:p>
    <w:p w14:paraId="26111D8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袁茵：“你好！请问有人在吗？”</w:t>
      </w:r>
    </w:p>
    <w:p w14:paraId="500431A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一个穿着朴素的中年村妇从厨房里走出来，她疑惑地打量袁茵。</w:t>
      </w:r>
    </w:p>
    <w:p w14:paraId="14B805F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袁茵不禁稍稍有些失望。</w:t>
      </w:r>
    </w:p>
    <w:p w14:paraId="26A60BC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中年村妇：“你是做什么的？”</w:t>
      </w:r>
    </w:p>
    <w:p w14:paraId="0B2A07F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袁茵：“我是一个迷路的驴友……就是到这里旅游走丢了，想跟您讨碗水喝！”</w:t>
      </w:r>
    </w:p>
    <w:p w14:paraId="7FA7405F">
      <w:pPr>
        <w:rPr>
          <w:rFonts w:hint="eastAsia"/>
          <w:sz w:val="28"/>
          <w:szCs w:val="28"/>
        </w:rPr>
      </w:pPr>
    </w:p>
    <w:p w14:paraId="483D02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、夜，外，韦耀武家院子里</w:t>
      </w:r>
    </w:p>
    <w:p w14:paraId="3609842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袁茵坐在小桌前喝着搪瓷杯里的水，同时漫不经心地观察着四周的情形。</w:t>
      </w:r>
    </w:p>
    <w:p w14:paraId="1C44265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屋檐上还挂着残破的红灯笼，门板上的喜字已经褪色。</w:t>
      </w:r>
    </w:p>
    <w:p w14:paraId="562A841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袁茵忽然注意到稻草堆旁的几堆小石子，它们并不是杂乱无章地摆放，明显两边小石子的数量存在着等量关系。</w:t>
      </w:r>
    </w:p>
    <w:p w14:paraId="062F5F4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袁茵起身来到厨房外，看着在灶台前忙碌的中年村妇。</w:t>
      </w:r>
    </w:p>
    <w:p w14:paraId="7BECE8D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袁茵：“您家孩子呢？”</w:t>
      </w:r>
    </w:p>
    <w:p w14:paraId="5D99929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中年村妇：“不在这里！”</w:t>
      </w:r>
    </w:p>
    <w:p w14:paraId="1891A10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袁茵：“哦，谢谢您啊！不打扰了，我先走了！”</w:t>
      </w:r>
    </w:p>
    <w:p w14:paraId="0184A16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袁茵有些失望地将搪瓷杯放到灶台旁，她正要转身离去时，忽然愣住，只见厨房里的土坯墙上用木炭写满了各种奇怪的数学公式。</w:t>
      </w:r>
    </w:p>
    <w:p w14:paraId="3B200FF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袁茵不由瞪大眼睛。</w:t>
      </w:r>
    </w:p>
    <w:p w14:paraId="6508A6C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中年村妇端着菜来到院子里的小桌前摆放。</w:t>
      </w:r>
    </w:p>
    <w:p w14:paraId="4BE84A3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中年村妇：“反正天都黑了，吃点饭再走吧！家里也没有别人！”</w:t>
      </w:r>
    </w:p>
    <w:p w14:paraId="76CC93A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袁茵：“您的家人呢？”</w:t>
      </w:r>
    </w:p>
    <w:p w14:paraId="2409A17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中年村妇：“这里不是我的家，我是临时来替远房表弟看房子的！”</w:t>
      </w:r>
    </w:p>
    <w:p w14:paraId="3DED08F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袁茵：“他们人呢？”</w:t>
      </w:r>
    </w:p>
    <w:p w14:paraId="2A78E47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中年村妇：“都到城里打工去了！”</w:t>
      </w:r>
    </w:p>
    <w:p w14:paraId="0DCB0105">
      <w:pPr>
        <w:rPr>
          <w:rFonts w:hint="eastAsia"/>
          <w:sz w:val="28"/>
          <w:szCs w:val="28"/>
        </w:rPr>
      </w:pPr>
    </w:p>
    <w:p w14:paraId="5CC7C2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06E0EB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、夜，内，韦耀武家里屋</w:t>
      </w:r>
    </w:p>
    <w:p w14:paraId="1865B3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几个购物袋散乱地摆放在地上。</w:t>
      </w:r>
    </w:p>
    <w:p w14:paraId="493D544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韦宝宝正试穿着新衣服，她调整床头上小镜子的角度和自己与镜子远近的位置关系，兴奋地左看右看。</w:t>
      </w:r>
    </w:p>
    <w:p w14:paraId="14D4F880">
      <w:pPr>
        <w:rPr>
          <w:rFonts w:hint="eastAsia"/>
          <w:sz w:val="28"/>
          <w:szCs w:val="28"/>
        </w:rPr>
      </w:pPr>
    </w:p>
    <w:p w14:paraId="0F8D6B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70EA76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、夜，外，韦耀武家院子里</w:t>
      </w:r>
    </w:p>
    <w:p w14:paraId="7181997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韦耀武坐在房门前，捣着药罐，显得有些犹豫。</w:t>
      </w:r>
    </w:p>
    <w:p w14:paraId="0C8F009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邓霞在厨房里忙碌着。</w:t>
      </w:r>
    </w:p>
    <w:p w14:paraId="2FBE8B0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韦耀武：“我去过城里，那里也不好混日子……后来我为了照顾娃，就回来了……”</w:t>
      </w:r>
    </w:p>
    <w:p w14:paraId="2D35304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邓霞：“宝宝很聪明，不能埋没在这里！我们都有手有脚！你又是个男人，再不好混也要去混！”</w:t>
      </w:r>
    </w:p>
    <w:p w14:paraId="2D26235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韦耀武“哦”了一声，不再说什么。</w:t>
      </w:r>
    </w:p>
    <w:p w14:paraId="4E88A0A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邓霞：“喊宝宝吃饭！”</w:t>
      </w:r>
    </w:p>
    <w:p w14:paraId="03D7C00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韦耀武：“宝宝吃饭了！”</w:t>
      </w:r>
    </w:p>
    <w:p w14:paraId="5C29511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韦宝宝穿着新衣服，欢欢喜喜地从屋里跑出来，她坐到小桌前，忽然愣住，只见桌上摆放着一盘香喷喷的红烧兔子肉。</w:t>
      </w:r>
    </w:p>
    <w:p w14:paraId="481B108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韦宝宝扭头看向一旁空空如也的兔笼，立刻明白了什么，她凶巴巴地瞪着韦耀武。</w:t>
      </w:r>
    </w:p>
    <w:p w14:paraId="2B7BCF8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韦宝宝：“我不是说让它陪着我的嘛！”</w:t>
      </w:r>
    </w:p>
    <w:p w14:paraId="0C40218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韦耀武欲言又止，无奈地扭头看向正端着菜从厨房里走出来的邓霞。</w:t>
      </w:r>
    </w:p>
    <w:p w14:paraId="3E81D54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邓霞放下菜盘，在小桌旁落座，她顺手夹了一块兔子肉放进韦宝宝的碗里。</w:t>
      </w:r>
    </w:p>
    <w:p w14:paraId="55C1918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韦宝宝的泪珠在眼眶里打转，不肯动筷子。</w:t>
      </w:r>
    </w:p>
    <w:p w14:paraId="1F5DA1E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邓霞面无表情，态度决绝，语气不容分说。</w:t>
      </w:r>
    </w:p>
    <w:p w14:paraId="28E03D6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邓霞：“城里的生活没有你想象那么好，谁饿肚子谁知道！你心肠软，别人也不会惯着你！吃！”</w:t>
      </w:r>
    </w:p>
    <w:p w14:paraId="4FE55B6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韦宝宝默默地拿起筷子，泪水已经无声地滑落。</w:t>
      </w:r>
    </w:p>
    <w:p w14:paraId="615219CD">
      <w:pPr>
        <w:rPr>
          <w:rFonts w:hint="eastAsia"/>
          <w:sz w:val="28"/>
          <w:szCs w:val="28"/>
        </w:rPr>
      </w:pPr>
    </w:p>
    <w:p w14:paraId="2BBB01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70</w:t>
      </w:r>
      <w:r>
        <w:rPr>
          <w:rFonts w:hint="eastAsia"/>
          <w:sz w:val="28"/>
          <w:szCs w:val="28"/>
        </w:rPr>
        <w:t>、夜，外，韦耀武家院子里</w:t>
      </w:r>
    </w:p>
    <w:p w14:paraId="20B58BF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袁茵坐在小桌前，默默地吃着饭。</w:t>
      </w:r>
    </w:p>
    <w:p w14:paraId="627DA11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中年村妇一边吃饭，一边滔滔不绝。</w:t>
      </w:r>
    </w:p>
    <w:p w14:paraId="2B4CAB1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年村妇：“他们没说去哪里，也没有说什么时候回，说实话我都没见过我那个弟妹，问村里人也都说不出个长相来，就知道身材好得不得了，他们都怀疑耀武是不是碰到狐狸精了……要是能遇见个好妖精也是福气，人啊，都有自己的命！一会儿走山路要小心，这么晚，你一个女孩子要注意安全啊……”</w:t>
      </w:r>
    </w:p>
    <w:p w14:paraId="7117D36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袁茵：“不担心！我经常一个人走夜路！”</w:t>
      </w:r>
    </w:p>
    <w:p w14:paraId="5B055E9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袁茵悄悄将一张叠好的百元大钞放在自己的碗底。</w:t>
      </w:r>
    </w:p>
    <w:p w14:paraId="78276BFF">
      <w:pPr>
        <w:rPr>
          <w:rFonts w:hint="eastAsia"/>
          <w:sz w:val="28"/>
          <w:szCs w:val="28"/>
        </w:rPr>
      </w:pPr>
    </w:p>
    <w:p w14:paraId="57ECB3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71</w:t>
      </w:r>
      <w:r>
        <w:rPr>
          <w:rFonts w:hint="eastAsia"/>
          <w:sz w:val="28"/>
          <w:szCs w:val="28"/>
        </w:rPr>
        <w:t>、夜，外，山路上</w:t>
      </w:r>
    </w:p>
    <w:p w14:paraId="356D350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袁茵手持户外探险专用手电，走在漆黑一片的山路上，远远的村落里透出星星点点的微光。</w:t>
      </w:r>
    </w:p>
    <w:p w14:paraId="174EB63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晚风袭来，树叶沙沙作响，山里不时传来奇怪的动静，阴森恐怖。</w:t>
      </w:r>
    </w:p>
    <w:p w14:paraId="76386A4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紧张不安的袁茵看了看手腕上的夜视手表，已经是八点，她朝着最近的一户亮着光的农舍走去。</w:t>
      </w:r>
    </w:p>
    <w:p w14:paraId="17C4663B">
      <w:pPr>
        <w:ind w:firstLine="570"/>
        <w:rPr>
          <w:rFonts w:hint="eastAsia"/>
          <w:sz w:val="28"/>
          <w:szCs w:val="28"/>
        </w:rPr>
      </w:pPr>
    </w:p>
    <w:p w14:paraId="4BAAD8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72</w:t>
      </w:r>
      <w:r>
        <w:rPr>
          <w:rFonts w:hint="eastAsia"/>
          <w:sz w:val="28"/>
          <w:szCs w:val="28"/>
        </w:rPr>
        <w:t>、夜，外，农舍院子前</w:t>
      </w:r>
    </w:p>
    <w:p w14:paraId="51EA845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当袁茵就快走到农舍前时，看见院门忽然打开，只见背着旅行包的白牧从里面走了出来，正在与主人道别。</w:t>
      </w:r>
    </w:p>
    <w:p w14:paraId="457181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白牧：“谢谢！打扰了，那个叫韦耀武的村民是住那边对吧？”</w:t>
      </w:r>
    </w:p>
    <w:p w14:paraId="45B58A7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主人为白牧指路。</w:t>
      </w:r>
    </w:p>
    <w:p w14:paraId="4696516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主人：“对，顺着这条路一直走，翻过那个山头，最破的那一户就是！”</w:t>
      </w:r>
    </w:p>
    <w:p w14:paraId="2BF7499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白牧转身回头，一眼看见不远处的袁茵，两人都不禁愕然，苦笑，摇头。</w:t>
      </w:r>
    </w:p>
    <w:p w14:paraId="6D6F9997">
      <w:pPr>
        <w:ind w:firstLine="570"/>
        <w:rPr>
          <w:rFonts w:hint="eastAsia"/>
          <w:sz w:val="28"/>
          <w:szCs w:val="28"/>
        </w:rPr>
      </w:pPr>
    </w:p>
    <w:p w14:paraId="6DEA2571">
      <w:pPr>
        <w:ind w:firstLine="570"/>
        <w:rPr>
          <w:rFonts w:hint="eastAsia"/>
          <w:sz w:val="28"/>
          <w:szCs w:val="28"/>
        </w:rPr>
      </w:pPr>
    </w:p>
    <w:p w14:paraId="395957F6">
      <w:pPr>
        <w:ind w:firstLine="570"/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第五集完</w:t>
      </w:r>
    </w:p>
    <w:p w14:paraId="3EB40375">
      <w:pPr>
        <w:ind w:firstLine="570"/>
        <w:jc w:val="right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20250116改</w:t>
      </w:r>
      <w:bookmarkStart w:id="0" w:name="_GoBack"/>
      <w:bookmarkEnd w:id="0"/>
    </w:p>
    <w:p w14:paraId="771D6DD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71F2E"/>
    <w:rsid w:val="6FB1DADB"/>
    <w:rsid w:val="7F571F2E"/>
    <w:rsid w:val="A9DECA51"/>
    <w:rsid w:val="EDFA0267"/>
    <w:rsid w:val="F1A6B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2026-01-08T04:16:00Z</dcterms:created>
  <dc:creator>Miss 马戏团</dc:creator>
  <cp:lastModifiedBy>Miss 马戏团</cp:lastModifiedBy>
  <dcterms:modified xsi:type="dcterms:W3CDTF">2026-01-16T15:09:04Z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9A269CDE4591ED8211515E698C4D7349_43</vt:lpwstr>
  </property>
</Properties>
</file>