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97EB2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《找到她》</w:t>
      </w:r>
    </w:p>
    <w:p w14:paraId="19F77FA5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  <w:lang w:val="en-US" w:eastAsia="zh-CN"/>
        </w:rPr>
        <w:t>二</w:t>
      </w:r>
      <w:r>
        <w:rPr>
          <w:rFonts w:hint="eastAsia"/>
          <w:b/>
          <w:sz w:val="32"/>
          <w:szCs w:val="32"/>
        </w:rPr>
        <w:t>集</w:t>
      </w:r>
    </w:p>
    <w:p w14:paraId="6AA15741">
      <w:pPr>
        <w:jc w:val="center"/>
        <w:rPr>
          <w:rFonts w:hint="eastAsia"/>
          <w:b/>
          <w:sz w:val="32"/>
          <w:szCs w:val="32"/>
        </w:rPr>
      </w:pPr>
    </w:p>
    <w:p w14:paraId="7628D834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1、</w:t>
      </w:r>
      <w:r>
        <w:rPr>
          <w:rFonts w:hint="eastAsia"/>
          <w:sz w:val="28"/>
          <w:szCs w:val="28"/>
          <w:lang w:val="en-US" w:eastAsia="zh-CN"/>
        </w:rPr>
        <w:t>夜</w:t>
      </w:r>
      <w:r>
        <w:rPr>
          <w:rFonts w:hint="eastAsia"/>
          <w:sz w:val="28"/>
          <w:szCs w:val="28"/>
        </w:rPr>
        <w:t>，外，广西崇左地区偏远山区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456E5670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小路崎岖，天色越来越暗。</w:t>
      </w:r>
    </w:p>
    <w:p w14:paraId="4D5E8B63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女老师在一胖一瘦两个男辅警身后小跑跟随，慌慌张张。</w:t>
      </w:r>
    </w:p>
    <w:p w14:paraId="546FFFF2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女老师：“就在前面！就在那面田里！”</w:t>
      </w:r>
    </w:p>
    <w:p w14:paraId="56FA4CC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瘦辅警：“都说了不许往河里蹚水！一个个都当耳旁风！”</w:t>
      </w:r>
    </w:p>
    <w:p w14:paraId="0BDBCF7C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另一个胖辅警：“娃子还有气冇？”</w:t>
      </w:r>
    </w:p>
    <w:p w14:paraId="75214839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</w:p>
    <w:p w14:paraId="6203158F">
      <w:pPr>
        <w:numPr>
          <w:ilvl w:val="0"/>
          <w:numId w:val="1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</w:rPr>
        <w:t>夜，外</w:t>
      </w:r>
      <w:r>
        <w:rPr>
          <w:rFonts w:hint="eastAsia"/>
          <w:color w:val="auto"/>
          <w:sz w:val="28"/>
          <w:szCs w:val="28"/>
          <w:lang w:eastAsia="zh-CN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油菜田地</w:t>
      </w:r>
    </w:p>
    <w:p w14:paraId="55456526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一群村民围绕成一个圈，袁茵和小男孩、小男孩父亲在圈子中间。</w:t>
      </w:r>
    </w:p>
    <w:p w14:paraId="086E3130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男孩父亲掉着眼泪正在抠小男孩嘴里的泥巴和水。</w:t>
      </w:r>
    </w:p>
    <w:p w14:paraId="4443F59E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男孩父亲：“阿弟！阿弟啊！”</w:t>
      </w:r>
    </w:p>
    <w:p w14:paraId="419EF86B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袁茵掌心交叠，右手扣在左手手背上，胳膊绷得笔直不打弯，将叠好的手掌精准按在小男孩的胸口中心点，她一边指挥着男孩父亲的动作，一边双手交叠按压着小男孩的胸口，做着标准的心肺复苏。</w:t>
      </w:r>
    </w:p>
    <w:p w14:paraId="356815C8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袁茵：“捏紧他的鼻子，嘴对嘴把气吹进去，用力吹，胸口鼓起来才算数！</w:t>
      </w:r>
    </w:p>
    <w:p w14:paraId="6A40FEC5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袁茵上半身前倾，腰腹沉力，借着髋关节的发力往下按 ，每一下都稳而狠，胸骨被按得下陷寸许。</w:t>
      </w:r>
    </w:p>
    <w:p w14:paraId="2BC1CD0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男孩父亲：“睁开眼看看爸！求求你了阿弟！”</w:t>
      </w:r>
    </w:p>
    <w:p w14:paraId="036BE27D">
      <w:pPr>
        <w:ind w:firstLine="570"/>
        <w:rPr>
          <w:rFonts w:hint="eastAsia"/>
          <w:b w:val="0"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小男孩的眼皮微微跳动。</w:t>
      </w:r>
    </w:p>
    <w:p w14:paraId="334E30C7">
      <w:pPr>
        <w:rPr>
          <w:rFonts w:hint="eastAsia"/>
          <w:sz w:val="28"/>
          <w:szCs w:val="28"/>
          <w:lang w:val="en-US" w:eastAsia="zh-CN"/>
        </w:rPr>
      </w:pPr>
    </w:p>
    <w:p w14:paraId="5257C596">
      <w:pPr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3、夜，内，</w:t>
      </w:r>
      <w:r>
        <w:rPr>
          <w:rFonts w:hint="eastAsia"/>
          <w:color w:val="auto"/>
          <w:sz w:val="28"/>
          <w:szCs w:val="28"/>
          <w:highlight w:val="none"/>
        </w:rPr>
        <w:t>T族宝董事长办公室</w:t>
      </w:r>
    </w:p>
    <w:p w14:paraId="76EF4770">
      <w:pPr>
        <w:ind w:firstLine="570"/>
        <w:rPr>
          <w:rFonts w:hint="eastAsia"/>
          <w:color w:val="auto"/>
          <w:sz w:val="28"/>
          <w:szCs w:val="28"/>
          <w:highlight w:val="none"/>
        </w:rPr>
      </w:pPr>
      <w:r>
        <w:rPr>
          <w:rFonts w:hint="eastAsia"/>
          <w:color w:val="auto"/>
          <w:sz w:val="28"/>
          <w:szCs w:val="28"/>
          <w:highlight w:val="none"/>
        </w:rPr>
        <w:t>徐建面色凝重地站在窗前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接听电话</w:t>
      </w:r>
      <w:r>
        <w:rPr>
          <w:rFonts w:hint="eastAsia"/>
          <w:color w:val="auto"/>
          <w:sz w:val="28"/>
          <w:szCs w:val="28"/>
          <w:highlight w:val="none"/>
        </w:rPr>
        <w:t>，看着窗外变化莫测的都市霓虹。</w:t>
      </w:r>
    </w:p>
    <w:p w14:paraId="2726F5FE">
      <w:pPr>
        <w:ind w:firstLine="570"/>
        <w:rPr>
          <w:rFonts w:hint="eastAsia"/>
          <w:color w:val="auto"/>
          <w:sz w:val="28"/>
          <w:szCs w:val="28"/>
          <w:highlight w:val="none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电话（os）</w:t>
      </w:r>
      <w:r>
        <w:rPr>
          <w:rFonts w:hint="eastAsia"/>
          <w:color w:val="auto"/>
          <w:sz w:val="28"/>
          <w:szCs w:val="28"/>
          <w:highlight w:val="none"/>
        </w:rPr>
        <w:t>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是的，我追踪到</w:t>
      </w:r>
      <w:r>
        <w:rPr>
          <w:rFonts w:hint="eastAsia"/>
          <w:color w:val="auto"/>
          <w:sz w:val="28"/>
          <w:szCs w:val="28"/>
          <w:highlight w:val="none"/>
        </w:rPr>
        <w:t>……那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15</w:t>
      </w:r>
      <w:r>
        <w:rPr>
          <w:rFonts w:hint="eastAsia"/>
          <w:color w:val="auto"/>
          <w:sz w:val="28"/>
          <w:szCs w:val="28"/>
          <w:highlight w:val="none"/>
        </w:rPr>
        <w:t>亿已经在一个数字货币交易平台上进行了法币交易，现在可能已经被转化成了USDT，我找到了邓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霞</w:t>
      </w:r>
      <w:r>
        <w:rPr>
          <w:rFonts w:hint="eastAsia"/>
          <w:color w:val="auto"/>
          <w:sz w:val="28"/>
          <w:szCs w:val="28"/>
          <w:highlight w:val="none"/>
        </w:rPr>
        <w:t>的交易账户，但是没有口令，没办法登陆。”</w:t>
      </w:r>
    </w:p>
    <w:p w14:paraId="0AFD3A89">
      <w:pPr>
        <w:ind w:firstLine="570"/>
        <w:rPr>
          <w:rFonts w:hint="eastAsia"/>
          <w:color w:val="auto"/>
          <w:sz w:val="28"/>
          <w:szCs w:val="28"/>
          <w:highlight w:val="none"/>
        </w:rPr>
      </w:pPr>
      <w:r>
        <w:rPr>
          <w:rFonts w:hint="eastAsia"/>
          <w:color w:val="auto"/>
          <w:sz w:val="28"/>
          <w:szCs w:val="28"/>
          <w:highlight w:val="none"/>
        </w:rPr>
        <w:t>徐建：“就是说那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15</w:t>
      </w:r>
      <w:r>
        <w:rPr>
          <w:rFonts w:hint="eastAsia"/>
          <w:color w:val="auto"/>
          <w:sz w:val="28"/>
          <w:szCs w:val="28"/>
          <w:highlight w:val="none"/>
        </w:rPr>
        <w:t>亿现在已经变成了虚拟货币，看不见也摸不着……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等会儿，黑脖有个电话进来。</w:t>
      </w:r>
      <w:r>
        <w:rPr>
          <w:rFonts w:hint="eastAsia"/>
          <w:color w:val="auto"/>
          <w:sz w:val="28"/>
          <w:szCs w:val="28"/>
          <w:highlight w:val="none"/>
        </w:rPr>
        <w:t>”</w:t>
      </w:r>
    </w:p>
    <w:p w14:paraId="42C7D9F3">
      <w:pPr>
        <w:ind w:firstLine="570"/>
        <w:rPr>
          <w:rFonts w:hint="default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徐建切换一个手机系统，接通了电话。</w:t>
      </w:r>
    </w:p>
    <w:p w14:paraId="7DEF8FF2">
      <w:pPr>
        <w:ind w:firstLine="570"/>
        <w:rPr>
          <w:rFonts w:hint="eastAsia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</w:rPr>
        <w:t>徐建：“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行，知道了，跟紧点。”</w:t>
      </w:r>
    </w:p>
    <w:p w14:paraId="0C54EED3">
      <w:pPr>
        <w:rPr>
          <w:rFonts w:hint="eastAsia"/>
          <w:color w:val="auto"/>
          <w:sz w:val="28"/>
          <w:szCs w:val="28"/>
          <w:highlight w:val="none"/>
        </w:rPr>
      </w:pPr>
    </w:p>
    <w:p w14:paraId="7298B902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4、</w:t>
      </w:r>
      <w:r>
        <w:rPr>
          <w:rFonts w:hint="eastAsia"/>
          <w:color w:val="auto"/>
          <w:sz w:val="28"/>
          <w:szCs w:val="28"/>
        </w:rPr>
        <w:t>夜，外</w:t>
      </w:r>
      <w:r>
        <w:rPr>
          <w:rFonts w:hint="eastAsia"/>
          <w:color w:val="auto"/>
          <w:sz w:val="28"/>
          <w:szCs w:val="28"/>
          <w:lang w:eastAsia="zh-CN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油菜田地</w:t>
      </w:r>
    </w:p>
    <w:p w14:paraId="49AF3864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两个辅警拨开围在一圈叽叽咋咋的村民。</w:t>
      </w:r>
    </w:p>
    <w:p w14:paraId="55332E1B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胖辅警：“让让，留空当，别围着娃。”</w:t>
      </w:r>
    </w:p>
    <w:p w14:paraId="3A2C1016">
      <w:pPr>
        <w:ind w:firstLine="420" w:firstLineChars="0"/>
        <w:jc w:val="left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瘦辅警：“让开！”</w:t>
      </w:r>
    </w:p>
    <w:p w14:paraId="30AF885C">
      <w:pPr>
        <w:ind w:firstLine="420" w:firstLineChars="0"/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女老师急忙上前看到田地里早就没有了孩子。</w:t>
      </w:r>
    </w:p>
    <w:p w14:paraId="7BF989DD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女老师：“娃呢？娃呢？”</w:t>
      </w:r>
    </w:p>
    <w:p w14:paraId="14A3045E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村民：“娃子活着了，他爸正送到镇上医院去呢！”</w:t>
      </w:r>
    </w:p>
    <w:p w14:paraId="5D6125E0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角落一个怯生生的女孩指着袁茵。</w:t>
      </w:r>
    </w:p>
    <w:p w14:paraId="423C8659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女孩：“是这个阿姐救的细崽！”</w:t>
      </w:r>
    </w:p>
    <w:p w14:paraId="574CF50D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袁茵正四处找着手机。</w:t>
      </w:r>
    </w:p>
    <w:p w14:paraId="135DE668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两个辅警对视一眼。</w:t>
      </w:r>
    </w:p>
    <w:p w14:paraId="0FD9A881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胖辅警：“外地人？”</w:t>
      </w:r>
    </w:p>
    <w:p w14:paraId="613B73F6">
      <w:pPr>
        <w:ind w:firstLine="420" w:firstLineChars="0"/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瘦辅警：“你跟我们回警务室一趟，做个施救的笔录，登记下身份。”</w:t>
      </w:r>
    </w:p>
    <w:p w14:paraId="22BD214C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女老师突然拉着女孩匆忙离开。</w:t>
      </w:r>
    </w:p>
    <w:p w14:paraId="45198BC0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女老师：“谁让你一个人跑过来的！快跟我回家！”</w:t>
      </w:r>
    </w:p>
    <w:p w14:paraId="5E688AE9">
      <w:pPr>
        <w:ind w:firstLine="420" w:firstLineChars="0"/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女孩：“细崽那么会游泳，他不可能在浅沟子里淹到的！”</w:t>
      </w:r>
    </w:p>
    <w:p w14:paraId="2690DB31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瘦辅警在地里捡到了袁茵的手机，手机上都是泥巴，他蹭了蹭泥，手机的相册按键被碰到，直接播放了袁茵之前录像的视频。</w:t>
      </w:r>
    </w:p>
    <w:p w14:paraId="10490025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袁茵：“这里就是崇左的霞光民办小学，也是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资料里</w:t>
      </w:r>
      <w:r>
        <w:rPr>
          <w:rFonts w:hint="eastAsia"/>
          <w:i/>
          <w:iCs/>
          <w:color w:val="auto"/>
          <w:sz w:val="28"/>
          <w:szCs w:val="28"/>
        </w:rPr>
        <w:t>区块链教育的试点基地，现在应该是放假时期，所以没有看见什么学生。看得出来，这里虽然条件简陋，但设施齐全，投资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成本不低</w:t>
      </w:r>
      <w:r>
        <w:rPr>
          <w:rFonts w:hint="eastAsia"/>
          <w:i/>
          <w:iCs/>
          <w:color w:val="auto"/>
          <w:sz w:val="28"/>
          <w:szCs w:val="28"/>
        </w:rPr>
        <w:t>。”</w:t>
      </w:r>
    </w:p>
    <w:p w14:paraId="7C6D9E22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袁茵路过一个电脑教室，拍摄到里面整齐有序的电教桌椅，不由惊叹。</w:t>
      </w:r>
    </w:p>
    <w:p w14:paraId="56809370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袁茵：“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配套综合</w:t>
      </w:r>
      <w:r>
        <w:rPr>
          <w:rFonts w:hint="eastAsia"/>
          <w:i/>
          <w:iCs/>
          <w:color w:val="auto"/>
          <w:sz w:val="28"/>
          <w:szCs w:val="28"/>
        </w:rPr>
        <w:t>教室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也充足。</w:t>
      </w:r>
      <w:r>
        <w:rPr>
          <w:rFonts w:hint="eastAsia"/>
          <w:i/>
          <w:iCs/>
          <w:color w:val="auto"/>
          <w:sz w:val="28"/>
          <w:szCs w:val="28"/>
        </w:rPr>
        <w:t>”</w:t>
      </w:r>
    </w:p>
    <w:p w14:paraId="141A01B3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这时，一个面无表情的中年女老师忽然出现在袁茵的手机镜头里，把袁茵吓了一跳。</w:t>
      </w:r>
    </w:p>
    <w:p w14:paraId="39186536">
      <w:pPr>
        <w:ind w:firstLine="570"/>
        <w:rPr>
          <w:rFonts w:hint="eastAsia"/>
          <w:i/>
          <w:iCs/>
          <w:color w:val="auto"/>
          <w:sz w:val="28"/>
          <w:szCs w:val="28"/>
          <w:lang w:val="en-US" w:eastAsia="zh-CN"/>
        </w:rPr>
      </w:pPr>
    </w:p>
    <w:p w14:paraId="237F816F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胖辅警从瘦辅警察手里拿过袁茵的手机，递给袁茵。</w:t>
      </w:r>
    </w:p>
    <w:p w14:paraId="5C92AD72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胖辅警：“姑娘不是啥大事，配合下。救娃是好事，但该核实的还是要核实。”</w:t>
      </w:r>
    </w:p>
    <w:p w14:paraId="2063DF4D">
      <w:pPr>
        <w:ind w:firstLine="420" w:firstLineChars="0"/>
        <w:jc w:val="left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袁茵接过手机，点头。</w:t>
      </w:r>
    </w:p>
    <w:p w14:paraId="2DCA675F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</w:rPr>
      </w:pPr>
      <w:r>
        <w:rPr>
          <w:rFonts w:hint="eastAsia" w:eastAsia="宋体"/>
          <w:color w:val="auto"/>
          <w:sz w:val="28"/>
          <w:szCs w:val="28"/>
        </w:rPr>
        <w:t>不远处的偷窥视角，似乎有人正在默默关注着袁茵的一举一动。</w:t>
      </w:r>
    </w:p>
    <w:p w14:paraId="3613F247">
      <w:pPr>
        <w:rPr>
          <w:rFonts w:hint="eastAsia"/>
          <w:color w:val="843F0B" w:themeColor="accent2" w:themeShade="80"/>
          <w:sz w:val="28"/>
          <w:szCs w:val="28"/>
        </w:rPr>
      </w:pPr>
    </w:p>
    <w:p w14:paraId="1156B6F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5、夜，外，</w:t>
      </w:r>
      <w:r>
        <w:rPr>
          <w:rFonts w:hint="eastAsia"/>
          <w:sz w:val="28"/>
          <w:szCs w:val="28"/>
        </w:rPr>
        <w:t>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3E39324B">
      <w:pPr>
        <w:numPr>
          <w:ilvl w:val="0"/>
          <w:numId w:val="0"/>
        </w:numPr>
        <w:ind w:firstLine="420" w:firstLineChars="0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胖辅警和袁茵并排走着，说话。</w:t>
      </w:r>
    </w:p>
    <w:p w14:paraId="67711670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胖辅警：“你是那个</w:t>
      </w:r>
      <w:r>
        <w:rPr>
          <w:rFonts w:hint="eastAsia"/>
          <w:sz w:val="28"/>
          <w:szCs w:val="28"/>
        </w:rPr>
        <w:t>霞光</w:t>
      </w: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小学新来的老师？”</w:t>
      </w:r>
    </w:p>
    <w:p w14:paraId="119F88FA">
      <w:pPr>
        <w:numPr>
          <w:ilvl w:val="0"/>
          <w:numId w:val="0"/>
        </w:numPr>
        <w:ind w:firstLine="420" w:firstLineChars="0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袁茵打开手机，</w:t>
      </w:r>
      <w:r>
        <w:rPr>
          <w:rFonts w:hint="eastAsia"/>
          <w:color w:val="auto"/>
          <w:sz w:val="28"/>
          <w:szCs w:val="28"/>
        </w:rPr>
        <w:t>浏览着</w:t>
      </w:r>
      <w:r>
        <w:rPr>
          <w:rFonts w:hint="eastAsia"/>
          <w:color w:val="auto"/>
          <w:sz w:val="28"/>
          <w:szCs w:val="28"/>
          <w:lang w:val="en-US" w:eastAsia="zh-CN"/>
        </w:rPr>
        <w:t>白牧发送来有关</w:t>
      </w:r>
      <w:r>
        <w:rPr>
          <w:rFonts w:hint="eastAsia"/>
          <w:color w:val="auto"/>
          <w:sz w:val="28"/>
          <w:szCs w:val="28"/>
        </w:rPr>
        <w:t>邓霞文件</w:t>
      </w:r>
      <w:r>
        <w:rPr>
          <w:rFonts w:hint="eastAsia"/>
          <w:color w:val="auto"/>
          <w:sz w:val="28"/>
          <w:szCs w:val="28"/>
          <w:lang w:val="en-US" w:eastAsia="zh-CN"/>
        </w:rPr>
        <w:t>的</w:t>
      </w:r>
      <w:r>
        <w:rPr>
          <w:rFonts w:hint="eastAsia"/>
          <w:color w:val="auto"/>
          <w:sz w:val="28"/>
          <w:szCs w:val="28"/>
        </w:rPr>
        <w:t>内容，</w:t>
      </w:r>
      <w:r>
        <w:rPr>
          <w:rFonts w:hint="eastAsia"/>
          <w:color w:val="auto"/>
          <w:sz w:val="28"/>
          <w:szCs w:val="28"/>
          <w:lang w:val="en-US" w:eastAsia="zh-CN"/>
        </w:rPr>
        <w:t>点击了一个软件，安装程序。</w:t>
      </w:r>
    </w:p>
    <w:p w14:paraId="7BFB4928">
      <w:pPr>
        <w:numPr>
          <w:ilvl w:val="0"/>
          <w:numId w:val="0"/>
        </w:numPr>
        <w:ind w:firstLine="420" w:firstLineChars="0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瘦辅警在他们身后跟着。</w:t>
      </w:r>
    </w:p>
    <w:p w14:paraId="58F445A3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</w:t>
      </w: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憨子！</w:t>
      </w: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暑假怎么会有新老师嘛！”</w:t>
      </w:r>
    </w:p>
    <w:p w14:paraId="27F8AF89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袁茵：“我来找个人。”</w:t>
      </w:r>
    </w:p>
    <w:p w14:paraId="3BD2F2E8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袁茵手机上的软件安装成功，她继续</w:t>
      </w:r>
      <w:r>
        <w:rPr>
          <w:rFonts w:hint="eastAsia"/>
          <w:color w:val="auto"/>
          <w:sz w:val="28"/>
          <w:szCs w:val="28"/>
        </w:rPr>
        <w:t>发现了邓霞的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星盟</w:t>
      </w:r>
      <w:r>
        <w:rPr>
          <w:rFonts w:hint="eastAsia"/>
          <w:color w:val="auto"/>
          <w:sz w:val="28"/>
          <w:szCs w:val="28"/>
        </w:rPr>
        <w:t>账户登录名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 w14:paraId="2A3F3BF1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搭腔，冷不丁问。</w:t>
      </w:r>
    </w:p>
    <w:p w14:paraId="3F8656F6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瘦辅警：“你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来了几天了？之前来过没？”</w:t>
      </w:r>
    </w:p>
    <w:p w14:paraId="6E7340D0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袁茵摇头。</w:t>
      </w:r>
    </w:p>
    <w:p w14:paraId="1BE65335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袁茵继续点击手机界面，测试了几个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星盟</w:t>
      </w:r>
      <w:r>
        <w:rPr>
          <w:rFonts w:hint="eastAsia"/>
          <w:color w:val="auto"/>
          <w:sz w:val="28"/>
          <w:szCs w:val="28"/>
        </w:rPr>
        <w:t>账户密码，</w:t>
      </w:r>
      <w:r>
        <w:rPr>
          <w:rFonts w:hint="eastAsia"/>
          <w:color w:val="auto"/>
          <w:sz w:val="28"/>
          <w:szCs w:val="28"/>
          <w:lang w:val="en-US" w:eastAsia="zh-CN"/>
        </w:rPr>
        <w:t>最后成功</w:t>
      </w:r>
      <w:r>
        <w:rPr>
          <w:rFonts w:hint="eastAsia"/>
          <w:color w:val="auto"/>
          <w:sz w:val="28"/>
          <w:szCs w:val="28"/>
        </w:rPr>
        <w:t>登陆。</w:t>
      </w:r>
    </w:p>
    <w:p w14:paraId="3C7D2EFF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胖辅警：“找到了吗？”</w:t>
      </w:r>
    </w:p>
    <w:p w14:paraId="5E1D425D">
      <w:pPr>
        <w:ind w:firstLine="420" w:firstLineChars="0"/>
        <w:jc w:val="left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</w:p>
    <w:p w14:paraId="5189EAA5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6、</w:t>
      </w:r>
      <w:r>
        <w:rPr>
          <w:rFonts w:hint="eastAsia"/>
          <w:color w:val="auto"/>
          <w:sz w:val="28"/>
          <w:szCs w:val="28"/>
        </w:rPr>
        <w:t>夜，外，国境线原始丛林</w:t>
      </w:r>
    </w:p>
    <w:p w14:paraId="32EA3A08">
      <w:pPr>
        <w:ind w:firstLine="570"/>
        <w:rPr>
          <w:rFonts w:hint="eastAsia" w:eastAsia="宋体"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z w:val="28"/>
          <w:szCs w:val="28"/>
        </w:rPr>
        <w:t>邓霞破土而出的那只手，奋力地挣扎了几下，最后还是无力地垂了下去，不再动弹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 w14:paraId="1431F816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一身当地农民打扮的韦耀武，背着竹筐拿着采草药的工具，一路寻寻觅觅而来。</w:t>
      </w:r>
    </w:p>
    <w:p w14:paraId="6EB86491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阵阵阴风吹来，丛林里的气氛显得有些诡异，疑神疑鬼的韦耀武似乎总能感觉周围有些不对劲的地方，他忽然听见不远处似乎有动静，于是大着胆子走过去拨开草丛，只见一条野狗正在一片荒芜的空地上拼命刨着什么。</w:t>
      </w:r>
    </w:p>
    <w:p w14:paraId="7087176B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韦耀武走上前，赫然看见一只从地下伸出来的垂立着的人手，他惊叫一声，吓得一屁股跌坐在地。</w:t>
      </w:r>
    </w:p>
    <w:p w14:paraId="5B42DD78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野狗也被韦耀武的动静惊吓到，它落荒而逃。</w:t>
      </w:r>
    </w:p>
    <w:p w14:paraId="72493000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韦耀武镇定情绪，哆哆嗦嗦地探身，发现被野狗刨开的土坑里露着了女人的一撮头发，还有邓霞半张血肉模糊的脸。</w:t>
      </w:r>
    </w:p>
    <w:p w14:paraId="198337B4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韦耀武战战兢兢地爬过去，鼓足勇气伸手探了探邓霞的鼻息，他感觉到对方似乎还有气息，于是连忙拿起随身的工具，开始奋力挖掘。</w:t>
      </w:r>
    </w:p>
    <w:p w14:paraId="5D806C8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47B7A356">
      <w:pPr>
        <w:numPr>
          <w:ilvl w:val="0"/>
          <w:numId w:val="0"/>
        </w:numPr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7、夜，内，村警务室</w:t>
      </w:r>
    </w:p>
    <w:p w14:paraId="594C4885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胖辅警拿着笔坐在破旧的桌椅前，询问袁茵，认真写着笔录。</w:t>
      </w:r>
    </w:p>
    <w:p w14:paraId="49962063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胖辅警：“来咱村找哪个？叫啥名？跟你啥关系？”</w:t>
      </w:r>
    </w:p>
    <w:p w14:paraId="7B83BBCB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瘦辅警在门外抽完烟，搓搓鼻子，进屋。</w:t>
      </w:r>
    </w:p>
    <w:p w14:paraId="3CBFAAA6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瘦辅警：“没跟其他人一起过来？没去村头那片小路晃吧？（村头小路暗指边境便道）。”</w:t>
      </w:r>
    </w:p>
    <w:p w14:paraId="398008DA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袁茵表情疑惑。</w:t>
      </w:r>
    </w:p>
    <w:p w14:paraId="4FF40B3E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袁茵：“没有。”</w:t>
      </w:r>
    </w:p>
    <w:p w14:paraId="6365938F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瘦辅警：“跟你说一声，那片是边境便道，平时少往那走。”</w:t>
      </w:r>
    </w:p>
    <w:p w14:paraId="23C7DF7F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突然，老太太的声音传了进来。</w:t>
      </w:r>
    </w:p>
    <w:p w14:paraId="23B18A40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老太太（os）：“胖娃！胖娃！”</w:t>
      </w:r>
    </w:p>
    <w:p w14:paraId="068117B3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胖辅警一脸尴尬。</w:t>
      </w:r>
    </w:p>
    <w:p w14:paraId="3BB58692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门外敲门声“咚咚”响起。</w:t>
      </w:r>
    </w:p>
    <w:p w14:paraId="6CF41114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胖辅警：“进来！”</w:t>
      </w:r>
    </w:p>
    <w:p w14:paraId="7B0529CA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一个年纪六十的阿婆笑盈盈地推门进来，直奔着袁茵。</w:t>
      </w:r>
    </w:p>
    <w:p w14:paraId="51E37070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胖辅警：“婆婆，就是这个小姑娘救的阿弟。”</w:t>
      </w:r>
    </w:p>
    <w:p w14:paraId="7B404469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老太太操着蹩脚的广西普通话热情说话。</w:t>
      </w:r>
    </w:p>
    <w:p w14:paraId="446A7B38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老太太：“好好，今晚去我屋里睡嘛！阿弟爸爸交待的！”</w:t>
      </w:r>
    </w:p>
    <w:p w14:paraId="48A54FF3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袁茵：“小朋友现在怎么样了？”</w:t>
      </w:r>
    </w:p>
    <w:p w14:paraId="2D6A09C8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老太太：“吞了脏水，要在卫生院躺几天！真的太感谢你喽！”</w:t>
      </w:r>
    </w:p>
    <w:p w14:paraId="30E0A154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瘦辅警拿起桌上的笔录，看了一眼。</w:t>
      </w:r>
    </w:p>
    <w:p w14:paraId="36BC23FC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瘦辅警：“天不早了，你把字签了，赶紧跟着婆婆回去，要不要我们送你们？”</w:t>
      </w:r>
    </w:p>
    <w:p w14:paraId="4E5AB06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老太太：“不送不送，你们也累了。”</w:t>
      </w:r>
    </w:p>
    <w:p w14:paraId="60808ABD">
      <w:pPr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</w:p>
    <w:p w14:paraId="00192E2B">
      <w:pPr>
        <w:numPr>
          <w:ilvl w:val="0"/>
          <w:numId w:val="0"/>
        </w:numPr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8、夜，外，村警务室</w:t>
      </w:r>
    </w:p>
    <w:p w14:paraId="3FADED1E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袁茵跟着老太太走出警务室，她透过窗户玻璃的反光发现一辆商务车停在远处，等她想去一看究竟时，老太太拉扯着袁茵走出了大门。</w:t>
      </w:r>
    </w:p>
    <w:p w14:paraId="05E2146D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老太太：“小姑娘可怜的嘞，跟婆婆好好回去睡一觉。”</w:t>
      </w:r>
    </w:p>
    <w:p w14:paraId="6F095FC2">
      <w:pPr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</w:p>
    <w:p w14:paraId="3E87D8BE">
      <w:pPr>
        <w:numPr>
          <w:ilvl w:val="0"/>
          <w:numId w:val="0"/>
        </w:numPr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9、夜，外，</w:t>
      </w:r>
      <w:r>
        <w:rPr>
          <w:rFonts w:hint="eastAsia"/>
          <w:sz w:val="28"/>
          <w:szCs w:val="28"/>
        </w:rPr>
        <w:t>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126B49FE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袁茵开始警惕的观察</w:t>
      </w:r>
      <w:r>
        <w:rPr>
          <w:rFonts w:hint="eastAsia"/>
          <w:color w:val="auto"/>
          <w:sz w:val="28"/>
          <w:szCs w:val="28"/>
          <w:lang w:val="en-US" w:eastAsia="zh-CN"/>
        </w:rPr>
        <w:t>四周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，她逐渐放慢了脚步。</w:t>
      </w:r>
    </w:p>
    <w:p w14:paraId="56AD7682">
      <w:pPr>
        <w:ind w:firstLine="570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袁茵身后有一双眼睛在紧跟着她。</w:t>
      </w:r>
    </w:p>
    <w:p w14:paraId="20C03BF0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袁茵跟着老太太向一个山头走去，她左右看看，</w:t>
      </w:r>
      <w:r>
        <w:rPr>
          <w:rFonts w:hint="eastAsia"/>
          <w:color w:val="auto"/>
          <w:sz w:val="28"/>
          <w:szCs w:val="28"/>
          <w:lang w:val="en-US" w:eastAsia="zh-CN"/>
        </w:rPr>
        <w:t>猛然晃见有一处火光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。</w:t>
      </w:r>
    </w:p>
    <w:p w14:paraId="26E74EB2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袁茵：“阿姨，</w:t>
      </w:r>
      <w:r>
        <w:rPr>
          <w:rFonts w:hint="eastAsia"/>
          <w:color w:val="auto"/>
          <w:sz w:val="28"/>
          <w:szCs w:val="28"/>
          <w:lang w:val="en-US" w:eastAsia="zh-CN"/>
        </w:rPr>
        <w:t>霞光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小学附近</w:t>
      </w:r>
      <w:r>
        <w:rPr>
          <w:rFonts w:hint="eastAsia"/>
          <w:color w:val="auto"/>
          <w:sz w:val="28"/>
          <w:szCs w:val="28"/>
          <w:lang w:val="en-US" w:eastAsia="zh-CN"/>
        </w:rPr>
        <w:t>有人住吗？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”</w:t>
      </w:r>
    </w:p>
    <w:p w14:paraId="64A19922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老太太：“鬼地方！怎么会有人住！”</w:t>
      </w:r>
    </w:p>
    <w:p w14:paraId="3FD5A308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袁茵：“我今天看学校的硬件设备很好。”</w:t>
      </w:r>
    </w:p>
    <w:p w14:paraId="15E9359D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老太太：“现在的年轻人是啥都不忌讳，说起来啊，这地方风水不好，老早以前就是开矿的，山坳子里矿洞多，我年轻时候，矿上塌过几回，死了好些矿工，尸首有的都没找着，冤气重得很。”</w:t>
      </w:r>
    </w:p>
    <w:p w14:paraId="07FD91B5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袁茵：“为什么在矿厂上建小学呢？”</w:t>
      </w:r>
    </w:p>
    <w:p w14:paraId="160B5442">
      <w:pPr>
        <w:ind w:firstLine="570"/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不是的，以前就是小学，那时候有老板占老小学旁边的山坳子修矿道，那个矿老板儿坏得很，天天让人堵校门口，吓娃儿们，断学校的水柴，闹了快半年。后来有天早上，那时候的校长就躺在办公室里没气了，桌上还放着没签的字据，村里传是急病，可谁不知道？是被活活逼死的！”</w:t>
      </w:r>
    </w:p>
    <w:p w14:paraId="110204F8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袁茵：“现在为什么又不继续开矿了？又要建公益小学？”</w:t>
      </w:r>
    </w:p>
    <w:p w14:paraId="0FED4978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老太太：“后来国家关了很多私人小矿，不过那个老板当时赚了不少钱！有人见过那钱可以装一车呢！”</w:t>
      </w:r>
    </w:p>
    <w:p w14:paraId="5D4F6503">
      <w:pPr>
        <w:ind w:firstLine="570"/>
        <w:rPr>
          <w:rFonts w:hint="default"/>
          <w:color w:val="auto"/>
          <w:sz w:val="28"/>
          <w:szCs w:val="28"/>
          <w:lang w:val="en-US" w:eastAsia="zh-CN"/>
        </w:rPr>
      </w:pPr>
    </w:p>
    <w:p w14:paraId="56ABB4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夜</w:t>
      </w:r>
      <w:r>
        <w:rPr>
          <w:rFonts w:hint="eastAsia"/>
          <w:sz w:val="28"/>
          <w:szCs w:val="28"/>
        </w:rPr>
        <w:t>，内，</w:t>
      </w:r>
      <w:r>
        <w:rPr>
          <w:rFonts w:hint="eastAsia"/>
          <w:sz w:val="28"/>
          <w:szCs w:val="28"/>
          <w:lang w:val="en-US" w:eastAsia="zh-CN"/>
        </w:rPr>
        <w:t>白牧</w:t>
      </w:r>
      <w:r>
        <w:rPr>
          <w:rFonts w:hint="eastAsia"/>
          <w:sz w:val="28"/>
          <w:szCs w:val="28"/>
        </w:rPr>
        <w:t>办公室</w:t>
      </w:r>
    </w:p>
    <w:p w14:paraId="0416728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顾欣</w:t>
      </w:r>
      <w:r>
        <w:rPr>
          <w:rFonts w:hint="eastAsia"/>
          <w:sz w:val="28"/>
          <w:szCs w:val="28"/>
        </w:rPr>
        <w:t>在电脑前仔细审查着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color w:val="auto"/>
          <w:sz w:val="28"/>
          <w:szCs w:val="28"/>
          <w:highlight w:val="none"/>
        </w:rPr>
        <w:t>T族宝</w:t>
      </w:r>
      <w:r>
        <w:rPr>
          <w:rFonts w:hint="eastAsia"/>
          <w:color w:val="auto"/>
          <w:sz w:val="28"/>
          <w:szCs w:val="28"/>
          <w:highlight w:val="none"/>
          <w:lang w:eastAsia="zh-CN"/>
        </w:rPr>
        <w:t>”</w:t>
      </w:r>
      <w:r>
        <w:rPr>
          <w:rFonts w:hint="eastAsia"/>
          <w:sz w:val="28"/>
          <w:szCs w:val="28"/>
        </w:rPr>
        <w:t>财务数据，神情越来越凝重。</w:t>
      </w:r>
    </w:p>
    <w:p w14:paraId="4F3C1F5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墙上的时钟一分一秒的转动着。</w:t>
      </w:r>
    </w:p>
    <w:p w14:paraId="796A7E7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顾欣</w:t>
      </w:r>
      <w:r>
        <w:rPr>
          <w:rFonts w:hint="eastAsia"/>
          <w:sz w:val="28"/>
          <w:szCs w:val="28"/>
        </w:rPr>
        <w:t>心神不宁地靠到座椅椅背上，她拿出手机翻出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的联系电话，犹豫了半晌，终于还是把电话拨</w:t>
      </w:r>
      <w:r>
        <w:rPr>
          <w:rFonts w:hint="eastAsia"/>
          <w:sz w:val="28"/>
          <w:szCs w:val="28"/>
          <w:lang w:val="en-US" w:eastAsia="zh-CN"/>
        </w:rPr>
        <w:t>了过去</w:t>
      </w:r>
      <w:r>
        <w:rPr>
          <w:rFonts w:hint="eastAsia"/>
          <w:sz w:val="28"/>
          <w:szCs w:val="28"/>
        </w:rPr>
        <w:t>。</w:t>
      </w:r>
    </w:p>
    <w:p w14:paraId="2D20957A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袁茵的电话无人接听，顾欣只好留言。</w:t>
      </w:r>
    </w:p>
    <w:p w14:paraId="383D75E7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顾欣：“</w:t>
      </w:r>
      <w:r>
        <w:rPr>
          <w:rFonts w:hint="eastAsia"/>
          <w:sz w:val="28"/>
          <w:szCs w:val="28"/>
        </w:rPr>
        <w:t>我查了T族宝所有的账目，从去年十月份到两个月前，短短8个月时间，一共分批次转出了</w:t>
      </w:r>
      <w:r>
        <w:rPr>
          <w:rFonts w:hint="eastAsia"/>
          <w:sz w:val="28"/>
          <w:szCs w:val="28"/>
          <w:lang w:val="en-US" w:eastAsia="zh-CN"/>
        </w:rPr>
        <w:t>十五</w:t>
      </w:r>
      <w:r>
        <w:rPr>
          <w:rFonts w:hint="eastAsia"/>
          <w:sz w:val="28"/>
          <w:szCs w:val="28"/>
        </w:rPr>
        <w:t>亿的资金，分散到了三百多个匿名账户……这很有可能是一种洗钱方式……”</w:t>
      </w:r>
    </w:p>
    <w:p w14:paraId="36253A3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窗外灯火通明的高楼大厦，更显出魔都的魔幻时尚气息。</w:t>
      </w:r>
    </w:p>
    <w:p w14:paraId="0B5399FD">
      <w:pPr>
        <w:rPr>
          <w:rFonts w:hint="eastAsia"/>
          <w:sz w:val="28"/>
          <w:szCs w:val="28"/>
        </w:rPr>
      </w:pPr>
    </w:p>
    <w:p w14:paraId="159376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29D9850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11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夜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英国</w:t>
      </w:r>
      <w:r>
        <w:rPr>
          <w:rFonts w:hint="eastAsia"/>
          <w:color w:val="auto"/>
          <w:sz w:val="28"/>
          <w:szCs w:val="28"/>
        </w:rPr>
        <w:t>某</w:t>
      </w:r>
      <w:r>
        <w:rPr>
          <w:rFonts w:hint="eastAsia"/>
          <w:color w:val="auto"/>
          <w:sz w:val="28"/>
          <w:szCs w:val="28"/>
          <w:lang w:val="en-US" w:eastAsia="zh-CN"/>
        </w:rPr>
        <w:t>酒吧后厨</w:t>
      </w:r>
    </w:p>
    <w:p w14:paraId="43D3B3CA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袁茵精致的装扮在餐厅后厨显得格格不入。</w:t>
      </w:r>
    </w:p>
    <w:p w14:paraId="3F3A3C7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邓霞在后厨往锅里倒</w:t>
      </w:r>
      <w:r>
        <w:rPr>
          <w:rFonts w:hint="eastAsia"/>
          <w:sz w:val="28"/>
          <w:szCs w:val="28"/>
          <w:lang w:val="en-US" w:eastAsia="zh-CN"/>
        </w:rPr>
        <w:t>切好的食材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紧张询问。</w:t>
      </w:r>
    </w:p>
    <w:p w14:paraId="3BC6B531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我们真的要这么做吗？”</w:t>
      </w:r>
    </w:p>
    <w:p w14:paraId="1C6C80DC">
      <w:pPr>
        <w:ind w:firstLine="57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邓霞拿出</w:t>
      </w:r>
      <w:r>
        <w:rPr>
          <w:rFonts w:hint="eastAsia"/>
          <w:sz w:val="28"/>
          <w:szCs w:val="28"/>
          <w:lang w:val="en-US" w:eastAsia="zh-CN"/>
        </w:rPr>
        <w:t>一个破旧的药</w:t>
      </w:r>
      <w:r>
        <w:rPr>
          <w:rFonts w:hint="eastAsia"/>
          <w:sz w:val="28"/>
          <w:szCs w:val="28"/>
        </w:rPr>
        <w:t>罐子</w:t>
      </w:r>
      <w:r>
        <w:rPr>
          <w:rFonts w:hint="eastAsia"/>
          <w:sz w:val="28"/>
          <w:szCs w:val="28"/>
          <w:lang w:eastAsia="zh-CN"/>
        </w:rPr>
        <w:t>。</w:t>
      </w:r>
    </w:p>
    <w:p w14:paraId="49139C08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邓霞：“你不想和他合作直接拒绝就好了，怎么搞这么麻烦？”</w:t>
      </w:r>
    </w:p>
    <w:p w14:paraId="404371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透过出餐口的狭长窗口窥视</w:t>
      </w:r>
      <w:r>
        <w:rPr>
          <w:rFonts w:hint="eastAsia"/>
          <w:sz w:val="28"/>
          <w:szCs w:val="28"/>
          <w:lang w:val="en-US" w:eastAsia="zh-CN"/>
        </w:rPr>
        <w:t>一个秃头的男人</w:t>
      </w:r>
      <w:r>
        <w:rPr>
          <w:rFonts w:hint="eastAsia"/>
          <w:sz w:val="28"/>
          <w:szCs w:val="28"/>
        </w:rPr>
        <w:t>。</w:t>
      </w:r>
    </w:p>
    <w:p w14:paraId="178F75C3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上个拒绝他的人已经退学了。我现在只能拖住他，他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现在的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项目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暂时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没有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下架是正在找接盘的冤大头，他背后的力量</w:t>
      </w:r>
      <w:r>
        <w:rPr>
          <w:rFonts w:hint="eastAsia"/>
          <w:sz w:val="28"/>
          <w:szCs w:val="28"/>
        </w:rPr>
        <w:t>……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逼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迫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他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继续扮演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成功人士。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16D81A1B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邓霞</w:t>
      </w:r>
      <w:r>
        <w:rPr>
          <w:rFonts w:hint="eastAsia"/>
          <w:sz w:val="28"/>
          <w:szCs w:val="28"/>
          <w:lang w:val="en-US" w:eastAsia="zh-CN"/>
        </w:rPr>
        <w:t>正在把罐子里的粉末倒入锅中。</w:t>
      </w:r>
    </w:p>
    <w:p w14:paraId="590F8535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邓霞：“烂果子会自己从树上掉下来。”</w:t>
      </w:r>
    </w:p>
    <w:p w14:paraId="6658184D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那还不如让他自己烂在树上。”</w:t>
      </w:r>
    </w:p>
    <w:p w14:paraId="0F8096B9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邓霞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噗嗤”一声笑了。</w:t>
      </w:r>
    </w:p>
    <w:p w14:paraId="639E7384">
      <w:pPr>
        <w:ind w:firstLine="570"/>
        <w:rPr>
          <w:rFonts w:hint="eastAsia"/>
          <w:sz w:val="28"/>
          <w:szCs w:val="28"/>
          <w:lang w:val="en-US" w:eastAsia="zh-CN"/>
        </w:rPr>
      </w:pPr>
    </w:p>
    <w:p w14:paraId="60736F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闪回段落</w:t>
      </w:r>
    </w:p>
    <w:p w14:paraId="468DCF91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12、也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英国</w:t>
      </w:r>
      <w:r>
        <w:rPr>
          <w:rFonts w:hint="eastAsia"/>
          <w:color w:val="auto"/>
          <w:sz w:val="28"/>
          <w:szCs w:val="28"/>
        </w:rPr>
        <w:t>某</w:t>
      </w:r>
      <w:r>
        <w:rPr>
          <w:rFonts w:hint="eastAsia"/>
          <w:color w:val="auto"/>
          <w:sz w:val="28"/>
          <w:szCs w:val="28"/>
          <w:lang w:val="en-US" w:eastAsia="zh-CN"/>
        </w:rPr>
        <w:t>酒吧卫生间</w:t>
      </w:r>
    </w:p>
    <w:p w14:paraId="3A547554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秃头的男人奔进卫生间疯狂腹泻，汗流浃背。</w:t>
      </w:r>
    </w:p>
    <w:p w14:paraId="7E34CADA">
      <w:pPr>
        <w:ind w:firstLine="570"/>
        <w:rPr>
          <w:rFonts w:hint="eastAsia" w:eastAsia="宋体"/>
          <w:sz w:val="28"/>
          <w:szCs w:val="28"/>
          <w:lang w:val="en-US" w:eastAsia="zh-CN"/>
        </w:rPr>
      </w:pPr>
    </w:p>
    <w:p w14:paraId="433559C6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闪回段落</w:t>
      </w:r>
    </w:p>
    <w:p w14:paraId="320F566C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13、夜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英国</w:t>
      </w:r>
      <w:r>
        <w:rPr>
          <w:rFonts w:hint="eastAsia"/>
          <w:color w:val="auto"/>
          <w:sz w:val="28"/>
          <w:szCs w:val="28"/>
        </w:rPr>
        <w:t>某</w:t>
      </w:r>
      <w:r>
        <w:rPr>
          <w:rFonts w:hint="eastAsia"/>
          <w:color w:val="auto"/>
          <w:sz w:val="28"/>
          <w:szCs w:val="28"/>
          <w:lang w:val="en-US" w:eastAsia="zh-CN"/>
        </w:rPr>
        <w:t>酒吧大厅</w:t>
      </w:r>
    </w:p>
    <w:p w14:paraId="7F935CD5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邓霞笑嘻嘻的举着两卷卫生纸从卫生间走出来。</w:t>
      </w:r>
    </w:p>
    <w:p w14:paraId="2F6CAD11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邓霞：“我厉害吧？”</w:t>
      </w:r>
    </w:p>
    <w:p w14:paraId="67AB0B7A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躲在一侧的袁茵跟着邓霞去了仓库。</w:t>
      </w:r>
    </w:p>
    <w:p w14:paraId="54E6C18A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邓霞从工作服里拿出酒吧打折券，得意的展示。</w:t>
      </w:r>
    </w:p>
    <w:p w14:paraId="3C052296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邓霞：“</w:t>
      </w:r>
      <w:r>
        <w:rPr>
          <w:rFonts w:hint="eastAsia"/>
          <w:sz w:val="28"/>
          <w:szCs w:val="28"/>
          <w:lang w:val="en-US" w:eastAsia="zh-CN"/>
        </w:rPr>
        <w:t>就算再大的折扣力度，</w:t>
      </w:r>
      <w:r>
        <w:rPr>
          <w:rFonts w:hint="eastAsia" w:eastAsia="宋体"/>
          <w:sz w:val="28"/>
          <w:szCs w:val="28"/>
          <w:lang w:val="en-US" w:eastAsia="zh-CN"/>
        </w:rPr>
        <w:t>秃头</w:t>
      </w:r>
      <w:r>
        <w:rPr>
          <w:rFonts w:hint="eastAsia"/>
          <w:sz w:val="28"/>
          <w:szCs w:val="28"/>
          <w:lang w:val="en-US" w:eastAsia="zh-CN"/>
        </w:rPr>
        <w:t>应该</w:t>
      </w:r>
      <w:r>
        <w:rPr>
          <w:rFonts w:hint="eastAsia" w:eastAsia="宋体"/>
          <w:sz w:val="28"/>
          <w:szCs w:val="28"/>
          <w:lang w:val="en-US" w:eastAsia="zh-CN"/>
        </w:rPr>
        <w:t>不</w:t>
      </w:r>
      <w:r>
        <w:rPr>
          <w:rFonts w:hint="eastAsia"/>
          <w:sz w:val="28"/>
          <w:szCs w:val="28"/>
          <w:lang w:val="en-US" w:eastAsia="zh-CN"/>
        </w:rPr>
        <w:t>会再约你</w:t>
      </w:r>
      <w:r>
        <w:rPr>
          <w:rFonts w:hint="eastAsia" w:eastAsia="宋体"/>
          <w:sz w:val="28"/>
          <w:szCs w:val="28"/>
          <w:lang w:val="en-US" w:eastAsia="zh-CN"/>
        </w:rPr>
        <w:t>来</w:t>
      </w:r>
      <w:r>
        <w:rPr>
          <w:rFonts w:hint="eastAsia"/>
          <w:sz w:val="28"/>
          <w:szCs w:val="28"/>
          <w:lang w:val="en-US" w:eastAsia="zh-CN"/>
        </w:rPr>
        <w:t>这家店了</w:t>
      </w:r>
      <w:r>
        <w:rPr>
          <w:rFonts w:hint="eastAsia" w:eastAsia="宋体"/>
          <w:sz w:val="28"/>
          <w:szCs w:val="28"/>
          <w:lang w:val="en-US" w:eastAsia="zh-CN"/>
        </w:rPr>
        <w:t>。”</w:t>
      </w:r>
    </w:p>
    <w:p w14:paraId="2D66B94C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袁茵笑的眼泪都出来了。</w:t>
      </w:r>
    </w:p>
    <w:p w14:paraId="52963934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袁茵：“哈哈哈，我妈妈也叫他秃头！”</w:t>
      </w:r>
    </w:p>
    <w:p w14:paraId="2185DA24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突然邓霞抱住了袁茵。</w:t>
      </w:r>
    </w:p>
    <w:p w14:paraId="1244066B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袁茵呜咽出声，她缓缓蹲下把额头靠在了邓霞的小腹。</w:t>
      </w:r>
    </w:p>
    <w:p w14:paraId="594A630D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我永远忘不了那段时间，我爸爸的坟刚迁回老家，他就来我家收房子，他还逼着我妈妈去借高利贷还钱，那段时间她都不想活了。你不知道有多少次我都梦见他出现在我面前，可是我又很怕，我真的很懦弱！”</w:t>
      </w:r>
    </w:p>
    <w:p w14:paraId="4196A17E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邓霞轻抚着袁茵的睫毛，微笑。</w:t>
      </w:r>
    </w:p>
    <w:p w14:paraId="11B3E3A9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不如我们让他彻底消失吧！”</w:t>
      </w:r>
    </w:p>
    <w:p w14:paraId="1DEBF895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邓霞的笑，让袁茵恍惚。</w:t>
      </w:r>
    </w:p>
    <w:p w14:paraId="320D12DE">
      <w:pPr>
        <w:numPr>
          <w:ilvl w:val="0"/>
          <w:numId w:val="0"/>
        </w:numPr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</w:p>
    <w:p w14:paraId="1D95E5DD">
      <w:pPr>
        <w:numPr>
          <w:ilvl w:val="0"/>
          <w:numId w:val="0"/>
        </w:numPr>
        <w:jc w:val="left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14、夜，外，</w:t>
      </w:r>
      <w:r>
        <w:rPr>
          <w:rFonts w:hint="eastAsia"/>
          <w:sz w:val="28"/>
          <w:szCs w:val="28"/>
        </w:rPr>
        <w:t>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65EC1EB7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袁茵戴上耳机，听手机上顾欣的留言。</w:t>
      </w:r>
    </w:p>
    <w:p w14:paraId="26F438CB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/>
          <w:sz w:val="28"/>
          <w:szCs w:val="28"/>
          <w:lang w:val="en-US" w:eastAsia="zh-CN"/>
        </w:rPr>
        <w:t>顾欣（os）：“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只要有人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想从外部动程序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，剩下的代币就会自动增值机制。变成了永久流动性。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看起来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钱还在那里，但谁也取不走。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”</w:t>
      </w:r>
    </w:p>
    <w:p w14:paraId="7DB90815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突然，老太太突然出现在袁茵面前。</w:t>
      </w:r>
    </w:p>
    <w:p w14:paraId="7366DE87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老太太：“快跑！山里着火了！”</w:t>
      </w:r>
    </w:p>
    <w:p w14:paraId="349159A4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袁茵看到远处有火星，并不真切。</w:t>
      </w:r>
    </w:p>
    <w:p w14:paraId="30D9AEBD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老太太一边骂一边拉着袁茵跑。</w:t>
      </w:r>
    </w:p>
    <w:p w14:paraId="09B5F64E">
      <w:pPr>
        <w:ind w:firstLine="570"/>
        <w:rPr>
          <w:rFonts w:hint="default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老太太：“屌你公龟，这帮挨刀的！短命鬼！下辈子投胎做猪做狗！”</w:t>
      </w:r>
    </w:p>
    <w:p w14:paraId="78ADF3C5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袁茵：“我现在报警！”</w:t>
      </w:r>
    </w:p>
    <w:p w14:paraId="02A5192B">
      <w:pPr>
        <w:ind w:firstLine="570"/>
        <w:rPr>
          <w:rFonts w:hint="default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老太太：“不敢、不敢！上次那群混蛋闹事大火烧了三天三夜！谁去管谁没命！他们是山那边的，咱们不管！赶紧回家！”</w:t>
      </w:r>
    </w:p>
    <w:p w14:paraId="7E4BB37C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</w:p>
    <w:p w14:paraId="4E5120EE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15</w:t>
      </w:r>
      <w:r>
        <w:rPr>
          <w:rFonts w:hint="eastAsia"/>
          <w:sz w:val="28"/>
          <w:szCs w:val="28"/>
        </w:rPr>
        <w:t>、夜，内，</w:t>
      </w:r>
      <w:r>
        <w:rPr>
          <w:rFonts w:hint="eastAsia"/>
          <w:sz w:val="28"/>
          <w:szCs w:val="28"/>
          <w:lang w:val="en-US" w:eastAsia="zh-CN"/>
        </w:rPr>
        <w:t>白牧办公室</w:t>
      </w:r>
    </w:p>
    <w:p w14:paraId="4E6371B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电脑屏幕里显示文件传输完毕。</w:t>
      </w:r>
    </w:p>
    <w:p w14:paraId="314C4B3D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白牧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满屏“T”族宝的财务数据</w:t>
      </w:r>
      <w:r>
        <w:rPr>
          <w:rFonts w:hint="eastAsia"/>
          <w:sz w:val="28"/>
          <w:szCs w:val="28"/>
          <w:lang w:val="en-US" w:eastAsia="zh-CN"/>
        </w:rPr>
        <w:t>的另一个文件看到了关于邓霞的相关资料。</w:t>
      </w:r>
    </w:p>
    <w:p w14:paraId="0694EDA4">
      <w:pPr>
        <w:ind w:firstLine="570"/>
        <w:rPr>
          <w:rFonts w:hint="default"/>
          <w:sz w:val="28"/>
          <w:szCs w:val="28"/>
          <w:lang w:val="en-US" w:eastAsia="zh-CN"/>
        </w:rPr>
      </w:pPr>
    </w:p>
    <w:p w14:paraId="22BAECB1">
      <w:pPr>
        <w:numPr>
          <w:ilvl w:val="0"/>
          <w:numId w:val="0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16、</w:t>
      </w:r>
      <w:r>
        <w:rPr>
          <w:rFonts w:hint="eastAsia"/>
          <w:sz w:val="28"/>
          <w:szCs w:val="28"/>
        </w:rPr>
        <w:t>夜，</w:t>
      </w:r>
      <w:r>
        <w:rPr>
          <w:rFonts w:hint="eastAsia"/>
          <w:sz w:val="28"/>
          <w:szCs w:val="28"/>
          <w:lang w:val="en-US" w:eastAsia="zh-CN"/>
        </w:rPr>
        <w:t>外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老太太家里</w:t>
      </w:r>
    </w:p>
    <w:p w14:paraId="030EC84F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徐建站在老太太家门外，一脸势在必得的样子看向袁茵。</w:t>
      </w:r>
    </w:p>
    <w:p w14:paraId="13C2E521">
      <w:pPr>
        <w:ind w:firstLine="570"/>
        <w:rPr>
          <w:rFonts w:hint="eastAsia" w:eastAsia="宋体"/>
          <w:sz w:val="28"/>
          <w:szCs w:val="28"/>
          <w:lang w:val="en-US" w:eastAsia="zh-CN"/>
        </w:rPr>
      </w:pPr>
    </w:p>
    <w:p w14:paraId="0CED93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A5B6F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17、夜</w:t>
      </w:r>
      <w:r>
        <w:rPr>
          <w:rFonts w:hint="eastAsia"/>
          <w:sz w:val="28"/>
          <w:szCs w:val="28"/>
        </w:rPr>
        <w:t>，内，T族宝会议室</w:t>
      </w:r>
    </w:p>
    <w:p w14:paraId="639AA24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邓霞在黑板上洋洋洒洒地写满一篇数学公式，她将手里的马克笔潇洒地扔到一旁，转身自信满满地看着徐建。</w:t>
      </w:r>
    </w:p>
    <w:p w14:paraId="0DA1D1F4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</w:rPr>
        <w:t>邓霞：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“如果你现在砸盘，我就公布这几个钱包地址属于你，监管机构会立即冻结你的线下资产。”</w:t>
      </w:r>
    </w:p>
    <w:p w14:paraId="028590E2">
      <w:pPr>
        <w:ind w:firstLine="57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徐建大笑起来，一下一下地鼓掌。</w:t>
      </w:r>
    </w:p>
    <w:p w14:paraId="5F797DBD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徐建：“不愧是帮人写的套利算法底稿的高材生啊！”</w:t>
      </w:r>
    </w:p>
    <w:p w14:paraId="64114A9F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徐建的声音未落，一群训练有素的打手将邓霞控制了起来。</w:t>
      </w:r>
    </w:p>
    <w:p w14:paraId="11EE40EF">
      <w:pPr>
        <w:ind w:firstLine="57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徐建凑到邓霞耳边继续说话。</w:t>
      </w:r>
    </w:p>
    <w:p w14:paraId="42016EAB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：“别忘了你在英国读书那两年，屁股底下有多干净。你当初用别人的学生签证开的匿名账户，帮人洗那笔虚拟币黑钱的流水，每一个字节我都存着。数学天才的脑子，玩起阴的比谁都溜，我要是把这些东西捅给中英两边的经侦，你觉得监管机构是先查我卷款，还是先抓你这个早早就踩线的技术共犯？你说你要公布钱包地址冻我资产？行啊，大不了鱼死网破。”</w:t>
      </w:r>
    </w:p>
    <w:p w14:paraId="55466676">
      <w:pPr>
        <w:rPr>
          <w:rFonts w:hint="eastAsia"/>
          <w:sz w:val="28"/>
          <w:szCs w:val="28"/>
          <w:lang w:val="en-US" w:eastAsia="zh-CN"/>
        </w:rPr>
      </w:pPr>
    </w:p>
    <w:p w14:paraId="69909204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18、夜</w:t>
      </w:r>
      <w:r>
        <w:rPr>
          <w:rFonts w:hint="eastAsia"/>
          <w:sz w:val="28"/>
          <w:szCs w:val="28"/>
        </w:rPr>
        <w:t>，内，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商务</w:t>
      </w:r>
      <w:r>
        <w:rPr>
          <w:rFonts w:hint="eastAsia"/>
          <w:sz w:val="28"/>
          <w:szCs w:val="28"/>
          <w:lang w:val="en-US" w:eastAsia="zh-CN"/>
        </w:rPr>
        <w:t>车里</w:t>
      </w:r>
    </w:p>
    <w:p w14:paraId="75412B80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徐建向袁茵伸手。</w:t>
      </w:r>
    </w:p>
    <w:p w14:paraId="65B4E412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徐建：“你好，袁茵。”</w:t>
      </w:r>
    </w:p>
    <w:p w14:paraId="62535C7A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袁茵没有回应。</w:t>
      </w:r>
    </w:p>
    <w:p w14:paraId="7736AEFE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徐建拿出一沓关于邓霞的资料。</w:t>
      </w:r>
    </w:p>
    <w:p w14:paraId="6F85D6F0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徐建：“那我聊点你感兴趣的，邓霞当初</w:t>
      </w:r>
      <w:r>
        <w:rPr>
          <w:rFonts w:hint="default" w:eastAsia="宋体"/>
          <w:sz w:val="28"/>
          <w:szCs w:val="28"/>
          <w:lang w:val="en-US" w:eastAsia="zh-CN"/>
        </w:rPr>
        <w:t>拿你学生签证搞地下交易、走黑账，把你拖下水</w:t>
      </w:r>
      <w:r>
        <w:rPr>
          <w:rFonts w:hint="eastAsia" w:eastAsia="宋体"/>
          <w:sz w:val="28"/>
          <w:szCs w:val="28"/>
          <w:lang w:val="en-US" w:eastAsia="zh-CN"/>
        </w:rPr>
        <w:t>连毕业证都没拿到</w:t>
      </w:r>
      <w:r>
        <w:rPr>
          <w:rFonts w:hint="default" w:eastAsia="宋体"/>
          <w:sz w:val="28"/>
          <w:szCs w:val="28"/>
          <w:lang w:val="en-US" w:eastAsia="zh-CN"/>
        </w:rPr>
        <w:t>，这笔账你憋了这么久，</w:t>
      </w:r>
      <w:r>
        <w:rPr>
          <w:rFonts w:hint="eastAsia" w:eastAsia="宋体"/>
          <w:sz w:val="28"/>
          <w:szCs w:val="28"/>
          <w:lang w:val="en-US" w:eastAsia="zh-CN"/>
        </w:rPr>
        <w:t>难道不想</w:t>
      </w:r>
      <w:r>
        <w:rPr>
          <w:rFonts w:hint="default" w:eastAsia="宋体"/>
          <w:sz w:val="28"/>
          <w:szCs w:val="28"/>
          <w:lang w:val="en-US" w:eastAsia="zh-CN"/>
        </w:rPr>
        <w:t>跟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清算</w:t>
      </w:r>
      <w:r>
        <w:rPr>
          <w:rFonts w:hint="eastAsia" w:eastAsia="宋体"/>
          <w:sz w:val="28"/>
          <w:szCs w:val="28"/>
          <w:lang w:val="en-US" w:eastAsia="zh-CN"/>
        </w:rPr>
        <w:t>？我是个讲诚信的生意人，</w:t>
      </w:r>
      <w:r>
        <w:rPr>
          <w:rFonts w:hint="default" w:eastAsia="宋体"/>
          <w:sz w:val="28"/>
          <w:szCs w:val="28"/>
          <w:lang w:val="en-US" w:eastAsia="zh-CN"/>
        </w:rPr>
        <w:t>我给你五倍酬劳，你帮我把</w:t>
      </w:r>
      <w:r>
        <w:rPr>
          <w:rFonts w:hint="eastAsia" w:eastAsia="宋体"/>
          <w:sz w:val="28"/>
          <w:szCs w:val="28"/>
          <w:lang w:val="en-US" w:eastAsia="zh-CN"/>
        </w:rPr>
        <w:t>密码搞出来</w:t>
      </w:r>
      <w:r>
        <w:rPr>
          <w:rFonts w:hint="default" w:eastAsia="宋体"/>
          <w:sz w:val="28"/>
          <w:szCs w:val="28"/>
          <w:lang w:val="en-US" w:eastAsia="zh-CN"/>
        </w:rPr>
        <w:t>，</w:t>
      </w:r>
      <w:r>
        <w:rPr>
          <w:rFonts w:hint="eastAsia" w:eastAsia="宋体"/>
          <w:sz w:val="28"/>
          <w:szCs w:val="28"/>
          <w:lang w:val="en-US" w:eastAsia="zh-CN"/>
        </w:rPr>
        <w:t>我</w:t>
      </w:r>
      <w:r>
        <w:rPr>
          <w:rFonts w:hint="default" w:eastAsia="宋体"/>
          <w:sz w:val="28"/>
          <w:szCs w:val="28"/>
          <w:lang w:val="en-US" w:eastAsia="zh-CN"/>
        </w:rPr>
        <w:t>把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所有线下资产的线索、私域钱包的溯源路径全给你，你接活，不仅能拿到钱，还能攥着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犯罪的实锤，等找到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，是送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去警局还是私下算账，全由你。</w:t>
      </w:r>
      <w:r>
        <w:rPr>
          <w:rFonts w:hint="eastAsia" w:eastAsia="宋体"/>
          <w:sz w:val="28"/>
          <w:szCs w:val="28"/>
          <w:lang w:val="en-US" w:eastAsia="zh-CN"/>
        </w:rPr>
        <w:t>”</w:t>
      </w:r>
    </w:p>
    <w:p w14:paraId="191FC341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袁茵向徐建笑了笑。</w:t>
      </w:r>
    </w:p>
    <w:p w14:paraId="22CB8DA1">
      <w:pPr>
        <w:rPr>
          <w:rFonts w:hint="eastAsia"/>
          <w:sz w:val="28"/>
          <w:szCs w:val="28"/>
        </w:rPr>
      </w:pPr>
    </w:p>
    <w:p w14:paraId="04F3F2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19</w:t>
      </w:r>
      <w:r>
        <w:rPr>
          <w:rFonts w:hint="eastAsia"/>
          <w:sz w:val="28"/>
          <w:szCs w:val="28"/>
        </w:rPr>
        <w:t>、日，内，T族宝CFO办公室</w:t>
      </w:r>
    </w:p>
    <w:p w14:paraId="1DDD62F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袁茵随意打开一个抽屉，发现有些紧，于是使劲拍了拍，结果从抽屉里落下一颗小纽扣。</w:t>
      </w:r>
    </w:p>
    <w:p w14:paraId="6214D7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袁茵捡起纽扣仔细一看，发现竟然是一个不起眼的优盘，她连忙将优盘插入电脑主机箱。</w:t>
      </w:r>
    </w:p>
    <w:p w14:paraId="25C657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电脑屏幕显示文件已损坏，无法识别。</w:t>
      </w:r>
    </w:p>
    <w:p w14:paraId="52007595">
      <w:pPr>
        <w:rPr>
          <w:rFonts w:hint="eastAsia"/>
          <w:sz w:val="28"/>
          <w:szCs w:val="28"/>
        </w:rPr>
      </w:pPr>
    </w:p>
    <w:p w14:paraId="467A80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20</w:t>
      </w:r>
      <w:r>
        <w:rPr>
          <w:rFonts w:hint="eastAsia"/>
          <w:sz w:val="28"/>
          <w:szCs w:val="28"/>
        </w:rPr>
        <w:t>、日，内，T族宝工程部办公室</w:t>
      </w:r>
    </w:p>
    <w:p w14:paraId="6EE39D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工程师在电脑上，将纽扣优盘里的文件逐一恢复。</w:t>
      </w:r>
    </w:p>
    <w:p w14:paraId="00E08FBF">
      <w:pPr>
        <w:rPr>
          <w:rFonts w:hint="eastAsia"/>
          <w:sz w:val="28"/>
          <w:szCs w:val="28"/>
        </w:rPr>
      </w:pPr>
    </w:p>
    <w:p w14:paraId="01F687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21</w:t>
      </w:r>
      <w:r>
        <w:rPr>
          <w:rFonts w:hint="eastAsia"/>
          <w:sz w:val="28"/>
          <w:szCs w:val="28"/>
        </w:rPr>
        <w:t>、日，内，T族宝CFO办公室</w:t>
      </w:r>
    </w:p>
    <w:p w14:paraId="0E8E3B9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袁茵打开电脑上网的浏览历史记录，点开一个网站，发现是一个数字货币交易网站，需要登录口令。</w:t>
      </w:r>
    </w:p>
    <w:p w14:paraId="55DEB5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工程师敲门进来，将纽扣优盘放到袁茵的桌面上。</w:t>
      </w:r>
    </w:p>
    <w:p w14:paraId="3CDA4EC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工程师：“袁</w:t>
      </w:r>
      <w:r>
        <w:rPr>
          <w:rFonts w:hint="eastAsia"/>
          <w:sz w:val="28"/>
          <w:szCs w:val="28"/>
          <w:lang w:val="en-US" w:eastAsia="zh-CN"/>
        </w:rPr>
        <w:t>小姐</w:t>
      </w:r>
      <w:r>
        <w:rPr>
          <w:rFonts w:hint="eastAsia"/>
          <w:sz w:val="28"/>
          <w:szCs w:val="28"/>
        </w:rPr>
        <w:t>，里面数据都恢复了。”</w:t>
      </w:r>
    </w:p>
    <w:p w14:paraId="613A970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袁茵：“多谢！”</w:t>
      </w:r>
    </w:p>
    <w:p w14:paraId="1659489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袁茵将纽扣优盘插入主机箱，电脑屏幕里立刻出现一些文件。</w:t>
      </w:r>
    </w:p>
    <w:p w14:paraId="0A89558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袁茵试图打开一个文件，发现同样需要密码。她又打开一个文件，看见一排排复杂的数学公式。</w:t>
      </w:r>
    </w:p>
    <w:p w14:paraId="2E63B9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袁茵若有所思，下意识地拿过手边的纸和笔。</w:t>
      </w:r>
    </w:p>
    <w:p w14:paraId="4F37D1CC">
      <w:pPr>
        <w:rPr>
          <w:rFonts w:hint="eastAsia"/>
          <w:sz w:val="28"/>
          <w:szCs w:val="28"/>
        </w:rPr>
      </w:pPr>
    </w:p>
    <w:p w14:paraId="7DC8FD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1117B8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22</w:t>
      </w:r>
      <w:r>
        <w:rPr>
          <w:rFonts w:hint="eastAsia"/>
          <w:sz w:val="28"/>
          <w:szCs w:val="28"/>
        </w:rPr>
        <w:t>、日，内，</w:t>
      </w:r>
      <w:r>
        <w:rPr>
          <w:rFonts w:hint="eastAsia"/>
          <w:sz w:val="28"/>
          <w:szCs w:val="28"/>
          <w:lang w:val="en-US" w:eastAsia="zh-CN"/>
        </w:rPr>
        <w:t>英国</w:t>
      </w:r>
      <w:r>
        <w:rPr>
          <w:rFonts w:hint="eastAsia"/>
          <w:sz w:val="28"/>
          <w:szCs w:val="28"/>
        </w:rPr>
        <w:t>某学院研究生公寓</w:t>
      </w:r>
    </w:p>
    <w:p w14:paraId="357FFF9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邓霞随手拿起</w:t>
      </w:r>
      <w:r>
        <w:rPr>
          <w:rFonts w:hint="eastAsia"/>
          <w:sz w:val="28"/>
          <w:szCs w:val="28"/>
          <w:lang w:val="en-US" w:eastAsia="zh-CN"/>
        </w:rPr>
        <w:t>袁茵的</w:t>
      </w:r>
      <w:r>
        <w:rPr>
          <w:rFonts w:hint="eastAsia"/>
          <w:sz w:val="28"/>
          <w:szCs w:val="28"/>
        </w:rPr>
        <w:t>笔记本电脑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看见上面</w:t>
      </w:r>
      <w:r>
        <w:rPr>
          <w:rFonts w:hint="eastAsia"/>
          <w:sz w:val="28"/>
          <w:szCs w:val="28"/>
          <w:lang w:val="en-US" w:eastAsia="zh-CN"/>
        </w:rPr>
        <w:t>的开机密码显示，</w:t>
      </w:r>
      <w:r>
        <w:rPr>
          <w:rFonts w:hint="eastAsia"/>
          <w:sz w:val="28"/>
          <w:szCs w:val="28"/>
        </w:rPr>
        <w:t>一组复杂的数学公式。</w:t>
      </w:r>
    </w:p>
    <w:p w14:paraId="38F65079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经过一系列计算，输入正确密码，电脑成功开机。</w:t>
      </w:r>
    </w:p>
    <w:p w14:paraId="4295F2E4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default"/>
          <w:sz w:val="28"/>
          <w:szCs w:val="28"/>
          <w:lang w:val="en-US" w:eastAsia="zh-CN"/>
        </w:rPr>
        <w:t>插入加密 U 盘，右键点击 U 盘图标，选择暗网专属加密程序「XENON」，输入三层密码：字母 + 数字 + 自己设定的素数公式（镜头给键盘特写：指尖快速敲入739+113×√256，回车后程序解锁）。</w:t>
      </w:r>
    </w:p>
    <w:p w14:paraId="6A46AD97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程序界面弹出「身份库」文件夹，双击打开新生的身份档案 —— 内含学生签证高清扫描件、学生证正反面、新生的英国银行卡号（偷拍留存）、新生的学校邮箱账号（利用同门身份破解弱密码）点击界面「绑定终端」，将新生身份信息与当前操作电脑绑定，系统弹出提示「身份与 IP 已脱敏，关联成功」（IP 显示为英国某郊区网吧，非公寓真实 IP）。</w:t>
      </w:r>
    </w:p>
    <w:p w14:paraId="49E89B69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打开</w:t>
      </w:r>
      <w:r>
        <w:rPr>
          <w:rFonts w:hint="eastAsia"/>
          <w:sz w:val="28"/>
          <w:szCs w:val="28"/>
          <w:lang w:val="en-US" w:eastAsia="zh-CN"/>
        </w:rPr>
        <w:t>私密</w:t>
      </w:r>
      <w:r>
        <w:rPr>
          <w:rFonts w:hint="default"/>
          <w:sz w:val="28"/>
          <w:szCs w:val="28"/>
          <w:lang w:val="en-US" w:eastAsia="zh-CN"/>
        </w:rPr>
        <w:t>专属浏览器（界面无图标，只有黑色背景 + 白色输入框），输入地下交易平台的域名（镜头给输入框：xxx.onion/trade/black），回车后跳转到验证页面。</w:t>
      </w:r>
    </w:p>
    <w:p w14:paraId="3A57C082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验证页面要求上传「英国合法居留证明 + 实名银行卡 + 本人联系方式」，依次上传：新生的学生签证扫描件、新生的英国银行卡照片、自己准备的虚拟英国手机号（可接收验证码，非实名）。</w:t>
      </w:r>
    </w:p>
    <w:p w14:paraId="125D6E98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平台弹出「人脸验证」，</w:t>
      </w: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default"/>
          <w:sz w:val="28"/>
          <w:szCs w:val="28"/>
          <w:lang w:val="en-US" w:eastAsia="zh-CN"/>
        </w:rPr>
        <w:t>提前打开文件夹里的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default"/>
          <w:sz w:val="28"/>
          <w:szCs w:val="28"/>
          <w:lang w:val="en-US" w:eastAsia="zh-CN"/>
        </w:rPr>
        <w:t>侧脸偷拍视频，用屏幕投屏的方式骗过动态验证（镜头给操作：左手拖视频窗口，右手点击「验证」，系统提示「验证通过，进入交易大厅」）。</w:t>
      </w:r>
    </w:p>
    <w:p w14:paraId="52F2D95A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登录成功后，平台显示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default"/>
          <w:sz w:val="28"/>
          <w:szCs w:val="28"/>
          <w:lang w:val="en-US" w:eastAsia="zh-CN"/>
        </w:rPr>
        <w:t>为该账号设定的虚拟昵称，个人信息栏显示的全是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default"/>
          <w:sz w:val="28"/>
          <w:szCs w:val="28"/>
          <w:lang w:val="en-US" w:eastAsia="zh-CN"/>
        </w:rPr>
        <w:t>的身份信息，无任何本人痕迹。</w:t>
      </w:r>
    </w:p>
    <w:p w14:paraId="679887C9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突然，门外的脚步声越来越近。</w:t>
      </w:r>
    </w:p>
    <w:p w14:paraId="03E70C5A">
      <w:pPr>
        <w:ind w:firstLine="570"/>
        <w:rPr>
          <w:rFonts w:hint="eastAsia"/>
          <w:sz w:val="28"/>
          <w:szCs w:val="28"/>
        </w:rPr>
      </w:pPr>
    </w:p>
    <w:p w14:paraId="7DDC1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23</w:t>
      </w:r>
      <w:r>
        <w:rPr>
          <w:rFonts w:hint="eastAsia"/>
          <w:sz w:val="28"/>
          <w:szCs w:val="28"/>
        </w:rPr>
        <w:t>、夜，内，T族宝CFO办公室</w:t>
      </w:r>
    </w:p>
    <w:p w14:paraId="56600B3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窗外高楼灯火辉煌。</w:t>
      </w:r>
    </w:p>
    <w:p w14:paraId="7E2E3F8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袁茵面前的纸上已经写满了数学运算过程，最后得出一组数字和字母。</w:t>
      </w:r>
    </w:p>
    <w:p w14:paraId="680A891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袁茵将这组数字字母输入到文件的口令处，加密文件很快被打开，只见里面是一排排的银行账户和密码。</w:t>
      </w:r>
    </w:p>
    <w:p w14:paraId="1D6A05F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袁茵长舒一口气。</w:t>
      </w:r>
    </w:p>
    <w:p w14:paraId="119D791F">
      <w:pPr>
        <w:ind w:firstLine="570"/>
        <w:rPr>
          <w:rFonts w:hint="eastAsia"/>
          <w:sz w:val="28"/>
          <w:szCs w:val="28"/>
        </w:rPr>
      </w:pPr>
    </w:p>
    <w:p w14:paraId="704AF6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24</w:t>
      </w:r>
      <w:r>
        <w:rPr>
          <w:rFonts w:hint="eastAsia"/>
          <w:sz w:val="28"/>
          <w:szCs w:val="28"/>
        </w:rPr>
        <w:t>、夜，内，T族宝CFO办公室</w:t>
      </w:r>
    </w:p>
    <w:p w14:paraId="48A63F61">
      <w:pPr>
        <w:ind w:firstLine="140" w:firstLineChars="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桌上的手机不停响着电话铃声，来电显示是——“</w:t>
      </w:r>
      <w:r>
        <w:rPr>
          <w:rFonts w:hint="eastAsia"/>
          <w:sz w:val="28"/>
          <w:szCs w:val="28"/>
          <w:lang w:val="en-US" w:eastAsia="zh-CN"/>
        </w:rPr>
        <w:t>白牧</w:t>
      </w:r>
      <w:r>
        <w:rPr>
          <w:rFonts w:hint="eastAsia"/>
          <w:sz w:val="28"/>
          <w:szCs w:val="28"/>
        </w:rPr>
        <w:t>”。</w:t>
      </w:r>
    </w:p>
    <w:p w14:paraId="3173E9D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袁茵犹豫了片刻，拿起手机接听。</w:t>
      </w:r>
    </w:p>
    <w:p w14:paraId="0AAE933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你在徐建那里？</w:t>
      </w:r>
      <w:r>
        <w:rPr>
          <w:rFonts w:hint="eastAsia"/>
          <w:sz w:val="28"/>
          <w:szCs w:val="28"/>
        </w:rPr>
        <w:t>！”</w:t>
      </w:r>
    </w:p>
    <w:p w14:paraId="6FBD8F07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eastAsia="zh-CN"/>
        </w:rPr>
        <w:t>：“</w:t>
      </w:r>
      <w:r>
        <w:rPr>
          <w:rFonts w:hint="eastAsia"/>
          <w:sz w:val="28"/>
          <w:szCs w:val="28"/>
          <w:lang w:val="en-US" w:eastAsia="zh-CN"/>
        </w:rPr>
        <w:t>不说挂了。”</w:t>
      </w:r>
    </w:p>
    <w:p w14:paraId="7319E1AD">
      <w:pPr>
        <w:ind w:firstLine="57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我当时心急着赚钱，</w:t>
      </w:r>
      <w:r>
        <w:rPr>
          <w:rFonts w:hint="eastAsia"/>
          <w:sz w:val="28"/>
          <w:szCs w:val="28"/>
        </w:rPr>
        <w:t>碰了量化对赌，一开始赚了点，就飘了，越赌越大，最后一把全赔进去，还欠了</w:t>
      </w:r>
      <w:r>
        <w:rPr>
          <w:rFonts w:hint="eastAsia"/>
          <w:sz w:val="28"/>
          <w:szCs w:val="28"/>
          <w:lang w:val="en-US" w:eastAsia="zh-CN"/>
        </w:rPr>
        <w:t>他们</w:t>
      </w:r>
      <w:r>
        <w:rPr>
          <w:rFonts w:hint="eastAsia"/>
          <w:sz w:val="28"/>
          <w:szCs w:val="28"/>
        </w:rPr>
        <w:t>一大笔钱，他们天天堵我，说还不上就卸我胳膊腿，甚至连我老家的人都要动。我走投无路，连借都没地方借，是</w:t>
      </w: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eastAsia"/>
          <w:sz w:val="28"/>
          <w:szCs w:val="28"/>
        </w:rPr>
        <w:t>找</w:t>
      </w:r>
      <w:r>
        <w:rPr>
          <w:rFonts w:hint="eastAsia"/>
          <w:sz w:val="28"/>
          <w:szCs w:val="28"/>
          <w:lang w:val="en-US" w:eastAsia="zh-CN"/>
        </w:rPr>
        <w:t>到我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</w:rPr>
        <w:t>知道你</w:t>
      </w:r>
      <w:r>
        <w:rPr>
          <w:rFonts w:hint="eastAsia"/>
          <w:sz w:val="28"/>
          <w:szCs w:val="28"/>
          <w:lang w:val="en-US" w:eastAsia="zh-CN"/>
        </w:rPr>
        <w:t>不愿意碰那些地下生意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但是她愿意，</w:t>
      </w:r>
      <w:r>
        <w:rPr>
          <w:rFonts w:hint="eastAsia"/>
          <w:sz w:val="28"/>
          <w:szCs w:val="28"/>
        </w:rPr>
        <w:t>我那时候被债逼得快疯了，满脑子都是先活下来，根本没顾上想你，就答应了。</w:t>
      </w:r>
      <w:r>
        <w:rPr>
          <w:rFonts w:hint="eastAsia"/>
          <w:sz w:val="28"/>
          <w:szCs w:val="28"/>
          <w:lang w:val="en-US" w:eastAsia="zh-CN"/>
        </w:rPr>
        <w:t>但是我真的没想到她早就休学了，没有学生签证，所以她就，她就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  <w:lang w:eastAsia="zh-CN"/>
        </w:rPr>
        <w:t>。”</w:t>
      </w:r>
    </w:p>
    <w:p w14:paraId="54705E1B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eastAsia="zh-CN"/>
        </w:rPr>
        <w:t>：“</w:t>
      </w:r>
      <w:r>
        <w:rPr>
          <w:rFonts w:hint="eastAsia"/>
          <w:sz w:val="28"/>
          <w:szCs w:val="28"/>
          <w:lang w:val="en-US" w:eastAsia="zh-CN"/>
        </w:rPr>
        <w:t>我已经知道，那时候你被催债的撞断了锁骨，不然你以为上次我怎么知道你有英国的骨丁芯片，可以定位找你。”</w:t>
      </w:r>
    </w:p>
    <w:p w14:paraId="397BC0BC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  <w:lang w:val="en-US" w:eastAsia="zh-CN"/>
        </w:rPr>
        <w:t>我，对不起。”</w:t>
      </w:r>
    </w:p>
    <w:p w14:paraId="0C9A14A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白牧说完挂断手机，他语气轻松但是神情凝重。</w:t>
      </w:r>
    </w:p>
    <w:p w14:paraId="1C662289">
      <w:pPr>
        <w:rPr>
          <w:rFonts w:hint="eastAsia"/>
          <w:sz w:val="28"/>
          <w:szCs w:val="28"/>
        </w:rPr>
      </w:pPr>
    </w:p>
    <w:p w14:paraId="36C09F75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25</w:t>
      </w:r>
      <w:r>
        <w:rPr>
          <w:rFonts w:hint="eastAsia"/>
          <w:color w:val="auto"/>
          <w:sz w:val="28"/>
          <w:szCs w:val="28"/>
        </w:rPr>
        <w:t>、夜，内，T族宝CFO办公室</w:t>
      </w:r>
    </w:p>
    <w:p w14:paraId="651C50D1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袁茵将一个优盘插入电脑主机，开始备份传输所有的财务数据。</w:t>
      </w:r>
    </w:p>
    <w:p w14:paraId="4888534A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在袁茵身后墙上的一幅挂画里，一枚隐藏的摄像头正将袁茵的一举一动悄悄拍摄下来。</w:t>
      </w:r>
    </w:p>
    <w:p w14:paraId="19459889">
      <w:pPr>
        <w:rPr>
          <w:rFonts w:hint="eastAsia"/>
          <w:sz w:val="28"/>
          <w:szCs w:val="28"/>
        </w:rPr>
      </w:pPr>
    </w:p>
    <w:p w14:paraId="60C241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、日，外，写字楼大厦大堂前街道</w:t>
      </w:r>
    </w:p>
    <w:p w14:paraId="20FDC92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从容</w:t>
      </w:r>
      <w:r>
        <w:rPr>
          <w:rFonts w:hint="eastAsia"/>
          <w:sz w:val="28"/>
          <w:szCs w:val="28"/>
        </w:rPr>
        <w:t>地走向写字楼，发现大厦前已经聚集了大量的人群，他们正在疯狂地叫骂，情绪激动，躁动不安。</w:t>
      </w:r>
    </w:p>
    <w:p w14:paraId="270C8C9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几个保安正在努力维持着现场秩序。</w:t>
      </w:r>
    </w:p>
    <w:p w14:paraId="06CF3C5E">
      <w:pPr>
        <w:rPr>
          <w:rFonts w:hint="eastAsia"/>
          <w:sz w:val="28"/>
          <w:szCs w:val="28"/>
        </w:rPr>
      </w:pPr>
    </w:p>
    <w:p w14:paraId="49F7C4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27</w:t>
      </w:r>
      <w:r>
        <w:rPr>
          <w:rFonts w:hint="eastAsia"/>
          <w:sz w:val="28"/>
          <w:szCs w:val="28"/>
        </w:rPr>
        <w:t>、日，内，写字楼前台大厅</w:t>
      </w:r>
    </w:p>
    <w:p w14:paraId="186526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袁茵从狂躁喧嚣的人群中挤过，正要走向电梯间时，忽然有人指着袁茵大喊。</w:t>
      </w:r>
    </w:p>
    <w:p w14:paraId="50CCC0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群众：“快抓住她！她也是T族宝的人！”</w:t>
      </w:r>
    </w:p>
    <w:p w14:paraId="17AF2A2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人群立刻包围袁茵，大家又扯又拽，恨不得将她撕成碎片。</w:t>
      </w:r>
    </w:p>
    <w:p w14:paraId="02E118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群众：“还我的血汗钱！骗子！把钱还我！”</w:t>
      </w:r>
    </w:p>
    <w:p w14:paraId="594C05E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几个保安连忙冲过来阻拦人群的疯狂举动。</w:t>
      </w:r>
    </w:p>
    <w:p w14:paraId="131A412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袁茵终于奋力挣脱这些已经失去理智的人群，狼狈地飞快跑进消防通道的楼梯间。</w:t>
      </w:r>
    </w:p>
    <w:p w14:paraId="01F7C707">
      <w:pPr>
        <w:rPr>
          <w:rFonts w:hint="eastAsia"/>
          <w:sz w:val="28"/>
          <w:szCs w:val="28"/>
        </w:rPr>
      </w:pPr>
    </w:p>
    <w:p w14:paraId="287F24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28</w:t>
      </w:r>
      <w:r>
        <w:rPr>
          <w:rFonts w:hint="eastAsia"/>
          <w:sz w:val="28"/>
          <w:szCs w:val="28"/>
        </w:rPr>
        <w:t>、日，内，写字楼楼梯间</w:t>
      </w:r>
    </w:p>
    <w:p w14:paraId="35FA11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袁茵奋力向楼上跑去。</w:t>
      </w:r>
    </w:p>
    <w:p w14:paraId="308AD111">
      <w:pPr>
        <w:rPr>
          <w:rFonts w:hint="eastAsia"/>
          <w:sz w:val="28"/>
          <w:szCs w:val="28"/>
        </w:rPr>
      </w:pPr>
    </w:p>
    <w:p w14:paraId="714CC0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29</w:t>
      </w:r>
      <w:r>
        <w:rPr>
          <w:rFonts w:hint="eastAsia"/>
          <w:sz w:val="28"/>
          <w:szCs w:val="28"/>
        </w:rPr>
        <w:t>、日，内，T族宝总部办公大厅</w:t>
      </w:r>
    </w:p>
    <w:p w14:paraId="162CCF5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十几个投资人手拿合同，不顾工作人员的阻拦，气势汹汹地闯了进来。</w:t>
      </w:r>
    </w:p>
    <w:p w14:paraId="2AD3B59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工作人员在工位上强露着微笑，耐心地为投资人办理各种手续。</w:t>
      </w:r>
    </w:p>
    <w:p w14:paraId="6D8203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所有人都是人心惶惶的样子。</w:t>
      </w:r>
    </w:p>
    <w:p w14:paraId="00126879">
      <w:pPr>
        <w:rPr>
          <w:rFonts w:hint="eastAsia"/>
          <w:sz w:val="28"/>
          <w:szCs w:val="28"/>
        </w:rPr>
      </w:pPr>
    </w:p>
    <w:p w14:paraId="0557F5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30</w:t>
      </w:r>
      <w:r>
        <w:rPr>
          <w:rFonts w:hint="eastAsia"/>
          <w:sz w:val="28"/>
          <w:szCs w:val="28"/>
        </w:rPr>
        <w:t>、日，内，“T”族宝办公楼电梯间</w:t>
      </w:r>
    </w:p>
    <w:p w14:paraId="7FACF5C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徐建和几个高管人士沉着脸走向电梯间，立刻有几个自媒体人士蜂拥上来进行采访拍摄。</w:t>
      </w:r>
    </w:p>
    <w:p w14:paraId="479DD45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自媒体记者：“徐先生，听说公司的资金链出了一些问题……已经出现投资人的挤兑行为……麻烦您解释一下吧……请问T族宝到底还能支撑多久……请给广大的投资者一个明明白白的交代……徐先生？”</w:t>
      </w:r>
    </w:p>
    <w:p w14:paraId="1E11B02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徐建：“请相信我！公司不会出任何问题！我一定会对得起所有的投资人！”</w:t>
      </w:r>
    </w:p>
    <w:p w14:paraId="403C518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徐建在高管人士的保护下，狼狈地匆匆走进电梯。</w:t>
      </w:r>
    </w:p>
    <w:p w14:paraId="292E55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电梯门关闭，将自媒体记者阻挡在外面。</w:t>
      </w:r>
    </w:p>
    <w:p w14:paraId="0019E18A">
      <w:pPr>
        <w:rPr>
          <w:rFonts w:hint="eastAsia"/>
          <w:sz w:val="28"/>
          <w:szCs w:val="28"/>
        </w:rPr>
      </w:pPr>
    </w:p>
    <w:p w14:paraId="00A559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</w:rPr>
        <w:t>、日，内，T族宝CFO办公室</w:t>
      </w:r>
    </w:p>
    <w:p w14:paraId="29E56FE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袁茵冲进办公室，快速关门，锁好，她来到电脑前迅速开机。</w:t>
      </w:r>
    </w:p>
    <w:p w14:paraId="3A9FF07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袁茵回身看向身后墙上的挂画，仔细检查一番，发现里面的摄像头已经不知去向。</w:t>
      </w:r>
    </w:p>
    <w:p w14:paraId="39AA606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电脑页面显示T族宝的银行账户，又有大量资金去向不明。</w:t>
      </w:r>
    </w:p>
    <w:p w14:paraId="16AD9A0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这时，有人在用力地敲门拧锁。</w:t>
      </w:r>
    </w:p>
    <w:p w14:paraId="2E65153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经警（OS）：“有人吗？开门！警察！”</w:t>
      </w:r>
    </w:p>
    <w:p w14:paraId="360DBDE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袁茵看向办公室大门。</w:t>
      </w:r>
    </w:p>
    <w:p w14:paraId="1930AA9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房门</w:t>
      </w:r>
      <w:r>
        <w:rPr>
          <w:rFonts w:hint="eastAsia"/>
          <w:sz w:val="28"/>
          <w:szCs w:val="28"/>
          <w:lang w:val="en-US" w:eastAsia="zh-CN"/>
        </w:rPr>
        <w:t>从外面用钥匙打开</w:t>
      </w:r>
      <w:r>
        <w:rPr>
          <w:rFonts w:hint="eastAsia"/>
          <w:sz w:val="28"/>
          <w:szCs w:val="28"/>
        </w:rPr>
        <w:t>，几个经济警察蜂拥而入，开始拆卸桌上的电脑主机箱，查封保险柜以及重要的财务文件。</w:t>
      </w:r>
    </w:p>
    <w:p w14:paraId="3F264F0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一个经警向袁茵出示证件，同时用犀利的目光上下打量着袁茵。</w:t>
      </w:r>
    </w:p>
    <w:p w14:paraId="43AB42A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经警：“我们是市局经侦队的，你就是这儿的财务主管？”</w:t>
      </w:r>
    </w:p>
    <w:p w14:paraId="6C0E569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袁茵点了点头。</w:t>
      </w:r>
    </w:p>
    <w:p w14:paraId="7A215106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几个经警对视，表情严肃。</w:t>
      </w:r>
    </w:p>
    <w:p w14:paraId="794735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经警：“麻烦你跟我们走一趟，配合调查！”</w:t>
      </w:r>
    </w:p>
    <w:p w14:paraId="565E05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袁茵不安地跟着经警走出办公室。</w:t>
      </w:r>
    </w:p>
    <w:p w14:paraId="088C7524">
      <w:pPr>
        <w:ind w:firstLine="570"/>
        <w:rPr>
          <w:rFonts w:hint="eastAsia"/>
          <w:sz w:val="28"/>
          <w:szCs w:val="28"/>
        </w:rPr>
      </w:pPr>
    </w:p>
    <w:p w14:paraId="40456F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32</w:t>
      </w:r>
      <w:r>
        <w:rPr>
          <w:rFonts w:hint="eastAsia"/>
          <w:sz w:val="28"/>
          <w:szCs w:val="28"/>
        </w:rPr>
        <w:t>、日，内，T族宝写字楼楼道</w:t>
      </w:r>
    </w:p>
    <w:p w14:paraId="5F8A9EF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袁茵跟着经警走向电梯间。</w:t>
      </w:r>
    </w:p>
    <w:p w14:paraId="35E6613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袁茵：“我有点不舒服，能去一下洗手间吗？”</w:t>
      </w:r>
    </w:p>
    <w:p w14:paraId="3CC1334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两个男性经警对视了一眼，冲袁茵点了点头。</w:t>
      </w:r>
    </w:p>
    <w:p w14:paraId="33E53242">
      <w:pPr>
        <w:ind w:firstLine="570"/>
        <w:rPr>
          <w:rFonts w:hint="eastAsia"/>
          <w:sz w:val="28"/>
          <w:szCs w:val="28"/>
        </w:rPr>
      </w:pPr>
    </w:p>
    <w:p w14:paraId="10814C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33</w:t>
      </w:r>
      <w:r>
        <w:rPr>
          <w:rFonts w:hint="eastAsia"/>
          <w:sz w:val="28"/>
          <w:szCs w:val="28"/>
        </w:rPr>
        <w:t>、日，内，写字楼洗手间</w:t>
      </w:r>
    </w:p>
    <w:p w14:paraId="5FD9FAD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袁茵走进洗手间，顾盼左右，观察着里面的情形，只见天花板上的通风口被紧紧锁死。她快步来到窗前，发现窗户也无法打开。</w:t>
      </w:r>
    </w:p>
    <w:p w14:paraId="283479B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袁茵看见对面高楼一个窗口，有人正举着巨大的用血字书写的横幅标语——“还我血汗钱！”</w:t>
      </w:r>
    </w:p>
    <w:p w14:paraId="4614666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一个女经警走了进来，冷冷地注视着袁茵的举动。</w:t>
      </w:r>
    </w:p>
    <w:p w14:paraId="49F6F0B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女经警：“完事了吗？”</w:t>
      </w:r>
    </w:p>
    <w:p w14:paraId="3F53920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袁茵无奈转身，跟随女经警走出洗手间。</w:t>
      </w:r>
    </w:p>
    <w:p w14:paraId="038AB62B">
      <w:pPr>
        <w:numPr>
          <w:ilvl w:val="0"/>
          <w:numId w:val="0"/>
        </w:numPr>
        <w:rPr>
          <w:rFonts w:hint="eastAsia"/>
          <w:color w:val="auto"/>
          <w:sz w:val="28"/>
          <w:szCs w:val="28"/>
        </w:rPr>
      </w:pPr>
    </w:p>
    <w:p w14:paraId="413BE8A4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34、</w:t>
      </w:r>
      <w:r>
        <w:rPr>
          <w:rFonts w:hint="eastAsia"/>
          <w:color w:val="auto"/>
          <w:sz w:val="28"/>
          <w:szCs w:val="28"/>
        </w:rPr>
        <w:t>日，外，写字楼大厦</w:t>
      </w:r>
    </w:p>
    <w:p w14:paraId="4535F12F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大堂门口依然聚集着大量义愤填膺的人群，他们怒目注视着跟随经警离去的袁茵。</w:t>
      </w:r>
    </w:p>
    <w:p w14:paraId="7E096B57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人群：“骗子！还钱！枪毙她！”</w:t>
      </w:r>
    </w:p>
    <w:p w14:paraId="030A2B50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袁茵神情恍惚，表情麻木，她跟随女经警来到大街上，感觉阳光瞬间被乌云遮掩。</w:t>
      </w:r>
    </w:p>
    <w:p w14:paraId="255FB48D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就在这时，袁茵对面忽然传来“嘭”的一声巨响，只见一个人从高楼上摔下，重重地砸在底商咖啡厅的桌椅上，四周的人立刻惊呼着分散跑开。</w:t>
      </w:r>
    </w:p>
    <w:p w14:paraId="67B7F5D5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行人惊恐四散，路过的车辆也纷纷或打弯或急停，现场一片混乱。</w:t>
      </w:r>
    </w:p>
    <w:p w14:paraId="010BFE79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袁茵透过纷乱的人影，看清坠楼者满身鲜血，手上还握着一个标语——“还我血汗钱！”</w:t>
      </w:r>
    </w:p>
    <w:p w14:paraId="3310DED4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袁茵忽然像梦中惊醒一般，她转身发足狂奔，趁乱冲入混乱的人流之中。</w:t>
      </w:r>
    </w:p>
    <w:p w14:paraId="571B91BC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还在惊愕中的女经警有些始料不及，立刻紧随袁茵进行抓捕。</w:t>
      </w:r>
    </w:p>
    <w:p w14:paraId="0397515C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女经警：“站住！别跑！”</w:t>
      </w:r>
    </w:p>
    <w:p w14:paraId="088D64BA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另外一旁不远处的两个男经警也连忙开始追赶。</w:t>
      </w:r>
    </w:p>
    <w:p w14:paraId="6E5E0BFB">
      <w:pPr>
        <w:ind w:firstLine="570"/>
        <w:rPr>
          <w:rFonts w:hint="eastAsia"/>
          <w:color w:val="auto"/>
          <w:sz w:val="28"/>
          <w:szCs w:val="28"/>
        </w:rPr>
      </w:pPr>
    </w:p>
    <w:p w14:paraId="5A55440F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35、</w:t>
      </w:r>
      <w:r>
        <w:rPr>
          <w:rFonts w:hint="eastAsia"/>
          <w:color w:val="auto"/>
          <w:sz w:val="28"/>
          <w:szCs w:val="28"/>
        </w:rPr>
        <w:t>日，外，写字楼大厦大堂外街道</w:t>
      </w:r>
    </w:p>
    <w:p w14:paraId="03082FD4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  牧马人越野车的后备箱敞开着。</w:t>
      </w:r>
    </w:p>
    <w:p w14:paraId="1C7DF256">
      <w:pPr>
        <w:ind w:firstLine="560" w:firstLineChars="20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白牧探身从后备箱的一个背包里取出厚厚几摞钞票，转身递给身边的几个保安。</w:t>
      </w:r>
    </w:p>
    <w:p w14:paraId="3F3974B8">
      <w:pPr>
        <w:ind w:firstLine="560" w:firstLineChars="20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保安面面相觑，有些忐忑又欣喜地接过钞票。</w:t>
      </w:r>
    </w:p>
    <w:p w14:paraId="3075E6BA">
      <w:pPr>
        <w:ind w:firstLine="560" w:firstLineChars="200"/>
        <w:rPr>
          <w:rFonts w:hint="eastAsia"/>
          <w:color w:val="auto"/>
          <w:sz w:val="28"/>
          <w:szCs w:val="28"/>
        </w:rPr>
      </w:pPr>
    </w:p>
    <w:p w14:paraId="09308E61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36</w:t>
      </w:r>
      <w:r>
        <w:rPr>
          <w:rFonts w:hint="eastAsia"/>
          <w:color w:val="auto"/>
          <w:sz w:val="28"/>
          <w:szCs w:val="28"/>
        </w:rPr>
        <w:t>、日，外，小巷子</w:t>
      </w:r>
    </w:p>
    <w:p w14:paraId="3CC66A01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袁茵顺着小巷子一路狂奔，几个经警在她身后穷追不舍。</w:t>
      </w:r>
    </w:p>
    <w:p w14:paraId="6168E2AD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袁茵撞开苍蝇馆的大门，不顾一切地冲了进去。</w:t>
      </w:r>
    </w:p>
    <w:p w14:paraId="69D2C2EF">
      <w:pPr>
        <w:rPr>
          <w:rFonts w:hint="eastAsia"/>
          <w:color w:val="auto"/>
          <w:sz w:val="28"/>
          <w:szCs w:val="28"/>
        </w:rPr>
      </w:pPr>
    </w:p>
    <w:p w14:paraId="286498B4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37</w:t>
      </w:r>
      <w:r>
        <w:rPr>
          <w:rFonts w:hint="eastAsia"/>
          <w:color w:val="auto"/>
          <w:sz w:val="28"/>
          <w:szCs w:val="28"/>
        </w:rPr>
        <w:t>、日，内，苍蝇馆里</w:t>
      </w:r>
    </w:p>
    <w:p w14:paraId="09961D1C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袁茵熟悉地迅速穿过大厅，直接奔向后厨，然后又飞快地拐向通往繁华商场的后门。</w:t>
      </w:r>
    </w:p>
    <w:p w14:paraId="5A6C331B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几个经警一路紧紧追赶。</w:t>
      </w:r>
    </w:p>
    <w:p w14:paraId="42509537">
      <w:pPr>
        <w:ind w:firstLine="570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突然，袁茵被一个身着代驾背心的男人抓住。</w:t>
      </w:r>
    </w:p>
    <w:p w14:paraId="20E891BC">
      <w:pPr>
        <w:numPr>
          <w:ilvl w:val="0"/>
          <w:numId w:val="0"/>
        </w:numPr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</w:p>
    <w:p w14:paraId="12BD330D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集完</w:t>
      </w:r>
    </w:p>
    <w:p w14:paraId="672EC298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20260205改</w:t>
      </w:r>
    </w:p>
    <w:p w14:paraId="56B27A0D"/>
    <w:p w14:paraId="4E3C85BC"/>
    <w:p w14:paraId="2529FA06"/>
    <w:p w14:paraId="0B7BC276"/>
    <w:p w14:paraId="25FD4791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eastAsia="zh-CN"/>
        </w:rPr>
        <w:t>【</w:t>
      </w:r>
      <w:r>
        <w:rPr>
          <w:rFonts w:hint="eastAsia"/>
          <w:color w:val="0000FF"/>
          <w:lang w:val="en-US" w:eastAsia="zh-CN"/>
        </w:rPr>
        <w:t>支线核心故事比较分散</w:t>
      </w:r>
      <w:r>
        <w:rPr>
          <w:rFonts w:hint="eastAsia"/>
          <w:color w:val="0000FF"/>
          <w:lang w:eastAsia="zh-CN"/>
        </w:rPr>
        <w:t>】</w:t>
      </w:r>
      <w:r>
        <w:rPr>
          <w:rFonts w:hint="eastAsia"/>
          <w:color w:val="0000FF"/>
          <w:lang w:val="en-US" w:eastAsia="zh-CN"/>
        </w:rPr>
        <w:t>问题同第一集一样~ 【找邓霞】这件事变成不重要的‘背景板’了。袁茵的所有行为都与找邓霞这件事没什么直接关系。核心主题模糊掉了</w:t>
      </w:r>
    </w:p>
    <w:p w14:paraId="40D453DB">
      <w:pPr>
        <w:rPr>
          <w:rFonts w:hint="eastAsia"/>
          <w:color w:val="0000FF"/>
          <w:lang w:val="en-US" w:eastAsia="zh-CN"/>
        </w:rPr>
      </w:pPr>
    </w:p>
    <w:p w14:paraId="18528D3B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【支线故事过多】有点费脑子了现在，我看的很辛苦o(╥﹏╥)o。支线故事好像一直在扩张，但是互相之间的逻辑性却又不太强，没有接上第一集的伏笔，也没有对找邓霞这件事起到推动作用。   还记得第一节课我们说的【核心人物+核心事件】吗，故事线就是要围绕这个区进行，但现在故事的发展有点超出感官负荷。我得CUP有点烧了</w:t>
      </w:r>
    </w:p>
    <w:p w14:paraId="4FEDF939">
      <w:pPr>
        <w:rPr>
          <w:rFonts w:hint="eastAsia"/>
          <w:color w:val="0000FF"/>
          <w:lang w:val="en-US" w:eastAsia="zh-CN"/>
        </w:rPr>
      </w:pPr>
    </w:p>
    <w:p w14:paraId="6F7525E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【分场、节奏】这个不再提啦。跟第</w:t>
      </w:r>
      <w:bookmarkStart w:id="0" w:name="_GoBack"/>
      <w:bookmarkEnd w:id="0"/>
      <w:r>
        <w:rPr>
          <w:rFonts w:hint="eastAsia"/>
          <w:color w:val="0000FF"/>
          <w:lang w:val="en-US" w:eastAsia="zh-CN"/>
        </w:rPr>
        <w:t>一集的问题是一样的</w:t>
      </w:r>
    </w:p>
    <w:p w14:paraId="2A61B16F">
      <w:pPr>
        <w:rPr>
          <w:rFonts w:hint="eastAsia"/>
          <w:color w:val="0000FF"/>
          <w:lang w:val="en-US" w:eastAsia="zh-CN"/>
        </w:rPr>
      </w:pPr>
    </w:p>
    <w:p w14:paraId="16326432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【人设单一】袁茵的人设跟第一集打架，第一集看起来冷静、睿智、警惕性高，但这集人设打架了。  并且所有的行为都有点像‘机器人’，没有什么情感流露，没有办法让人感觉到她的任何情绪。好的故事是让人物去推动事件发展，但现在两集看下来的感觉，像是一切都设定好了，只是少个人去‘演’而已，而这个人选谁都行，然后我们选择了这个‘演员’是袁茵。人物始终处于 “被动被情节推着走” 的状态，无任何主动的思考和选择。</w:t>
      </w:r>
    </w:p>
    <w:p w14:paraId="4B6D2289">
      <w:pPr>
        <w:rPr>
          <w:rFonts w:hint="eastAsia"/>
          <w:color w:val="0000FF"/>
          <w:lang w:val="en-US" w:eastAsia="zh-CN"/>
        </w:rPr>
      </w:pPr>
    </w:p>
    <w:p w14:paraId="0766F9B8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【人物工具人】这个问题存在于所有人身上，就还是刚才我说的，我们就相当于是【写了一个剧本，然后找谁来演都行】，【没有让人感觉到这个人物对故事的推动性】</w:t>
      </w:r>
    </w:p>
    <w:p w14:paraId="2E53E1B8">
      <w:pPr>
        <w:rPr>
          <w:rFonts w:hint="eastAsia"/>
          <w:color w:val="0000FF"/>
          <w:lang w:val="en-US" w:eastAsia="zh-CN"/>
        </w:rPr>
      </w:pPr>
    </w:p>
    <w:p w14:paraId="7C95A8A0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【双女主的羁绊需要加强】目前看来，双女主之间的情感勾画比较少，看不出诸如友情啦，背叛，内疚，牵挂之类的任何情绪在。不深刻。</w:t>
      </w:r>
    </w:p>
    <w:p w14:paraId="78EB7357">
      <w:pPr>
        <w:rPr>
          <w:rFonts w:hint="eastAsia"/>
          <w:color w:val="0000FF"/>
          <w:lang w:val="en-US" w:eastAsia="zh-CN"/>
        </w:rPr>
      </w:pPr>
    </w:p>
    <w:p w14:paraId="33F598D1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【闪回插入无规律】问题同第一集，叙事节奏被打断了。</w:t>
      </w:r>
    </w:p>
    <w:p w14:paraId="6613884C">
      <w:pPr>
        <w:rPr>
          <w:rFonts w:hint="eastAsia"/>
          <w:lang w:val="en-US" w:eastAsia="zh-CN"/>
        </w:rPr>
      </w:pPr>
    </w:p>
    <w:p w14:paraId="0EE50260">
      <w:pPr>
        <w:rPr>
          <w:rFonts w:hint="default"/>
          <w:lang w:val="en-US" w:eastAsia="zh-CN"/>
        </w:rPr>
      </w:pPr>
    </w:p>
    <w:p w14:paraId="46D11CB7">
      <w:pPr>
        <w:rPr>
          <w:rFonts w:hint="eastAsia"/>
          <w:lang w:val="en-US" w:eastAsia="zh-CN"/>
        </w:rPr>
      </w:pPr>
    </w:p>
    <w:p w14:paraId="28C7514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C5F1F"/>
    <w:multiLevelType w:val="singleLevel"/>
    <w:tmpl w:val="71FC5F1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B2DBC"/>
    <w:rsid w:val="1C7C12DC"/>
    <w:rsid w:val="5A2A7C7B"/>
    <w:rsid w:val="5AFFD6D0"/>
    <w:rsid w:val="7E6E2809"/>
    <w:rsid w:val="E3CD1246"/>
    <w:rsid w:val="FFDB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7634</Words>
  <Characters>7729</Characters>
  <Lines>0</Lines>
  <Paragraphs>0</Paragraphs>
  <TotalTime>129</TotalTime>
  <ScaleCrop>false</ScaleCrop>
  <LinksUpToDate>false</LinksUpToDate>
  <CharactersWithSpaces>7765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2026-01-31T05:42:00Z</dcterms:created>
  <dc:creator>Miss 马戏团</dc:creator>
  <cp:lastModifiedBy>编剧</cp:lastModifiedBy>
  <dcterms:modified xsi:type="dcterms:W3CDTF">2026-02-08T17:01:39Z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13BC3B9A7C8946C8AB9DEEC1CF3531DA_13</vt:lpwstr>
  </property>
  <property fmtid="{D5CDD505-2E9C-101B-9397-08002B2CF9AE}" pid="4" name="KSOTemplateDocerSaveRecord">
    <vt:lpwstr>eyJoZGlkIjoiYWU1ZWZmMDllNDA3NWZhNTJmMDg1NGZjYzRiZjBhNGYiLCJ1c2VySWQiOiIyMzg2NDI3MTgifQ==</vt:lpwstr>
  </property>
</Properties>
</file>