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FE4D8">
      <w:pPr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1234444111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2NjAwN2RhYzFkZjA0YWRmMTA0MGY2MjJlMjU3MTcifQ=="/>
  </w:docVars>
  <w:rsids>
    <w:rsidRoot w:val="00000000"/>
    <w:rsid w:val="12E34085"/>
    <w:rsid w:val="243267BA"/>
    <w:rsid w:val="2CB76B4B"/>
    <w:rsid w:val="64832375"/>
    <w:rsid w:val="71A67D32"/>
    <w:rsid w:val="71D2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黑体" w:cs="Times New Roman"/>
      <w:bCs/>
      <w:color w:val="000000"/>
      <w:spacing w:val="0"/>
      <w:w w:val="100"/>
      <w:position w:val="0"/>
      <w:sz w:val="52"/>
      <w:szCs w:val="52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0</Lines>
  <Paragraphs>0</Paragraphs>
  <TotalTime>0</TotalTime>
  <ScaleCrop>false</ScaleCrop>
  <LinksUpToDate>false</LinksUpToDate>
  <CharactersWithSpaces>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2021-03-22T11:10:00Z</dcterms:created>
  <dc:creator>86187</dc:creator>
  <cp:lastModifiedBy>WPS_1601643862</cp:lastModifiedBy>
  <dcterms:modified xsi:type="dcterms:W3CDTF">2024-08-01T15:38:34Z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552830C2D051404695A66C0ACEE55475</vt:lpwstr>
  </property>
</Properties>
</file>