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52AF" w14:textId="77777777" w:rsidR="004815F2" w:rsidRPr="00A42609" w:rsidRDefault="004815F2">
      <w:pPr>
        <w:rPr>
          <w:rFonts w:asciiTheme="majorEastAsia" w:eastAsiaTheme="majorEastAsia" w:hAnsiTheme="majorEastAsia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815F2" w:rsidRPr="00A42609" w14:paraId="36CDA7A2" w14:textId="77777777">
        <w:tc>
          <w:tcPr>
            <w:tcW w:w="9029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D4DF" w14:textId="77777777" w:rsidR="004815F2" w:rsidRPr="00A42609" w:rsidRDefault="00A4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 w:rsidRPr="00A42609">
              <w:rPr>
                <w:rFonts w:asciiTheme="majorEastAsia" w:eastAsiaTheme="majorEastAsia" w:hAnsiTheme="majorEastAsia" w:cs="Arial Unicode MS"/>
                <w:sz w:val="36"/>
                <w:szCs w:val="36"/>
              </w:rPr>
              <w:t>[주민 likes 재민]</w:t>
            </w:r>
          </w:p>
          <w:p w14:paraId="79BA4BEB" w14:textId="77777777" w:rsidR="004815F2" w:rsidRPr="00A42609" w:rsidRDefault="004815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</w:rPr>
            </w:pPr>
          </w:p>
          <w:p w14:paraId="7AFF7F90" w14:textId="77777777" w:rsidR="004815F2" w:rsidRPr="00A42609" w:rsidRDefault="00A4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 xml:space="preserve">#팀명  #1413 조용우  #1414 좌희주 #김민건 </w:t>
            </w:r>
          </w:p>
        </w:tc>
      </w:tr>
    </w:tbl>
    <w:p w14:paraId="0AA4B01F" w14:textId="77777777" w:rsidR="004815F2" w:rsidRPr="00A42609" w:rsidRDefault="004815F2">
      <w:pPr>
        <w:rPr>
          <w:rFonts w:asciiTheme="majorEastAsia" w:eastAsiaTheme="majorEastAsia" w:hAnsiTheme="majorEastAsia"/>
        </w:rPr>
      </w:pPr>
    </w:p>
    <w:p w14:paraId="6B054690" w14:textId="77777777" w:rsidR="004815F2" w:rsidRPr="00A42609" w:rsidRDefault="004815F2">
      <w:pPr>
        <w:rPr>
          <w:rFonts w:asciiTheme="majorEastAsia" w:eastAsiaTheme="majorEastAsia" w:hAnsiTheme="majorEastAsia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815F2" w:rsidRPr="00A42609" w14:paraId="3BB73384" w14:textId="77777777">
        <w:tc>
          <w:tcPr>
            <w:tcW w:w="9029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F015" w14:textId="77777777" w:rsidR="004815F2" w:rsidRPr="00A42609" w:rsidRDefault="00A426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b/>
              </w:rPr>
            </w:pPr>
            <w:r w:rsidRPr="00A42609">
              <w:rPr>
                <w:rFonts w:asciiTheme="majorEastAsia" w:eastAsiaTheme="majorEastAsia" w:hAnsiTheme="majorEastAsia" w:cs="Arial Unicode MS"/>
                <w:b/>
              </w:rPr>
              <w:t>게임 개요 및 핵심 아이디어</w:t>
            </w:r>
          </w:p>
        </w:tc>
      </w:tr>
      <w:tr w:rsidR="004815F2" w:rsidRPr="00A42609" w14:paraId="65EBA5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1947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재민이는 주민이를 좋아한다. 그래서 재민이는 주민이를 따라간다. 하지만 주민이는 이러한 재민이가 부담스럽다. 그래서 주민이는 재민이를 피한다.</w:t>
            </w:r>
          </w:p>
          <w:p w14:paraId="7C16C02F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주민이는 재민이가 싫다고 표현했는데도, 재민이는 계속해서 주민이를 따라오면서 괴롭힌다. 점점 재민이가 더 달라붙자, 주민이도 어쩔 수 없이 반격을 하게 되었다.</w:t>
            </w:r>
          </w:p>
          <w:p w14:paraId="0FD7D3F9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이러한 스토리 배경에서, 재민이는 주민이를 괴롭히고 주민이는 이러한 재민이를 피하는 게임을 만들기로 하였다.</w:t>
            </w:r>
          </w:p>
        </w:tc>
      </w:tr>
    </w:tbl>
    <w:p w14:paraId="1C3A6DCF" w14:textId="77777777" w:rsidR="004815F2" w:rsidRPr="00A42609" w:rsidRDefault="004815F2">
      <w:pPr>
        <w:rPr>
          <w:rFonts w:asciiTheme="majorEastAsia" w:eastAsiaTheme="majorEastAsia" w:hAnsiTheme="majorEastAsia"/>
        </w:rPr>
      </w:pPr>
    </w:p>
    <w:p w14:paraId="08936D67" w14:textId="77777777" w:rsidR="004815F2" w:rsidRPr="00A42609" w:rsidRDefault="004815F2">
      <w:pPr>
        <w:rPr>
          <w:rFonts w:asciiTheme="majorEastAsia" w:eastAsiaTheme="majorEastAsia" w:hAnsiTheme="majorEastAsia"/>
        </w:rPr>
      </w:pPr>
    </w:p>
    <w:tbl>
      <w:tblPr>
        <w:tblStyle w:val="a7"/>
        <w:tblW w:w="9029" w:type="dxa"/>
        <w:tblInd w:w="0" w:type="dxa"/>
        <w:tblBorders>
          <w:top w:val="single" w:sz="4" w:space="0" w:color="434343"/>
          <w:left w:val="single" w:sz="4" w:space="0" w:color="434343"/>
          <w:bottom w:val="single" w:sz="4" w:space="0" w:color="434343"/>
          <w:right w:val="single" w:sz="4" w:space="0" w:color="434343"/>
          <w:insideH w:val="single" w:sz="4" w:space="0" w:color="434343"/>
          <w:insideV w:val="single" w:sz="4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815F2" w:rsidRPr="00A42609" w14:paraId="07A47241" w14:textId="77777777">
        <w:trPr>
          <w:trHeight w:val="420"/>
        </w:trPr>
        <w:tc>
          <w:tcPr>
            <w:tcW w:w="9028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BBAC" w14:textId="77777777" w:rsidR="004815F2" w:rsidRPr="00A42609" w:rsidRDefault="00A42609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b/>
              </w:rPr>
            </w:pPr>
            <w:r w:rsidRPr="00A42609">
              <w:rPr>
                <w:rFonts w:asciiTheme="majorEastAsia" w:eastAsiaTheme="majorEastAsia" w:hAnsiTheme="majorEastAsia" w:cs="Arial Unicode MS"/>
                <w:b/>
              </w:rPr>
              <w:t>게임 주요화면 구상도</w:t>
            </w:r>
          </w:p>
        </w:tc>
      </w:tr>
      <w:tr w:rsidR="004815F2" w:rsidRPr="00A42609" w14:paraId="408E1562" w14:textId="77777777">
        <w:trPr>
          <w:trHeight w:val="420"/>
        </w:trPr>
        <w:tc>
          <w:tcPr>
            <w:tcW w:w="90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E701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  <w:noProof/>
              </w:rPr>
              <w:lastRenderedPageBreak/>
              <w:drawing>
                <wp:inline distT="114300" distB="114300" distL="114300" distR="114300" wp14:anchorId="18ECE975" wp14:editId="53C4E433">
                  <wp:extent cx="5581650" cy="72263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722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F0DDE77" w14:textId="77777777" w:rsidR="004815F2" w:rsidRPr="00A42609" w:rsidRDefault="004815F2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</w:p>
          <w:p w14:paraId="121C518D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위는 메인 플레이 화면이고</w:t>
            </w:r>
          </w:p>
          <w:p w14:paraId="63714B4A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 xml:space="preserve">재민이의 기능 : </w:t>
            </w:r>
          </w:p>
          <w:p w14:paraId="0C623126" w14:textId="77777777" w:rsidR="004815F2" w:rsidRPr="00A42609" w:rsidRDefault="004815F2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</w:p>
          <w:p w14:paraId="2E043B6C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달려가서 안기 -&gt; 이거 할경우에 주민이 체력 -10</w:t>
            </w:r>
          </w:p>
          <w:p w14:paraId="7368760C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상어로 때리기 -&gt; 체력 -10</w:t>
            </w:r>
          </w:p>
          <w:p w14:paraId="0985A612" w14:textId="77777777" w:rsidR="004815F2" w:rsidRPr="00A42609" w:rsidRDefault="004815F2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</w:p>
          <w:p w14:paraId="6740AFD1" w14:textId="77777777" w:rsidR="004815F2" w:rsidRPr="00A42609" w:rsidRDefault="004815F2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</w:p>
          <w:p w14:paraId="37A5D65E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 xml:space="preserve">주민이의 기능 : </w:t>
            </w:r>
          </w:p>
          <w:p w14:paraId="701DAE22" w14:textId="77777777" w:rsidR="004815F2" w:rsidRPr="00A42609" w:rsidRDefault="004815F2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</w:p>
          <w:p w14:paraId="3DAE5453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주먹질 피하기 -&gt; 이러면 피할수 있음</w:t>
            </w:r>
          </w:p>
          <w:p w14:paraId="63E5C54C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배드민턴채 던지기 -&gt; 재민이의 상어와 안기 공격 피할수 있음,  재민이가 맞으면 hp -20</w:t>
            </w:r>
          </w:p>
          <w:p w14:paraId="00CEE9F4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상어 뺏고 다시 던지기 -&gt; 재민이의 상어 hp-10</w:t>
            </w:r>
          </w:p>
          <w:p w14:paraId="1CF1D3FD" w14:textId="77777777" w:rsidR="004815F2" w:rsidRPr="00A42609" w:rsidRDefault="004815F2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</w:p>
          <w:p w14:paraId="045E5A0C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이러한 기능들이 있다. 위 메인플레이 화면에 게임시작과 종료 화면, 점수판 화면을 추가할 계획이다.</w:t>
            </w:r>
          </w:p>
          <w:p w14:paraId="32B121C4" w14:textId="77777777" w:rsidR="004815F2" w:rsidRPr="00A42609" w:rsidRDefault="004815F2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</w:p>
          <w:p w14:paraId="50691C27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재민이 HP : 100</w:t>
            </w:r>
          </w:p>
          <w:p w14:paraId="6B69F259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주민이 HP : 50</w:t>
            </w:r>
          </w:p>
          <w:p w14:paraId="5A833153" w14:textId="77777777" w:rsidR="004815F2" w:rsidRPr="00A42609" w:rsidRDefault="004815F2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</w:p>
          <w:p w14:paraId="760813B1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이때, 주민이 HP가 10아래 되면 무적모드 10초간 조용우로 변신</w:t>
            </w:r>
          </w:p>
          <w:p w14:paraId="2EE865A3" w14:textId="77777777" w:rsidR="004815F2" w:rsidRPr="00A42609" w:rsidRDefault="004815F2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</w:p>
          <w:p w14:paraId="248FED44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 xml:space="preserve"> 주먹질 해서 재민이를 때리면 재민이 -50HP</w:t>
            </w:r>
          </w:p>
        </w:tc>
      </w:tr>
    </w:tbl>
    <w:p w14:paraId="25D7159D" w14:textId="77777777" w:rsidR="004815F2" w:rsidRPr="00A42609" w:rsidRDefault="004815F2">
      <w:pPr>
        <w:rPr>
          <w:rFonts w:asciiTheme="majorEastAsia" w:eastAsiaTheme="majorEastAsia" w:hAnsiTheme="majorEastAsia"/>
        </w:rPr>
      </w:pPr>
    </w:p>
    <w:p w14:paraId="4764E6AD" w14:textId="77777777" w:rsidR="004815F2" w:rsidRPr="00A42609" w:rsidRDefault="004815F2">
      <w:pPr>
        <w:rPr>
          <w:rFonts w:asciiTheme="majorEastAsia" w:eastAsiaTheme="majorEastAsia" w:hAnsiTheme="majorEastAsia"/>
        </w:rPr>
      </w:pPr>
    </w:p>
    <w:tbl>
      <w:tblPr>
        <w:tblStyle w:val="a8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125"/>
        <w:gridCol w:w="990"/>
        <w:gridCol w:w="990"/>
        <w:gridCol w:w="990"/>
        <w:gridCol w:w="1185"/>
      </w:tblGrid>
      <w:tr w:rsidR="004815F2" w:rsidRPr="00A42609" w14:paraId="5ECD3F70" w14:textId="77777777">
        <w:trPr>
          <w:trHeight w:val="420"/>
        </w:trPr>
        <w:tc>
          <w:tcPr>
            <w:tcW w:w="8985" w:type="dxa"/>
            <w:gridSpan w:val="6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4EFF" w14:textId="77777777" w:rsidR="004815F2" w:rsidRPr="00A42609" w:rsidRDefault="00A42609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b/>
              </w:rPr>
            </w:pPr>
            <w:r w:rsidRPr="00A42609">
              <w:rPr>
                <w:rFonts w:asciiTheme="majorEastAsia" w:eastAsiaTheme="majorEastAsia" w:hAnsiTheme="majorEastAsia" w:cs="Arial Unicode MS"/>
                <w:b/>
              </w:rPr>
              <w:t>게임 개발 계획</w:t>
            </w:r>
          </w:p>
        </w:tc>
      </w:tr>
      <w:tr w:rsidR="004815F2" w:rsidRPr="00A42609" w14:paraId="7C067CB9" w14:textId="77777777">
        <w:trPr>
          <w:trHeight w:val="43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8B60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lastRenderedPageBreak/>
              <w:t>연번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93A0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</w:rPr>
              <w:t>Task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5259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1주차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D60F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2주차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B9FE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3주차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1620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4주차</w:t>
            </w:r>
          </w:p>
        </w:tc>
      </w:tr>
      <w:tr w:rsidR="004815F2" w:rsidRPr="00A42609" w14:paraId="3C4AB1D0" w14:textId="77777777">
        <w:trPr>
          <w:trHeight w:val="44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C0C4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41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E6E9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(공통)프로젝트 계획서 선생님과 검토</w:t>
            </w: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4BF8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81BF8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DFBF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688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발</w:t>
            </w:r>
          </w:p>
          <w:p w14:paraId="0F311893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표</w:t>
            </w:r>
          </w:p>
          <w:p w14:paraId="698878B8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/>
                <w:sz w:val="24"/>
                <w:szCs w:val="24"/>
              </w:rPr>
              <w:t>&amp;</w:t>
            </w:r>
          </w:p>
          <w:p w14:paraId="338C2953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제</w:t>
            </w:r>
          </w:p>
          <w:p w14:paraId="231A2002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출</w:t>
            </w:r>
          </w:p>
        </w:tc>
      </w:tr>
      <w:tr w:rsidR="004815F2" w:rsidRPr="00A42609" w14:paraId="28E5FA79" w14:textId="77777777">
        <w:trPr>
          <w:trHeight w:val="44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3E2C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41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EE03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(공통)프로젝트 개발</w:t>
            </w: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9C44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BB8DD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E02A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</w:p>
        </w:tc>
        <w:tc>
          <w:tcPr>
            <w:tcW w:w="1185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51B2" w14:textId="77777777" w:rsidR="004815F2" w:rsidRPr="00A42609" w:rsidRDefault="004815F2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815F2" w:rsidRPr="00A42609" w14:paraId="5C70180A" w14:textId="77777777">
        <w:trPr>
          <w:trHeight w:val="70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C183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41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71FD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(공통)계획과 진행 상황 중간 발표</w:t>
            </w: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E7FA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3F68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4D9A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85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818" w14:textId="77777777" w:rsidR="004815F2" w:rsidRPr="00A42609" w:rsidRDefault="004815F2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815F2" w:rsidRPr="00A42609" w14:paraId="175510C6" w14:textId="77777777">
        <w:trPr>
          <w:trHeight w:val="44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1345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1D86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(조용우) 던지기 기능, 맞는 효과 개발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8741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ㅇ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9FD4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258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85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3C7" w14:textId="77777777" w:rsidR="004815F2" w:rsidRPr="00A42609" w:rsidRDefault="004815F2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815F2" w:rsidRPr="00A42609" w14:paraId="6005DD33" w14:textId="77777777">
        <w:trPr>
          <w:trHeight w:val="44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297D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64AB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(전체) 전체 코딩 틀 + 개발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E02B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A89D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ㅇ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6475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ㅇ</w:t>
            </w:r>
          </w:p>
        </w:tc>
        <w:tc>
          <w:tcPr>
            <w:tcW w:w="1185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92AD" w14:textId="77777777" w:rsidR="004815F2" w:rsidRPr="00A42609" w:rsidRDefault="004815F2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815F2" w:rsidRPr="00A42609" w14:paraId="050A6A01" w14:textId="77777777">
        <w:trPr>
          <w:trHeight w:val="44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CC03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6ACE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(김민건 좌희주) 캐릭터, 아이콘 등등 찾기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20E7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ㅇ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FD03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0D51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85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C33A" w14:textId="77777777" w:rsidR="004815F2" w:rsidRPr="00A42609" w:rsidRDefault="004815F2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815F2" w:rsidRPr="00A42609" w14:paraId="6EBEE795" w14:textId="77777777">
        <w:trPr>
          <w:trHeight w:val="44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6B59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1E03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(김민건 좌희주) 게임 실사용 및 피드백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0321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B8A5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ㅇ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8597F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185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48E3" w14:textId="77777777" w:rsidR="004815F2" w:rsidRPr="00A42609" w:rsidRDefault="004815F2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815F2" w:rsidRPr="00A42609" w14:paraId="570B71BD" w14:textId="77777777">
        <w:trPr>
          <w:trHeight w:val="44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2508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7EF1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(김민건 좌희주) (발표 준비 PPT 등)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D7FD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E93E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AB51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ㅇ</w:t>
            </w:r>
          </w:p>
        </w:tc>
        <w:tc>
          <w:tcPr>
            <w:tcW w:w="1185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A51" w14:textId="77777777" w:rsidR="004815F2" w:rsidRPr="00A42609" w:rsidRDefault="004815F2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815F2" w:rsidRPr="00A42609" w14:paraId="457D432F" w14:textId="77777777">
        <w:trPr>
          <w:trHeight w:val="44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311B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41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C3A8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(공통)1분 데모 동영상 제작</w:t>
            </w: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DEC5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00423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5AA6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</w:p>
        </w:tc>
        <w:tc>
          <w:tcPr>
            <w:tcW w:w="1185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8B63" w14:textId="77777777" w:rsidR="004815F2" w:rsidRPr="00A42609" w:rsidRDefault="004815F2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4815F2" w:rsidRPr="00A42609" w14:paraId="5E3B78F5" w14:textId="77777777">
        <w:trPr>
          <w:trHeight w:val="44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4354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/>
              </w:rPr>
              <w:t>8</w:t>
            </w:r>
          </w:p>
        </w:tc>
        <w:tc>
          <w:tcPr>
            <w:tcW w:w="41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E4E0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(공통)프로젝트 포스터 제작</w:t>
            </w: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4CDA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1B30" w14:textId="77777777" w:rsidR="004815F2" w:rsidRPr="00A42609" w:rsidRDefault="004815F2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3F208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42609">
              <w:rPr>
                <w:rFonts w:asciiTheme="majorEastAsia" w:eastAsiaTheme="majorEastAsia" w:hAnsiTheme="majorEastAsia"/>
                <w:sz w:val="24"/>
                <w:szCs w:val="24"/>
              </w:rPr>
              <w:t>o</w:t>
            </w:r>
          </w:p>
        </w:tc>
        <w:tc>
          <w:tcPr>
            <w:tcW w:w="1185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8DE78" w14:textId="77777777" w:rsidR="004815F2" w:rsidRPr="00A42609" w:rsidRDefault="004815F2">
            <w:pPr>
              <w:widowControl w:val="0"/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2A9C4744" w14:textId="77777777" w:rsidR="004815F2" w:rsidRPr="00A42609" w:rsidRDefault="004815F2">
      <w:pPr>
        <w:rPr>
          <w:rFonts w:asciiTheme="majorEastAsia" w:eastAsiaTheme="majorEastAsia" w:hAnsiTheme="majorEastAsia"/>
        </w:rPr>
      </w:pPr>
    </w:p>
    <w:p w14:paraId="4866C3A2" w14:textId="77777777" w:rsidR="004815F2" w:rsidRPr="00A42609" w:rsidRDefault="004815F2">
      <w:pPr>
        <w:rPr>
          <w:rFonts w:asciiTheme="majorEastAsia" w:eastAsiaTheme="majorEastAsia" w:hAnsiTheme="majorEastAsia"/>
        </w:rPr>
      </w:pPr>
    </w:p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145"/>
        <w:gridCol w:w="5295"/>
      </w:tblGrid>
      <w:tr w:rsidR="004815F2" w:rsidRPr="00A42609" w14:paraId="3031FA25" w14:textId="77777777">
        <w:trPr>
          <w:trHeight w:val="420"/>
        </w:trPr>
        <w:tc>
          <w:tcPr>
            <w:tcW w:w="9015" w:type="dxa"/>
            <w:gridSpan w:val="3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0614" w14:textId="77777777" w:rsidR="004815F2" w:rsidRPr="00A42609" w:rsidRDefault="00A42609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b/>
              </w:rPr>
            </w:pPr>
            <w:r w:rsidRPr="00A42609">
              <w:rPr>
                <w:rFonts w:asciiTheme="majorEastAsia" w:eastAsiaTheme="majorEastAsia" w:hAnsiTheme="majorEastAsia" w:cs="Arial Unicode MS"/>
                <w:b/>
              </w:rPr>
              <w:lastRenderedPageBreak/>
              <w:t>팀 내 역할 분담</w:t>
            </w:r>
          </w:p>
        </w:tc>
      </w:tr>
      <w:tr w:rsidR="004815F2" w:rsidRPr="00A42609" w14:paraId="18366DFB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1EDC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조용우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A80FC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팀장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440D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코딩, 일정조율, 아이디어</w:t>
            </w:r>
          </w:p>
        </w:tc>
      </w:tr>
      <w:tr w:rsidR="004815F2" w:rsidRPr="00A42609" w14:paraId="40BF70B2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060E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김민건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390C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디자이너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8C33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아이디어, 그림 제작, 캐릭터 및 아이콘 제작</w:t>
            </w:r>
          </w:p>
        </w:tc>
      </w:tr>
      <w:tr w:rsidR="004815F2" w:rsidRPr="00A42609" w14:paraId="7BE39B66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3349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좌희주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2A19" w14:textId="77777777" w:rsidR="004815F2" w:rsidRPr="00A42609" w:rsidRDefault="00A42609">
            <w:pPr>
              <w:widowControl w:val="0"/>
              <w:spacing w:before="240" w:after="240" w:line="240" w:lineRule="auto"/>
              <w:jc w:val="center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디자이너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CBDC" w14:textId="77777777" w:rsidR="004815F2" w:rsidRPr="00A42609" w:rsidRDefault="00A42609">
            <w:pPr>
              <w:widowControl w:val="0"/>
              <w:spacing w:before="240" w:after="240" w:line="240" w:lineRule="auto"/>
              <w:jc w:val="both"/>
              <w:rPr>
                <w:rFonts w:asciiTheme="majorEastAsia" w:eastAsiaTheme="majorEastAsia" w:hAnsiTheme="majorEastAsia"/>
              </w:rPr>
            </w:pPr>
            <w:r w:rsidRPr="00A42609">
              <w:rPr>
                <w:rFonts w:asciiTheme="majorEastAsia" w:eastAsiaTheme="majorEastAsia" w:hAnsiTheme="majorEastAsia" w:cs="Arial Unicode MS"/>
              </w:rPr>
              <w:t>아이디어, 배경, 캐릭터, 아이콘 제작</w:t>
            </w:r>
          </w:p>
        </w:tc>
      </w:tr>
    </w:tbl>
    <w:p w14:paraId="1DD7262F" w14:textId="32B06312" w:rsidR="00A42609" w:rsidRPr="00A42609" w:rsidRDefault="00A42609" w:rsidP="00A42609">
      <w:pPr>
        <w:rPr>
          <w:rFonts w:asciiTheme="majorEastAsia" w:eastAsiaTheme="majorEastAsia" w:hAnsiTheme="majorEastAsia"/>
          <w:lang w:eastAsia="ko"/>
        </w:rPr>
      </w:pPr>
    </w:p>
    <w:sectPr w:rsidR="00A42609" w:rsidRPr="00A42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5F2"/>
    <w:rsid w:val="004815F2"/>
    <w:rsid w:val="008E3A02"/>
    <w:rsid w:val="009279AB"/>
    <w:rsid w:val="00A4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4A3F"/>
  <w15:docId w15:val="{5FCFA9B7-E242-4CAA-B842-4477D927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YW Cho</cp:lastModifiedBy>
  <cp:revision>3</cp:revision>
  <dcterms:created xsi:type="dcterms:W3CDTF">2022-05-19T15:51:00Z</dcterms:created>
  <dcterms:modified xsi:type="dcterms:W3CDTF">2024-08-16T02:47:00Z</dcterms:modified>
</cp:coreProperties>
</file>