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C7" w:rsidRDefault="0024778F">
      <w:r>
        <w:t xml:space="preserve">This is a blank file </w:t>
      </w:r>
      <w:bookmarkStart w:id="0" w:name="_GoBack"/>
      <w:bookmarkEnd w:id="0"/>
    </w:p>
    <w:sectPr w:rsidR="00F9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DC"/>
    <w:rsid w:val="0024778F"/>
    <w:rsid w:val="005560DC"/>
    <w:rsid w:val="00F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AD2FC-0163-4F8E-8313-1FC72CC6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CHAUDHARY $$</dc:creator>
  <cp:keywords/>
  <dc:description/>
  <cp:lastModifiedBy>SUNIl CHAUDHARY $$</cp:lastModifiedBy>
  <cp:revision>3</cp:revision>
  <dcterms:created xsi:type="dcterms:W3CDTF">2024-01-24T12:52:00Z</dcterms:created>
  <dcterms:modified xsi:type="dcterms:W3CDTF">2024-01-24T12:52:00Z</dcterms:modified>
</cp:coreProperties>
</file>