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B399" w14:textId="5C879927" w:rsidR="00B81AED" w:rsidRDefault="00704301">
      <w:r>
        <w:t xml:space="preserve">Wie übertrage ich die Notwendigen Daten von </w:t>
      </w:r>
      <w:proofErr w:type="spellStart"/>
      <w:r>
        <w:t>ubuntu</w:t>
      </w:r>
      <w:proofErr w:type="spellEnd"/>
      <w:r>
        <w:t xml:space="preserve"> nach Windows?</w:t>
      </w:r>
    </w:p>
    <w:p w14:paraId="112958BF" w14:textId="77777777" w:rsidR="007F2D92" w:rsidRDefault="007F2D92"/>
    <w:p w14:paraId="238A088D" w14:textId="32313BE0" w:rsidR="00704301" w:rsidRPr="00A65CA9" w:rsidRDefault="00A65CA9">
      <w:pPr>
        <w:rPr>
          <w:b/>
          <w:bCs/>
        </w:rPr>
      </w:pPr>
      <w:r w:rsidRPr="00A65CA9">
        <w:rPr>
          <w:b/>
          <w:bCs/>
        </w:rPr>
        <w:t>Einzelne Datei</w:t>
      </w:r>
    </w:p>
    <w:p w14:paraId="4930014C" w14:textId="77777777" w:rsidR="00704301" w:rsidRDefault="00704301" w:rsidP="00704301">
      <w:proofErr w:type="spellStart"/>
      <w:r w:rsidRPr="00704301">
        <w:rPr>
          <w:b/>
          <w:bCs/>
        </w:rPr>
        <w:t>cp</w:t>
      </w:r>
      <w:proofErr w:type="spellEnd"/>
      <w:r w:rsidRPr="00704301">
        <w:rPr>
          <w:b/>
          <w:bCs/>
        </w:rPr>
        <w:t xml:space="preserve"> </w:t>
      </w:r>
      <w:r>
        <w:t>~/</w:t>
      </w:r>
      <w:proofErr w:type="spellStart"/>
      <w:r w:rsidRPr="00704301">
        <w:t>stableDiffusion</w:t>
      </w:r>
      <w:proofErr w:type="spellEnd"/>
      <w:r w:rsidRPr="00704301">
        <w:t>/</w:t>
      </w:r>
      <w:proofErr w:type="spellStart"/>
      <w:r w:rsidRPr="00704301">
        <w:t>cog</w:t>
      </w:r>
      <w:proofErr w:type="spellEnd"/>
      <w:r w:rsidRPr="00704301">
        <w:t>-</w:t>
      </w:r>
      <w:proofErr w:type="spellStart"/>
      <w:r w:rsidRPr="00704301">
        <w:t>stable</w:t>
      </w:r>
      <w:proofErr w:type="spellEnd"/>
      <w:r w:rsidRPr="00704301">
        <w:t>-diffusion/</w:t>
      </w:r>
      <w:proofErr w:type="spellStart"/>
      <w:r w:rsidRPr="00704301">
        <w:t>Dockerfile</w:t>
      </w:r>
      <w:proofErr w:type="spellEnd"/>
      <w:r w:rsidRPr="00704301">
        <w:t xml:space="preserve"> /</w:t>
      </w:r>
      <w:proofErr w:type="spellStart"/>
      <w:r w:rsidRPr="00704301">
        <w:t>mnt</w:t>
      </w:r>
      <w:proofErr w:type="spellEnd"/>
      <w:r w:rsidRPr="00704301">
        <w:t>/c/Users/Test/KI-Modell/KI-StableDiffusion_21_07_V1/</w:t>
      </w:r>
    </w:p>
    <w:p w14:paraId="21194F0C" w14:textId="77777777" w:rsidR="00A65CA9" w:rsidRPr="00A65CA9" w:rsidRDefault="00A65CA9" w:rsidP="00704301">
      <w:pPr>
        <w:rPr>
          <w:b/>
          <w:bCs/>
        </w:rPr>
      </w:pPr>
    </w:p>
    <w:p w14:paraId="37797F81" w14:textId="2B417A99" w:rsidR="00A65CA9" w:rsidRPr="00A65CA9" w:rsidRDefault="00A65CA9" w:rsidP="00704301">
      <w:pPr>
        <w:rPr>
          <w:b/>
          <w:bCs/>
        </w:rPr>
      </w:pPr>
      <w:r w:rsidRPr="00A65CA9">
        <w:rPr>
          <w:b/>
          <w:bCs/>
        </w:rPr>
        <w:t>mehrere Dateien</w:t>
      </w:r>
    </w:p>
    <w:p w14:paraId="473CC224" w14:textId="7399137B" w:rsidR="00704301" w:rsidRDefault="007F2D92" w:rsidP="00704301">
      <w:proofErr w:type="spellStart"/>
      <w:r>
        <w:t>cp</w:t>
      </w:r>
      <w:proofErr w:type="spellEnd"/>
      <w:r w:rsidR="00A65CA9" w:rsidRPr="00A65CA9">
        <w:t xml:space="preserve"> </w:t>
      </w:r>
      <w:r w:rsidR="00A65CA9">
        <w:t>predict.py</w:t>
      </w:r>
      <w:r w:rsidR="00A65CA9" w:rsidRPr="00A65CA9">
        <w:t xml:space="preserve"> </w:t>
      </w:r>
      <w:r w:rsidR="00A65CA9">
        <w:t xml:space="preserve">run.py </w:t>
      </w:r>
      <w:r w:rsidR="00A65CA9" w:rsidRPr="00704301">
        <w:t>/</w:t>
      </w:r>
      <w:proofErr w:type="spellStart"/>
      <w:r w:rsidR="00A65CA9" w:rsidRPr="00704301">
        <w:t>mnt</w:t>
      </w:r>
      <w:proofErr w:type="spellEnd"/>
      <w:r w:rsidR="00A65CA9" w:rsidRPr="00704301">
        <w:t>/c/Users/Test/KI-Modell/KI-StableDiffusion_21_07_V1/</w:t>
      </w:r>
    </w:p>
    <w:p w14:paraId="3363F11D" w14:textId="238EE4C7" w:rsidR="00A65CA9" w:rsidRDefault="00A65CA9" w:rsidP="00704301">
      <w:proofErr w:type="spellStart"/>
      <w:r w:rsidRPr="00A65CA9">
        <w:t>pytorch_lora_</w:t>
      </w:r>
      <w:proofErr w:type="gramStart"/>
      <w:r w:rsidRPr="00A65CA9">
        <w:t>weights.safetensors</w:t>
      </w:r>
      <w:proofErr w:type="spellEnd"/>
      <w:proofErr w:type="gramEnd"/>
      <w:r>
        <w:t xml:space="preserve"> </w:t>
      </w:r>
      <w:r w:rsidRPr="00704301">
        <w:t>/mnt/c/Users/Test/KI-Modell/KI-StableDiffusion_21_07_V1/</w:t>
      </w:r>
      <w:r>
        <w:t>modell/Hase/</w:t>
      </w:r>
    </w:p>
    <w:p w14:paraId="6D5A1264" w14:textId="5968C481" w:rsidR="007F2D92" w:rsidRDefault="007F2D92" w:rsidP="007F2D92">
      <w:proofErr w:type="spellStart"/>
      <w:r w:rsidRPr="00A65CA9">
        <w:t>pytorch_lora_</w:t>
      </w:r>
      <w:proofErr w:type="gramStart"/>
      <w:r w:rsidRPr="00A65CA9">
        <w:t>weights.safetensors</w:t>
      </w:r>
      <w:proofErr w:type="spellEnd"/>
      <w:proofErr w:type="gramEnd"/>
      <w:r>
        <w:t xml:space="preserve"> </w:t>
      </w:r>
      <w:r w:rsidRPr="00704301">
        <w:t>/mnt/c/Users/Test/KI-Modell/KI-StableDiffusion_21_07_V1/</w:t>
      </w:r>
      <w:r>
        <w:t>modell/Hase/</w:t>
      </w:r>
    </w:p>
    <w:p w14:paraId="0F1CC591" w14:textId="77777777" w:rsidR="007F2D92" w:rsidRDefault="007F2D92" w:rsidP="007F2D92"/>
    <w:p w14:paraId="58839453" w14:textId="0731060E" w:rsidR="007F2D92" w:rsidRPr="007F2D92" w:rsidRDefault="007F2D92" w:rsidP="007F2D92">
      <w:pPr>
        <w:rPr>
          <w:b/>
          <w:bCs/>
        </w:rPr>
      </w:pPr>
      <w:r w:rsidRPr="007F2D92">
        <w:rPr>
          <w:b/>
          <w:bCs/>
        </w:rPr>
        <w:t>Rückgängig machen</w:t>
      </w:r>
    </w:p>
    <w:p w14:paraId="6FC276A0" w14:textId="0B906CD3" w:rsidR="00A65CA9" w:rsidRDefault="007F2D92" w:rsidP="00704301">
      <w:proofErr w:type="spellStart"/>
      <w:r>
        <w:t>cp</w:t>
      </w:r>
      <w:proofErr w:type="spellEnd"/>
      <w:r>
        <w:t xml:space="preserve"> </w:t>
      </w:r>
      <w:r w:rsidR="00A65CA9" w:rsidRPr="00704301">
        <w:t>/mnt/c/Users/Test/KI-Modell/KI-StableDiffusion_21_07_V1/</w:t>
      </w:r>
      <w:r w:rsidR="00A65CA9">
        <w:t>modell/Hase/</w:t>
      </w:r>
      <w:r w:rsidRPr="00A65CA9">
        <w:t>pytorch_lora_weights.safetensors</w:t>
      </w:r>
      <w:r w:rsidR="00A65CA9">
        <w:t xml:space="preserve"> </w:t>
      </w:r>
      <w:r w:rsidRPr="007F2D92">
        <w:t>~/stableDiffusion/cog-stable-diffusion/train/lora-out/neuer_Versuch_Lora_out/Hase</w:t>
      </w:r>
      <w:r>
        <w:t>/</w:t>
      </w:r>
    </w:p>
    <w:p w14:paraId="2C1DC83E" w14:textId="77777777" w:rsidR="007F2D92" w:rsidRDefault="007F2D92" w:rsidP="00704301"/>
    <w:p w14:paraId="5564259B" w14:textId="0A7022E2" w:rsidR="007F2D92" w:rsidRPr="007F2D92" w:rsidRDefault="007F2D92" w:rsidP="00704301">
      <w:pPr>
        <w:rPr>
          <w:b/>
          <w:bCs/>
        </w:rPr>
      </w:pPr>
      <w:r w:rsidRPr="007F2D92">
        <w:rPr>
          <w:b/>
          <w:bCs/>
        </w:rPr>
        <w:t>Mehrere Dateien von Windows nach Linux kopieren</w:t>
      </w:r>
    </w:p>
    <w:p w14:paraId="775791E5" w14:textId="77777777" w:rsidR="007F2D92" w:rsidRDefault="007F2D92" w:rsidP="007F2D92">
      <w:proofErr w:type="spellStart"/>
      <w:r>
        <w:t>cp</w:t>
      </w:r>
      <w:proofErr w:type="spellEnd"/>
      <w:r>
        <w:t xml:space="preserve"> /mnt/c/Users/Test/KI-Modell/KI-StableDiffusion_21_07_V1/predict.py \</w:t>
      </w:r>
    </w:p>
    <w:p w14:paraId="7584F83F" w14:textId="77777777" w:rsidR="007F2D92" w:rsidRDefault="007F2D92" w:rsidP="007F2D92">
      <w:r>
        <w:t xml:space="preserve">   /mnt/c/Users/Test/KI-Modell/KI-StableDiffusion_21_07_V1/run.py \</w:t>
      </w:r>
    </w:p>
    <w:p w14:paraId="6ADAF4A9" w14:textId="0934850C" w:rsidR="007F2D92" w:rsidRDefault="007F2D92" w:rsidP="007F2D92">
      <w:r>
        <w:t xml:space="preserve">   ~/</w:t>
      </w:r>
      <w:proofErr w:type="spellStart"/>
      <w:r>
        <w:t>stableDiffusion</w:t>
      </w:r>
      <w:proofErr w:type="spellEnd"/>
      <w:r>
        <w:t>/</w:t>
      </w:r>
      <w:proofErr w:type="spellStart"/>
      <w:r>
        <w:t>cog</w:t>
      </w:r>
      <w:proofErr w:type="spellEnd"/>
      <w:r>
        <w:t>-</w:t>
      </w:r>
      <w:proofErr w:type="spellStart"/>
      <w:r>
        <w:t>stable</w:t>
      </w:r>
      <w:proofErr w:type="spellEnd"/>
      <w:r>
        <w:t>-diffusion/</w:t>
      </w:r>
    </w:p>
    <w:p w14:paraId="70C7CE3A" w14:textId="77777777" w:rsidR="007F2D92" w:rsidRDefault="007F2D92" w:rsidP="00704301"/>
    <w:p w14:paraId="69277D5A" w14:textId="77777777" w:rsidR="007F2D92" w:rsidRDefault="007F2D92" w:rsidP="00704301"/>
    <w:sectPr w:rsidR="007F2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CF"/>
    <w:rsid w:val="00546F8F"/>
    <w:rsid w:val="00704301"/>
    <w:rsid w:val="007C62CD"/>
    <w:rsid w:val="007F2D92"/>
    <w:rsid w:val="00A65CA9"/>
    <w:rsid w:val="00B81AED"/>
    <w:rsid w:val="00D206CF"/>
    <w:rsid w:val="00E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29F2"/>
  <w15:chartTrackingRefBased/>
  <w15:docId w15:val="{FE6408A0-1ACB-468E-BD11-CCAE451D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2D92"/>
  </w:style>
  <w:style w:type="paragraph" w:styleId="berschrift1">
    <w:name w:val="heading 1"/>
    <w:basedOn w:val="Standard"/>
    <w:next w:val="Standard"/>
    <w:link w:val="berschrift1Zchn"/>
    <w:uiPriority w:val="9"/>
    <w:qFormat/>
    <w:rsid w:val="00D2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0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0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0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0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0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06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06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06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06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06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06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06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06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06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0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06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0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Burkhardt</dc:creator>
  <cp:keywords/>
  <dc:description/>
  <cp:lastModifiedBy>stefanie Burkhardt</cp:lastModifiedBy>
  <cp:revision>3</cp:revision>
  <dcterms:created xsi:type="dcterms:W3CDTF">2025-07-21T13:52:00Z</dcterms:created>
  <dcterms:modified xsi:type="dcterms:W3CDTF">2025-07-21T14:26:00Z</dcterms:modified>
</cp:coreProperties>
</file>