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CDBD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PATHFINDING VISUALIZER USING JAVA</w:t>
      </w:r>
    </w:p>
    <w:p w14:paraId="67A79443" w14:textId="77777777" w:rsidR="00E77606" w:rsidRPr="00E77606" w:rsidRDefault="00E77606" w:rsidP="00E77606">
      <w:r w:rsidRPr="00E77606">
        <w:rPr>
          <w:b/>
          <w:bCs/>
        </w:rPr>
        <w:t>Submitted By:</w:t>
      </w:r>
      <w:r w:rsidRPr="00E77606">
        <w:t xml:space="preserve"> Vaishnavi Tiwari</w:t>
      </w:r>
      <w:r w:rsidRPr="00E77606">
        <w:br/>
      </w:r>
      <w:r w:rsidRPr="00E77606">
        <w:rPr>
          <w:b/>
          <w:bCs/>
        </w:rPr>
        <w:t>Course:</w:t>
      </w:r>
      <w:r w:rsidRPr="00E77606">
        <w:t xml:space="preserve"> </w:t>
      </w:r>
      <w:proofErr w:type="spellStart"/>
      <w:proofErr w:type="gramStart"/>
      <w:r w:rsidRPr="00E77606">
        <w:t>B.Tech</w:t>
      </w:r>
      <w:proofErr w:type="spellEnd"/>
      <w:proofErr w:type="gramEnd"/>
      <w:r w:rsidRPr="00E77606">
        <w:t xml:space="preserve"> – Computer Science &amp; Engineering (AIML)</w:t>
      </w:r>
      <w:r w:rsidRPr="00E77606">
        <w:br/>
      </w:r>
      <w:r w:rsidRPr="00E77606">
        <w:rPr>
          <w:b/>
          <w:bCs/>
        </w:rPr>
        <w:t>Project Type:</w:t>
      </w:r>
      <w:r w:rsidRPr="00E77606">
        <w:t xml:space="preserve"> Java / Data Structures &amp; Algorithms Project</w:t>
      </w:r>
    </w:p>
    <w:p w14:paraId="22EFCEEB" w14:textId="77777777" w:rsidR="00E77606" w:rsidRPr="00E77606" w:rsidRDefault="00E77606" w:rsidP="00E77606">
      <w:r w:rsidRPr="00E77606">
        <w:pict w14:anchorId="69066CE1">
          <v:rect id="_x0000_i1043" style="width:0;height:1.5pt" o:hralign="center" o:hrstd="t" o:hr="t" fillcolor="#a0a0a0" stroked="f"/>
        </w:pict>
      </w:r>
    </w:p>
    <w:p w14:paraId="64E1DB85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PAGE 1 – INTRODUCTION AND OBJECTIVES</w:t>
      </w:r>
    </w:p>
    <w:p w14:paraId="47AF6877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1. Introduction</w:t>
      </w:r>
    </w:p>
    <w:p w14:paraId="2F476D55" w14:textId="77777777" w:rsidR="00E77606" w:rsidRPr="00E77606" w:rsidRDefault="00E77606" w:rsidP="00E77606">
      <w:r w:rsidRPr="00E77606">
        <w:t>Pathfinding is the process of finding a suitable route between a starting point and a destination while avoiding obstacles. It is widely used in applications such as maps, robotics, games, navigation systems, and artificial intelligence.</w:t>
      </w:r>
    </w:p>
    <w:p w14:paraId="623A1006" w14:textId="77777777" w:rsidR="00E77606" w:rsidRPr="00E77606" w:rsidRDefault="00E77606" w:rsidP="00E77606">
      <w:r w:rsidRPr="00E77606">
        <w:t xml:space="preserve">The </w:t>
      </w:r>
      <w:r w:rsidRPr="00E77606">
        <w:rPr>
          <w:b/>
          <w:bCs/>
        </w:rPr>
        <w:t>Pathfinding Visualizer Using Java</w:t>
      </w:r>
      <w:r w:rsidRPr="00E77606">
        <w:t xml:space="preserve"> is a console-based project developed to demonstrate how different pathfinding algorithms work on a grid. The project allows a starting point and destination to be represented on a grid along with obstacles. Different algorithms are then used to search for a path between them.</w:t>
      </w:r>
    </w:p>
    <w:p w14:paraId="68858E38" w14:textId="77777777" w:rsidR="00E77606" w:rsidRPr="00E77606" w:rsidRDefault="00E77606" w:rsidP="00E77606">
      <w:r w:rsidRPr="00E77606">
        <w:t>The project implements four important algorithms:</w:t>
      </w:r>
    </w:p>
    <w:p w14:paraId="66ADE497" w14:textId="77777777" w:rsidR="00E77606" w:rsidRPr="00E77606" w:rsidRDefault="00E77606" w:rsidP="00E77606">
      <w:pPr>
        <w:numPr>
          <w:ilvl w:val="0"/>
          <w:numId w:val="1"/>
        </w:numPr>
      </w:pPr>
      <w:r w:rsidRPr="00E77606">
        <w:t>Breadth First Search (BFS)</w:t>
      </w:r>
    </w:p>
    <w:p w14:paraId="3827646D" w14:textId="77777777" w:rsidR="00E77606" w:rsidRPr="00E77606" w:rsidRDefault="00E77606" w:rsidP="00E77606">
      <w:pPr>
        <w:numPr>
          <w:ilvl w:val="0"/>
          <w:numId w:val="1"/>
        </w:numPr>
      </w:pPr>
      <w:r w:rsidRPr="00E77606">
        <w:t>Depth First Search (DFS)</w:t>
      </w:r>
    </w:p>
    <w:p w14:paraId="5A446ED5" w14:textId="77777777" w:rsidR="00E77606" w:rsidRPr="00E77606" w:rsidRDefault="00E77606" w:rsidP="00E77606">
      <w:pPr>
        <w:numPr>
          <w:ilvl w:val="0"/>
          <w:numId w:val="1"/>
        </w:numPr>
      </w:pPr>
      <w:r w:rsidRPr="00E77606">
        <w:t>Dijkstra's Algorithm</w:t>
      </w:r>
    </w:p>
    <w:p w14:paraId="0E5CB4ED" w14:textId="77777777" w:rsidR="00E77606" w:rsidRPr="00E77606" w:rsidRDefault="00E77606" w:rsidP="00E77606">
      <w:pPr>
        <w:numPr>
          <w:ilvl w:val="0"/>
          <w:numId w:val="1"/>
        </w:numPr>
      </w:pPr>
      <w:r w:rsidRPr="00E77606">
        <w:t>A* Search Algorithm</w:t>
      </w:r>
    </w:p>
    <w:p w14:paraId="1595AFE2" w14:textId="77777777" w:rsidR="00E77606" w:rsidRPr="00E77606" w:rsidRDefault="00E77606" w:rsidP="00E77606">
      <w:r w:rsidRPr="00E77606">
        <w:t xml:space="preserve">The project also demonstrates the use of important Java concepts such as </w:t>
      </w:r>
      <w:r w:rsidRPr="00E77606">
        <w:rPr>
          <w:b/>
          <w:bCs/>
        </w:rPr>
        <w:t>classes, methods, arrays, loops, conditional statements, exception handling, and Java Collections Framework</w:t>
      </w:r>
      <w:r w:rsidRPr="00E77606">
        <w:t>.</w:t>
      </w:r>
    </w:p>
    <w:p w14:paraId="2A892507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2. Problem Statement</w:t>
      </w:r>
    </w:p>
    <w:p w14:paraId="6A5E52A9" w14:textId="77777777" w:rsidR="00E77606" w:rsidRPr="00E77606" w:rsidRDefault="00E77606" w:rsidP="00E77606">
      <w:r w:rsidRPr="00E77606">
        <w:t>Finding an efficient path between two points is an important problem in computer science. Different algorithms solve this problem using different approaches.</w:t>
      </w:r>
    </w:p>
    <w:p w14:paraId="3F96046C" w14:textId="77777777" w:rsidR="00E77606" w:rsidRPr="00E77606" w:rsidRDefault="00E77606" w:rsidP="00E77606">
      <w:r w:rsidRPr="00E77606">
        <w:t>The objective of this project is to create a simple Java application that demonstrates how these algorithms explore a grid, avoid obstacles, and find a path from the starting position to the destination.</w:t>
      </w:r>
    </w:p>
    <w:p w14:paraId="793473B4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3. Objectives</w:t>
      </w:r>
    </w:p>
    <w:p w14:paraId="6C47C3BD" w14:textId="77777777" w:rsidR="00E77606" w:rsidRPr="00E77606" w:rsidRDefault="00E77606" w:rsidP="00E77606">
      <w:r w:rsidRPr="00E77606">
        <w:t>The main objectives of this project are:</w:t>
      </w:r>
    </w:p>
    <w:p w14:paraId="182D1389" w14:textId="77777777" w:rsidR="00E77606" w:rsidRPr="00E77606" w:rsidRDefault="00E77606" w:rsidP="00E77606">
      <w:pPr>
        <w:numPr>
          <w:ilvl w:val="0"/>
          <w:numId w:val="2"/>
        </w:numPr>
      </w:pPr>
      <w:r w:rsidRPr="00E77606">
        <w:t>To understand the working of pathfinding algorithms.</w:t>
      </w:r>
    </w:p>
    <w:p w14:paraId="14533B93" w14:textId="77777777" w:rsidR="00E77606" w:rsidRPr="00E77606" w:rsidRDefault="00E77606" w:rsidP="00E77606">
      <w:pPr>
        <w:numPr>
          <w:ilvl w:val="0"/>
          <w:numId w:val="2"/>
        </w:numPr>
      </w:pPr>
      <w:r w:rsidRPr="00E77606">
        <w:t>To implement BFS, DFS, Dijkstra, and A* using Java.</w:t>
      </w:r>
    </w:p>
    <w:p w14:paraId="582130D8" w14:textId="77777777" w:rsidR="00E77606" w:rsidRPr="00E77606" w:rsidRDefault="00E77606" w:rsidP="00E77606">
      <w:pPr>
        <w:numPr>
          <w:ilvl w:val="0"/>
          <w:numId w:val="2"/>
        </w:numPr>
      </w:pPr>
      <w:r w:rsidRPr="00E77606">
        <w:lastRenderedPageBreak/>
        <w:t>To understand the use of queues, stacks, and priority queues.</w:t>
      </w:r>
    </w:p>
    <w:p w14:paraId="0C5BC263" w14:textId="77777777" w:rsidR="00E77606" w:rsidRPr="00E77606" w:rsidRDefault="00E77606" w:rsidP="00E77606">
      <w:pPr>
        <w:numPr>
          <w:ilvl w:val="0"/>
          <w:numId w:val="2"/>
        </w:numPr>
      </w:pPr>
      <w:r w:rsidRPr="00E77606">
        <w:t>To represent a pathfinding problem using a 2D grid.</w:t>
      </w:r>
    </w:p>
    <w:p w14:paraId="373D035E" w14:textId="77777777" w:rsidR="00E77606" w:rsidRPr="00E77606" w:rsidRDefault="00E77606" w:rsidP="00E77606">
      <w:pPr>
        <w:numPr>
          <w:ilvl w:val="0"/>
          <w:numId w:val="2"/>
        </w:numPr>
      </w:pPr>
      <w:r w:rsidRPr="00E77606">
        <w:t>To display the searching process and final path in the console.</w:t>
      </w:r>
    </w:p>
    <w:p w14:paraId="3AB6F7DA" w14:textId="77777777" w:rsidR="00E77606" w:rsidRPr="00E77606" w:rsidRDefault="00E77606" w:rsidP="00E77606">
      <w:pPr>
        <w:numPr>
          <w:ilvl w:val="0"/>
          <w:numId w:val="2"/>
        </w:numPr>
      </w:pPr>
      <w:r w:rsidRPr="00E77606">
        <w:t>To compare different approaches used for pathfinding.</w:t>
      </w:r>
    </w:p>
    <w:p w14:paraId="184F43B5" w14:textId="77777777" w:rsidR="00E77606" w:rsidRPr="00E77606" w:rsidRDefault="00E77606" w:rsidP="00E77606">
      <w:pPr>
        <w:numPr>
          <w:ilvl w:val="0"/>
          <w:numId w:val="2"/>
        </w:numPr>
      </w:pPr>
      <w:r w:rsidRPr="00E77606">
        <w:t>To improve practical knowledge of Data Structures and Algorithms.</w:t>
      </w:r>
    </w:p>
    <w:p w14:paraId="33E5449B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4. Technologies Used</w:t>
      </w:r>
    </w:p>
    <w:p w14:paraId="7D85BD94" w14:textId="77777777" w:rsidR="00E77606" w:rsidRPr="00E77606" w:rsidRDefault="00E77606" w:rsidP="00E77606">
      <w:pPr>
        <w:numPr>
          <w:ilvl w:val="0"/>
          <w:numId w:val="3"/>
        </w:numPr>
      </w:pPr>
      <w:r w:rsidRPr="00E77606">
        <w:rPr>
          <w:b/>
          <w:bCs/>
        </w:rPr>
        <w:t>Programming Language:</w:t>
      </w:r>
      <w:r w:rsidRPr="00E77606">
        <w:t xml:space="preserve"> Java</w:t>
      </w:r>
    </w:p>
    <w:p w14:paraId="0EC6DDB7" w14:textId="77777777" w:rsidR="00E77606" w:rsidRPr="00E77606" w:rsidRDefault="00E77606" w:rsidP="00E77606">
      <w:pPr>
        <w:numPr>
          <w:ilvl w:val="0"/>
          <w:numId w:val="3"/>
        </w:numPr>
      </w:pPr>
      <w:r w:rsidRPr="00E77606">
        <w:rPr>
          <w:b/>
          <w:bCs/>
        </w:rPr>
        <w:t>Concepts:</w:t>
      </w:r>
      <w:r w:rsidRPr="00E77606">
        <w:t xml:space="preserve"> OOP, Data Structures and Algorithms</w:t>
      </w:r>
    </w:p>
    <w:p w14:paraId="7E346E33" w14:textId="77777777" w:rsidR="00E77606" w:rsidRPr="00E77606" w:rsidRDefault="00E77606" w:rsidP="00E77606">
      <w:pPr>
        <w:numPr>
          <w:ilvl w:val="0"/>
          <w:numId w:val="3"/>
        </w:numPr>
      </w:pPr>
      <w:r w:rsidRPr="00E77606">
        <w:rPr>
          <w:b/>
          <w:bCs/>
        </w:rPr>
        <w:t>Data Structures:</w:t>
      </w:r>
      <w:r w:rsidRPr="00E77606">
        <w:t xml:space="preserve"> Arrays, Queue, Stack, Priority Queue</w:t>
      </w:r>
    </w:p>
    <w:p w14:paraId="3C7487A0" w14:textId="77777777" w:rsidR="00E77606" w:rsidRPr="00E77606" w:rsidRDefault="00E77606" w:rsidP="00E77606">
      <w:pPr>
        <w:numPr>
          <w:ilvl w:val="0"/>
          <w:numId w:val="3"/>
        </w:numPr>
      </w:pPr>
      <w:r w:rsidRPr="00E77606">
        <w:rPr>
          <w:b/>
          <w:bCs/>
        </w:rPr>
        <w:t>Platform:</w:t>
      </w:r>
      <w:r w:rsidRPr="00E77606">
        <w:t xml:space="preserve"> Java-supported IDE / Command Prompt</w:t>
      </w:r>
    </w:p>
    <w:p w14:paraId="5D83CA95" w14:textId="77777777" w:rsidR="00E77606" w:rsidRPr="00E77606" w:rsidRDefault="00E77606" w:rsidP="00E77606">
      <w:r w:rsidRPr="00E77606">
        <w:pict w14:anchorId="368BF2D1">
          <v:rect id="_x0000_i1044" style="width:0;height:1.5pt" o:hralign="center" o:hrstd="t" o:hr="t" fillcolor="#a0a0a0" stroked="f"/>
        </w:pict>
      </w:r>
    </w:p>
    <w:p w14:paraId="23FF9E95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PAGE 2 – ALGORITHMS AND WORKING</w:t>
      </w:r>
    </w:p>
    <w:p w14:paraId="2073758D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5. Algorithms Used</w:t>
      </w:r>
    </w:p>
    <w:p w14:paraId="08715747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A. Breadth First Search (BFS)</w:t>
      </w:r>
    </w:p>
    <w:p w14:paraId="7F2DE2FB" w14:textId="77777777" w:rsidR="00E77606" w:rsidRPr="00E77606" w:rsidRDefault="00E77606" w:rsidP="00E77606">
      <w:r w:rsidRPr="00E77606">
        <w:t>BFS explores the grid level by level. It first visits all neighbouring cells and then moves to the next level.</w:t>
      </w:r>
    </w:p>
    <w:p w14:paraId="1E69AD20" w14:textId="77777777" w:rsidR="00E77606" w:rsidRPr="00E77606" w:rsidRDefault="00E77606" w:rsidP="00E77606">
      <w:r w:rsidRPr="00E77606">
        <w:t xml:space="preserve">A </w:t>
      </w:r>
      <w:r w:rsidRPr="00E77606">
        <w:rPr>
          <w:b/>
          <w:bCs/>
        </w:rPr>
        <w:t>Queue</w:t>
      </w:r>
      <w:r w:rsidRPr="00E77606">
        <w:t xml:space="preserve"> is used to store the cells that need to be explored.</w:t>
      </w:r>
    </w:p>
    <w:p w14:paraId="57235481" w14:textId="77777777" w:rsidR="00E77606" w:rsidRPr="00E77606" w:rsidRDefault="00E77606" w:rsidP="00E77606">
      <w:r w:rsidRPr="00E77606">
        <w:t>BFS is useful for finding the shortest path when all movements have the same cost.</w:t>
      </w:r>
    </w:p>
    <w:p w14:paraId="016DB554" w14:textId="77777777" w:rsidR="00E77606" w:rsidRPr="00E77606" w:rsidRDefault="00E77606" w:rsidP="00E77606">
      <w:r w:rsidRPr="00E77606">
        <w:rPr>
          <w:b/>
          <w:bCs/>
        </w:rPr>
        <w:t>Data Structure Used:</w:t>
      </w:r>
      <w:r w:rsidRPr="00E77606">
        <w:t xml:space="preserve"> Queue</w:t>
      </w:r>
    </w:p>
    <w:p w14:paraId="68D21089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B. Depth First Search (DFS)</w:t>
      </w:r>
    </w:p>
    <w:p w14:paraId="5DD13A60" w14:textId="77777777" w:rsidR="00E77606" w:rsidRPr="00E77606" w:rsidRDefault="00E77606" w:rsidP="00E77606">
      <w:r w:rsidRPr="00E77606">
        <w:t>DFS explores one direction as deeply as possible before backtracking and exploring another direction.</w:t>
      </w:r>
    </w:p>
    <w:p w14:paraId="3EB95BAD" w14:textId="77777777" w:rsidR="00E77606" w:rsidRPr="00E77606" w:rsidRDefault="00E77606" w:rsidP="00E77606">
      <w:r w:rsidRPr="00E77606">
        <w:t xml:space="preserve">A </w:t>
      </w:r>
      <w:r w:rsidRPr="00E77606">
        <w:rPr>
          <w:b/>
          <w:bCs/>
        </w:rPr>
        <w:t>Stack</w:t>
      </w:r>
      <w:r w:rsidRPr="00E77606">
        <w:t xml:space="preserve"> is used to maintain the cells during the search.</w:t>
      </w:r>
    </w:p>
    <w:p w14:paraId="67FEDDC7" w14:textId="77777777" w:rsidR="00E77606" w:rsidRPr="00E77606" w:rsidRDefault="00E77606" w:rsidP="00E77606">
      <w:r w:rsidRPr="00E77606">
        <w:t>DFS can find a path, but the path found is not always the shortest path.</w:t>
      </w:r>
    </w:p>
    <w:p w14:paraId="378F04A5" w14:textId="77777777" w:rsidR="00E77606" w:rsidRPr="00E77606" w:rsidRDefault="00E77606" w:rsidP="00E77606">
      <w:r w:rsidRPr="00E77606">
        <w:rPr>
          <w:b/>
          <w:bCs/>
        </w:rPr>
        <w:t>Data Structure Used:</w:t>
      </w:r>
      <w:r w:rsidRPr="00E77606">
        <w:t xml:space="preserve"> Stack</w:t>
      </w:r>
    </w:p>
    <w:p w14:paraId="04B1F042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C. Dijkstra's Algorithm</w:t>
      </w:r>
    </w:p>
    <w:p w14:paraId="395ABDF0" w14:textId="77777777" w:rsidR="00E77606" w:rsidRPr="00E77606" w:rsidRDefault="00E77606" w:rsidP="00E77606">
      <w:r w:rsidRPr="00E77606">
        <w:t>Dijkstra's algorithm finds the shortest path by selecting the node with the smallest known distance from the starting point.</w:t>
      </w:r>
    </w:p>
    <w:p w14:paraId="69356F3C" w14:textId="77777777" w:rsidR="00E77606" w:rsidRPr="00E77606" w:rsidRDefault="00E77606" w:rsidP="00E77606">
      <w:r w:rsidRPr="00E77606">
        <w:t xml:space="preserve">A </w:t>
      </w:r>
      <w:r w:rsidRPr="00E77606">
        <w:rPr>
          <w:b/>
          <w:bCs/>
        </w:rPr>
        <w:t>Priority Queue</w:t>
      </w:r>
      <w:r w:rsidRPr="00E77606">
        <w:t xml:space="preserve"> is used to select the next node having the minimum distance.</w:t>
      </w:r>
    </w:p>
    <w:p w14:paraId="41F942D7" w14:textId="77777777" w:rsidR="00E77606" w:rsidRPr="00E77606" w:rsidRDefault="00E77606" w:rsidP="00E77606">
      <w:r w:rsidRPr="00E77606">
        <w:lastRenderedPageBreak/>
        <w:t>It is useful when different paths can have different costs.</w:t>
      </w:r>
    </w:p>
    <w:p w14:paraId="1285F71E" w14:textId="77777777" w:rsidR="00E77606" w:rsidRPr="00E77606" w:rsidRDefault="00E77606" w:rsidP="00E77606">
      <w:r w:rsidRPr="00E77606">
        <w:rPr>
          <w:b/>
          <w:bCs/>
        </w:rPr>
        <w:t>Data Structure Used:</w:t>
      </w:r>
      <w:r w:rsidRPr="00E77606">
        <w:t xml:space="preserve"> Priority Queue</w:t>
      </w:r>
    </w:p>
    <w:p w14:paraId="3865F88A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D. A* Search Algorithm</w:t>
      </w:r>
    </w:p>
    <w:p w14:paraId="3AFC9A47" w14:textId="77777777" w:rsidR="00E77606" w:rsidRPr="00E77606" w:rsidRDefault="00E77606" w:rsidP="00E77606">
      <w:r w:rsidRPr="00E77606">
        <w:t>A* combines the actual distance travelled with an estimated distance to the destination.</w:t>
      </w:r>
    </w:p>
    <w:p w14:paraId="07B76EF6" w14:textId="77777777" w:rsidR="00E77606" w:rsidRPr="00E77606" w:rsidRDefault="00E77606" w:rsidP="00E77606">
      <w:r w:rsidRPr="00E77606">
        <w:t>It uses the formula:</w:t>
      </w:r>
    </w:p>
    <w:p w14:paraId="23288CB0" w14:textId="77777777" w:rsidR="00E77606" w:rsidRPr="00E77606" w:rsidRDefault="00E77606" w:rsidP="00E77606">
      <w:r w:rsidRPr="00E77606">
        <w:rPr>
          <w:b/>
          <w:bCs/>
        </w:rPr>
        <w:t>f(n) = g(n) + h(n)</w:t>
      </w:r>
    </w:p>
    <w:p w14:paraId="65AA140D" w14:textId="77777777" w:rsidR="00E77606" w:rsidRPr="00E77606" w:rsidRDefault="00E77606" w:rsidP="00E77606">
      <w:r w:rsidRPr="00E77606">
        <w:t>Where:</w:t>
      </w:r>
    </w:p>
    <w:p w14:paraId="48D027F0" w14:textId="77777777" w:rsidR="00E77606" w:rsidRPr="00E77606" w:rsidRDefault="00E77606" w:rsidP="00E77606">
      <w:pPr>
        <w:numPr>
          <w:ilvl w:val="0"/>
          <w:numId w:val="4"/>
        </w:numPr>
      </w:pPr>
      <w:r w:rsidRPr="00E77606">
        <w:rPr>
          <w:b/>
          <w:bCs/>
        </w:rPr>
        <w:t>g(n)</w:t>
      </w:r>
      <w:r w:rsidRPr="00E77606">
        <w:t xml:space="preserve"> = actual cost from the starting point</w:t>
      </w:r>
    </w:p>
    <w:p w14:paraId="74990DA2" w14:textId="77777777" w:rsidR="00E77606" w:rsidRPr="00E77606" w:rsidRDefault="00E77606" w:rsidP="00E77606">
      <w:pPr>
        <w:numPr>
          <w:ilvl w:val="0"/>
          <w:numId w:val="4"/>
        </w:numPr>
      </w:pPr>
      <w:r w:rsidRPr="00E77606">
        <w:rPr>
          <w:b/>
          <w:bCs/>
        </w:rPr>
        <w:t>h(n)</w:t>
      </w:r>
      <w:r w:rsidRPr="00E77606">
        <w:t xml:space="preserve"> = estimated cost to the destination</w:t>
      </w:r>
    </w:p>
    <w:p w14:paraId="2EACEBD3" w14:textId="77777777" w:rsidR="00E77606" w:rsidRPr="00E77606" w:rsidRDefault="00E77606" w:rsidP="00E77606">
      <w:pPr>
        <w:numPr>
          <w:ilvl w:val="0"/>
          <w:numId w:val="4"/>
        </w:numPr>
      </w:pPr>
      <w:r w:rsidRPr="00E77606">
        <w:rPr>
          <w:b/>
          <w:bCs/>
        </w:rPr>
        <w:t>f(n)</w:t>
      </w:r>
      <w:r w:rsidRPr="00E77606">
        <w:t xml:space="preserve"> = total estimated cost</w:t>
      </w:r>
    </w:p>
    <w:p w14:paraId="3ADFCDC0" w14:textId="77777777" w:rsidR="00E77606" w:rsidRPr="00E77606" w:rsidRDefault="00E77606" w:rsidP="00E77606">
      <w:r w:rsidRPr="00E77606">
        <w:t>A* uses a heuristic to guide the search toward the destination.</w:t>
      </w:r>
    </w:p>
    <w:p w14:paraId="36E51F42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6. Grid Representation</w:t>
      </w:r>
    </w:p>
    <w:p w14:paraId="0EECFF05" w14:textId="77777777" w:rsidR="00E77606" w:rsidRPr="00E77606" w:rsidRDefault="00E77606" w:rsidP="00E77606">
      <w:r w:rsidRPr="00E77606">
        <w:t>The project uses a two-dimensional grid to represent the environment.</w:t>
      </w:r>
    </w:p>
    <w:p w14:paraId="350026B4" w14:textId="77777777" w:rsidR="00E77606" w:rsidRPr="00E77606" w:rsidRDefault="00E77606" w:rsidP="00E77606">
      <w:r w:rsidRPr="00E77606">
        <w:t>The symbols used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650"/>
      </w:tblGrid>
      <w:tr w:rsidR="00E77606" w:rsidRPr="00E77606" w14:paraId="26B1D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99098" w14:textId="77777777" w:rsidR="00E77606" w:rsidRPr="00E77606" w:rsidRDefault="00E77606" w:rsidP="00E77606">
            <w:pPr>
              <w:rPr>
                <w:b/>
                <w:bCs/>
              </w:rPr>
            </w:pPr>
            <w:r w:rsidRPr="00E77606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28D02D0" w14:textId="77777777" w:rsidR="00E77606" w:rsidRPr="00E77606" w:rsidRDefault="00E77606" w:rsidP="00E77606">
            <w:pPr>
              <w:rPr>
                <w:b/>
                <w:bCs/>
              </w:rPr>
            </w:pPr>
            <w:r w:rsidRPr="00E77606">
              <w:rPr>
                <w:b/>
                <w:bCs/>
              </w:rPr>
              <w:t>Meaning</w:t>
            </w:r>
          </w:p>
        </w:tc>
      </w:tr>
      <w:tr w:rsidR="00E77606" w:rsidRPr="00E77606" w14:paraId="7CEFF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ECD1" w14:textId="77777777" w:rsidR="00E77606" w:rsidRPr="00E77606" w:rsidRDefault="00E77606" w:rsidP="00E77606">
            <w:r w:rsidRPr="00E77606">
              <w:t>S</w:t>
            </w:r>
          </w:p>
        </w:tc>
        <w:tc>
          <w:tcPr>
            <w:tcW w:w="0" w:type="auto"/>
            <w:vAlign w:val="center"/>
            <w:hideMark/>
          </w:tcPr>
          <w:p w14:paraId="2047C8D2" w14:textId="77777777" w:rsidR="00E77606" w:rsidRPr="00E77606" w:rsidRDefault="00E77606" w:rsidP="00E77606">
            <w:r w:rsidRPr="00E77606">
              <w:t>Starting Point</w:t>
            </w:r>
          </w:p>
        </w:tc>
      </w:tr>
      <w:tr w:rsidR="00E77606" w:rsidRPr="00E77606" w14:paraId="724CE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64EC" w14:textId="77777777" w:rsidR="00E77606" w:rsidRPr="00E77606" w:rsidRDefault="00E77606" w:rsidP="00E77606">
            <w:r w:rsidRPr="00E77606">
              <w:t>E</w:t>
            </w:r>
          </w:p>
        </w:tc>
        <w:tc>
          <w:tcPr>
            <w:tcW w:w="0" w:type="auto"/>
            <w:vAlign w:val="center"/>
            <w:hideMark/>
          </w:tcPr>
          <w:p w14:paraId="09147EB0" w14:textId="77777777" w:rsidR="00E77606" w:rsidRPr="00E77606" w:rsidRDefault="00E77606" w:rsidP="00E77606">
            <w:r w:rsidRPr="00E77606">
              <w:t>Destination</w:t>
            </w:r>
          </w:p>
        </w:tc>
      </w:tr>
      <w:tr w:rsidR="00E77606" w:rsidRPr="00E77606" w14:paraId="5E149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851A" w14:textId="77777777" w:rsidR="00E77606" w:rsidRPr="00E77606" w:rsidRDefault="00E77606" w:rsidP="00E77606">
            <w:r w:rsidRPr="00E77606">
              <w:t>#</w:t>
            </w:r>
          </w:p>
        </w:tc>
        <w:tc>
          <w:tcPr>
            <w:tcW w:w="0" w:type="auto"/>
            <w:vAlign w:val="center"/>
            <w:hideMark/>
          </w:tcPr>
          <w:p w14:paraId="4781EAAC" w14:textId="77777777" w:rsidR="00E77606" w:rsidRPr="00E77606" w:rsidRDefault="00E77606" w:rsidP="00E77606">
            <w:r w:rsidRPr="00E77606">
              <w:t>Wall / Obstacle</w:t>
            </w:r>
          </w:p>
        </w:tc>
      </w:tr>
      <w:tr w:rsidR="00E77606" w:rsidRPr="00E77606" w14:paraId="5C4AA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9614" w14:textId="77777777" w:rsidR="00E77606" w:rsidRPr="00E77606" w:rsidRDefault="00E77606" w:rsidP="00E77606">
            <w:r w:rsidRPr="00E77606">
              <w:t>*</w:t>
            </w:r>
          </w:p>
        </w:tc>
        <w:tc>
          <w:tcPr>
            <w:tcW w:w="0" w:type="auto"/>
            <w:vAlign w:val="center"/>
            <w:hideMark/>
          </w:tcPr>
          <w:p w14:paraId="38F64F3D" w14:textId="77777777" w:rsidR="00E77606" w:rsidRPr="00E77606" w:rsidRDefault="00E77606" w:rsidP="00E77606">
            <w:r w:rsidRPr="00E77606">
              <w:t>Visited Cell</w:t>
            </w:r>
          </w:p>
        </w:tc>
      </w:tr>
      <w:tr w:rsidR="00E77606" w:rsidRPr="00E77606" w14:paraId="7F64F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718E" w14:textId="77777777" w:rsidR="00E77606" w:rsidRPr="00E77606" w:rsidRDefault="00E77606" w:rsidP="00E77606">
            <w:r w:rsidRPr="00E77606">
              <w:t>P</w:t>
            </w:r>
          </w:p>
        </w:tc>
        <w:tc>
          <w:tcPr>
            <w:tcW w:w="0" w:type="auto"/>
            <w:vAlign w:val="center"/>
            <w:hideMark/>
          </w:tcPr>
          <w:p w14:paraId="1BFE21D7" w14:textId="77777777" w:rsidR="00E77606" w:rsidRPr="00E77606" w:rsidRDefault="00E77606" w:rsidP="00E77606">
            <w:r w:rsidRPr="00E77606">
              <w:t>Final Path</w:t>
            </w:r>
          </w:p>
        </w:tc>
      </w:tr>
      <w:tr w:rsidR="00E77606" w:rsidRPr="00E77606" w14:paraId="221B9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FBD3" w14:textId="77777777" w:rsidR="00E77606" w:rsidRPr="00E77606" w:rsidRDefault="00E77606" w:rsidP="00E77606">
            <w:r w:rsidRPr="00E77606">
              <w:t>.</w:t>
            </w:r>
          </w:p>
        </w:tc>
        <w:tc>
          <w:tcPr>
            <w:tcW w:w="0" w:type="auto"/>
            <w:vAlign w:val="center"/>
            <w:hideMark/>
          </w:tcPr>
          <w:p w14:paraId="2C2BA9BE" w14:textId="77777777" w:rsidR="00E77606" w:rsidRPr="00E77606" w:rsidRDefault="00E77606" w:rsidP="00E77606">
            <w:r w:rsidRPr="00E77606">
              <w:t>Empty Cell</w:t>
            </w:r>
          </w:p>
        </w:tc>
      </w:tr>
    </w:tbl>
    <w:p w14:paraId="18057D87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7. Working of the Project</w:t>
      </w:r>
    </w:p>
    <w:p w14:paraId="25AD5725" w14:textId="77777777" w:rsidR="00E77606" w:rsidRPr="00E77606" w:rsidRDefault="00E77606" w:rsidP="00E77606">
      <w:r w:rsidRPr="00E77606">
        <w:t>The project follows these basic steps:</w:t>
      </w:r>
    </w:p>
    <w:p w14:paraId="05F4FBA4" w14:textId="77777777" w:rsidR="00E77606" w:rsidRPr="00E77606" w:rsidRDefault="00E77606" w:rsidP="00E77606">
      <w:pPr>
        <w:numPr>
          <w:ilvl w:val="0"/>
          <w:numId w:val="5"/>
        </w:numPr>
      </w:pPr>
      <w:r w:rsidRPr="00E77606">
        <w:t>A grid is created using a two-dimensional array.</w:t>
      </w:r>
    </w:p>
    <w:p w14:paraId="226663D9" w14:textId="77777777" w:rsidR="00E77606" w:rsidRPr="00E77606" w:rsidRDefault="00E77606" w:rsidP="00E77606">
      <w:pPr>
        <w:numPr>
          <w:ilvl w:val="0"/>
          <w:numId w:val="5"/>
        </w:numPr>
      </w:pPr>
      <w:r w:rsidRPr="00E77606">
        <w:t>The starting point and destination are defined.</w:t>
      </w:r>
    </w:p>
    <w:p w14:paraId="4D11482F" w14:textId="77777777" w:rsidR="00E77606" w:rsidRPr="00E77606" w:rsidRDefault="00E77606" w:rsidP="00E77606">
      <w:pPr>
        <w:numPr>
          <w:ilvl w:val="0"/>
          <w:numId w:val="5"/>
        </w:numPr>
      </w:pPr>
      <w:r w:rsidRPr="00E77606">
        <w:t>Obstacles are placed on selected cells.</w:t>
      </w:r>
    </w:p>
    <w:p w14:paraId="2B0B1070" w14:textId="77777777" w:rsidR="00E77606" w:rsidRPr="00E77606" w:rsidRDefault="00E77606" w:rsidP="00E77606">
      <w:pPr>
        <w:numPr>
          <w:ilvl w:val="0"/>
          <w:numId w:val="5"/>
        </w:numPr>
      </w:pPr>
      <w:r w:rsidRPr="00E77606">
        <w:lastRenderedPageBreak/>
        <w:t>The user selects a pathfinding algorithm.</w:t>
      </w:r>
    </w:p>
    <w:p w14:paraId="62825899" w14:textId="77777777" w:rsidR="00E77606" w:rsidRPr="00E77606" w:rsidRDefault="00E77606" w:rsidP="00E77606">
      <w:pPr>
        <w:numPr>
          <w:ilvl w:val="0"/>
          <w:numId w:val="5"/>
        </w:numPr>
      </w:pPr>
      <w:r w:rsidRPr="00E77606">
        <w:t>The selected algorithm explores the grid.</w:t>
      </w:r>
    </w:p>
    <w:p w14:paraId="3D8DE376" w14:textId="77777777" w:rsidR="00E77606" w:rsidRPr="00E77606" w:rsidRDefault="00E77606" w:rsidP="00E77606">
      <w:pPr>
        <w:numPr>
          <w:ilvl w:val="0"/>
          <w:numId w:val="5"/>
        </w:numPr>
      </w:pPr>
      <w:r w:rsidRPr="00E77606">
        <w:t>Visited cells are marked on the console.</w:t>
      </w:r>
    </w:p>
    <w:p w14:paraId="075C05B4" w14:textId="77777777" w:rsidR="00E77606" w:rsidRPr="00E77606" w:rsidRDefault="00E77606" w:rsidP="00E77606">
      <w:pPr>
        <w:numPr>
          <w:ilvl w:val="0"/>
          <w:numId w:val="5"/>
        </w:numPr>
      </w:pPr>
      <w:r w:rsidRPr="00E77606">
        <w:t>Parent information is stored to remember the route.</w:t>
      </w:r>
    </w:p>
    <w:p w14:paraId="70538A14" w14:textId="77777777" w:rsidR="00E77606" w:rsidRPr="00E77606" w:rsidRDefault="00E77606" w:rsidP="00E77606">
      <w:pPr>
        <w:numPr>
          <w:ilvl w:val="0"/>
          <w:numId w:val="5"/>
        </w:numPr>
      </w:pPr>
      <w:r w:rsidRPr="00E77606">
        <w:t>When the destination is reached, the path is reconstructed.</w:t>
      </w:r>
    </w:p>
    <w:p w14:paraId="4FE50A3D" w14:textId="77777777" w:rsidR="00E77606" w:rsidRPr="00E77606" w:rsidRDefault="00E77606" w:rsidP="00E77606">
      <w:pPr>
        <w:numPr>
          <w:ilvl w:val="0"/>
          <w:numId w:val="5"/>
        </w:numPr>
      </w:pPr>
      <w:r w:rsidRPr="00E77606">
        <w:t>The final path is displayed using P.</w:t>
      </w:r>
    </w:p>
    <w:p w14:paraId="20C6B26F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8. Basic Program Flow</w:t>
      </w:r>
    </w:p>
    <w:p w14:paraId="01B811DD" w14:textId="77777777" w:rsidR="00E77606" w:rsidRPr="00E77606" w:rsidRDefault="00E77606" w:rsidP="00E77606">
      <w:r w:rsidRPr="00E77606">
        <w:rPr>
          <w:b/>
          <w:bCs/>
        </w:rPr>
        <w:t>Start → Create Grid → Set Start &amp; End → Add Obstacles → Select Algorithm → Search Grid → Find Destination → Reconstruct Path → Display Result → End</w:t>
      </w:r>
    </w:p>
    <w:p w14:paraId="0D91EDFB" w14:textId="77777777" w:rsidR="00E77606" w:rsidRPr="00E77606" w:rsidRDefault="00E77606" w:rsidP="00E77606">
      <w:r w:rsidRPr="00E77606">
        <w:pict w14:anchorId="31EF182A">
          <v:rect id="_x0000_i1045" style="width:0;height:1.5pt" o:hralign="center" o:hrstd="t" o:hr="t" fillcolor="#a0a0a0" stroked="f"/>
        </w:pict>
      </w:r>
    </w:p>
    <w:p w14:paraId="32636D7C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PAGE 3 – FEATURES, RESULTS AND CONCLUSION</w:t>
      </w:r>
    </w:p>
    <w:p w14:paraId="2B6BFA7A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9. Features of the Project</w:t>
      </w:r>
    </w:p>
    <w:p w14:paraId="6874D849" w14:textId="77777777" w:rsidR="00E77606" w:rsidRPr="00E77606" w:rsidRDefault="00E77606" w:rsidP="00E77606">
      <w:r w:rsidRPr="00E77606">
        <w:t>The major features of the project are:</w:t>
      </w:r>
    </w:p>
    <w:p w14:paraId="659A4AAC" w14:textId="77777777" w:rsidR="00E77606" w:rsidRPr="00E77606" w:rsidRDefault="00E77606" w:rsidP="00E77606">
      <w:pPr>
        <w:numPr>
          <w:ilvl w:val="0"/>
          <w:numId w:val="6"/>
        </w:numPr>
      </w:pPr>
      <w:r w:rsidRPr="00E77606">
        <w:t>Simple console-based interface.</w:t>
      </w:r>
    </w:p>
    <w:p w14:paraId="6B2FA6BC" w14:textId="77777777" w:rsidR="00E77606" w:rsidRPr="00E77606" w:rsidRDefault="00E77606" w:rsidP="00E77606">
      <w:pPr>
        <w:numPr>
          <w:ilvl w:val="0"/>
          <w:numId w:val="6"/>
        </w:numPr>
      </w:pPr>
      <w:r w:rsidRPr="00E77606">
        <w:t>Implementation of four pathfinding algorithms.</w:t>
      </w:r>
    </w:p>
    <w:p w14:paraId="1E1C7CF9" w14:textId="77777777" w:rsidR="00E77606" w:rsidRPr="00E77606" w:rsidRDefault="00E77606" w:rsidP="00E77606">
      <w:pPr>
        <w:numPr>
          <w:ilvl w:val="0"/>
          <w:numId w:val="6"/>
        </w:numPr>
      </w:pPr>
      <w:r w:rsidRPr="00E77606">
        <w:t>Grid-based representation of the problem.</w:t>
      </w:r>
    </w:p>
    <w:p w14:paraId="45F32DE7" w14:textId="77777777" w:rsidR="00E77606" w:rsidRPr="00E77606" w:rsidRDefault="00E77606" w:rsidP="00E77606">
      <w:pPr>
        <w:numPr>
          <w:ilvl w:val="0"/>
          <w:numId w:val="6"/>
        </w:numPr>
      </w:pPr>
      <w:r w:rsidRPr="00E77606">
        <w:t>Obstacles can be represented as walls.</w:t>
      </w:r>
    </w:p>
    <w:p w14:paraId="1D34E1C5" w14:textId="77777777" w:rsidR="00E77606" w:rsidRPr="00E77606" w:rsidRDefault="00E77606" w:rsidP="00E77606">
      <w:pPr>
        <w:numPr>
          <w:ilvl w:val="0"/>
          <w:numId w:val="6"/>
        </w:numPr>
      </w:pPr>
      <w:r w:rsidRPr="00E77606">
        <w:t>Displays visited cells.</w:t>
      </w:r>
    </w:p>
    <w:p w14:paraId="10C5F6CB" w14:textId="77777777" w:rsidR="00E77606" w:rsidRPr="00E77606" w:rsidRDefault="00E77606" w:rsidP="00E77606">
      <w:pPr>
        <w:numPr>
          <w:ilvl w:val="0"/>
          <w:numId w:val="6"/>
        </w:numPr>
      </w:pPr>
      <w:r w:rsidRPr="00E77606">
        <w:t>Displays the final path.</w:t>
      </w:r>
    </w:p>
    <w:p w14:paraId="15999461" w14:textId="77777777" w:rsidR="00E77606" w:rsidRPr="00E77606" w:rsidRDefault="00E77606" w:rsidP="00E77606">
      <w:pPr>
        <w:numPr>
          <w:ilvl w:val="0"/>
          <w:numId w:val="6"/>
        </w:numPr>
      </w:pPr>
      <w:r w:rsidRPr="00E77606">
        <w:t>Uses appropriate data structures for different algorithms.</w:t>
      </w:r>
    </w:p>
    <w:p w14:paraId="3FDDFD6B" w14:textId="77777777" w:rsidR="00E77606" w:rsidRPr="00E77606" w:rsidRDefault="00E77606" w:rsidP="00E77606">
      <w:pPr>
        <w:numPr>
          <w:ilvl w:val="0"/>
          <w:numId w:val="6"/>
        </w:numPr>
      </w:pPr>
      <w:r w:rsidRPr="00E77606">
        <w:t>Demonstrates practical Java programming concepts.</w:t>
      </w:r>
    </w:p>
    <w:p w14:paraId="424FC3D8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10. Expected Output</w:t>
      </w:r>
    </w:p>
    <w:p w14:paraId="0919045F" w14:textId="77777777" w:rsidR="00E77606" w:rsidRPr="00E77606" w:rsidRDefault="00E77606" w:rsidP="00E77606">
      <w:r w:rsidRPr="00E77606">
        <w:t>The program displays a grid similar to the following:</w:t>
      </w:r>
    </w:p>
    <w:p w14:paraId="1FC96E41" w14:textId="77777777" w:rsidR="00E77606" w:rsidRPr="00E77606" w:rsidRDefault="00E77606" w:rsidP="00E77606">
      <w:proofErr w:type="gramStart"/>
      <w:r w:rsidRPr="00E77606">
        <w:t>S .</w:t>
      </w:r>
      <w:proofErr w:type="gramEnd"/>
      <w:r w:rsidRPr="00E77606">
        <w:t xml:space="preserve"> . # . . . . . .</w:t>
      </w:r>
    </w:p>
    <w:p w14:paraId="0D9780DE" w14:textId="77777777" w:rsidR="00E77606" w:rsidRPr="00E77606" w:rsidRDefault="00E77606" w:rsidP="00E77606">
      <w:r w:rsidRPr="00E77606">
        <w:t>* * . # . . . # . .</w:t>
      </w:r>
    </w:p>
    <w:p w14:paraId="0837828B" w14:textId="77777777" w:rsidR="00E77606" w:rsidRPr="00E77606" w:rsidRDefault="00E77606" w:rsidP="00E77606">
      <w:r w:rsidRPr="00E77606">
        <w:t>. * . . . # . # . .</w:t>
      </w:r>
    </w:p>
    <w:p w14:paraId="5497C352" w14:textId="77777777" w:rsidR="00E77606" w:rsidRPr="00E77606" w:rsidRDefault="00E77606" w:rsidP="00E77606">
      <w:r w:rsidRPr="00E77606">
        <w:t>. * * * * * * # . .</w:t>
      </w:r>
    </w:p>
    <w:p w14:paraId="5D2CFCCD" w14:textId="77777777" w:rsidR="00E77606" w:rsidRPr="00E77606" w:rsidRDefault="00E77606" w:rsidP="00E77606">
      <w:r w:rsidRPr="00E77606">
        <w:t>. . . . . . * * * E</w:t>
      </w:r>
    </w:p>
    <w:p w14:paraId="21EB2069" w14:textId="77777777" w:rsidR="00E77606" w:rsidRPr="00E77606" w:rsidRDefault="00E77606" w:rsidP="00E77606">
      <w:r w:rsidRPr="00E77606">
        <w:lastRenderedPageBreak/>
        <w:t>Here:</w:t>
      </w:r>
    </w:p>
    <w:p w14:paraId="5447311D" w14:textId="77777777" w:rsidR="00E77606" w:rsidRPr="00E77606" w:rsidRDefault="00E77606" w:rsidP="00E77606">
      <w:pPr>
        <w:numPr>
          <w:ilvl w:val="0"/>
          <w:numId w:val="7"/>
        </w:numPr>
      </w:pPr>
      <w:r w:rsidRPr="00E77606">
        <w:t>S represents the starting point.</w:t>
      </w:r>
    </w:p>
    <w:p w14:paraId="4A33FEA0" w14:textId="77777777" w:rsidR="00E77606" w:rsidRPr="00E77606" w:rsidRDefault="00E77606" w:rsidP="00E77606">
      <w:pPr>
        <w:numPr>
          <w:ilvl w:val="0"/>
          <w:numId w:val="7"/>
        </w:numPr>
      </w:pPr>
      <w:proofErr w:type="spellStart"/>
      <w:r w:rsidRPr="00E77606">
        <w:t>E</w:t>
      </w:r>
      <w:proofErr w:type="spellEnd"/>
      <w:r w:rsidRPr="00E77606">
        <w:t xml:space="preserve"> represents the destination.</w:t>
      </w:r>
    </w:p>
    <w:p w14:paraId="47BC18D7" w14:textId="77777777" w:rsidR="00E77606" w:rsidRPr="00E77606" w:rsidRDefault="00E77606" w:rsidP="00E77606">
      <w:pPr>
        <w:numPr>
          <w:ilvl w:val="0"/>
          <w:numId w:val="7"/>
        </w:numPr>
      </w:pPr>
      <w:r w:rsidRPr="00E77606">
        <w:t># represents obstacles.</w:t>
      </w:r>
    </w:p>
    <w:p w14:paraId="1611CC58" w14:textId="77777777" w:rsidR="00E77606" w:rsidRPr="00E77606" w:rsidRDefault="00E77606" w:rsidP="00E77606">
      <w:pPr>
        <w:numPr>
          <w:ilvl w:val="0"/>
          <w:numId w:val="7"/>
        </w:numPr>
      </w:pPr>
      <w:r w:rsidRPr="00E77606">
        <w:t xml:space="preserve">* </w:t>
      </w:r>
      <w:proofErr w:type="gramStart"/>
      <w:r w:rsidRPr="00E77606">
        <w:t>represents</w:t>
      </w:r>
      <w:proofErr w:type="gramEnd"/>
      <w:r w:rsidRPr="00E77606">
        <w:t xml:space="preserve"> explored cells.</w:t>
      </w:r>
    </w:p>
    <w:p w14:paraId="43D91673" w14:textId="77777777" w:rsidR="00E77606" w:rsidRPr="00E77606" w:rsidRDefault="00E77606" w:rsidP="00E77606">
      <w:pPr>
        <w:numPr>
          <w:ilvl w:val="0"/>
          <w:numId w:val="7"/>
        </w:numPr>
      </w:pPr>
      <w:r w:rsidRPr="00E77606">
        <w:t>P can represent the final path.</w:t>
      </w:r>
    </w:p>
    <w:p w14:paraId="7A3F0261" w14:textId="77777777" w:rsidR="00E77606" w:rsidRPr="00E77606" w:rsidRDefault="00E77606" w:rsidP="00E77606">
      <w:r w:rsidRPr="00E77606">
        <w:t>The output allows the user to understand how the selected algorithm explores the grid and reaches the destination.</w:t>
      </w:r>
    </w:p>
    <w:p w14:paraId="5E4B43D0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11. Advantages</w:t>
      </w:r>
    </w:p>
    <w:p w14:paraId="08757714" w14:textId="77777777" w:rsidR="00E77606" w:rsidRPr="00E77606" w:rsidRDefault="00E77606" w:rsidP="00E77606">
      <w:pPr>
        <w:numPr>
          <w:ilvl w:val="0"/>
          <w:numId w:val="8"/>
        </w:numPr>
      </w:pPr>
      <w:r w:rsidRPr="00E77606">
        <w:t>Easy to understand and implement.</w:t>
      </w:r>
    </w:p>
    <w:p w14:paraId="1D65FF0D" w14:textId="77777777" w:rsidR="00E77606" w:rsidRPr="00E77606" w:rsidRDefault="00E77606" w:rsidP="00E77606">
      <w:pPr>
        <w:numPr>
          <w:ilvl w:val="0"/>
          <w:numId w:val="8"/>
        </w:numPr>
      </w:pPr>
      <w:r w:rsidRPr="00E77606">
        <w:t>Helps visualize the working of pathfinding algorithms.</w:t>
      </w:r>
    </w:p>
    <w:p w14:paraId="6CF665D2" w14:textId="77777777" w:rsidR="00E77606" w:rsidRPr="00E77606" w:rsidRDefault="00E77606" w:rsidP="00E77606">
      <w:pPr>
        <w:numPr>
          <w:ilvl w:val="0"/>
          <w:numId w:val="8"/>
        </w:numPr>
      </w:pPr>
      <w:r w:rsidRPr="00E77606">
        <w:t>Demonstrates practical use of data structures.</w:t>
      </w:r>
    </w:p>
    <w:p w14:paraId="43AD09CC" w14:textId="77777777" w:rsidR="00E77606" w:rsidRPr="00E77606" w:rsidRDefault="00E77606" w:rsidP="00E77606">
      <w:pPr>
        <w:numPr>
          <w:ilvl w:val="0"/>
          <w:numId w:val="8"/>
        </w:numPr>
      </w:pPr>
      <w:r w:rsidRPr="00E77606">
        <w:t>Useful for learning algorithms through an actual application.</w:t>
      </w:r>
    </w:p>
    <w:p w14:paraId="605DAF26" w14:textId="77777777" w:rsidR="00E77606" w:rsidRPr="00E77606" w:rsidRDefault="00E77606" w:rsidP="00E77606">
      <w:pPr>
        <w:numPr>
          <w:ilvl w:val="0"/>
          <w:numId w:val="8"/>
        </w:numPr>
      </w:pPr>
      <w:r w:rsidRPr="00E77606">
        <w:t>Can be extended into a graphical application.</w:t>
      </w:r>
    </w:p>
    <w:p w14:paraId="05152F0F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12. Limitations</w:t>
      </w:r>
    </w:p>
    <w:p w14:paraId="18BAF54B" w14:textId="77777777" w:rsidR="00E77606" w:rsidRPr="00E77606" w:rsidRDefault="00E77606" w:rsidP="00E77606">
      <w:pPr>
        <w:numPr>
          <w:ilvl w:val="0"/>
          <w:numId w:val="9"/>
        </w:numPr>
      </w:pPr>
      <w:r w:rsidRPr="00E77606">
        <w:t>The current version uses a console-based interface.</w:t>
      </w:r>
    </w:p>
    <w:p w14:paraId="5761037B" w14:textId="77777777" w:rsidR="00E77606" w:rsidRPr="00E77606" w:rsidRDefault="00E77606" w:rsidP="00E77606">
      <w:pPr>
        <w:numPr>
          <w:ilvl w:val="0"/>
          <w:numId w:val="9"/>
        </w:numPr>
      </w:pPr>
      <w:r w:rsidRPr="00E77606">
        <w:t>The grid size is limited.</w:t>
      </w:r>
    </w:p>
    <w:p w14:paraId="3FCF593B" w14:textId="77777777" w:rsidR="00E77606" w:rsidRPr="00E77606" w:rsidRDefault="00E77606" w:rsidP="00E77606">
      <w:pPr>
        <w:numPr>
          <w:ilvl w:val="0"/>
          <w:numId w:val="9"/>
        </w:numPr>
      </w:pPr>
      <w:r w:rsidRPr="00E77606">
        <w:t>The obstacles are predefined.</w:t>
      </w:r>
    </w:p>
    <w:p w14:paraId="109EF438" w14:textId="77777777" w:rsidR="00E77606" w:rsidRPr="00E77606" w:rsidRDefault="00E77606" w:rsidP="00E77606">
      <w:pPr>
        <w:numPr>
          <w:ilvl w:val="0"/>
          <w:numId w:val="9"/>
        </w:numPr>
      </w:pPr>
      <w:r w:rsidRPr="00E77606">
        <w:t>It does not provide real-time graphical animation.</w:t>
      </w:r>
    </w:p>
    <w:p w14:paraId="3D0BBC45" w14:textId="77777777" w:rsidR="00E77606" w:rsidRPr="00E77606" w:rsidRDefault="00E77606" w:rsidP="00E77606">
      <w:pPr>
        <w:numPr>
          <w:ilvl w:val="0"/>
          <w:numId w:val="9"/>
        </w:numPr>
      </w:pPr>
      <w:r w:rsidRPr="00E77606">
        <w:t>Pathfinding is demonstrated on a simple grid environment.</w:t>
      </w:r>
    </w:p>
    <w:p w14:paraId="06427830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13. Future Scope</w:t>
      </w:r>
    </w:p>
    <w:p w14:paraId="3F098A1A" w14:textId="77777777" w:rsidR="00E77606" w:rsidRPr="00E77606" w:rsidRDefault="00E77606" w:rsidP="00E77606">
      <w:r w:rsidRPr="00E77606">
        <w:t>The project can be improved in several ways:</w:t>
      </w:r>
    </w:p>
    <w:p w14:paraId="6C03D7EA" w14:textId="77777777" w:rsidR="00E77606" w:rsidRPr="00E77606" w:rsidRDefault="00E77606" w:rsidP="00E77606">
      <w:pPr>
        <w:numPr>
          <w:ilvl w:val="0"/>
          <w:numId w:val="10"/>
        </w:numPr>
      </w:pPr>
      <w:r w:rsidRPr="00E77606">
        <w:t>Develop a graphical user interface using Java Swing or JavaFX.</w:t>
      </w:r>
    </w:p>
    <w:p w14:paraId="6A7F2F5B" w14:textId="77777777" w:rsidR="00E77606" w:rsidRPr="00E77606" w:rsidRDefault="00E77606" w:rsidP="00E77606">
      <w:pPr>
        <w:numPr>
          <w:ilvl w:val="0"/>
          <w:numId w:val="10"/>
        </w:numPr>
      </w:pPr>
      <w:r w:rsidRPr="00E77606">
        <w:t>Allow users to create obstacles interactively.</w:t>
      </w:r>
    </w:p>
    <w:p w14:paraId="2C489FEF" w14:textId="77777777" w:rsidR="00E77606" w:rsidRPr="00E77606" w:rsidRDefault="00E77606" w:rsidP="00E77606">
      <w:pPr>
        <w:numPr>
          <w:ilvl w:val="0"/>
          <w:numId w:val="10"/>
        </w:numPr>
      </w:pPr>
      <w:r w:rsidRPr="00E77606">
        <w:t>Add animation for the searching process.</w:t>
      </w:r>
    </w:p>
    <w:p w14:paraId="792C608C" w14:textId="77777777" w:rsidR="00E77606" w:rsidRPr="00E77606" w:rsidRDefault="00E77606" w:rsidP="00E77606">
      <w:pPr>
        <w:numPr>
          <w:ilvl w:val="0"/>
          <w:numId w:val="10"/>
        </w:numPr>
      </w:pPr>
      <w:r w:rsidRPr="00E77606">
        <w:t>Allow users to change the grid size.</w:t>
      </w:r>
    </w:p>
    <w:p w14:paraId="3680DB10" w14:textId="77777777" w:rsidR="00E77606" w:rsidRPr="00E77606" w:rsidRDefault="00E77606" w:rsidP="00E77606">
      <w:pPr>
        <w:numPr>
          <w:ilvl w:val="0"/>
          <w:numId w:val="10"/>
        </w:numPr>
      </w:pPr>
      <w:r w:rsidRPr="00E77606">
        <w:t>Add more algorithms such as Bidirectional Search.</w:t>
      </w:r>
    </w:p>
    <w:p w14:paraId="0860C690" w14:textId="77777777" w:rsidR="00E77606" w:rsidRPr="00E77606" w:rsidRDefault="00E77606" w:rsidP="00E77606">
      <w:pPr>
        <w:numPr>
          <w:ilvl w:val="0"/>
          <w:numId w:val="10"/>
        </w:numPr>
      </w:pPr>
      <w:r w:rsidRPr="00E77606">
        <w:t>Display execution time and number of nodes visited.</w:t>
      </w:r>
    </w:p>
    <w:p w14:paraId="03AE3C50" w14:textId="77777777" w:rsidR="00E77606" w:rsidRPr="00E77606" w:rsidRDefault="00E77606" w:rsidP="00E77606">
      <w:pPr>
        <w:numPr>
          <w:ilvl w:val="0"/>
          <w:numId w:val="10"/>
        </w:numPr>
      </w:pPr>
      <w:r w:rsidRPr="00E77606">
        <w:lastRenderedPageBreak/>
        <w:t>Allow comparison of algorithm performance.</w:t>
      </w:r>
    </w:p>
    <w:p w14:paraId="4E4C6CCE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14. Learning Outcomes</w:t>
      </w:r>
    </w:p>
    <w:p w14:paraId="64F6E6F6" w14:textId="77777777" w:rsidR="00E77606" w:rsidRPr="00E77606" w:rsidRDefault="00E77606" w:rsidP="00E77606">
      <w:r w:rsidRPr="00E77606">
        <w:t xml:space="preserve">Through this project, I learned how pathfinding algorithms can be implemented using Java. I gained practical knowledge of </w:t>
      </w:r>
      <w:r w:rsidRPr="00E77606">
        <w:rPr>
          <w:b/>
          <w:bCs/>
        </w:rPr>
        <w:t>BFS, DFS, Dijkstra, and A</w:t>
      </w:r>
      <w:r w:rsidRPr="00E77606">
        <w:t>* and understood how different data structures such as queues, stacks, and priority queues are used.</w:t>
      </w:r>
    </w:p>
    <w:p w14:paraId="6F075A2F" w14:textId="77777777" w:rsidR="00E77606" w:rsidRPr="00E77606" w:rsidRDefault="00E77606" w:rsidP="00E77606">
      <w:r w:rsidRPr="00E77606">
        <w:t>The project also improved my understanding of Java programming, problem-solving, algorithms, and object-oriented programming.</w:t>
      </w:r>
    </w:p>
    <w:p w14:paraId="081BAFB8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15. Conclusion</w:t>
      </w:r>
    </w:p>
    <w:p w14:paraId="2930D606" w14:textId="77777777" w:rsidR="00E77606" w:rsidRPr="00E77606" w:rsidRDefault="00E77606" w:rsidP="00E77606">
      <w:r w:rsidRPr="00E77606">
        <w:t xml:space="preserve">The </w:t>
      </w:r>
      <w:r w:rsidRPr="00E77606">
        <w:rPr>
          <w:b/>
          <w:bCs/>
        </w:rPr>
        <w:t>Pathfinding Visualizer Using Java</w:t>
      </w:r>
      <w:r w:rsidRPr="00E77606">
        <w:t xml:space="preserve"> successfully demonstrates the working of different pathfinding algorithms on a grid containing obstacles. BFS, DFS, Dijkstra, and A* use different searching strategies and data structures to reach the destination.</w:t>
      </w:r>
    </w:p>
    <w:p w14:paraId="518F7627" w14:textId="77777777" w:rsidR="00E77606" w:rsidRPr="00E77606" w:rsidRDefault="00E77606" w:rsidP="00E77606">
      <w:r w:rsidRPr="00E77606">
        <w:t xml:space="preserve">This project provides a simple practical way to understand an important concept of </w:t>
      </w:r>
      <w:r w:rsidRPr="00E77606">
        <w:rPr>
          <w:b/>
          <w:bCs/>
        </w:rPr>
        <w:t>Data Structures, Algorithms, and Artificial Intelligence</w:t>
      </w:r>
      <w:r w:rsidRPr="00E77606">
        <w:t>. It can further be developed into a graphical and interactive pathfinding application.</w:t>
      </w:r>
    </w:p>
    <w:p w14:paraId="07B48512" w14:textId="77777777" w:rsidR="00E77606" w:rsidRPr="00E77606" w:rsidRDefault="00E77606" w:rsidP="00E77606">
      <w:pPr>
        <w:rPr>
          <w:b/>
          <w:bCs/>
        </w:rPr>
      </w:pPr>
      <w:r w:rsidRPr="00E77606">
        <w:rPr>
          <w:b/>
          <w:bCs/>
        </w:rPr>
        <w:t>16. References</w:t>
      </w:r>
    </w:p>
    <w:p w14:paraId="3361C148" w14:textId="77777777" w:rsidR="00E77606" w:rsidRPr="00E77606" w:rsidRDefault="00E77606" w:rsidP="00E77606">
      <w:pPr>
        <w:numPr>
          <w:ilvl w:val="0"/>
          <w:numId w:val="11"/>
        </w:numPr>
      </w:pPr>
      <w:r w:rsidRPr="00E77606">
        <w:t>Java Documentation</w:t>
      </w:r>
    </w:p>
    <w:p w14:paraId="4840B468" w14:textId="77777777" w:rsidR="00E77606" w:rsidRPr="00E77606" w:rsidRDefault="00E77606" w:rsidP="00E77606">
      <w:pPr>
        <w:numPr>
          <w:ilvl w:val="0"/>
          <w:numId w:val="11"/>
        </w:numPr>
      </w:pPr>
      <w:proofErr w:type="spellStart"/>
      <w:r w:rsidRPr="00E77606">
        <w:t>GeeksforGeeks</w:t>
      </w:r>
      <w:proofErr w:type="spellEnd"/>
      <w:r w:rsidRPr="00E77606">
        <w:t xml:space="preserve"> – Data Structures and Algorithms</w:t>
      </w:r>
    </w:p>
    <w:p w14:paraId="7555DE08" w14:textId="77777777" w:rsidR="00E77606" w:rsidRPr="00E77606" w:rsidRDefault="00E77606" w:rsidP="00E77606">
      <w:pPr>
        <w:numPr>
          <w:ilvl w:val="0"/>
          <w:numId w:val="11"/>
        </w:numPr>
      </w:pPr>
      <w:r w:rsidRPr="00E77606">
        <w:t>Standard concepts of BFS, DFS, Dijkstra's Algorithm and A* Search</w:t>
      </w:r>
    </w:p>
    <w:p w14:paraId="52D83878" w14:textId="77777777" w:rsidR="004C6F2F" w:rsidRDefault="004C6F2F"/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52C"/>
    <w:multiLevelType w:val="multilevel"/>
    <w:tmpl w:val="4CD2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A2CD5"/>
    <w:multiLevelType w:val="multilevel"/>
    <w:tmpl w:val="5118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67B00"/>
    <w:multiLevelType w:val="multilevel"/>
    <w:tmpl w:val="E382A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F692A"/>
    <w:multiLevelType w:val="multilevel"/>
    <w:tmpl w:val="887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C48DA"/>
    <w:multiLevelType w:val="multilevel"/>
    <w:tmpl w:val="1876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62D9E"/>
    <w:multiLevelType w:val="multilevel"/>
    <w:tmpl w:val="62C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9591C"/>
    <w:multiLevelType w:val="multilevel"/>
    <w:tmpl w:val="C28C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B46BA"/>
    <w:multiLevelType w:val="multilevel"/>
    <w:tmpl w:val="1BD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52D36"/>
    <w:multiLevelType w:val="multilevel"/>
    <w:tmpl w:val="48E0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B05D7"/>
    <w:multiLevelType w:val="multilevel"/>
    <w:tmpl w:val="6B94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B035D"/>
    <w:multiLevelType w:val="multilevel"/>
    <w:tmpl w:val="5ED0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013019">
    <w:abstractNumId w:val="3"/>
  </w:num>
  <w:num w:numId="2" w16cid:durableId="1717854390">
    <w:abstractNumId w:val="2"/>
  </w:num>
  <w:num w:numId="3" w16cid:durableId="1574313734">
    <w:abstractNumId w:val="10"/>
  </w:num>
  <w:num w:numId="4" w16cid:durableId="580257872">
    <w:abstractNumId w:val="6"/>
  </w:num>
  <w:num w:numId="5" w16cid:durableId="1927807070">
    <w:abstractNumId w:val="8"/>
  </w:num>
  <w:num w:numId="6" w16cid:durableId="224605509">
    <w:abstractNumId w:val="4"/>
  </w:num>
  <w:num w:numId="7" w16cid:durableId="917666870">
    <w:abstractNumId w:val="7"/>
  </w:num>
  <w:num w:numId="8" w16cid:durableId="1079669125">
    <w:abstractNumId w:val="0"/>
  </w:num>
  <w:num w:numId="9" w16cid:durableId="637883321">
    <w:abstractNumId w:val="5"/>
  </w:num>
  <w:num w:numId="10" w16cid:durableId="320500822">
    <w:abstractNumId w:val="1"/>
  </w:num>
  <w:num w:numId="11" w16cid:durableId="1768307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43"/>
    <w:rsid w:val="004C6F2F"/>
    <w:rsid w:val="0095494E"/>
    <w:rsid w:val="00DA3B33"/>
    <w:rsid w:val="00E77606"/>
    <w:rsid w:val="00E86AB8"/>
    <w:rsid w:val="00FA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FC293"/>
  <w15:chartTrackingRefBased/>
  <w15:docId w15:val="{3D4E83C1-4BD5-45C5-BCF2-B06F7326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E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E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E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7E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7E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2</cp:revision>
  <dcterms:created xsi:type="dcterms:W3CDTF">2026-09-16T18:18:00Z</dcterms:created>
  <dcterms:modified xsi:type="dcterms:W3CDTF">2026-09-16T18:19:00Z</dcterms:modified>
</cp:coreProperties>
</file>