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3310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README</w:t>
      </w:r>
    </w:p>
    <w:p w14:paraId="6A34C081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PATHFINDING VISUALIZER USING JAVA</w:t>
      </w:r>
    </w:p>
    <w:p w14:paraId="04CA10F3" w14:textId="77777777" w:rsidR="00EA5B13" w:rsidRPr="00EA5B13" w:rsidRDefault="00EA5B13" w:rsidP="00EA5B13">
      <w:r w:rsidRPr="00EA5B13">
        <w:rPr>
          <w:b/>
          <w:bCs/>
        </w:rPr>
        <w:t>Student Name:</w:t>
      </w:r>
      <w:r w:rsidRPr="00EA5B13">
        <w:t xml:space="preserve"> Vaishnavi Tiwari</w:t>
      </w:r>
      <w:r w:rsidRPr="00EA5B13">
        <w:br/>
      </w:r>
      <w:r w:rsidRPr="00EA5B13">
        <w:rPr>
          <w:b/>
          <w:bCs/>
        </w:rPr>
        <w:t>Program:</w:t>
      </w:r>
      <w:r w:rsidRPr="00EA5B13">
        <w:t xml:space="preserve"> </w:t>
      </w:r>
      <w:proofErr w:type="spellStart"/>
      <w:proofErr w:type="gramStart"/>
      <w:r w:rsidRPr="00EA5B13">
        <w:t>B.Tech</w:t>
      </w:r>
      <w:proofErr w:type="spellEnd"/>
      <w:proofErr w:type="gramEnd"/>
      <w:r w:rsidRPr="00EA5B13">
        <w:t xml:space="preserve"> Computer Science (AI &amp; ML)</w:t>
      </w:r>
      <w:r w:rsidRPr="00EA5B13">
        <w:br/>
      </w:r>
      <w:r w:rsidRPr="00EA5B13">
        <w:rPr>
          <w:b/>
          <w:bCs/>
        </w:rPr>
        <w:t>Project Domain:</w:t>
      </w:r>
      <w:r w:rsidRPr="00EA5B13">
        <w:t xml:space="preserve"> Java Programming, DSA &amp; Artificial Intelligence</w:t>
      </w:r>
    </w:p>
    <w:p w14:paraId="56F8E5F6" w14:textId="77777777" w:rsidR="00EA5B13" w:rsidRPr="00EA5B13" w:rsidRDefault="00EA5B13" w:rsidP="00EA5B13">
      <w:r w:rsidRPr="00EA5B13">
        <w:pict w14:anchorId="50156A60">
          <v:rect id="_x0000_i1091" style="width:0;height:1.5pt" o:hralign="center" o:hrstd="t" o:hr="t" fillcolor="#a0a0a0" stroked="f"/>
        </w:pict>
      </w:r>
    </w:p>
    <w:p w14:paraId="259AE43D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1. Project Overview</w:t>
      </w:r>
    </w:p>
    <w:p w14:paraId="4232B1C8" w14:textId="77777777" w:rsidR="00EA5B13" w:rsidRPr="00EA5B13" w:rsidRDefault="00EA5B13" w:rsidP="00EA5B13">
      <w:r w:rsidRPr="00EA5B13">
        <w:rPr>
          <w:b/>
          <w:bCs/>
        </w:rPr>
        <w:t>Pathfinding Visualizer Using Java</w:t>
      </w:r>
      <w:r w:rsidRPr="00EA5B13">
        <w:t xml:space="preserve"> is a console-based Java project that demonstrates how different pathfinding algorithms find a path from a starting point to a destination while avoiding obstacles.</w:t>
      </w:r>
    </w:p>
    <w:p w14:paraId="2DDB1349" w14:textId="77777777" w:rsidR="00EA5B13" w:rsidRPr="00EA5B13" w:rsidRDefault="00EA5B13" w:rsidP="00EA5B13">
      <w:r w:rsidRPr="00EA5B13">
        <w:t xml:space="preserve">The project implements </w:t>
      </w:r>
      <w:r w:rsidRPr="00EA5B13">
        <w:rPr>
          <w:b/>
          <w:bCs/>
        </w:rPr>
        <w:t>BFS, DFS, Dijkstra's Algorithm and A* Search</w:t>
      </w:r>
      <w:r w:rsidRPr="00EA5B13">
        <w:t xml:space="preserve"> on a two-dimensional grid. Visited nodes and the final path are displayed using different symbols.</w:t>
      </w:r>
    </w:p>
    <w:p w14:paraId="487F91E3" w14:textId="77777777" w:rsidR="00EA5B13" w:rsidRPr="00EA5B13" w:rsidRDefault="00EA5B13" w:rsidP="00EA5B13">
      <w:r w:rsidRPr="00EA5B13">
        <w:pict w14:anchorId="609EBD5D">
          <v:rect id="_x0000_i1092" style="width:0;height:1.5pt" o:hralign="center" o:hrstd="t" o:hr="t" fillcolor="#a0a0a0" stroked="f"/>
        </w:pict>
      </w:r>
    </w:p>
    <w:p w14:paraId="610C9E69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2. Objectives</w:t>
      </w:r>
    </w:p>
    <w:p w14:paraId="3C260008" w14:textId="77777777" w:rsidR="00EA5B13" w:rsidRPr="00EA5B13" w:rsidRDefault="00EA5B13" w:rsidP="00EA5B13">
      <w:pPr>
        <w:numPr>
          <w:ilvl w:val="0"/>
          <w:numId w:val="1"/>
        </w:numPr>
      </w:pPr>
      <w:r w:rsidRPr="00EA5B13">
        <w:t>To implement pathfinding algorithms using Java.</w:t>
      </w:r>
    </w:p>
    <w:p w14:paraId="18DBFD3D" w14:textId="77777777" w:rsidR="00EA5B13" w:rsidRPr="00EA5B13" w:rsidRDefault="00EA5B13" w:rsidP="00EA5B13">
      <w:pPr>
        <w:numPr>
          <w:ilvl w:val="0"/>
          <w:numId w:val="1"/>
        </w:numPr>
      </w:pPr>
      <w:r w:rsidRPr="00EA5B13">
        <w:t>To understand graph traversal and shortest-path algorithms.</w:t>
      </w:r>
    </w:p>
    <w:p w14:paraId="4A8EC7D4" w14:textId="77777777" w:rsidR="00EA5B13" w:rsidRPr="00EA5B13" w:rsidRDefault="00EA5B13" w:rsidP="00EA5B13">
      <w:pPr>
        <w:numPr>
          <w:ilvl w:val="0"/>
          <w:numId w:val="1"/>
        </w:numPr>
      </w:pPr>
      <w:r w:rsidRPr="00EA5B13">
        <w:t xml:space="preserve">To use data structures such as Queue, Stack and </w:t>
      </w:r>
      <w:proofErr w:type="spellStart"/>
      <w:r w:rsidRPr="00EA5B13">
        <w:t>PriorityQueue</w:t>
      </w:r>
      <w:proofErr w:type="spellEnd"/>
      <w:r w:rsidRPr="00EA5B13">
        <w:t>.</w:t>
      </w:r>
    </w:p>
    <w:p w14:paraId="6294F278" w14:textId="77777777" w:rsidR="00EA5B13" w:rsidRPr="00EA5B13" w:rsidRDefault="00EA5B13" w:rsidP="00EA5B13">
      <w:pPr>
        <w:numPr>
          <w:ilvl w:val="0"/>
          <w:numId w:val="1"/>
        </w:numPr>
      </w:pPr>
      <w:r w:rsidRPr="00EA5B13">
        <w:t>To visualize how different algorithms explore a grid.</w:t>
      </w:r>
    </w:p>
    <w:p w14:paraId="0726D95D" w14:textId="77777777" w:rsidR="00EA5B13" w:rsidRPr="00EA5B13" w:rsidRDefault="00EA5B13" w:rsidP="00EA5B13">
      <w:pPr>
        <w:numPr>
          <w:ilvl w:val="0"/>
          <w:numId w:val="1"/>
        </w:numPr>
      </w:pPr>
      <w:r w:rsidRPr="00EA5B13">
        <w:t>To apply Artificial Intelligence concepts practically.</w:t>
      </w:r>
    </w:p>
    <w:p w14:paraId="786D6A3F" w14:textId="77777777" w:rsidR="00EA5B13" w:rsidRPr="00EA5B13" w:rsidRDefault="00EA5B13" w:rsidP="00EA5B13">
      <w:r w:rsidRPr="00EA5B13">
        <w:pict w14:anchorId="44D3867B">
          <v:rect id="_x0000_i1093" style="width:0;height:1.5pt" o:hralign="center" o:hrstd="t" o:hr="t" fillcolor="#a0a0a0" stroked="f"/>
        </w:pict>
      </w:r>
    </w:p>
    <w:p w14:paraId="1891EC33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3. Technologies Used</w:t>
      </w:r>
    </w:p>
    <w:p w14:paraId="311F1700" w14:textId="77777777" w:rsidR="00EA5B13" w:rsidRPr="00EA5B13" w:rsidRDefault="00EA5B13" w:rsidP="00EA5B13">
      <w:pPr>
        <w:numPr>
          <w:ilvl w:val="0"/>
          <w:numId w:val="2"/>
        </w:numPr>
      </w:pPr>
      <w:r w:rsidRPr="00EA5B13">
        <w:rPr>
          <w:b/>
          <w:bCs/>
        </w:rPr>
        <w:t>Programming Language:</w:t>
      </w:r>
      <w:r w:rsidRPr="00EA5B13">
        <w:t xml:space="preserve"> Java</w:t>
      </w:r>
    </w:p>
    <w:p w14:paraId="10C236DE" w14:textId="77777777" w:rsidR="00EA5B13" w:rsidRPr="00EA5B13" w:rsidRDefault="00EA5B13" w:rsidP="00EA5B13">
      <w:pPr>
        <w:numPr>
          <w:ilvl w:val="0"/>
          <w:numId w:val="2"/>
        </w:numPr>
      </w:pPr>
      <w:r w:rsidRPr="00EA5B13">
        <w:rPr>
          <w:b/>
          <w:bCs/>
        </w:rPr>
        <w:t>Concepts:</w:t>
      </w:r>
      <w:r w:rsidRPr="00EA5B13">
        <w:t xml:space="preserve"> OOP, DSA, Graph Traversal</w:t>
      </w:r>
    </w:p>
    <w:p w14:paraId="05BF8A4A" w14:textId="77777777" w:rsidR="00EA5B13" w:rsidRPr="00EA5B13" w:rsidRDefault="00EA5B13" w:rsidP="00EA5B13">
      <w:pPr>
        <w:numPr>
          <w:ilvl w:val="0"/>
          <w:numId w:val="2"/>
        </w:numPr>
      </w:pPr>
      <w:r w:rsidRPr="00EA5B13">
        <w:rPr>
          <w:b/>
          <w:bCs/>
        </w:rPr>
        <w:t>Data Structures:</w:t>
      </w:r>
      <w:r w:rsidRPr="00EA5B13">
        <w:t xml:space="preserve"> Array, Queue, Stack, </w:t>
      </w:r>
      <w:proofErr w:type="spellStart"/>
      <w:r w:rsidRPr="00EA5B13">
        <w:t>PriorityQueue</w:t>
      </w:r>
      <w:proofErr w:type="spellEnd"/>
    </w:p>
    <w:p w14:paraId="2028EFBC" w14:textId="77777777" w:rsidR="00EA5B13" w:rsidRPr="00EA5B13" w:rsidRDefault="00EA5B13" w:rsidP="00EA5B13">
      <w:pPr>
        <w:numPr>
          <w:ilvl w:val="0"/>
          <w:numId w:val="2"/>
        </w:numPr>
      </w:pPr>
      <w:r w:rsidRPr="00EA5B13">
        <w:rPr>
          <w:b/>
          <w:bCs/>
        </w:rPr>
        <w:t>IDE:</w:t>
      </w:r>
      <w:r w:rsidRPr="00EA5B13">
        <w:t xml:space="preserve"> IntelliJ IDEA / Eclipse / VS Code</w:t>
      </w:r>
    </w:p>
    <w:p w14:paraId="5D81B146" w14:textId="77777777" w:rsidR="00EA5B13" w:rsidRPr="00EA5B13" w:rsidRDefault="00EA5B13" w:rsidP="00EA5B13">
      <w:r w:rsidRPr="00EA5B13">
        <w:pict w14:anchorId="01DAF388">
          <v:rect id="_x0000_i1094" style="width:0;height:1.5pt" o:hralign="center" o:hrstd="t" o:hr="t" fillcolor="#a0a0a0" stroked="f"/>
        </w:pict>
      </w:r>
    </w:p>
    <w:p w14:paraId="537AAA30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4. Algorithms Used</w:t>
      </w:r>
    </w:p>
    <w:p w14:paraId="23DFD286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BFS</w:t>
      </w:r>
    </w:p>
    <w:p w14:paraId="5C9C2569" w14:textId="77777777" w:rsidR="00EA5B13" w:rsidRPr="00EA5B13" w:rsidRDefault="00EA5B13" w:rsidP="00EA5B13">
      <w:r w:rsidRPr="00EA5B13">
        <w:lastRenderedPageBreak/>
        <w:t xml:space="preserve">BFS explores nodes level by level using a </w:t>
      </w:r>
      <w:r w:rsidRPr="00EA5B13">
        <w:rPr>
          <w:b/>
          <w:bCs/>
        </w:rPr>
        <w:t>Queue</w:t>
      </w:r>
      <w:r w:rsidRPr="00EA5B13">
        <w:t>. It can find the shortest path in an unweighted grid.</w:t>
      </w:r>
    </w:p>
    <w:p w14:paraId="6D5418F7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DFS</w:t>
      </w:r>
    </w:p>
    <w:p w14:paraId="4E4EA42E" w14:textId="77777777" w:rsidR="00EA5B13" w:rsidRPr="00EA5B13" w:rsidRDefault="00EA5B13" w:rsidP="00EA5B13">
      <w:r w:rsidRPr="00EA5B13">
        <w:t xml:space="preserve">DFS explores one branch deeply before backtracking. It uses a </w:t>
      </w:r>
      <w:r w:rsidRPr="00EA5B13">
        <w:rPr>
          <w:b/>
          <w:bCs/>
        </w:rPr>
        <w:t>Stack</w:t>
      </w:r>
      <w:r w:rsidRPr="00EA5B13">
        <w:t xml:space="preserve"> but does not guarantee the shortest path.</w:t>
      </w:r>
    </w:p>
    <w:p w14:paraId="39FD5AA5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Dijkstra</w:t>
      </w:r>
    </w:p>
    <w:p w14:paraId="478B2EED" w14:textId="77777777" w:rsidR="00EA5B13" w:rsidRPr="00EA5B13" w:rsidRDefault="00EA5B13" w:rsidP="00EA5B13">
      <w:r w:rsidRPr="00EA5B13">
        <w:t xml:space="preserve">Dijkstra finds the shortest path by selecting the node with the smallest known distance. It uses a </w:t>
      </w:r>
      <w:proofErr w:type="spellStart"/>
      <w:r w:rsidRPr="00EA5B13">
        <w:rPr>
          <w:b/>
          <w:bCs/>
        </w:rPr>
        <w:t>PriorityQueue</w:t>
      </w:r>
      <w:proofErr w:type="spellEnd"/>
      <w:r w:rsidRPr="00EA5B13">
        <w:t>.</w:t>
      </w:r>
    </w:p>
    <w:p w14:paraId="419422C6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A* Search</w:t>
      </w:r>
    </w:p>
    <w:p w14:paraId="6B06D640" w14:textId="77777777" w:rsidR="00EA5B13" w:rsidRPr="00EA5B13" w:rsidRDefault="00EA5B13" w:rsidP="00EA5B13">
      <w:r w:rsidRPr="00EA5B13">
        <w:t>A* uses the formula:</w:t>
      </w:r>
    </w:p>
    <w:p w14:paraId="00564AAB" w14:textId="77777777" w:rsidR="00EA5B13" w:rsidRPr="00EA5B13" w:rsidRDefault="00EA5B13" w:rsidP="00EA5B13">
      <w:r w:rsidRPr="00EA5B13">
        <w:rPr>
          <w:b/>
          <w:bCs/>
        </w:rPr>
        <w:t>f(n) = g(n) + h(n)</w:t>
      </w:r>
    </w:p>
    <w:p w14:paraId="097B2784" w14:textId="77777777" w:rsidR="00EA5B13" w:rsidRPr="00EA5B13" w:rsidRDefault="00EA5B13" w:rsidP="00EA5B13">
      <w:r w:rsidRPr="00EA5B13">
        <w:t>It combines the distance already travelled with an estimated distance to the destination.</w:t>
      </w:r>
    </w:p>
    <w:p w14:paraId="54A79891" w14:textId="77777777" w:rsidR="00EA5B13" w:rsidRPr="00EA5B13" w:rsidRDefault="00EA5B13" w:rsidP="00EA5B13">
      <w:r w:rsidRPr="00EA5B13">
        <w:pict w14:anchorId="47BD4986">
          <v:rect id="_x0000_i1095" style="width:0;height:1.5pt" o:hralign="center" o:hrstd="t" o:hr="t" fillcolor="#a0a0a0" stroked="f"/>
        </w:pict>
      </w:r>
    </w:p>
    <w:p w14:paraId="3C94E1EF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5. Grid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96"/>
      </w:tblGrid>
      <w:tr w:rsidR="00EA5B13" w:rsidRPr="00EA5B13" w14:paraId="3B260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C74A0" w14:textId="77777777" w:rsidR="00EA5B13" w:rsidRPr="00EA5B13" w:rsidRDefault="00EA5B13" w:rsidP="00EA5B13">
            <w:pPr>
              <w:rPr>
                <w:b/>
                <w:bCs/>
              </w:rPr>
            </w:pPr>
            <w:r w:rsidRPr="00EA5B13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103000F" w14:textId="77777777" w:rsidR="00EA5B13" w:rsidRPr="00EA5B13" w:rsidRDefault="00EA5B13" w:rsidP="00EA5B13">
            <w:pPr>
              <w:rPr>
                <w:b/>
                <w:bCs/>
              </w:rPr>
            </w:pPr>
            <w:r w:rsidRPr="00EA5B13">
              <w:rPr>
                <w:b/>
                <w:bCs/>
              </w:rPr>
              <w:t>Meaning</w:t>
            </w:r>
          </w:p>
        </w:tc>
      </w:tr>
      <w:tr w:rsidR="00EA5B13" w:rsidRPr="00EA5B13" w14:paraId="23BF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4500" w14:textId="77777777" w:rsidR="00EA5B13" w:rsidRPr="00EA5B13" w:rsidRDefault="00EA5B13" w:rsidP="00EA5B13">
            <w:r w:rsidRPr="00EA5B13">
              <w:t>S</w:t>
            </w:r>
          </w:p>
        </w:tc>
        <w:tc>
          <w:tcPr>
            <w:tcW w:w="0" w:type="auto"/>
            <w:vAlign w:val="center"/>
            <w:hideMark/>
          </w:tcPr>
          <w:p w14:paraId="55BBE152" w14:textId="77777777" w:rsidR="00EA5B13" w:rsidRPr="00EA5B13" w:rsidRDefault="00EA5B13" w:rsidP="00EA5B13">
            <w:r w:rsidRPr="00EA5B13">
              <w:t>Start</w:t>
            </w:r>
          </w:p>
        </w:tc>
      </w:tr>
      <w:tr w:rsidR="00EA5B13" w:rsidRPr="00EA5B13" w14:paraId="5ED0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2292" w14:textId="77777777" w:rsidR="00EA5B13" w:rsidRPr="00EA5B13" w:rsidRDefault="00EA5B13" w:rsidP="00EA5B13">
            <w:r w:rsidRPr="00EA5B13">
              <w:t>E</w:t>
            </w:r>
          </w:p>
        </w:tc>
        <w:tc>
          <w:tcPr>
            <w:tcW w:w="0" w:type="auto"/>
            <w:vAlign w:val="center"/>
            <w:hideMark/>
          </w:tcPr>
          <w:p w14:paraId="52AA000C" w14:textId="77777777" w:rsidR="00EA5B13" w:rsidRPr="00EA5B13" w:rsidRDefault="00EA5B13" w:rsidP="00EA5B13">
            <w:r w:rsidRPr="00EA5B13">
              <w:t>End</w:t>
            </w:r>
          </w:p>
        </w:tc>
      </w:tr>
      <w:tr w:rsidR="00EA5B13" w:rsidRPr="00EA5B13" w14:paraId="7D8C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10EF" w14:textId="77777777" w:rsidR="00EA5B13" w:rsidRPr="00EA5B13" w:rsidRDefault="00EA5B13" w:rsidP="00EA5B13">
            <w:r w:rsidRPr="00EA5B13">
              <w:t>#</w:t>
            </w:r>
          </w:p>
        </w:tc>
        <w:tc>
          <w:tcPr>
            <w:tcW w:w="0" w:type="auto"/>
            <w:vAlign w:val="center"/>
            <w:hideMark/>
          </w:tcPr>
          <w:p w14:paraId="006353A1" w14:textId="77777777" w:rsidR="00EA5B13" w:rsidRPr="00EA5B13" w:rsidRDefault="00EA5B13" w:rsidP="00EA5B13">
            <w:r w:rsidRPr="00EA5B13">
              <w:t>Wall</w:t>
            </w:r>
          </w:p>
        </w:tc>
      </w:tr>
      <w:tr w:rsidR="00EA5B13" w:rsidRPr="00EA5B13" w14:paraId="16F7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DD50" w14:textId="77777777" w:rsidR="00EA5B13" w:rsidRPr="00EA5B13" w:rsidRDefault="00EA5B13" w:rsidP="00EA5B13">
            <w:r w:rsidRPr="00EA5B13">
              <w:t>*</w:t>
            </w:r>
          </w:p>
        </w:tc>
        <w:tc>
          <w:tcPr>
            <w:tcW w:w="0" w:type="auto"/>
            <w:vAlign w:val="center"/>
            <w:hideMark/>
          </w:tcPr>
          <w:p w14:paraId="6BC245AA" w14:textId="77777777" w:rsidR="00EA5B13" w:rsidRPr="00EA5B13" w:rsidRDefault="00EA5B13" w:rsidP="00EA5B13">
            <w:r w:rsidRPr="00EA5B13">
              <w:t>Visited Node</w:t>
            </w:r>
          </w:p>
        </w:tc>
      </w:tr>
      <w:tr w:rsidR="00EA5B13" w:rsidRPr="00EA5B13" w14:paraId="4B410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7D16" w14:textId="77777777" w:rsidR="00EA5B13" w:rsidRPr="00EA5B13" w:rsidRDefault="00EA5B13" w:rsidP="00EA5B13">
            <w:r w:rsidRPr="00EA5B13">
              <w:t>P</w:t>
            </w:r>
          </w:p>
        </w:tc>
        <w:tc>
          <w:tcPr>
            <w:tcW w:w="0" w:type="auto"/>
            <w:vAlign w:val="center"/>
            <w:hideMark/>
          </w:tcPr>
          <w:p w14:paraId="25D08312" w14:textId="77777777" w:rsidR="00EA5B13" w:rsidRPr="00EA5B13" w:rsidRDefault="00EA5B13" w:rsidP="00EA5B13">
            <w:r w:rsidRPr="00EA5B13">
              <w:t>Final Path</w:t>
            </w:r>
          </w:p>
        </w:tc>
      </w:tr>
      <w:tr w:rsidR="00EA5B13" w:rsidRPr="00EA5B13" w14:paraId="158C8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0248" w14:textId="77777777" w:rsidR="00EA5B13" w:rsidRPr="00EA5B13" w:rsidRDefault="00EA5B13" w:rsidP="00EA5B13">
            <w:r w:rsidRPr="00EA5B13">
              <w:t>.</w:t>
            </w:r>
          </w:p>
        </w:tc>
        <w:tc>
          <w:tcPr>
            <w:tcW w:w="0" w:type="auto"/>
            <w:vAlign w:val="center"/>
            <w:hideMark/>
          </w:tcPr>
          <w:p w14:paraId="32983DED" w14:textId="77777777" w:rsidR="00EA5B13" w:rsidRPr="00EA5B13" w:rsidRDefault="00EA5B13" w:rsidP="00EA5B13">
            <w:r w:rsidRPr="00EA5B13">
              <w:t>Empty Cell</w:t>
            </w:r>
          </w:p>
        </w:tc>
      </w:tr>
    </w:tbl>
    <w:p w14:paraId="4B6393E2" w14:textId="77777777" w:rsidR="00EA5B13" w:rsidRPr="00EA5B13" w:rsidRDefault="00EA5B13" w:rsidP="00EA5B13">
      <w:r w:rsidRPr="00EA5B13">
        <w:pict w14:anchorId="43BA7E76">
          <v:rect id="_x0000_i1096" style="width:0;height:1.5pt" o:hralign="center" o:hrstd="t" o:hr="t" fillcolor="#a0a0a0" stroked="f"/>
        </w:pict>
      </w:r>
    </w:p>
    <w:p w14:paraId="462D32CC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6. Working</w:t>
      </w:r>
    </w:p>
    <w:p w14:paraId="4F0292F3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t>The program creates a grid.</w:t>
      </w:r>
    </w:p>
    <w:p w14:paraId="30CC6220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t>Start and end nodes are defined.</w:t>
      </w:r>
    </w:p>
    <w:p w14:paraId="2BDD240B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t>Sample obstacles are added.</w:t>
      </w:r>
    </w:p>
    <w:p w14:paraId="5DBC793C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t>The user selects an algorithm.</w:t>
      </w:r>
    </w:p>
    <w:p w14:paraId="2283D854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lastRenderedPageBreak/>
        <w:t>The selected algorithm explores the grid.</w:t>
      </w:r>
    </w:p>
    <w:p w14:paraId="370EC6B6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t>Visited nodes are displayed.</w:t>
      </w:r>
    </w:p>
    <w:p w14:paraId="4CEA16CC" w14:textId="77777777" w:rsidR="00EA5B13" w:rsidRPr="00EA5B13" w:rsidRDefault="00EA5B13" w:rsidP="00EA5B13">
      <w:pPr>
        <w:numPr>
          <w:ilvl w:val="0"/>
          <w:numId w:val="3"/>
        </w:numPr>
      </w:pPr>
      <w:r w:rsidRPr="00EA5B13">
        <w:t>The final path is reconstructed and displayed.</w:t>
      </w:r>
    </w:p>
    <w:p w14:paraId="4B79726A" w14:textId="77777777" w:rsidR="00EA5B13" w:rsidRPr="00EA5B13" w:rsidRDefault="00EA5B13" w:rsidP="00EA5B13">
      <w:r w:rsidRPr="00EA5B13">
        <w:pict w14:anchorId="64924B1C">
          <v:rect id="_x0000_i1097" style="width:0;height:1.5pt" o:hralign="center" o:hrstd="t" o:hr="t" fillcolor="#a0a0a0" stroked="f"/>
        </w:pict>
      </w:r>
    </w:p>
    <w:p w14:paraId="0D273257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7. How to Run</w:t>
      </w:r>
    </w:p>
    <w:p w14:paraId="33C2E150" w14:textId="77777777" w:rsidR="00EA5B13" w:rsidRPr="00EA5B13" w:rsidRDefault="00EA5B13" w:rsidP="00EA5B13">
      <w:r w:rsidRPr="00EA5B13">
        <w:t>Compile the program:</w:t>
      </w:r>
    </w:p>
    <w:p w14:paraId="564A8C42" w14:textId="77777777" w:rsidR="00EA5B13" w:rsidRPr="00EA5B13" w:rsidRDefault="00EA5B13" w:rsidP="00EA5B13">
      <w:proofErr w:type="spellStart"/>
      <w:r w:rsidRPr="00EA5B13">
        <w:t>javac</w:t>
      </w:r>
      <w:proofErr w:type="spellEnd"/>
      <w:r w:rsidRPr="00EA5B13">
        <w:t xml:space="preserve"> PathfindingVisualizer.java</w:t>
      </w:r>
    </w:p>
    <w:p w14:paraId="04F3A3C9" w14:textId="77777777" w:rsidR="00EA5B13" w:rsidRPr="00EA5B13" w:rsidRDefault="00EA5B13" w:rsidP="00EA5B13">
      <w:r w:rsidRPr="00EA5B13">
        <w:t>Run the program:</w:t>
      </w:r>
    </w:p>
    <w:p w14:paraId="11DF0767" w14:textId="77777777" w:rsidR="00EA5B13" w:rsidRPr="00EA5B13" w:rsidRDefault="00EA5B13" w:rsidP="00EA5B13">
      <w:r w:rsidRPr="00EA5B13">
        <w:t xml:space="preserve">java </w:t>
      </w:r>
      <w:proofErr w:type="spellStart"/>
      <w:r w:rsidRPr="00EA5B13">
        <w:t>PathfindingVisualizer</w:t>
      </w:r>
      <w:proofErr w:type="spellEnd"/>
    </w:p>
    <w:p w14:paraId="342BA26E" w14:textId="77777777" w:rsidR="00EA5B13" w:rsidRPr="00EA5B13" w:rsidRDefault="00EA5B13" w:rsidP="00EA5B13">
      <w:r w:rsidRPr="00EA5B13">
        <w:t>Select an algorithm:</w:t>
      </w:r>
    </w:p>
    <w:p w14:paraId="09032FA7" w14:textId="77777777" w:rsidR="00EA5B13" w:rsidRPr="00EA5B13" w:rsidRDefault="00EA5B13" w:rsidP="00EA5B13">
      <w:r w:rsidRPr="00EA5B13">
        <w:t>1. BFS</w:t>
      </w:r>
    </w:p>
    <w:p w14:paraId="5A47DD67" w14:textId="77777777" w:rsidR="00EA5B13" w:rsidRPr="00EA5B13" w:rsidRDefault="00EA5B13" w:rsidP="00EA5B13">
      <w:r w:rsidRPr="00EA5B13">
        <w:t>2. DFS</w:t>
      </w:r>
    </w:p>
    <w:p w14:paraId="12059A0D" w14:textId="77777777" w:rsidR="00EA5B13" w:rsidRPr="00EA5B13" w:rsidRDefault="00EA5B13" w:rsidP="00EA5B13">
      <w:r w:rsidRPr="00EA5B13">
        <w:t>3. Dijkstra</w:t>
      </w:r>
    </w:p>
    <w:p w14:paraId="7BF3B232" w14:textId="77777777" w:rsidR="00EA5B13" w:rsidRPr="00EA5B13" w:rsidRDefault="00EA5B13" w:rsidP="00EA5B13">
      <w:r w:rsidRPr="00EA5B13">
        <w:t>4. A*</w:t>
      </w:r>
    </w:p>
    <w:p w14:paraId="4F082153" w14:textId="77777777" w:rsidR="00EA5B13" w:rsidRPr="00EA5B13" w:rsidRDefault="00EA5B13" w:rsidP="00EA5B13">
      <w:r w:rsidRPr="00EA5B13">
        <w:pict w14:anchorId="5B584DA2">
          <v:rect id="_x0000_i1098" style="width:0;height:1.5pt" o:hralign="center" o:hrstd="t" o:hr="t" fillcolor="#a0a0a0" stroked="f"/>
        </w:pict>
      </w:r>
    </w:p>
    <w:p w14:paraId="05F33C0E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8. Features</w:t>
      </w:r>
    </w:p>
    <w:p w14:paraId="5F53A2D3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10 × 20 grid</w:t>
      </w:r>
    </w:p>
    <w:p w14:paraId="269A6C45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Sample obstacles</w:t>
      </w:r>
    </w:p>
    <w:p w14:paraId="0D3850F6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Four pathfinding algorithms</w:t>
      </w:r>
    </w:p>
    <w:p w14:paraId="4486A231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Console-based visualization</w:t>
      </w:r>
    </w:p>
    <w:p w14:paraId="7C090DCF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Path reconstruction</w:t>
      </w:r>
    </w:p>
    <w:p w14:paraId="0263C081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Path length calculation</w:t>
      </w:r>
    </w:p>
    <w:p w14:paraId="47DCC38B" w14:textId="77777777" w:rsidR="00EA5B13" w:rsidRPr="00EA5B13" w:rsidRDefault="00EA5B13" w:rsidP="00EA5B13">
      <w:pPr>
        <w:numPr>
          <w:ilvl w:val="0"/>
          <w:numId w:val="4"/>
        </w:numPr>
      </w:pPr>
      <w:r w:rsidRPr="00EA5B13">
        <w:t>Uses Java Collections</w:t>
      </w:r>
    </w:p>
    <w:p w14:paraId="7B468B8E" w14:textId="77777777" w:rsidR="00EA5B13" w:rsidRPr="00EA5B13" w:rsidRDefault="00EA5B13" w:rsidP="00EA5B13">
      <w:r w:rsidRPr="00EA5B13">
        <w:pict w14:anchorId="65A71F3C">
          <v:rect id="_x0000_i1099" style="width:0;height:1.5pt" o:hralign="center" o:hrstd="t" o:hr="t" fillcolor="#a0a0a0" stroked="f"/>
        </w:pict>
      </w:r>
    </w:p>
    <w:p w14:paraId="5C64B22E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9. Future Scope</w:t>
      </w:r>
    </w:p>
    <w:p w14:paraId="1E14889F" w14:textId="77777777" w:rsidR="00EA5B13" w:rsidRPr="00EA5B13" w:rsidRDefault="00EA5B13" w:rsidP="00EA5B13">
      <w:r w:rsidRPr="00EA5B13">
        <w:t>The project can be enhanced by adding:</w:t>
      </w:r>
    </w:p>
    <w:p w14:paraId="14CA038C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t>Java Swing/JavaFX graphical interface</w:t>
      </w:r>
    </w:p>
    <w:p w14:paraId="24F6C5C9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t>Interactive wall creation</w:t>
      </w:r>
    </w:p>
    <w:p w14:paraId="2A0E8524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lastRenderedPageBreak/>
        <w:t>Diagonal movement</w:t>
      </w:r>
    </w:p>
    <w:p w14:paraId="0A1676BF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t>Weighted cells</w:t>
      </w:r>
    </w:p>
    <w:p w14:paraId="1AD62780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t>Maze generation</w:t>
      </w:r>
    </w:p>
    <w:p w14:paraId="24B61020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t>More pathfinding algorithms</w:t>
      </w:r>
    </w:p>
    <w:p w14:paraId="77955F0F" w14:textId="77777777" w:rsidR="00EA5B13" w:rsidRPr="00EA5B13" w:rsidRDefault="00EA5B13" w:rsidP="00EA5B13">
      <w:pPr>
        <w:numPr>
          <w:ilvl w:val="0"/>
          <w:numId w:val="5"/>
        </w:numPr>
      </w:pPr>
      <w:r w:rsidRPr="00EA5B13">
        <w:t>Performance statistics</w:t>
      </w:r>
    </w:p>
    <w:p w14:paraId="386CAE92" w14:textId="77777777" w:rsidR="00EA5B13" w:rsidRPr="00EA5B13" w:rsidRDefault="00EA5B13" w:rsidP="00EA5B13">
      <w:r w:rsidRPr="00EA5B13">
        <w:pict w14:anchorId="57662367">
          <v:rect id="_x0000_i1100" style="width:0;height:1.5pt" o:hralign="center" o:hrstd="t" o:hr="t" fillcolor="#a0a0a0" stroked="f"/>
        </w:pict>
      </w:r>
    </w:p>
    <w:p w14:paraId="3C71F513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10. Learning Outcome</w:t>
      </w:r>
    </w:p>
    <w:p w14:paraId="7AD3B22A" w14:textId="77777777" w:rsidR="00EA5B13" w:rsidRPr="00EA5B13" w:rsidRDefault="00EA5B13" w:rsidP="00EA5B13">
      <w:r w:rsidRPr="00EA5B13">
        <w:t xml:space="preserve">This project provides practical understanding of </w:t>
      </w:r>
      <w:r w:rsidRPr="00EA5B13">
        <w:rPr>
          <w:b/>
          <w:bCs/>
        </w:rPr>
        <w:t>Java programming, graph traversal, data structures, shortest-path algorithms and Artificial Intelligence search techniques</w:t>
      </w:r>
      <w:r w:rsidRPr="00EA5B13">
        <w:t>.</w:t>
      </w:r>
    </w:p>
    <w:p w14:paraId="2666F46A" w14:textId="77777777" w:rsidR="00EA5B13" w:rsidRPr="00EA5B13" w:rsidRDefault="00EA5B13" w:rsidP="00EA5B13">
      <w:r w:rsidRPr="00EA5B13">
        <w:pict w14:anchorId="046901C2">
          <v:rect id="_x0000_i1101" style="width:0;height:1.5pt" o:hralign="center" o:hrstd="t" o:hr="t" fillcolor="#a0a0a0" stroked="f"/>
        </w:pict>
      </w:r>
    </w:p>
    <w:p w14:paraId="56BB436C" w14:textId="77777777" w:rsidR="00EA5B13" w:rsidRPr="00EA5B13" w:rsidRDefault="00EA5B13" w:rsidP="00EA5B13">
      <w:pPr>
        <w:rPr>
          <w:b/>
          <w:bCs/>
        </w:rPr>
      </w:pPr>
      <w:r w:rsidRPr="00EA5B13">
        <w:rPr>
          <w:b/>
          <w:bCs/>
        </w:rPr>
        <w:t>Author</w:t>
      </w:r>
    </w:p>
    <w:p w14:paraId="691679EC" w14:textId="77777777" w:rsidR="00EA5B13" w:rsidRPr="00EA5B13" w:rsidRDefault="00EA5B13" w:rsidP="00EA5B13">
      <w:r w:rsidRPr="00EA5B13">
        <w:rPr>
          <w:b/>
          <w:bCs/>
        </w:rPr>
        <w:t>Vaishnavi Tiwari</w:t>
      </w:r>
      <w:r w:rsidRPr="00EA5B13">
        <w:br/>
      </w:r>
      <w:proofErr w:type="spellStart"/>
      <w:r w:rsidRPr="00EA5B13">
        <w:rPr>
          <w:b/>
          <w:bCs/>
        </w:rPr>
        <w:t>B.Tech</w:t>
      </w:r>
      <w:proofErr w:type="spellEnd"/>
      <w:r w:rsidRPr="00EA5B13">
        <w:rPr>
          <w:b/>
          <w:bCs/>
        </w:rPr>
        <w:t xml:space="preserve"> Computer Science (AI &amp; ML)</w:t>
      </w:r>
    </w:p>
    <w:p w14:paraId="57036C39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415"/>
    <w:multiLevelType w:val="multilevel"/>
    <w:tmpl w:val="1A5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51A60"/>
    <w:multiLevelType w:val="multilevel"/>
    <w:tmpl w:val="1E6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19E9"/>
    <w:multiLevelType w:val="multilevel"/>
    <w:tmpl w:val="4D6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60F92"/>
    <w:multiLevelType w:val="multilevel"/>
    <w:tmpl w:val="24FC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8082A"/>
    <w:multiLevelType w:val="multilevel"/>
    <w:tmpl w:val="ABD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48578">
    <w:abstractNumId w:val="4"/>
  </w:num>
  <w:num w:numId="2" w16cid:durableId="944193903">
    <w:abstractNumId w:val="0"/>
  </w:num>
  <w:num w:numId="3" w16cid:durableId="977146657">
    <w:abstractNumId w:val="3"/>
  </w:num>
  <w:num w:numId="4" w16cid:durableId="839543805">
    <w:abstractNumId w:val="1"/>
  </w:num>
  <w:num w:numId="5" w16cid:durableId="1857496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27"/>
    <w:rsid w:val="004C6F2F"/>
    <w:rsid w:val="005B0E27"/>
    <w:rsid w:val="006C699E"/>
    <w:rsid w:val="0095494E"/>
    <w:rsid w:val="00E86AB8"/>
    <w:rsid w:val="00EA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7D26"/>
  <w15:chartTrackingRefBased/>
  <w15:docId w15:val="{49057337-BD50-4C42-8426-778F4FE7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E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E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E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0E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0E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2</cp:revision>
  <dcterms:created xsi:type="dcterms:W3CDTF">2026-09-16T18:17:00Z</dcterms:created>
  <dcterms:modified xsi:type="dcterms:W3CDTF">2026-09-16T18:17:00Z</dcterms:modified>
</cp:coreProperties>
</file>