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E740" w14:textId="77777777" w:rsidR="007028B9" w:rsidRPr="00D4042C" w:rsidRDefault="007028B9" w:rsidP="007028B9">
      <w:pPr>
        <w:pStyle w:val="Heading1"/>
        <w:rPr>
          <w:u w:val="double"/>
        </w:rPr>
      </w:pPr>
      <w:r w:rsidRPr="00D4042C">
        <w:rPr>
          <w:u w:val="double"/>
        </w:rPr>
        <w:t>Project Report: Simple Console Calculator</w:t>
      </w:r>
    </w:p>
    <w:p w14:paraId="3861B55E" w14:textId="77777777" w:rsidR="007028B9" w:rsidRDefault="007028B9" w:rsidP="007028B9">
      <w:r w:rsidRPr="007028B9">
        <w:rPr>
          <w:b/>
          <w:bCs/>
        </w:rPr>
        <w:t>Student:</w:t>
      </w:r>
      <w:r w:rsidRPr="007028B9">
        <w:t xml:space="preserve"> </w:t>
      </w:r>
      <w:r>
        <w:t xml:space="preserve">Vaishnavi Tiwari </w:t>
      </w:r>
      <w:r w:rsidRPr="007028B9">
        <w:rPr>
          <w:b/>
          <w:bCs/>
        </w:rPr>
        <w:t>Regn no.</w:t>
      </w:r>
      <w:r>
        <w:t xml:space="preserve"> 25BAI10696 </w:t>
      </w:r>
      <w:r w:rsidRPr="007028B9">
        <w:rPr>
          <w:b/>
          <w:bCs/>
        </w:rPr>
        <w:t>Branch:</w:t>
      </w:r>
      <w:r>
        <w:t xml:space="preserve"> CS(AIML)</w:t>
      </w:r>
    </w:p>
    <w:p w14:paraId="66825FE9" w14:textId="7C837ADA" w:rsidR="007028B9" w:rsidRPr="007028B9" w:rsidRDefault="007028B9" w:rsidP="007028B9">
      <w:r w:rsidRPr="007028B9">
        <w:rPr>
          <w:b/>
          <w:bCs/>
        </w:rPr>
        <w:t>Date:</w:t>
      </w:r>
      <w:r w:rsidRPr="007028B9">
        <w:t xml:space="preserve"> </w:t>
      </w:r>
      <w:r>
        <w:t xml:space="preserve"> 22 </w:t>
      </w:r>
      <w:r w:rsidRPr="007028B9">
        <w:t xml:space="preserve">November 2025 </w:t>
      </w:r>
      <w:r w:rsidRPr="007028B9">
        <w:rPr>
          <w:b/>
          <w:bCs/>
        </w:rPr>
        <w:t>Course/Module:</w:t>
      </w:r>
      <w:r w:rsidRPr="007028B9">
        <w:t xml:space="preserve"> Introduction to Python Programming</w:t>
      </w:r>
    </w:p>
    <w:p w14:paraId="32A6496F" w14:textId="77777777" w:rsidR="007028B9" w:rsidRPr="00D4042C" w:rsidRDefault="007028B9" w:rsidP="007028B9">
      <w:pPr>
        <w:pStyle w:val="Heading2"/>
        <w:rPr>
          <w:u w:val="single"/>
        </w:rPr>
      </w:pPr>
      <w:r w:rsidRPr="00D4042C">
        <w:rPr>
          <w:u w:val="single"/>
        </w:rPr>
        <w:t>1. Project Objective</w:t>
      </w:r>
    </w:p>
    <w:p w14:paraId="305BEE5C" w14:textId="77777777" w:rsidR="007028B9" w:rsidRPr="007028B9" w:rsidRDefault="007028B9" w:rsidP="007028B9">
      <w:r w:rsidRPr="007028B9">
        <w:t xml:space="preserve">The main goal for this project was to build a functional command-line calculator that can handle the four basic math operations (add, subtract, multiply, divide). As a beginner, this project was essential for practicing and solidifying my understanding of fundamental programming concepts like </w:t>
      </w:r>
      <w:r w:rsidRPr="007028B9">
        <w:rPr>
          <w:b/>
          <w:bCs/>
        </w:rPr>
        <w:t>modularity (using functions)</w:t>
      </w:r>
      <w:r w:rsidRPr="007028B9">
        <w:t xml:space="preserve">, </w:t>
      </w:r>
      <w:r w:rsidRPr="007028B9">
        <w:rPr>
          <w:b/>
          <w:bCs/>
        </w:rPr>
        <w:t>user interaction</w:t>
      </w:r>
      <w:r w:rsidRPr="007028B9">
        <w:t>, and writing code that won't crash (</w:t>
      </w:r>
      <w:r w:rsidRPr="007028B9">
        <w:rPr>
          <w:b/>
          <w:bCs/>
        </w:rPr>
        <w:t>robust execution</w:t>
      </w:r>
      <w:r w:rsidRPr="007028B9">
        <w:t>).</w:t>
      </w:r>
    </w:p>
    <w:p w14:paraId="51D3FA64" w14:textId="77777777" w:rsidR="007028B9" w:rsidRPr="00D4042C" w:rsidRDefault="007028B9" w:rsidP="007028B9">
      <w:pPr>
        <w:pStyle w:val="Heading2"/>
        <w:rPr>
          <w:u w:val="single"/>
        </w:rPr>
      </w:pPr>
      <w:r w:rsidRPr="00D4042C">
        <w:rPr>
          <w:u w:val="single"/>
        </w:rPr>
        <w:t>2. What I Learned and Applied</w:t>
      </w:r>
    </w:p>
    <w:p w14:paraId="4C39A64B" w14:textId="77777777" w:rsidR="007028B9" w:rsidRPr="007028B9" w:rsidRDefault="007028B9" w:rsidP="007028B9">
      <w:r w:rsidRPr="007028B9">
        <w:t>Successfully creating this project required me to focus on applying several core Python skills I've recently been learning:</w:t>
      </w:r>
    </w:p>
    <w:p w14:paraId="5AAD6E86" w14:textId="77777777" w:rsidR="007028B9" w:rsidRPr="00D4042C" w:rsidRDefault="007028B9" w:rsidP="007028B9">
      <w:pPr>
        <w:pStyle w:val="Heading3"/>
        <w:rPr>
          <w:u w:val="single"/>
        </w:rPr>
      </w:pPr>
      <w:r w:rsidRPr="00D4042C">
        <w:rPr>
          <w:u w:val="single"/>
        </w:rPr>
        <w:t>A. Core Python Skills Used</w:t>
      </w:r>
    </w:p>
    <w:p w14:paraId="4A75FE5E" w14:textId="77777777" w:rsidR="007028B9" w:rsidRPr="007028B9" w:rsidRDefault="007028B9" w:rsidP="007028B9">
      <w:pPr>
        <w:numPr>
          <w:ilvl w:val="0"/>
          <w:numId w:val="1"/>
        </w:numPr>
      </w:pPr>
      <w:r w:rsidRPr="007028B9">
        <w:rPr>
          <w:b/>
          <w:bCs/>
        </w:rPr>
        <w:t>Variables and Data Types:</w:t>
      </w:r>
      <w:r w:rsidRPr="007028B9">
        <w:t xml:space="preserve"> I made sure to use </w:t>
      </w:r>
      <w:proofErr w:type="gramStart"/>
      <w:r w:rsidRPr="007028B9">
        <w:t>float(</w:t>
      </w:r>
      <w:proofErr w:type="gramEnd"/>
      <w:r w:rsidRPr="007028B9">
        <w:t>) when accepting numbers so the calculator can handle decimal values (not just whole numbers).</w:t>
      </w:r>
    </w:p>
    <w:p w14:paraId="2BAC475F" w14:textId="77777777" w:rsidR="007028B9" w:rsidRPr="007028B9" w:rsidRDefault="007028B9" w:rsidP="007028B9">
      <w:pPr>
        <w:numPr>
          <w:ilvl w:val="0"/>
          <w:numId w:val="1"/>
        </w:numPr>
      </w:pPr>
      <w:r w:rsidRPr="007028B9">
        <w:rPr>
          <w:b/>
          <w:bCs/>
        </w:rPr>
        <w:t>Functions (def):</w:t>
      </w:r>
      <w:r w:rsidRPr="007028B9">
        <w:t xml:space="preserve"> I designed separate functions for each math operation (add, subtract, etc.). This was a great way to make the code cleaner and much easier to read—which I know is important!</w:t>
      </w:r>
    </w:p>
    <w:p w14:paraId="0B3ADE95" w14:textId="77777777" w:rsidR="007028B9" w:rsidRPr="007028B9" w:rsidRDefault="007028B9" w:rsidP="007028B9">
      <w:pPr>
        <w:numPr>
          <w:ilvl w:val="0"/>
          <w:numId w:val="1"/>
        </w:numPr>
      </w:pPr>
      <w:r w:rsidRPr="007028B9">
        <w:rPr>
          <w:b/>
          <w:bCs/>
        </w:rPr>
        <w:t>User Input (</w:t>
      </w:r>
      <w:proofErr w:type="gramStart"/>
      <w:r w:rsidRPr="007028B9">
        <w:rPr>
          <w:b/>
          <w:bCs/>
        </w:rPr>
        <w:t>input(</w:t>
      </w:r>
      <w:proofErr w:type="gramEnd"/>
      <w:r w:rsidRPr="007028B9">
        <w:rPr>
          <w:b/>
          <w:bCs/>
        </w:rPr>
        <w:t>)):</w:t>
      </w:r>
      <w:r w:rsidRPr="007028B9">
        <w:t xml:space="preserve"> This was used extensively to get the user's choice from the menu and the two numbers they want to calculate.</w:t>
      </w:r>
    </w:p>
    <w:p w14:paraId="6C79B026" w14:textId="77777777" w:rsidR="007028B9" w:rsidRPr="007028B9" w:rsidRDefault="007028B9" w:rsidP="007028B9">
      <w:pPr>
        <w:numPr>
          <w:ilvl w:val="0"/>
          <w:numId w:val="1"/>
        </w:numPr>
      </w:pPr>
      <w:r w:rsidRPr="007028B9">
        <w:rPr>
          <w:b/>
          <w:bCs/>
        </w:rPr>
        <w:t>Conditional Statements (if/</w:t>
      </w:r>
      <w:proofErr w:type="spellStart"/>
      <w:r w:rsidRPr="007028B9">
        <w:rPr>
          <w:b/>
          <w:bCs/>
        </w:rPr>
        <w:t>elif</w:t>
      </w:r>
      <w:proofErr w:type="spellEnd"/>
      <w:r w:rsidRPr="007028B9">
        <w:rPr>
          <w:b/>
          <w:bCs/>
        </w:rPr>
        <w:t>/else):</w:t>
      </w:r>
      <w:r w:rsidRPr="007028B9">
        <w:t xml:space="preserve"> These were key to deciding which specific function to call based on the user's menu selection.</w:t>
      </w:r>
    </w:p>
    <w:p w14:paraId="1367A096" w14:textId="77777777" w:rsidR="007028B9" w:rsidRPr="007028B9" w:rsidRDefault="007028B9" w:rsidP="007028B9">
      <w:pPr>
        <w:numPr>
          <w:ilvl w:val="0"/>
          <w:numId w:val="1"/>
        </w:numPr>
      </w:pPr>
      <w:r w:rsidRPr="007028B9">
        <w:rPr>
          <w:b/>
          <w:bCs/>
        </w:rPr>
        <w:t>Loops (while):</w:t>
      </w:r>
      <w:r w:rsidRPr="007028B9">
        <w:t xml:space="preserve"> I implemented a while True loop so the user doesn't have to keep restarting the script after every single calculation. It feels much smoother this way!</w:t>
      </w:r>
    </w:p>
    <w:p w14:paraId="09885ADC" w14:textId="77777777" w:rsidR="007028B9" w:rsidRPr="00D4042C" w:rsidRDefault="007028B9" w:rsidP="007028B9">
      <w:pPr>
        <w:pStyle w:val="Heading3"/>
        <w:rPr>
          <w:u w:val="single"/>
        </w:rPr>
      </w:pPr>
      <w:r w:rsidRPr="00D4042C">
        <w:rPr>
          <w:u w:val="single"/>
        </w:rPr>
        <w:t>B. Making it Robust (Error Handling)</w:t>
      </w:r>
    </w:p>
    <w:p w14:paraId="4F125E85" w14:textId="77777777" w:rsidR="007028B9" w:rsidRPr="007028B9" w:rsidRDefault="007028B9" w:rsidP="007028B9">
      <w:r w:rsidRPr="007028B9">
        <w:t>I focused heavily on preventing the program from breaking, which I learned is a crucial part of programming:</w:t>
      </w:r>
    </w:p>
    <w:p w14:paraId="0EC101CA" w14:textId="77777777" w:rsidR="007028B9" w:rsidRPr="007028B9" w:rsidRDefault="007028B9" w:rsidP="007028B9">
      <w:pPr>
        <w:numPr>
          <w:ilvl w:val="0"/>
          <w:numId w:val="2"/>
        </w:numPr>
      </w:pPr>
      <w:r w:rsidRPr="007028B9">
        <w:rPr>
          <w:b/>
          <w:bCs/>
        </w:rPr>
        <w:t>Handling Bad Numbers:</w:t>
      </w:r>
      <w:r w:rsidRPr="007028B9">
        <w:t xml:space="preserve"> I used a </w:t>
      </w:r>
      <w:r w:rsidRPr="007028B9">
        <w:rPr>
          <w:b/>
          <w:bCs/>
        </w:rPr>
        <w:t xml:space="preserve">try and except </w:t>
      </w:r>
      <w:proofErr w:type="spellStart"/>
      <w:r w:rsidRPr="007028B9">
        <w:rPr>
          <w:b/>
          <w:bCs/>
        </w:rPr>
        <w:t>ValueError</w:t>
      </w:r>
      <w:proofErr w:type="spellEnd"/>
      <w:r w:rsidRPr="007028B9">
        <w:t xml:space="preserve"> block around the number inputs. This catches errors if the user accidentally types "five" instead of 5, so the program gives a polite error message instead of crashing.</w:t>
      </w:r>
    </w:p>
    <w:p w14:paraId="1D6E6452" w14:textId="77777777" w:rsidR="007028B9" w:rsidRPr="007028B9" w:rsidRDefault="007028B9" w:rsidP="007028B9">
      <w:pPr>
        <w:numPr>
          <w:ilvl w:val="0"/>
          <w:numId w:val="2"/>
        </w:numPr>
      </w:pPr>
      <w:r w:rsidRPr="007028B9">
        <w:rPr>
          <w:b/>
          <w:bCs/>
        </w:rPr>
        <w:lastRenderedPageBreak/>
        <w:t>Division by Zero:</w:t>
      </w:r>
      <w:r w:rsidRPr="007028B9">
        <w:t xml:space="preserve"> I included an explicit </w:t>
      </w:r>
      <w:r w:rsidRPr="007028B9">
        <w:rPr>
          <w:b/>
          <w:bCs/>
        </w:rPr>
        <w:t>if n2 == 0:</w:t>
      </w:r>
      <w:r w:rsidRPr="007028B9">
        <w:t xml:space="preserve"> check inside the divide function. This prevents the disastrous division-by-zero error and gives the user a helpful "Error! Cannot divide by zero." message.</w:t>
      </w:r>
    </w:p>
    <w:p w14:paraId="2F0B71A3" w14:textId="77777777" w:rsidR="007028B9" w:rsidRPr="00D4042C" w:rsidRDefault="007028B9" w:rsidP="007028B9">
      <w:pPr>
        <w:pStyle w:val="Heading2"/>
        <w:rPr>
          <w:u w:val="single"/>
        </w:rPr>
      </w:pPr>
      <w:r w:rsidRPr="00D4042C">
        <w:rPr>
          <w:u w:val="single"/>
        </w:rPr>
        <w:t>3. How the Program is Built</w:t>
      </w:r>
    </w:p>
    <w:p w14:paraId="65133781" w14:textId="77777777" w:rsidR="007028B9" w:rsidRPr="00D4042C" w:rsidRDefault="007028B9" w:rsidP="007028B9">
      <w:pPr>
        <w:pStyle w:val="Heading3"/>
        <w:rPr>
          <w:u w:val="single"/>
        </w:rPr>
      </w:pPr>
      <w:r w:rsidRPr="00D4042C">
        <w:rPr>
          <w:u w:val="single"/>
        </w:rPr>
        <w:t>A. Structure Overview</w:t>
      </w:r>
    </w:p>
    <w:p w14:paraId="2D454008" w14:textId="77777777" w:rsidR="007028B9" w:rsidRPr="007028B9" w:rsidRDefault="007028B9" w:rsidP="007028B9">
      <w:r w:rsidRPr="007028B9">
        <w:t xml:space="preserve">The code is neatly divided: first come the four simple </w:t>
      </w:r>
      <w:r w:rsidRPr="007028B9">
        <w:rPr>
          <w:b/>
          <w:bCs/>
        </w:rPr>
        <w:t>Operation Functions</w:t>
      </w:r>
      <w:r w:rsidRPr="007028B9">
        <w:t xml:space="preserve">, and then the </w:t>
      </w:r>
      <w:r w:rsidRPr="007028B9">
        <w:rPr>
          <w:b/>
          <w:bCs/>
        </w:rPr>
        <w:t>Main Execution Loop</w:t>
      </w:r>
      <w:r w:rsidRPr="007028B9">
        <w:t>. This structure makes the code very logical:</w:t>
      </w:r>
    </w:p>
    <w:p w14:paraId="54B64986" w14:textId="77777777" w:rsidR="007028B9" w:rsidRPr="007028B9" w:rsidRDefault="007028B9" w:rsidP="007028B9">
      <w:pPr>
        <w:numPr>
          <w:ilvl w:val="0"/>
          <w:numId w:val="3"/>
        </w:numPr>
      </w:pPr>
      <w:r w:rsidRPr="007028B9">
        <w:rPr>
          <w:b/>
          <w:bCs/>
        </w:rPr>
        <w:t>Functions:</w:t>
      </w:r>
      <w:r w:rsidRPr="007028B9">
        <w:t xml:space="preserve"> They just take two numbers and return a result. Simple and reusable.</w:t>
      </w:r>
    </w:p>
    <w:p w14:paraId="702F729E" w14:textId="77777777" w:rsidR="007028B9" w:rsidRPr="007028B9" w:rsidRDefault="007028B9" w:rsidP="007028B9">
      <w:pPr>
        <w:numPr>
          <w:ilvl w:val="0"/>
          <w:numId w:val="3"/>
        </w:numPr>
      </w:pPr>
      <w:proofErr w:type="gramStart"/>
      <w:r w:rsidRPr="007028B9">
        <w:rPr>
          <w:b/>
          <w:bCs/>
        </w:rPr>
        <w:t>calculator(</w:t>
      </w:r>
      <w:proofErr w:type="gramEnd"/>
      <w:r w:rsidRPr="007028B9">
        <w:rPr>
          <w:b/>
          <w:bCs/>
        </w:rPr>
        <w:t>) Function (Main Loop):</w:t>
      </w:r>
      <w:r w:rsidRPr="007028B9">
        <w:t xml:space="preserve"> This function handles all the user interaction—it prints the menu, takes input, and figures out which function to call, showing the result neatly at the end.</w:t>
      </w:r>
    </w:p>
    <w:p w14:paraId="674D088A" w14:textId="6C76C32B" w:rsidR="007028B9" w:rsidRPr="00D4042C" w:rsidRDefault="007028B9" w:rsidP="00D4042C">
      <w:pPr>
        <w:pStyle w:val="Heading3"/>
        <w:tabs>
          <w:tab w:val="left" w:pos="7484"/>
        </w:tabs>
        <w:rPr>
          <w:u w:val="single"/>
        </w:rPr>
      </w:pPr>
      <w:r w:rsidRPr="00D4042C">
        <w:rPr>
          <w:u w:val="single"/>
        </w:rPr>
        <w:t>B. Key Code Choices</w:t>
      </w:r>
      <w:r w:rsidR="00D4042C" w:rsidRPr="00D4042C">
        <w:rPr>
          <w:u w:val="single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2670"/>
        <w:gridCol w:w="4703"/>
      </w:tblGrid>
      <w:tr w:rsidR="007028B9" w:rsidRPr="007028B9" w14:paraId="7D5310A9" w14:textId="77777777" w:rsidTr="00D4042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4D7AC4" w14:textId="77777777" w:rsidR="007028B9" w:rsidRPr="007028B9" w:rsidRDefault="007028B9" w:rsidP="007028B9">
            <w:pPr>
              <w:rPr>
                <w:b/>
                <w:bCs/>
              </w:rPr>
            </w:pPr>
            <w:r w:rsidRPr="007028B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46B6281" w14:textId="77777777" w:rsidR="007028B9" w:rsidRPr="007028B9" w:rsidRDefault="007028B9" w:rsidP="007028B9">
            <w:pPr>
              <w:rPr>
                <w:b/>
                <w:bCs/>
              </w:rPr>
            </w:pPr>
            <w:r w:rsidRPr="007028B9">
              <w:rPr>
                <w:b/>
                <w:bCs/>
              </w:rPr>
              <w:t>My Implementation Choice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AEDCA3" w14:textId="77777777" w:rsidR="007028B9" w:rsidRPr="007028B9" w:rsidRDefault="007028B9" w:rsidP="007028B9">
            <w:pPr>
              <w:rPr>
                <w:b/>
                <w:bCs/>
              </w:rPr>
            </w:pPr>
            <w:r w:rsidRPr="007028B9">
              <w:rPr>
                <w:b/>
                <w:bCs/>
              </w:rPr>
              <w:t>Why I Chose It (Rationale)</w:t>
            </w:r>
          </w:p>
        </w:tc>
      </w:tr>
      <w:tr w:rsidR="007028B9" w:rsidRPr="007028B9" w14:paraId="2F72C285" w14:textId="77777777" w:rsidTr="00D4042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B30D1E" w14:textId="77777777" w:rsidR="007028B9" w:rsidRPr="007028B9" w:rsidRDefault="007028B9" w:rsidP="007028B9">
            <w:r w:rsidRPr="007028B9">
              <w:rPr>
                <w:b/>
                <w:bCs/>
              </w:rPr>
              <w:t>Adding New Features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E0B1D20" w14:textId="77777777" w:rsidR="007028B9" w:rsidRPr="007028B9" w:rsidRDefault="007028B9" w:rsidP="007028B9">
            <w:r w:rsidRPr="007028B9">
              <w:t>Using separate functions (like add, subtract)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B693DC0" w14:textId="77777777" w:rsidR="007028B9" w:rsidRPr="007028B9" w:rsidRDefault="007028B9" w:rsidP="007028B9">
            <w:r w:rsidRPr="007028B9">
              <w:t>If I need to add more complex math later, I just write a new function. It keeps the main loop clean.</w:t>
            </w:r>
          </w:p>
        </w:tc>
      </w:tr>
      <w:tr w:rsidR="007028B9" w:rsidRPr="007028B9" w14:paraId="793AAE15" w14:textId="77777777" w:rsidTr="00D4042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9D4500" w14:textId="77777777" w:rsidR="007028B9" w:rsidRPr="007028B9" w:rsidRDefault="007028B9" w:rsidP="007028B9">
            <w:r w:rsidRPr="007028B9">
              <w:rPr>
                <w:b/>
                <w:bCs/>
              </w:rPr>
              <w:t>Handling Decimals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C6D054B" w14:textId="77777777" w:rsidR="007028B9" w:rsidRPr="007028B9" w:rsidRDefault="007028B9" w:rsidP="007028B9">
            <w:r w:rsidRPr="007028B9">
              <w:t xml:space="preserve">Using </w:t>
            </w:r>
            <w:proofErr w:type="gramStart"/>
            <w:r w:rsidRPr="007028B9">
              <w:t>float(</w:t>
            </w:r>
            <w:proofErr w:type="gramEnd"/>
            <w:r w:rsidRPr="007028B9">
              <w:t>) for user input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D70BE20" w14:textId="77777777" w:rsidR="007028B9" w:rsidRPr="007028B9" w:rsidRDefault="007028B9" w:rsidP="007028B9">
            <w:r w:rsidRPr="007028B9">
              <w:t>This lets the calculator handle inputs like 3.14 and 9.5, making it much more versatile than just using integers.</w:t>
            </w:r>
          </w:p>
        </w:tc>
      </w:tr>
      <w:tr w:rsidR="007028B9" w:rsidRPr="007028B9" w14:paraId="5CDB07A7" w14:textId="77777777" w:rsidTr="00D4042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56160" w14:textId="77777777" w:rsidR="007028B9" w:rsidRPr="007028B9" w:rsidRDefault="007028B9" w:rsidP="007028B9">
            <w:r w:rsidRPr="007028B9">
              <w:rPr>
                <w:b/>
                <w:bCs/>
              </w:rPr>
              <w:t>User Experience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5828F" w14:textId="77777777" w:rsidR="007028B9" w:rsidRPr="007028B9" w:rsidRDefault="007028B9" w:rsidP="007028B9">
            <w:r w:rsidRPr="007028B9">
              <w:t>Using the while True loop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E63E4" w14:textId="77777777" w:rsidR="007028B9" w:rsidRPr="007028B9" w:rsidRDefault="007028B9" w:rsidP="007028B9">
            <w:r w:rsidRPr="007028B9">
              <w:t>This provides a much nicer experience for the user because they can calculate multiple times without restarting the script.</w:t>
            </w:r>
          </w:p>
        </w:tc>
      </w:tr>
    </w:tbl>
    <w:p w14:paraId="222DA448" w14:textId="77777777" w:rsidR="00D4042C" w:rsidRDefault="00D4042C" w:rsidP="007028B9">
      <w:pPr>
        <w:pStyle w:val="Heading3"/>
      </w:pPr>
    </w:p>
    <w:p w14:paraId="57A8D189" w14:textId="77777777" w:rsidR="00D4042C" w:rsidRDefault="00D4042C" w:rsidP="007028B9">
      <w:pPr>
        <w:pStyle w:val="Heading3"/>
      </w:pPr>
    </w:p>
    <w:p w14:paraId="4E641547" w14:textId="77777777" w:rsidR="00D4042C" w:rsidRDefault="00D4042C" w:rsidP="007028B9">
      <w:pPr>
        <w:pStyle w:val="Heading3"/>
      </w:pPr>
    </w:p>
    <w:p w14:paraId="08C46761" w14:textId="77777777" w:rsidR="00D4042C" w:rsidRDefault="00D4042C" w:rsidP="007028B9">
      <w:pPr>
        <w:pStyle w:val="Heading3"/>
      </w:pPr>
    </w:p>
    <w:p w14:paraId="59C18C19" w14:textId="71BE9787" w:rsidR="007028B9" w:rsidRPr="00D4042C" w:rsidRDefault="007028B9" w:rsidP="007028B9">
      <w:pPr>
        <w:pStyle w:val="Heading3"/>
        <w:rPr>
          <w:u w:val="single"/>
        </w:rPr>
      </w:pPr>
      <w:r w:rsidRPr="00D4042C">
        <w:rPr>
          <w:u w:val="single"/>
        </w:rPr>
        <w:t>4. Testing My Work</w:t>
      </w:r>
    </w:p>
    <w:p w14:paraId="712893A4" w14:textId="77777777" w:rsidR="007028B9" w:rsidRPr="007028B9" w:rsidRDefault="007028B9" w:rsidP="007028B9">
      <w:r w:rsidRPr="007028B9">
        <w:t>I manually tested the calculator with a few scenarios to make sure it was reliable. Here are the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333"/>
        <w:gridCol w:w="2658"/>
        <w:gridCol w:w="2455"/>
        <w:gridCol w:w="794"/>
      </w:tblGrid>
      <w:tr w:rsidR="00D4042C" w:rsidRPr="007028B9" w14:paraId="09106AEC" w14:textId="77777777" w:rsidTr="00D4042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CB4DE62" w14:textId="77777777" w:rsidR="007028B9" w:rsidRPr="007028B9" w:rsidRDefault="007028B9" w:rsidP="007028B9">
            <w:pPr>
              <w:rPr>
                <w:b/>
                <w:bCs/>
              </w:rPr>
            </w:pPr>
            <w:r w:rsidRPr="007028B9"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C42D59" w14:textId="77777777" w:rsidR="007028B9" w:rsidRPr="007028B9" w:rsidRDefault="007028B9" w:rsidP="007028B9">
            <w:pPr>
              <w:rPr>
                <w:b/>
                <w:bCs/>
              </w:rPr>
            </w:pPr>
            <w:r w:rsidRPr="007028B9">
              <w:rPr>
                <w:b/>
                <w:bCs/>
              </w:rPr>
              <w:t>Inputs Used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E0C5758" w14:textId="77777777" w:rsidR="007028B9" w:rsidRPr="007028B9" w:rsidRDefault="007028B9" w:rsidP="007028B9">
            <w:pPr>
              <w:rPr>
                <w:b/>
                <w:bCs/>
              </w:rPr>
            </w:pPr>
            <w:r w:rsidRPr="007028B9">
              <w:rPr>
                <w:b/>
                <w:bCs/>
              </w:rPr>
              <w:t>What I Expected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7FA4AA" w14:textId="77777777" w:rsidR="007028B9" w:rsidRPr="007028B9" w:rsidRDefault="007028B9" w:rsidP="007028B9">
            <w:pPr>
              <w:rPr>
                <w:b/>
                <w:bCs/>
              </w:rPr>
            </w:pPr>
            <w:r w:rsidRPr="007028B9">
              <w:rPr>
                <w:b/>
                <w:bCs/>
              </w:rPr>
              <w:t>What Happened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DDCC222" w14:textId="77777777" w:rsidR="007028B9" w:rsidRPr="007028B9" w:rsidRDefault="007028B9" w:rsidP="007028B9">
            <w:pPr>
              <w:rPr>
                <w:b/>
                <w:bCs/>
              </w:rPr>
            </w:pPr>
            <w:r w:rsidRPr="007028B9">
              <w:rPr>
                <w:b/>
                <w:bCs/>
              </w:rPr>
              <w:t>Status</w:t>
            </w:r>
          </w:p>
        </w:tc>
      </w:tr>
      <w:tr w:rsidR="00D4042C" w:rsidRPr="007028B9" w14:paraId="69B0104B" w14:textId="77777777" w:rsidTr="00D4042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5E287AC" w14:textId="77777777" w:rsidR="007028B9" w:rsidRPr="007028B9" w:rsidRDefault="007028B9" w:rsidP="007028B9">
            <w:r w:rsidRPr="007028B9">
              <w:rPr>
                <w:b/>
                <w:bCs/>
              </w:rPr>
              <w:t>Basic Addition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BA434" w14:textId="77777777" w:rsidR="007028B9" w:rsidRPr="007028B9" w:rsidRDefault="007028B9" w:rsidP="007028B9">
            <w:r w:rsidRPr="007028B9">
              <w:t>1, 5.5, 3.2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8574D1D" w14:textId="77777777" w:rsidR="007028B9" w:rsidRPr="007028B9" w:rsidRDefault="007028B9" w:rsidP="007028B9">
            <w:r w:rsidRPr="007028B9">
              <w:t>Result: 8.7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60C80" w14:textId="77777777" w:rsidR="007028B9" w:rsidRPr="007028B9" w:rsidRDefault="007028B9" w:rsidP="007028B9">
            <w:r w:rsidRPr="007028B9">
              <w:t>8.7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A88D3" w14:textId="77777777" w:rsidR="007028B9" w:rsidRPr="007028B9" w:rsidRDefault="007028B9" w:rsidP="007028B9">
            <w:r w:rsidRPr="007028B9">
              <w:rPr>
                <w:b/>
                <w:bCs/>
              </w:rPr>
              <w:t>PASS</w:t>
            </w:r>
          </w:p>
        </w:tc>
      </w:tr>
      <w:tr w:rsidR="007028B9" w:rsidRPr="007028B9" w14:paraId="623FE3E4" w14:textId="77777777" w:rsidTr="00D4042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6E0103" w14:textId="77777777" w:rsidR="007028B9" w:rsidRPr="007028B9" w:rsidRDefault="007028B9" w:rsidP="007028B9">
            <w:r w:rsidRPr="007028B9">
              <w:rPr>
                <w:b/>
                <w:bCs/>
              </w:rPr>
              <w:t>Testing Decimals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99BEA" w14:textId="77777777" w:rsidR="007028B9" w:rsidRPr="007028B9" w:rsidRDefault="007028B9" w:rsidP="007028B9">
            <w:r w:rsidRPr="007028B9">
              <w:t>2, 10, 4.5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44F5951" w14:textId="77777777" w:rsidR="007028B9" w:rsidRPr="007028B9" w:rsidRDefault="007028B9" w:rsidP="007028B9">
            <w:r w:rsidRPr="007028B9">
              <w:t>Result: 5.5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25543" w14:textId="77777777" w:rsidR="007028B9" w:rsidRPr="007028B9" w:rsidRDefault="007028B9" w:rsidP="007028B9">
            <w:r w:rsidRPr="007028B9">
              <w:t>5.5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DC733" w14:textId="77777777" w:rsidR="007028B9" w:rsidRPr="007028B9" w:rsidRDefault="007028B9" w:rsidP="007028B9">
            <w:r w:rsidRPr="007028B9">
              <w:rPr>
                <w:b/>
                <w:bCs/>
              </w:rPr>
              <w:t>PASS</w:t>
            </w:r>
          </w:p>
        </w:tc>
      </w:tr>
      <w:tr w:rsidR="007028B9" w:rsidRPr="007028B9" w14:paraId="5031C91A" w14:textId="77777777" w:rsidTr="00D4042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8167F0A" w14:textId="77777777" w:rsidR="007028B9" w:rsidRPr="007028B9" w:rsidRDefault="007028B9" w:rsidP="007028B9">
            <w:r w:rsidRPr="007028B9">
              <w:rPr>
                <w:b/>
                <w:bCs/>
              </w:rPr>
              <w:t>Zero Input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47AFA" w14:textId="77777777" w:rsidR="007028B9" w:rsidRPr="007028B9" w:rsidRDefault="007028B9" w:rsidP="007028B9">
            <w:r w:rsidRPr="007028B9">
              <w:t>3, 0, 7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6BE8238" w14:textId="77777777" w:rsidR="007028B9" w:rsidRPr="007028B9" w:rsidRDefault="007028B9" w:rsidP="007028B9">
            <w:r w:rsidRPr="007028B9">
              <w:t>Result: 0.0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65710" w14:textId="77777777" w:rsidR="007028B9" w:rsidRPr="007028B9" w:rsidRDefault="007028B9" w:rsidP="007028B9">
            <w:r w:rsidRPr="007028B9">
              <w:t>0.0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6EDE9" w14:textId="77777777" w:rsidR="007028B9" w:rsidRPr="007028B9" w:rsidRDefault="007028B9" w:rsidP="007028B9">
            <w:r w:rsidRPr="007028B9">
              <w:rPr>
                <w:b/>
                <w:bCs/>
              </w:rPr>
              <w:t>PASS</w:t>
            </w:r>
          </w:p>
        </w:tc>
      </w:tr>
      <w:tr w:rsidR="007028B9" w:rsidRPr="007028B9" w14:paraId="20063F58" w14:textId="77777777" w:rsidTr="00D4042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0FCD2E6" w14:textId="77777777" w:rsidR="007028B9" w:rsidRPr="007028B9" w:rsidRDefault="007028B9" w:rsidP="007028B9">
            <w:r w:rsidRPr="007028B9">
              <w:rPr>
                <w:b/>
                <w:bCs/>
              </w:rPr>
              <w:t>The Big Test: Division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337CFA" w14:textId="77777777" w:rsidR="007028B9" w:rsidRPr="007028B9" w:rsidRDefault="007028B9" w:rsidP="007028B9">
            <w:r w:rsidRPr="007028B9">
              <w:t>4, 10, 2</w:t>
            </w:r>
          </w:p>
        </w:tc>
        <w:tc>
          <w:tcPr>
            <w:tcW w:w="0" w:type="auto"/>
            <w:vAlign w:val="center"/>
            <w:hideMark/>
          </w:tcPr>
          <w:p w14:paraId="384E37DF" w14:textId="77777777" w:rsidR="007028B9" w:rsidRPr="007028B9" w:rsidRDefault="007028B9" w:rsidP="007028B9">
            <w:r w:rsidRPr="007028B9">
              <w:t>Result: 5.0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C23091" w14:textId="77777777" w:rsidR="007028B9" w:rsidRPr="007028B9" w:rsidRDefault="007028B9" w:rsidP="007028B9">
            <w:r w:rsidRPr="007028B9">
              <w:t>5.0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3CDFA40" w14:textId="77777777" w:rsidR="007028B9" w:rsidRPr="007028B9" w:rsidRDefault="007028B9" w:rsidP="007028B9">
            <w:r w:rsidRPr="007028B9">
              <w:rPr>
                <w:b/>
                <w:bCs/>
              </w:rPr>
              <w:t>PASS</w:t>
            </w:r>
          </w:p>
        </w:tc>
      </w:tr>
      <w:tr w:rsidR="00D4042C" w:rsidRPr="007028B9" w14:paraId="07D7BDC6" w14:textId="77777777" w:rsidTr="00D4042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AB8E17F" w14:textId="77777777" w:rsidR="007028B9" w:rsidRPr="007028B9" w:rsidRDefault="007028B9" w:rsidP="007028B9">
            <w:r w:rsidRPr="007028B9">
              <w:rPr>
                <w:b/>
                <w:bCs/>
              </w:rPr>
              <w:t>Error 1: Divide by Zero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F8667" w14:textId="77777777" w:rsidR="007028B9" w:rsidRPr="007028B9" w:rsidRDefault="007028B9" w:rsidP="007028B9">
            <w:r w:rsidRPr="007028B9">
              <w:t>4, 5, 0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5C3D8EA" w14:textId="77777777" w:rsidR="007028B9" w:rsidRPr="007028B9" w:rsidRDefault="007028B9" w:rsidP="007028B9">
            <w:r w:rsidRPr="007028B9">
              <w:t>Result: Error! Cannot divide by zero.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4507" w14:textId="77777777" w:rsidR="007028B9" w:rsidRPr="007028B9" w:rsidRDefault="007028B9" w:rsidP="007028B9">
            <w:r w:rsidRPr="007028B9">
              <w:t>Error! Cannot divide by zero.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5E3F9" w14:textId="77777777" w:rsidR="007028B9" w:rsidRPr="007028B9" w:rsidRDefault="007028B9" w:rsidP="007028B9">
            <w:r w:rsidRPr="007028B9">
              <w:rPr>
                <w:b/>
                <w:bCs/>
              </w:rPr>
              <w:t>PASS</w:t>
            </w:r>
          </w:p>
        </w:tc>
      </w:tr>
      <w:tr w:rsidR="007028B9" w:rsidRPr="007028B9" w14:paraId="35851391" w14:textId="77777777" w:rsidTr="00D4042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980122" w14:textId="77777777" w:rsidR="007028B9" w:rsidRPr="007028B9" w:rsidRDefault="007028B9" w:rsidP="007028B9">
            <w:r w:rsidRPr="007028B9">
              <w:rPr>
                <w:b/>
                <w:bCs/>
              </w:rPr>
              <w:t>Error 2: Non-Number Input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07C00" w14:textId="77777777" w:rsidR="007028B9" w:rsidRPr="007028B9" w:rsidRDefault="007028B9" w:rsidP="007028B9">
            <w:r w:rsidRPr="007028B9">
              <w:t>A (for number input)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A51CF36" w14:textId="77777777" w:rsidR="007028B9" w:rsidRPr="007028B9" w:rsidRDefault="007028B9" w:rsidP="007028B9">
            <w:r w:rsidRPr="007028B9">
              <w:t>Should show an error and restart the number prompt.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21D6" w14:textId="77777777" w:rsidR="007028B9" w:rsidRPr="007028B9" w:rsidRDefault="007028B9" w:rsidP="007028B9">
            <w:r w:rsidRPr="007028B9">
              <w:t>Printed error, then worked after correct input.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D2B4" w14:textId="77777777" w:rsidR="007028B9" w:rsidRPr="007028B9" w:rsidRDefault="007028B9" w:rsidP="007028B9">
            <w:r w:rsidRPr="007028B9">
              <w:rPr>
                <w:b/>
                <w:bCs/>
              </w:rPr>
              <w:t>PASS</w:t>
            </w:r>
          </w:p>
        </w:tc>
      </w:tr>
    </w:tbl>
    <w:p w14:paraId="4D4C62CA" w14:textId="77777777" w:rsidR="007028B9" w:rsidRPr="00D4042C" w:rsidRDefault="007028B9" w:rsidP="007028B9">
      <w:pPr>
        <w:pStyle w:val="Heading3"/>
        <w:rPr>
          <w:u w:val="single"/>
        </w:rPr>
      </w:pPr>
      <w:r w:rsidRPr="00D4042C">
        <w:rPr>
          <w:u w:val="single"/>
        </w:rPr>
        <w:t>5. My Personal Takeaways and Next Steps</w:t>
      </w:r>
    </w:p>
    <w:p w14:paraId="0676B34E" w14:textId="77777777" w:rsidR="007028B9" w:rsidRPr="007028B9" w:rsidRDefault="007028B9" w:rsidP="007028B9">
      <w:r w:rsidRPr="007028B9">
        <w:t>I’m really proud that I managed to get the error handling working! It took a few tries, but understanding how try/except and logic checks work was the most valuable part of this project.</w:t>
      </w:r>
    </w:p>
    <w:p w14:paraId="12C97B99" w14:textId="77777777" w:rsidR="007028B9" w:rsidRPr="007028B9" w:rsidRDefault="007028B9" w:rsidP="007028B9">
      <w:r w:rsidRPr="007028B9">
        <w:t>If I were to work on this calculator next semester, I would definitely look into:</w:t>
      </w:r>
    </w:p>
    <w:p w14:paraId="56976244" w14:textId="77777777" w:rsidR="007028B9" w:rsidRPr="007028B9" w:rsidRDefault="007028B9" w:rsidP="007028B9">
      <w:pPr>
        <w:numPr>
          <w:ilvl w:val="0"/>
          <w:numId w:val="4"/>
        </w:numPr>
      </w:pPr>
      <w:r w:rsidRPr="007028B9">
        <w:rPr>
          <w:b/>
          <w:bCs/>
        </w:rPr>
        <w:t>Adding more fun operations</w:t>
      </w:r>
      <w:r w:rsidRPr="007028B9">
        <w:t xml:space="preserve"> like calculating powers (exponents) or square roots.</w:t>
      </w:r>
    </w:p>
    <w:p w14:paraId="08A1A1B3" w14:textId="77777777" w:rsidR="007028B9" w:rsidRPr="007028B9" w:rsidRDefault="007028B9" w:rsidP="007028B9">
      <w:pPr>
        <w:numPr>
          <w:ilvl w:val="0"/>
          <w:numId w:val="4"/>
        </w:numPr>
      </w:pPr>
      <w:r w:rsidRPr="007028B9">
        <w:rPr>
          <w:b/>
          <w:bCs/>
        </w:rPr>
        <w:t>Learning a GUI library</w:t>
      </w:r>
      <w:r w:rsidRPr="007028B9">
        <w:t xml:space="preserve"> (like </w:t>
      </w:r>
      <w:proofErr w:type="spellStart"/>
      <w:r w:rsidRPr="007028B9">
        <w:t>Tkinter</w:t>
      </w:r>
      <w:proofErr w:type="spellEnd"/>
      <w:r w:rsidRPr="007028B9">
        <w:t>) to turn this boring console app into a calculator with buttons!</w:t>
      </w:r>
    </w:p>
    <w:p w14:paraId="3BC4FF15" w14:textId="77777777" w:rsidR="007028B9" w:rsidRPr="007028B9" w:rsidRDefault="007028B9" w:rsidP="007028B9">
      <w:pPr>
        <w:numPr>
          <w:ilvl w:val="0"/>
          <w:numId w:val="4"/>
        </w:numPr>
      </w:pPr>
      <w:r w:rsidRPr="007028B9">
        <w:rPr>
          <w:b/>
          <w:bCs/>
        </w:rPr>
        <w:t>Making the input loop better</w:t>
      </w:r>
      <w:r w:rsidRPr="007028B9">
        <w:t xml:space="preserve"> so if you type a wrong number, you don't have to re-enter the operation choice.</w:t>
      </w:r>
    </w:p>
    <w:p w14:paraId="0F7AA52B" w14:textId="76936873" w:rsidR="007028B9" w:rsidRPr="007028B9" w:rsidRDefault="007028B9" w:rsidP="007028B9">
      <w:r w:rsidRPr="007028B9">
        <w:t>Overall, this project was a great way to put Python theory into practice!</w:t>
      </w:r>
      <w:r w:rsidR="000D1804">
        <w:t xml:space="preserve"> </w:t>
      </w:r>
    </w:p>
    <w:p w14:paraId="4DC155FE" w14:textId="77777777" w:rsidR="004C6F2F" w:rsidRDefault="004C6F2F"/>
    <w:sectPr w:rsidR="004C6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3ED5"/>
    <w:multiLevelType w:val="multilevel"/>
    <w:tmpl w:val="42A0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7041C"/>
    <w:multiLevelType w:val="multilevel"/>
    <w:tmpl w:val="BE04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20B2C"/>
    <w:multiLevelType w:val="multilevel"/>
    <w:tmpl w:val="7C761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656085"/>
    <w:multiLevelType w:val="multilevel"/>
    <w:tmpl w:val="4CBC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4253844">
    <w:abstractNumId w:val="0"/>
  </w:num>
  <w:num w:numId="2" w16cid:durableId="909534317">
    <w:abstractNumId w:val="1"/>
  </w:num>
  <w:num w:numId="3" w16cid:durableId="179200935">
    <w:abstractNumId w:val="2"/>
  </w:num>
  <w:num w:numId="4" w16cid:durableId="956255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8B9"/>
    <w:rsid w:val="000D1804"/>
    <w:rsid w:val="002B3BE6"/>
    <w:rsid w:val="004C6F2F"/>
    <w:rsid w:val="006B2A0A"/>
    <w:rsid w:val="007028B9"/>
    <w:rsid w:val="0095494E"/>
    <w:rsid w:val="00D4042C"/>
    <w:rsid w:val="00E8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9B44F"/>
  <w15:chartTrackingRefBased/>
  <w15:docId w15:val="{F8C07C63-C1DE-460F-8902-B2D10016C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8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028B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028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28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28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2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Vaishnavi Tiwari</cp:lastModifiedBy>
  <cp:revision>2</cp:revision>
  <dcterms:created xsi:type="dcterms:W3CDTF">2025-11-21T18:12:00Z</dcterms:created>
  <dcterms:modified xsi:type="dcterms:W3CDTF">2025-11-21T18:12:00Z</dcterms:modified>
</cp:coreProperties>
</file>