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D496" w14:textId="77777777" w:rsidR="005143E8" w:rsidRPr="005143E8" w:rsidRDefault="005143E8" w:rsidP="005143E8">
      <w:pPr>
        <w:pStyle w:val="Heading1"/>
        <w:rPr>
          <w:b/>
          <w:bCs/>
          <w:u w:val="thick"/>
        </w:rPr>
      </w:pPr>
      <w:r w:rsidRPr="005143E8">
        <w:rPr>
          <w:b/>
          <w:bCs/>
          <w:u w:val="thick"/>
        </w:rPr>
        <w:t>My First Python Project: Simple Console Calculator!</w:t>
      </w:r>
    </w:p>
    <w:p w14:paraId="30D16A04" w14:textId="77777777" w:rsidR="005143E8" w:rsidRPr="005143E8" w:rsidRDefault="005143E8" w:rsidP="005143E8">
      <w:r w:rsidRPr="005143E8">
        <w:t>I'm submitting my very first project, which is a basic command-line calculator built using Python! It's a simple program, but it covers a lot of the fundamental concepts we learned in the first module.</w:t>
      </w:r>
    </w:p>
    <w:p w14:paraId="6CDCE81A" w14:textId="77777777" w:rsidR="005143E8" w:rsidRPr="005143E8" w:rsidRDefault="005143E8" w:rsidP="005143E8">
      <w:pPr>
        <w:pStyle w:val="Heading2"/>
      </w:pPr>
      <w:r w:rsidRPr="005143E8">
        <w:t>1. What's the Goal?</w:t>
      </w:r>
    </w:p>
    <w:p w14:paraId="71C126AD" w14:textId="77777777" w:rsidR="005143E8" w:rsidRPr="005143E8" w:rsidRDefault="005143E8" w:rsidP="005143E8">
      <w:r w:rsidRPr="005143E8">
        <w:t>The main point of this project was to learn and show that I can handle the basics of Python programming, including:</w:t>
      </w:r>
    </w:p>
    <w:p w14:paraId="19F5B728" w14:textId="77777777" w:rsidR="005143E8" w:rsidRPr="005143E8" w:rsidRDefault="005143E8" w:rsidP="005143E8">
      <w:pPr>
        <w:numPr>
          <w:ilvl w:val="0"/>
          <w:numId w:val="1"/>
        </w:numPr>
      </w:pPr>
      <w:r w:rsidRPr="005143E8">
        <w:t xml:space="preserve">Writing and calling my own </w:t>
      </w:r>
      <w:r w:rsidRPr="005143E8">
        <w:rPr>
          <w:b/>
          <w:bCs/>
        </w:rPr>
        <w:t>functions</w:t>
      </w:r>
      <w:r w:rsidRPr="005143E8">
        <w:t>.</w:t>
      </w:r>
    </w:p>
    <w:p w14:paraId="02803A33" w14:textId="77777777" w:rsidR="005143E8" w:rsidRPr="005143E8" w:rsidRDefault="005143E8" w:rsidP="005143E8">
      <w:pPr>
        <w:numPr>
          <w:ilvl w:val="0"/>
          <w:numId w:val="1"/>
        </w:numPr>
      </w:pPr>
      <w:r w:rsidRPr="005143E8">
        <w:t xml:space="preserve">Taking </w:t>
      </w:r>
      <w:r w:rsidRPr="005143E8">
        <w:rPr>
          <w:b/>
          <w:bCs/>
        </w:rPr>
        <w:t>input</w:t>
      </w:r>
      <w:r w:rsidRPr="005143E8">
        <w:t xml:space="preserve"> from the user (like numbers and choices).</w:t>
      </w:r>
    </w:p>
    <w:p w14:paraId="0C4560A4" w14:textId="77777777" w:rsidR="005143E8" w:rsidRPr="005143E8" w:rsidRDefault="005143E8" w:rsidP="005143E8">
      <w:pPr>
        <w:numPr>
          <w:ilvl w:val="0"/>
          <w:numId w:val="1"/>
        </w:numPr>
      </w:pPr>
      <w:r w:rsidRPr="005143E8">
        <w:t xml:space="preserve">Using </w:t>
      </w:r>
      <w:r w:rsidRPr="005143E8">
        <w:rPr>
          <w:b/>
          <w:bCs/>
        </w:rPr>
        <w:t>if/</w:t>
      </w:r>
      <w:proofErr w:type="spellStart"/>
      <w:r w:rsidRPr="005143E8">
        <w:rPr>
          <w:b/>
          <w:bCs/>
        </w:rPr>
        <w:t>elif</w:t>
      </w:r>
      <w:proofErr w:type="spellEnd"/>
      <w:r w:rsidRPr="005143E8">
        <w:rPr>
          <w:b/>
          <w:bCs/>
        </w:rPr>
        <w:t>/else</w:t>
      </w:r>
      <w:r w:rsidRPr="005143E8">
        <w:t xml:space="preserve"> statements to control which math operation happens.</w:t>
      </w:r>
    </w:p>
    <w:p w14:paraId="5C992A34" w14:textId="77777777" w:rsidR="005143E8" w:rsidRPr="005143E8" w:rsidRDefault="005143E8" w:rsidP="005143E8">
      <w:pPr>
        <w:numPr>
          <w:ilvl w:val="0"/>
          <w:numId w:val="1"/>
        </w:numPr>
      </w:pPr>
      <w:r w:rsidRPr="005143E8">
        <w:t xml:space="preserve">Keeping the program running with a </w:t>
      </w:r>
      <w:r w:rsidRPr="005143E8">
        <w:rPr>
          <w:b/>
          <w:bCs/>
        </w:rPr>
        <w:t>while loop</w:t>
      </w:r>
      <w:r w:rsidRPr="005143E8">
        <w:t xml:space="preserve"> so you can calculate things multiple times.</w:t>
      </w:r>
    </w:p>
    <w:p w14:paraId="7AF4E751" w14:textId="77777777" w:rsidR="005143E8" w:rsidRPr="005143E8" w:rsidRDefault="005143E8" w:rsidP="005143E8">
      <w:pPr>
        <w:numPr>
          <w:ilvl w:val="0"/>
          <w:numId w:val="1"/>
        </w:numPr>
      </w:pPr>
      <w:r w:rsidRPr="005143E8">
        <w:t xml:space="preserve">Most importantly: </w:t>
      </w:r>
      <w:r w:rsidRPr="005143E8">
        <w:rPr>
          <w:b/>
          <w:bCs/>
        </w:rPr>
        <w:t>Error Handling</w:t>
      </w:r>
      <w:r w:rsidRPr="005143E8">
        <w:t>—making sure it doesn't crash if you divide by zero or type letters instead of numbers!</w:t>
      </w:r>
    </w:p>
    <w:p w14:paraId="205B0890" w14:textId="77777777" w:rsidR="005143E8" w:rsidRPr="005143E8" w:rsidRDefault="005143E8" w:rsidP="005143E8">
      <w:pPr>
        <w:pStyle w:val="Heading2"/>
      </w:pPr>
      <w:r w:rsidRPr="005143E8">
        <w:t>2. Setting it up</w:t>
      </w:r>
    </w:p>
    <w:p w14:paraId="5F6432C9" w14:textId="77777777" w:rsidR="005143E8" w:rsidRPr="005143E8" w:rsidRDefault="005143E8" w:rsidP="005143E8">
      <w:r w:rsidRPr="005143E8">
        <w:t>You only need two things to run this:</w:t>
      </w:r>
    </w:p>
    <w:p w14:paraId="21FD24E2" w14:textId="77777777" w:rsidR="005143E8" w:rsidRPr="005143E8" w:rsidRDefault="005143E8" w:rsidP="005143E8">
      <w:pPr>
        <w:numPr>
          <w:ilvl w:val="0"/>
          <w:numId w:val="2"/>
        </w:numPr>
      </w:pPr>
      <w:r w:rsidRPr="005143E8">
        <w:rPr>
          <w:b/>
          <w:bCs/>
        </w:rPr>
        <w:t>Python:</w:t>
      </w:r>
      <w:r w:rsidRPr="005143E8">
        <w:t xml:space="preserve"> Version 3.6 or newer.</w:t>
      </w:r>
    </w:p>
    <w:p w14:paraId="077CC01B" w14:textId="77777777" w:rsidR="005143E8" w:rsidRPr="005143E8" w:rsidRDefault="005143E8" w:rsidP="005143E8">
      <w:pPr>
        <w:numPr>
          <w:ilvl w:val="0"/>
          <w:numId w:val="2"/>
        </w:numPr>
      </w:pPr>
      <w:r w:rsidRPr="005143E8">
        <w:t xml:space="preserve">A </w:t>
      </w:r>
      <w:r w:rsidRPr="005143E8">
        <w:rPr>
          <w:b/>
          <w:bCs/>
        </w:rPr>
        <w:t>terminal/command prompt</w:t>
      </w:r>
      <w:r w:rsidRPr="005143E8">
        <w:t xml:space="preserve"> (on Windows, macOS, or Linux).</w:t>
      </w:r>
    </w:p>
    <w:p w14:paraId="57E282A8" w14:textId="77777777" w:rsidR="005143E8" w:rsidRPr="005143E8" w:rsidRDefault="005143E8" w:rsidP="005143E8">
      <w:pPr>
        <w:pStyle w:val="Heading2"/>
      </w:pPr>
      <w:r w:rsidRPr="005143E8">
        <w:t>3. How to Run My Calculator</w:t>
      </w:r>
    </w:p>
    <w:p w14:paraId="27BB3F60" w14:textId="77777777" w:rsidR="005143E8" w:rsidRPr="005143E8" w:rsidRDefault="005143E8" w:rsidP="005143E8">
      <w:pPr>
        <w:numPr>
          <w:ilvl w:val="0"/>
          <w:numId w:val="3"/>
        </w:numPr>
      </w:pPr>
      <w:r w:rsidRPr="005143E8">
        <w:rPr>
          <w:b/>
          <w:bCs/>
        </w:rPr>
        <w:t>Clone the Repository:</w:t>
      </w:r>
      <w:r w:rsidRPr="005143E8">
        <w:t xml:space="preserve"> (Pretend you've cloned it from my GitHub link!)</w:t>
      </w:r>
    </w:p>
    <w:p w14:paraId="557AFF45" w14:textId="77777777" w:rsidR="005143E8" w:rsidRPr="005143E8" w:rsidRDefault="005143E8" w:rsidP="005143E8">
      <w:pPr>
        <w:numPr>
          <w:ilvl w:val="0"/>
          <w:numId w:val="3"/>
        </w:numPr>
      </w:pPr>
      <w:r w:rsidRPr="005143E8">
        <w:rPr>
          <w:b/>
          <w:bCs/>
        </w:rPr>
        <w:t>Go to the Folder:</w:t>
      </w:r>
    </w:p>
    <w:p w14:paraId="6A9FD926" w14:textId="5BA5AD3D" w:rsidR="005143E8" w:rsidRPr="005143E8" w:rsidRDefault="005143E8" w:rsidP="005143E8">
      <w:pPr>
        <w:ind w:left="720"/>
      </w:pPr>
      <w:r>
        <w:t xml:space="preserve">     </w:t>
      </w:r>
      <w:r w:rsidRPr="005143E8">
        <w:t>cd [your-project-directory]</w:t>
      </w:r>
    </w:p>
    <w:p w14:paraId="115A73E7" w14:textId="77777777" w:rsidR="005143E8" w:rsidRPr="005143E8" w:rsidRDefault="005143E8" w:rsidP="005143E8">
      <w:pPr>
        <w:numPr>
          <w:ilvl w:val="0"/>
          <w:numId w:val="3"/>
        </w:numPr>
      </w:pPr>
      <w:r w:rsidRPr="005143E8">
        <w:rPr>
          <w:b/>
          <w:bCs/>
        </w:rPr>
        <w:t>Launch the Script:</w:t>
      </w:r>
      <w:r w:rsidRPr="005143E8">
        <w:t xml:space="preserve"> Just run this command:</w:t>
      </w:r>
    </w:p>
    <w:p w14:paraId="561D2A60" w14:textId="04DAB675" w:rsidR="005143E8" w:rsidRPr="005143E8" w:rsidRDefault="005143E8" w:rsidP="005143E8">
      <w:pPr>
        <w:ind w:left="720"/>
      </w:pPr>
      <w:r>
        <w:t xml:space="preserve">    </w:t>
      </w:r>
      <w:r w:rsidRPr="005143E8">
        <w:t>python calculator.py</w:t>
      </w:r>
    </w:p>
    <w:p w14:paraId="37EF8D53" w14:textId="77777777" w:rsidR="005143E8" w:rsidRDefault="005143E8" w:rsidP="005143E8">
      <w:pPr>
        <w:numPr>
          <w:ilvl w:val="0"/>
          <w:numId w:val="3"/>
        </w:numPr>
      </w:pPr>
      <w:r w:rsidRPr="005143E8">
        <w:rPr>
          <w:b/>
          <w:bCs/>
        </w:rPr>
        <w:t>Use It:</w:t>
      </w:r>
      <w:r w:rsidRPr="005143E8">
        <w:t xml:space="preserve"> The program will give you a menu (1 to 5). Just follow the prompts to select an operation and enter your two numbers. Enter 5 when you're done!</w:t>
      </w:r>
    </w:p>
    <w:p w14:paraId="3A8F7187" w14:textId="77777777" w:rsidR="005143E8" w:rsidRDefault="005143E8" w:rsidP="005143E8"/>
    <w:p w14:paraId="0F152E54" w14:textId="77777777" w:rsidR="005143E8" w:rsidRDefault="005143E8" w:rsidP="005143E8"/>
    <w:p w14:paraId="0267B296" w14:textId="77777777" w:rsidR="005143E8" w:rsidRDefault="005143E8" w:rsidP="005143E8"/>
    <w:p w14:paraId="6DF5285B" w14:textId="77777777" w:rsidR="005143E8" w:rsidRPr="005143E8" w:rsidRDefault="005143E8" w:rsidP="005143E8"/>
    <w:p w14:paraId="7C0D8AEE" w14:textId="77777777" w:rsidR="005143E8" w:rsidRPr="005143E8" w:rsidRDefault="005143E8" w:rsidP="005143E8">
      <w:pPr>
        <w:pStyle w:val="Heading2"/>
      </w:pPr>
      <w:r w:rsidRPr="005143E8">
        <w:t>4. What's in the Box?</w:t>
      </w:r>
    </w:p>
    <w:tbl>
      <w:tblPr>
        <w:tblW w:w="9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468"/>
      </w:tblGrid>
      <w:tr w:rsidR="005143E8" w:rsidRPr="005143E8" w14:paraId="0DBA700F" w14:textId="77777777" w:rsidTr="005143E8">
        <w:trPr>
          <w:trHeight w:val="5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97CE3D" w14:textId="77777777" w:rsidR="005143E8" w:rsidRPr="005143E8" w:rsidRDefault="005143E8" w:rsidP="005143E8">
            <w:pPr>
              <w:rPr>
                <w:b/>
                <w:bCs/>
              </w:rPr>
            </w:pPr>
            <w:r w:rsidRPr="005143E8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CFC4B8" w14:textId="77777777" w:rsidR="005143E8" w:rsidRPr="005143E8" w:rsidRDefault="005143E8" w:rsidP="005143E8">
            <w:pPr>
              <w:rPr>
                <w:b/>
                <w:bCs/>
              </w:rPr>
            </w:pPr>
            <w:r w:rsidRPr="005143E8">
              <w:rPr>
                <w:b/>
                <w:bCs/>
              </w:rPr>
              <w:t>Description</w:t>
            </w:r>
          </w:p>
        </w:tc>
      </w:tr>
      <w:tr w:rsidR="005143E8" w:rsidRPr="005143E8" w14:paraId="3020C36D" w14:textId="77777777" w:rsidTr="005143E8">
        <w:trPr>
          <w:trHeight w:val="5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699F2E" w14:textId="77777777" w:rsidR="005143E8" w:rsidRPr="005143E8" w:rsidRDefault="005143E8" w:rsidP="005143E8">
            <w:r w:rsidRPr="005143E8">
              <w:t>calculator.py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0C763D" w14:textId="77777777" w:rsidR="005143E8" w:rsidRPr="005143E8" w:rsidRDefault="005143E8" w:rsidP="005143E8">
            <w:r w:rsidRPr="005143E8">
              <w:t>This is the actual Python code where all the magic happens!</w:t>
            </w:r>
          </w:p>
        </w:tc>
      </w:tr>
      <w:tr w:rsidR="005143E8" w:rsidRPr="005143E8" w14:paraId="0CEAC52C" w14:textId="77777777" w:rsidTr="005143E8">
        <w:trPr>
          <w:trHeight w:val="5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F5E816" w14:textId="77777777" w:rsidR="005143E8" w:rsidRPr="005143E8" w:rsidRDefault="005143E8" w:rsidP="005143E8">
            <w:r w:rsidRPr="005143E8">
              <w:t>README.md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D59CBD" w14:textId="77777777" w:rsidR="005143E8" w:rsidRPr="005143E8" w:rsidRDefault="005143E8" w:rsidP="005143E8">
            <w:r w:rsidRPr="005143E8">
              <w:t>You're reading it! The quick guide and introduction.</w:t>
            </w:r>
          </w:p>
        </w:tc>
      </w:tr>
      <w:tr w:rsidR="005143E8" w:rsidRPr="005143E8" w14:paraId="2E7EA1CA" w14:textId="77777777" w:rsidTr="005143E8">
        <w:trPr>
          <w:trHeight w:val="8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D98A" w14:textId="77777777" w:rsidR="005143E8" w:rsidRPr="005143E8" w:rsidRDefault="005143E8" w:rsidP="005143E8">
            <w:r w:rsidRPr="005143E8">
              <w:t>project_report.md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5195" w14:textId="7E84397B" w:rsidR="005143E8" w:rsidRPr="005143E8" w:rsidRDefault="005143E8" w:rsidP="005143E8">
            <w:r w:rsidRPr="005143E8">
              <w:t>The formal document that explains all the technical choices and</w:t>
            </w:r>
            <w:r>
              <w:t xml:space="preserve"> </w:t>
            </w:r>
            <w:r w:rsidRPr="005143E8">
              <w:t>testing (I tried to make it look professional!).</w:t>
            </w:r>
          </w:p>
        </w:tc>
      </w:tr>
    </w:tbl>
    <w:p w14:paraId="1506C03F" w14:textId="77777777" w:rsidR="005143E8" w:rsidRDefault="005143E8" w:rsidP="005143E8">
      <w:pPr>
        <w:rPr>
          <w:b/>
          <w:bCs/>
        </w:rPr>
      </w:pPr>
    </w:p>
    <w:p w14:paraId="4B1181FF" w14:textId="4E0AF285" w:rsidR="005143E8" w:rsidRPr="005143E8" w:rsidRDefault="005143E8" w:rsidP="005143E8">
      <w:r w:rsidRPr="005143E8">
        <w:rPr>
          <w:b/>
          <w:bCs/>
        </w:rPr>
        <w:t>Quick Note:</w:t>
      </w:r>
      <w:r w:rsidRPr="005143E8">
        <w:t xml:space="preserve"> I wrote all the code myself and made sure to follow all the submission rules! Hope you like it!</w:t>
      </w:r>
    </w:p>
    <w:p w14:paraId="2D4F3952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86BC0"/>
    <w:multiLevelType w:val="multilevel"/>
    <w:tmpl w:val="004C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B5DC7"/>
    <w:multiLevelType w:val="multilevel"/>
    <w:tmpl w:val="B78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34E24"/>
    <w:multiLevelType w:val="multilevel"/>
    <w:tmpl w:val="02F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80366">
    <w:abstractNumId w:val="1"/>
  </w:num>
  <w:num w:numId="2" w16cid:durableId="168059127">
    <w:abstractNumId w:val="2"/>
  </w:num>
  <w:num w:numId="3" w16cid:durableId="135341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1"/>
    <w:rsid w:val="002B3BE6"/>
    <w:rsid w:val="004C6F2F"/>
    <w:rsid w:val="005143E8"/>
    <w:rsid w:val="00564531"/>
    <w:rsid w:val="0095494E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BFB"/>
  <w15:chartTrackingRefBased/>
  <w15:docId w15:val="{DA5B092B-9B17-4161-A1C6-4E15D0AE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645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45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45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2</cp:revision>
  <dcterms:created xsi:type="dcterms:W3CDTF">2025-11-21T17:31:00Z</dcterms:created>
  <dcterms:modified xsi:type="dcterms:W3CDTF">2025-11-21T17:31:00Z</dcterms:modified>
</cp:coreProperties>
</file>