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7536" w14:textId="5182545B" w:rsidR="004C6F2F" w:rsidRDefault="00F80C07" w:rsidP="00F80C07">
      <w:pPr>
        <w:pStyle w:val="Title"/>
      </w:pPr>
      <w:r>
        <w:t>Email 2</w:t>
      </w:r>
    </w:p>
    <w:p w14:paraId="0D489FE3" w14:textId="7C5FA155" w:rsidR="00F80C07" w:rsidRDefault="00F80C07" w:rsidP="00F80C07">
      <w:r>
        <w:t>Subject: Application for Summer Internship Opportunity</w:t>
      </w:r>
    </w:p>
    <w:p w14:paraId="1565309E" w14:textId="75348F05" w:rsidR="00F80C07" w:rsidRDefault="00F80C07" w:rsidP="00F80C07">
      <w:r>
        <w:t>Dear Sir/Madam,</w:t>
      </w:r>
    </w:p>
    <w:p w14:paraId="2D37A22E" w14:textId="18EA726D" w:rsidR="00F80C07" w:rsidRDefault="00F80C07" w:rsidP="00F80C07">
      <w:r>
        <w:t>I hope this email finds you well. I am writing to express my interest in a summer internship opportunity at your organization.</w:t>
      </w:r>
    </w:p>
    <w:p w14:paraId="4E3DA840" w14:textId="60B8498C" w:rsidR="00F80C07" w:rsidRDefault="00F80C07" w:rsidP="00F80C07">
      <w:r>
        <w:t xml:space="preserve">I am currently pursuing my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and have developed a strong interest in gaining practical experience in the field. I am eager to apply my academic knowledge and enhance my skills through this internship.</w:t>
      </w:r>
    </w:p>
    <w:p w14:paraId="14934054" w14:textId="56825308" w:rsidR="00F80C07" w:rsidRDefault="00F80C07" w:rsidP="00F80C07">
      <w:r>
        <w:t>I would be grateful if you could consider my application. Please let me know if any further information is required.</w:t>
      </w:r>
    </w:p>
    <w:p w14:paraId="54CA67C7" w14:textId="29A5BE4D" w:rsidR="00F80C07" w:rsidRDefault="00F80C07" w:rsidP="00F80C07">
      <w:r>
        <w:t>Thank you for your time and consideration.</w:t>
      </w:r>
    </w:p>
    <w:p w14:paraId="471DD740" w14:textId="73FC1B07" w:rsidR="00F80C07" w:rsidRDefault="00F80C07" w:rsidP="00F80C07">
      <w:r>
        <w:t>Sincerely,</w:t>
      </w:r>
    </w:p>
    <w:p w14:paraId="24F70E8D" w14:textId="25F2EE7F" w:rsidR="00F80C07" w:rsidRDefault="00F80C07" w:rsidP="00F80C07">
      <w:r>
        <w:t xml:space="preserve">Vaishnavi Tiwari </w:t>
      </w:r>
    </w:p>
    <w:p w14:paraId="638F7DD1" w14:textId="5A69192F" w:rsidR="00F80C07" w:rsidRPr="00F80C07" w:rsidRDefault="00F80C07" w:rsidP="00F80C07">
      <w:r>
        <w:t>BTech CSE</w:t>
      </w:r>
    </w:p>
    <w:sectPr w:rsidR="00F80C07" w:rsidRPr="00F80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07"/>
    <w:rsid w:val="004C6F2F"/>
    <w:rsid w:val="0095494E"/>
    <w:rsid w:val="00D23AC9"/>
    <w:rsid w:val="00E86AB8"/>
    <w:rsid w:val="00F8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36D1"/>
  <w15:chartTrackingRefBased/>
  <w15:docId w15:val="{7032DEAF-2C80-4474-9A6F-55305A75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0C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0C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2026-03-29T09:49:00Z</dcterms:created>
  <dcterms:modified xsi:type="dcterms:W3CDTF">2026-03-29T09:50:00Z</dcterms:modified>
</cp:coreProperties>
</file>