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C58A" w14:textId="5981009E" w:rsidR="00AA4B4E" w:rsidRDefault="00AA4B4E" w:rsidP="00AA4B4E">
      <w:pPr>
        <w:pStyle w:val="Title"/>
      </w:pPr>
      <w:r>
        <w:t>Email1</w:t>
      </w:r>
    </w:p>
    <w:p w14:paraId="6B038EE9" w14:textId="77777777" w:rsidR="00AA4B4E" w:rsidRPr="00AA4B4E" w:rsidRDefault="00AA4B4E" w:rsidP="00AA4B4E"/>
    <w:p w14:paraId="530867EF" w14:textId="45F7743F" w:rsidR="00AA4B4E" w:rsidRDefault="00AA4B4E" w:rsidP="00AA4B4E">
      <w:r>
        <w:t>Subject: Request for Extension on Assignment Submission</w:t>
      </w:r>
    </w:p>
    <w:p w14:paraId="743266BD" w14:textId="78FB2CA2" w:rsidR="00AA4B4E" w:rsidRDefault="00AA4B4E" w:rsidP="00AA4B4E">
      <w:r>
        <w:t>Dear Professor,</w:t>
      </w:r>
    </w:p>
    <w:p w14:paraId="21FE40EB" w14:textId="56EC315F" w:rsidR="00AA4B4E" w:rsidRDefault="00AA4B4E" w:rsidP="00AA4B4E">
      <w:r>
        <w:t>I hope you are doing well. I am writing to request a short extension for the submission of my assignment due to some unforeseen personal reasons.</w:t>
      </w:r>
    </w:p>
    <w:p w14:paraId="42A6C529" w14:textId="3E2EE05B" w:rsidR="00AA4B4E" w:rsidRDefault="00AA4B4E" w:rsidP="00AA4B4E">
      <w:r>
        <w:t>I understand the importance of deadlines and assure you that I am working on completing the assignment as soon as possible. I kindly request you to grant me an extension of two days to submit my work properly.</w:t>
      </w:r>
    </w:p>
    <w:p w14:paraId="341BFA56" w14:textId="2761CA8B" w:rsidR="00AA4B4E" w:rsidRDefault="00AA4B4E" w:rsidP="00AA4B4E">
      <w:r>
        <w:t>I apologize for any inconvenience caused and appreciate your understanding.</w:t>
      </w:r>
    </w:p>
    <w:p w14:paraId="5E17BDC1" w14:textId="6DA3F4E9" w:rsidR="00AA4B4E" w:rsidRDefault="00AA4B4E" w:rsidP="00AA4B4E">
      <w:r>
        <w:t>Thank you for your time and consideration.</w:t>
      </w:r>
    </w:p>
    <w:p w14:paraId="3AB593B7" w14:textId="4FD784C1" w:rsidR="004C6F2F" w:rsidRDefault="00AA4B4E" w:rsidP="00AA4B4E">
      <w:r>
        <w:t xml:space="preserve">Sincerely,  </w:t>
      </w:r>
    </w:p>
    <w:p w14:paraId="38BCA0AD" w14:textId="61158C1B" w:rsidR="00014C97" w:rsidRDefault="00014C97" w:rsidP="00AA4B4E">
      <w:r>
        <w:t>Vaishnavi Tiwari</w:t>
      </w:r>
    </w:p>
    <w:p w14:paraId="0AB7260C" w14:textId="4E0DD15E" w:rsidR="00014C97" w:rsidRDefault="00014C97" w:rsidP="00AA4B4E">
      <w:r>
        <w:t>BTech CSE</w:t>
      </w:r>
    </w:p>
    <w:sectPr w:rsidR="00014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4E"/>
    <w:rsid w:val="00014C97"/>
    <w:rsid w:val="004C6F2F"/>
    <w:rsid w:val="0095494E"/>
    <w:rsid w:val="00AA4B4E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D03B"/>
  <w15:chartTrackingRefBased/>
  <w15:docId w15:val="{FA78B1F9-1FA2-4C5E-B100-9D7203A2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B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B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B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4B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4B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2</cp:revision>
  <dcterms:created xsi:type="dcterms:W3CDTF">2026-03-29T09:48:00Z</dcterms:created>
  <dcterms:modified xsi:type="dcterms:W3CDTF">2026-03-29T09:51:00Z</dcterms:modified>
</cp:coreProperties>
</file>