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4DB9" w14:textId="65BC061C" w:rsidR="00504261" w:rsidRDefault="00504261" w:rsidP="00504261">
      <w:pPr>
        <w:pStyle w:val="Title"/>
      </w:pPr>
      <w:r>
        <w:t>Readme task 4</w:t>
      </w:r>
    </w:p>
    <w:p w14:paraId="2173E767" w14:textId="77777777" w:rsidR="00504261" w:rsidRDefault="00504261" w:rsidP="00504261"/>
    <w:p w14:paraId="6AB01204" w14:textId="27AFE1BD" w:rsidR="00504261" w:rsidRPr="00504261" w:rsidRDefault="00504261" w:rsidP="00504261">
      <w:r w:rsidRPr="00504261">
        <w:t>Task 4 - Email Etiquette</w:t>
      </w:r>
    </w:p>
    <w:p w14:paraId="7FB02261" w14:textId="77777777" w:rsidR="00504261" w:rsidRPr="00504261" w:rsidRDefault="00504261" w:rsidP="00504261">
      <w:r w:rsidRPr="00504261">
        <w:t>This task focuses on learning professional email writing and digital communication etiquette.</w:t>
      </w:r>
    </w:p>
    <w:p w14:paraId="2323D7E7" w14:textId="77777777" w:rsidR="00504261" w:rsidRPr="00504261" w:rsidRDefault="00504261" w:rsidP="00504261">
      <w:r w:rsidRPr="00504261">
        <w:t>Contents:</w:t>
      </w:r>
    </w:p>
    <w:p w14:paraId="311E8BB7" w14:textId="77777777" w:rsidR="00504261" w:rsidRPr="00504261" w:rsidRDefault="00504261" w:rsidP="00504261">
      <w:pPr>
        <w:numPr>
          <w:ilvl w:val="0"/>
          <w:numId w:val="1"/>
        </w:numPr>
      </w:pPr>
      <w:r w:rsidRPr="00504261">
        <w:t>email1.txt → Email to professor requesting extension</w:t>
      </w:r>
    </w:p>
    <w:p w14:paraId="7BE2BA4D" w14:textId="77777777" w:rsidR="00504261" w:rsidRPr="00504261" w:rsidRDefault="00504261" w:rsidP="00504261">
      <w:pPr>
        <w:numPr>
          <w:ilvl w:val="0"/>
          <w:numId w:val="1"/>
        </w:numPr>
      </w:pPr>
      <w:r w:rsidRPr="00504261">
        <w:t>email2.txt → Email for internship opportunity</w:t>
      </w:r>
    </w:p>
    <w:p w14:paraId="44121F79" w14:textId="77777777" w:rsidR="00504261" w:rsidRPr="00504261" w:rsidRDefault="00504261" w:rsidP="00504261">
      <w:pPr>
        <w:numPr>
          <w:ilvl w:val="0"/>
          <w:numId w:val="1"/>
        </w:numPr>
      </w:pPr>
      <w:r w:rsidRPr="00504261">
        <w:t>social-media-checklist.txt → Do’s and Don’ts</w:t>
      </w:r>
    </w:p>
    <w:p w14:paraId="064E3668" w14:textId="77777777" w:rsidR="00504261" w:rsidRPr="00504261" w:rsidRDefault="00504261" w:rsidP="00504261">
      <w:pPr>
        <w:numPr>
          <w:ilvl w:val="0"/>
          <w:numId w:val="1"/>
        </w:numPr>
      </w:pPr>
      <w:r w:rsidRPr="00504261">
        <w:t>report.txt → Digital communication report</w:t>
      </w:r>
    </w:p>
    <w:p w14:paraId="0189F845" w14:textId="77777777" w:rsidR="00504261" w:rsidRPr="00504261" w:rsidRDefault="00504261" w:rsidP="00504261">
      <w:r w:rsidRPr="00504261">
        <w:t>Skills learned:</w:t>
      </w:r>
    </w:p>
    <w:p w14:paraId="2506234B" w14:textId="77777777" w:rsidR="00504261" w:rsidRPr="00504261" w:rsidRDefault="00504261" w:rsidP="00504261">
      <w:pPr>
        <w:numPr>
          <w:ilvl w:val="0"/>
          <w:numId w:val="2"/>
        </w:numPr>
      </w:pPr>
      <w:r w:rsidRPr="00504261">
        <w:t>Professional email writing</w:t>
      </w:r>
    </w:p>
    <w:p w14:paraId="7784BEDF" w14:textId="77777777" w:rsidR="00504261" w:rsidRPr="00504261" w:rsidRDefault="00504261" w:rsidP="00504261">
      <w:pPr>
        <w:numPr>
          <w:ilvl w:val="0"/>
          <w:numId w:val="2"/>
        </w:numPr>
      </w:pPr>
      <w:r w:rsidRPr="00504261">
        <w:t>Formal communication</w:t>
      </w:r>
    </w:p>
    <w:p w14:paraId="3A9B796B" w14:textId="77777777" w:rsidR="00504261" w:rsidRPr="00504261" w:rsidRDefault="00504261" w:rsidP="00504261">
      <w:pPr>
        <w:numPr>
          <w:ilvl w:val="0"/>
          <w:numId w:val="2"/>
        </w:numPr>
      </w:pPr>
      <w:r w:rsidRPr="00504261">
        <w:t xml:space="preserve">Responsible online </w:t>
      </w:r>
      <w:proofErr w:type="spellStart"/>
      <w:r w:rsidRPr="00504261">
        <w:t>behavior</w:t>
      </w:r>
      <w:proofErr w:type="spellEnd"/>
    </w:p>
    <w:p w14:paraId="44952846" w14:textId="77777777" w:rsidR="004C6F2F" w:rsidRDefault="004C6F2F"/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4D3"/>
    <w:multiLevelType w:val="multilevel"/>
    <w:tmpl w:val="3DD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37F0E"/>
    <w:multiLevelType w:val="multilevel"/>
    <w:tmpl w:val="0C8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70030">
    <w:abstractNumId w:val="0"/>
  </w:num>
  <w:num w:numId="2" w16cid:durableId="702291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61"/>
    <w:rsid w:val="004C6F2F"/>
    <w:rsid w:val="00504261"/>
    <w:rsid w:val="0095494E"/>
    <w:rsid w:val="00D23AC9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49B2"/>
  <w15:chartTrackingRefBased/>
  <w15:docId w15:val="{73C5C0D6-14F9-46DE-8E7E-A3F93FCF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2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42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42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4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1</cp:revision>
  <dcterms:created xsi:type="dcterms:W3CDTF">2026-03-29T09:46:00Z</dcterms:created>
  <dcterms:modified xsi:type="dcterms:W3CDTF">2026-03-29T09:47:00Z</dcterms:modified>
</cp:coreProperties>
</file>