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F99D" w14:textId="77777777" w:rsidR="0084128C" w:rsidRDefault="0084128C" w:rsidP="0084128C">
      <w:r>
        <w:t xml:space="preserve">In this task, I explored </w:t>
      </w:r>
      <w:proofErr w:type="spellStart"/>
      <w:r>
        <w:t>HackerRank</w:t>
      </w:r>
      <w:proofErr w:type="spellEnd"/>
      <w:r>
        <w:t xml:space="preserve"> and Google Forms.</w:t>
      </w:r>
    </w:p>
    <w:p w14:paraId="3A5CDEB7" w14:textId="77777777" w:rsidR="0084128C" w:rsidRDefault="0084128C" w:rsidP="0084128C"/>
    <w:p w14:paraId="17D8F4DD" w14:textId="77777777" w:rsidR="0084128C" w:rsidRDefault="0084128C" w:rsidP="0084128C">
      <w:r>
        <w:t xml:space="preserve">On </w:t>
      </w:r>
      <w:proofErr w:type="spellStart"/>
      <w:r>
        <w:t>HackerRank</w:t>
      </w:r>
      <w:proofErr w:type="spellEnd"/>
      <w:r>
        <w:t>, I solved a beginner-level Python challenge which helped me practice basic coding skills.</w:t>
      </w:r>
    </w:p>
    <w:p w14:paraId="793688B7" w14:textId="77777777" w:rsidR="0084128C" w:rsidRDefault="0084128C" w:rsidP="0084128C"/>
    <w:p w14:paraId="3C27CACB" w14:textId="77777777" w:rsidR="0084128C" w:rsidRDefault="0084128C" w:rsidP="0084128C">
      <w:r>
        <w:t>I also created a Google Form titled "Digital Literacy Awareness Quiz" with 5 questions. This form can be used to test awareness among students.</w:t>
      </w:r>
    </w:p>
    <w:p w14:paraId="5D9BA064" w14:textId="77777777" w:rsidR="0084128C" w:rsidRDefault="0084128C" w:rsidP="0084128C"/>
    <w:p w14:paraId="4857AEF7" w14:textId="36650395" w:rsidR="004C6F2F" w:rsidRDefault="0084128C" w:rsidP="0084128C">
      <w:r>
        <w:t>These tools will help me improve my coding skills and collaboration abilities over time, which are important for academic and professional growth.</w:t>
      </w:r>
    </w:p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8C"/>
    <w:rsid w:val="004C6F2F"/>
    <w:rsid w:val="0084128C"/>
    <w:rsid w:val="0095494E"/>
    <w:rsid w:val="00D23AC9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4E3C6"/>
  <w15:chartTrackingRefBased/>
  <w15:docId w15:val="{2633A2C6-DC34-44C2-8C33-A72BC4F9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2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2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2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12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12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1</cp:revision>
  <dcterms:created xsi:type="dcterms:W3CDTF">2026-03-29T09:44:00Z</dcterms:created>
  <dcterms:modified xsi:type="dcterms:W3CDTF">2026-03-29T09:45:00Z</dcterms:modified>
</cp:coreProperties>
</file>