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E1F" w:rsidRDefault="003935D9">
      <w:pPr>
        <w:rPr>
          <w:rFonts w:hint="eastAsia"/>
          <w:noProof/>
        </w:rPr>
      </w:pPr>
      <w:r w:rsidRPr="003935D9">
        <w:rPr>
          <w:noProof/>
        </w:rPr>
        <w:drawing>
          <wp:inline distT="0" distB="0" distL="0" distR="0">
            <wp:extent cx="2444750" cy="5057140"/>
            <wp:effectExtent l="0" t="0" r="0" b="0"/>
            <wp:docPr id="2" name="图片 2" descr="C:\Users\ADMINI~1\AppData\Local\Temp\WeChat Files\34cbcc28491f4a9ddc0f477950d53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34cbcc28491f4a9ddc0f477950d53c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9" r="259"/>
                    <a:stretch/>
                  </pic:blipFill>
                  <pic:spPr bwMode="auto">
                    <a:xfrm>
                      <a:off x="0" y="0"/>
                      <a:ext cx="2468155" cy="51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5311CA9C" wp14:editId="6C9699BC">
            <wp:extent cx="2444750" cy="5010150"/>
            <wp:effectExtent l="0" t="0" r="0" b="0"/>
            <wp:docPr id="4" name="图片 4" descr="C:\Users\ADMINI~1\AppData\Local\Temp\WeChat Files\a4617a751fae0b708d29acc283e42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a4617a751fae0b708d29acc283e423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4" r="-261"/>
                    <a:stretch/>
                  </pic:blipFill>
                  <pic:spPr bwMode="auto">
                    <a:xfrm>
                      <a:off x="0" y="0"/>
                      <a:ext cx="24447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106B713" wp14:editId="09AA2EB8">
            <wp:extent cx="2425700" cy="5016500"/>
            <wp:effectExtent l="0" t="0" r="0" b="0"/>
            <wp:docPr id="3" name="图片 3" descr="C:\Users\ADMINI~1\AppData\Local\Temp\WeChat Files\215d7b176ce0c3a6db9066c5b451b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215d7b176ce0c3a6db9066c5b451bb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3" r="521"/>
                    <a:stretch/>
                  </pic:blipFill>
                  <pic:spPr bwMode="auto">
                    <a:xfrm>
                      <a:off x="0" y="0"/>
                      <a:ext cx="242570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E1F" w:rsidSect="0071127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70B" w:rsidRDefault="00E4370B" w:rsidP="00711278">
      <w:r>
        <w:separator/>
      </w:r>
    </w:p>
  </w:endnote>
  <w:endnote w:type="continuationSeparator" w:id="0">
    <w:p w:rsidR="00E4370B" w:rsidRDefault="00E4370B" w:rsidP="00711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70B" w:rsidRDefault="00E4370B" w:rsidP="00711278">
      <w:r>
        <w:separator/>
      </w:r>
    </w:p>
  </w:footnote>
  <w:footnote w:type="continuationSeparator" w:id="0">
    <w:p w:rsidR="00E4370B" w:rsidRDefault="00E4370B" w:rsidP="007112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4B3"/>
    <w:rsid w:val="003935D9"/>
    <w:rsid w:val="003C4E1F"/>
    <w:rsid w:val="007104B3"/>
    <w:rsid w:val="00711278"/>
    <w:rsid w:val="00CF395E"/>
    <w:rsid w:val="00D45016"/>
    <w:rsid w:val="00E4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55983"/>
  <w15:chartTrackingRefBased/>
  <w15:docId w15:val="{DE0061B7-0A9F-4DEA-B954-ED45A7DD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1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12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1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12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18</Characters>
  <Application>Microsoft Office Word</Application>
  <DocSecurity>0</DocSecurity>
  <Lines>1</Lines>
  <Paragraphs>1</Paragraphs>
  <ScaleCrop>false</ScaleCrop>
  <Company>HJG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yanpeng</dc:creator>
  <cp:keywords/>
  <dc:description/>
  <cp:lastModifiedBy>liu yanpeng</cp:lastModifiedBy>
  <cp:revision>2</cp:revision>
  <cp:lastPrinted>2020-05-08T03:46:00Z</cp:lastPrinted>
  <dcterms:created xsi:type="dcterms:W3CDTF">2020-05-08T03:35:00Z</dcterms:created>
  <dcterms:modified xsi:type="dcterms:W3CDTF">2020-05-08T03:52:00Z</dcterms:modified>
</cp:coreProperties>
</file>