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FB554A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FB554A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860"/>
        <w:gridCol w:w="1038"/>
        <w:gridCol w:w="1101"/>
        <w:gridCol w:w="299"/>
        <w:gridCol w:w="1379"/>
        <w:gridCol w:w="398"/>
        <w:gridCol w:w="636"/>
        <w:gridCol w:w="1449"/>
      </w:tblGrid>
      <w:tr w:rsidR="000A4841" w:rsidRPr="007A0C4E" w:rsidTr="004C194C">
        <w:trPr>
          <w:trHeight w:val="454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86753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</w:pPr>
            <w:r>
              <w:rPr>
                <w:rFonts w:hint="eastAsia"/>
              </w:rPr>
              <w:t>知情同意书</w:t>
            </w:r>
          </w:p>
          <w:p w:rsidR="00386753" w:rsidRPr="005E6C81" w:rsidRDefault="00386753" w:rsidP="00386753">
            <w:pPr>
              <w:spacing w:line="400" w:lineRule="exact"/>
            </w:pPr>
            <w:r>
              <w:rPr>
                <w:rFonts w:hint="eastAsia"/>
              </w:rPr>
              <w:t>（版本号：</w:t>
            </w:r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版本日期：</w:t>
            </w:r>
            <w:r>
              <w:rPr>
                <w:rFonts w:hint="eastAsia"/>
              </w:rPr>
              <w:t>2019-09-18</w:t>
            </w:r>
            <w:r>
              <w:rPr>
                <w:rFonts w:hint="eastAsia"/>
              </w:rPr>
              <w:t>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  <w:r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</w:tr>
      <w:tr w:rsidR="00386753" w:rsidRPr="007A0C4E" w:rsidTr="007B6A67">
        <w:trPr>
          <w:trHeight w:val="848"/>
        </w:trPr>
        <w:tc>
          <w:tcPr>
            <w:tcW w:w="36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  <w:rPr>
                <w:rFonts w:hint="eastAsia"/>
              </w:rPr>
            </w:pPr>
          </w:p>
        </w:tc>
        <w:tc>
          <w:tcPr>
            <w:tcW w:w="2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</w:tr>
      <w:tr w:rsidR="00386753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386753" w:rsidRPr="005E6C81" w:rsidRDefault="00386753" w:rsidP="0038675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386753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386753" w:rsidRPr="005E6C81" w:rsidRDefault="00386753" w:rsidP="0038675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6753" w:rsidRPr="00E11DF4" w:rsidRDefault="00386753" w:rsidP="0038675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386753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widowControl/>
              <w:spacing w:line="400" w:lineRule="exact"/>
              <w:jc w:val="left"/>
              <w:rPr>
                <w:color w:val="000000"/>
                <w:szCs w:val="21"/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  <w:p w:rsidR="007B6A67" w:rsidRPr="00E11DF4" w:rsidRDefault="007B6A67" w:rsidP="00386753">
            <w:pPr>
              <w:widowControl/>
              <w:spacing w:line="400" w:lineRule="exact"/>
              <w:jc w:val="left"/>
              <w:rPr>
                <w:u w:val="single"/>
              </w:rPr>
            </w:pPr>
          </w:p>
        </w:tc>
      </w:tr>
      <w:tr w:rsidR="00386753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753" w:rsidRDefault="00386753" w:rsidP="0038675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386753" w:rsidRDefault="00386753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Pr="007573FF" w:rsidRDefault="007B6A67" w:rsidP="00386753">
            <w:pPr>
              <w:spacing w:line="400" w:lineRule="exact"/>
              <w:rPr>
                <w:rFonts w:hint="eastAsia"/>
                <w:bCs/>
                <w:szCs w:val="21"/>
              </w:rPr>
            </w:pPr>
          </w:p>
        </w:tc>
      </w:tr>
      <w:tr w:rsidR="00386753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6753" w:rsidRPr="00732A0E" w:rsidRDefault="00386753" w:rsidP="0038675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386753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386753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  <w:bookmarkStart w:id="1" w:name="_GoBack"/>
      <w:bookmarkEnd w:id="1"/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54A" w:rsidRDefault="00FB554A">
      <w:r>
        <w:separator/>
      </w:r>
    </w:p>
  </w:endnote>
  <w:endnote w:type="continuationSeparator" w:id="0">
    <w:p w:rsidR="00FB554A" w:rsidRDefault="00FB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B6A67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B6A67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54A" w:rsidRDefault="00FB554A">
      <w:r>
        <w:separator/>
      </w:r>
    </w:p>
  </w:footnote>
  <w:footnote w:type="continuationSeparator" w:id="0">
    <w:p w:rsidR="00FB554A" w:rsidRDefault="00FB5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4841"/>
    <w:rsid w:val="000A5874"/>
    <w:rsid w:val="000B6A7F"/>
    <w:rsid w:val="000C5C5E"/>
    <w:rsid w:val="000D0AD4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86753"/>
    <w:rsid w:val="003A4551"/>
    <w:rsid w:val="003B3443"/>
    <w:rsid w:val="003B538C"/>
    <w:rsid w:val="003B5E52"/>
    <w:rsid w:val="003C0911"/>
    <w:rsid w:val="003E2607"/>
    <w:rsid w:val="00412EDB"/>
    <w:rsid w:val="00415C64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B6A67"/>
    <w:rsid w:val="007C684D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31709"/>
    <w:rsid w:val="00D429B8"/>
    <w:rsid w:val="00D52E09"/>
    <w:rsid w:val="00D86718"/>
    <w:rsid w:val="00D90439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B554A"/>
    <w:rsid w:val="00FC1383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02E0D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65</Words>
  <Characters>372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44</cp:revision>
  <cp:lastPrinted>2017-03-29T07:38:00Z</cp:lastPrinted>
  <dcterms:created xsi:type="dcterms:W3CDTF">2016-11-20T06:40:00Z</dcterms:created>
  <dcterms:modified xsi:type="dcterms:W3CDTF">2019-12-09T06:33:00Z</dcterms:modified>
</cp:coreProperties>
</file>