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4CFCE" w14:textId="4FA2810E" w:rsidR="00F011DB" w:rsidRPr="00F011DB" w:rsidRDefault="00775A07" w:rsidP="0011038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="00F011DB" w:rsidRPr="00F011DB">
        <w:rPr>
          <w:b/>
          <w:bCs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F011DB" w:rsidRDefault="00F011DB" w:rsidP="00F011DB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1063CD64" w14:textId="46FD5825" w:rsidR="00F011DB" w:rsidRPr="00F011DB" w:rsidRDefault="003F0E8B" w:rsidP="00F011DB">
            <w:pPr>
              <w:spacing w:after="160"/>
            </w:pPr>
            <w:r>
              <w:t>15</w:t>
            </w:r>
            <w:r w:rsidR="00775A07">
              <w:t>/10/</w:t>
            </w:r>
            <w:r w:rsidR="00F011DB" w:rsidRPr="00F011DB">
              <w:t xml:space="preserve">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F011DB" w:rsidRDefault="00F011DB" w:rsidP="00F011DB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3D94A7E1" w14:textId="0703274A" w:rsidR="00F011DB" w:rsidRPr="00F011DB" w:rsidRDefault="00EE0993" w:rsidP="00F011DB">
            <w:pPr>
              <w:spacing w:after="160"/>
            </w:pPr>
            <w:r>
              <w:t>P</w:t>
            </w:r>
            <w:bookmarkStart w:id="0" w:name="_GoBack"/>
            <w:bookmarkEnd w:id="0"/>
            <w:r>
              <w:t>NT2022TMID36539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F011DB" w:rsidRDefault="00F011DB" w:rsidP="00F011DB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4EA3D447" w14:textId="5FEF7CDE" w:rsidR="00F011DB" w:rsidRPr="00F011DB" w:rsidRDefault="003F0E8B" w:rsidP="00F011DB">
            <w:pPr>
              <w:spacing w:after="160"/>
            </w:pPr>
            <w:r>
              <w:rPr>
                <w:rFonts w:cstheme="minorHAnsi"/>
              </w:rPr>
              <w:t>Emerging Methods For Early Detection of Forest Fires</w:t>
            </w:r>
          </w:p>
        </w:tc>
      </w:tr>
    </w:tbl>
    <w:p w14:paraId="78A869DB" w14:textId="2FB46BBB" w:rsidR="00256D19" w:rsidRDefault="00123C3F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0439F82" wp14:editId="5998E741">
            <wp:simplePos x="0" y="0"/>
            <wp:positionH relativeFrom="column">
              <wp:posOffset>-609600</wp:posOffset>
            </wp:positionH>
            <wp:positionV relativeFrom="paragraph">
              <wp:posOffset>1732915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1D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0F9A9795" w:rsidR="00F011DB" w:rsidRPr="00C8476D" w:rsidRDefault="000B7439" w:rsidP="00F011DB">
                            <w:pPr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&gt;The proposed system will be able to monitor and supervise forest fire using </w:t>
                            </w:r>
                            <w:proofErr w:type="gramStart"/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>AI(</w:t>
                            </w:r>
                            <w:proofErr w:type="gramEnd"/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Artificial </w:t>
                            </w:r>
                            <w:proofErr w:type="spellStart"/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>Intellignce</w:t>
                            </w:r>
                            <w:proofErr w:type="spellEnd"/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E6A4A4B" w14:textId="77777777" w:rsidR="00C8476D" w:rsidRDefault="00C8476D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LgMgIAAEYEAAAOAAAAZHJzL2Uyb0RvYy54bWysU1Fv2yAQfp+0/4B4X2ynSZdYcaouXaZJ&#10;3Tqp3Q/AGMdowDEgsbNfvwOnada9TeMBwd3Hx913d6ubQStyEM5LMBUtJjklwnBopNlV9PvT9t2C&#10;Eh+YaZgCIyp6FJ7erN++WfW2FFPoQDXCESQxvuxtRbsQbJllnndCMz8BKww6W3CaBby6XdY41iO7&#10;Vtk0z6+zHlxjHXDhPVrvRiddJ/62FTw8tK0XgaiKYmwh7S7tddyz9YqVO8dsJ/kpDPYPUWgmDX56&#10;prpjgZG9k39RackdeGjDhIPOoG0lFykHzKbIX2Xz2DErUi4ojrdnmfz/o+VfD98ckQ3WrqDEMI01&#10;ehJDIB9gIGhCfXrrS4Q9WgSGAe2ITbl6ew/8hycGNh0zO3HrHPSdYA3Gl15mF09HHh9J6v4LNPgP&#10;2wdIREPrdBQP5SDIjnU6nmsTY+FonBaL5WyBLo6+Ir+6vpqm6mWsfH5unQ+fBGgSDxV1WPxEzw73&#10;PmAiCH2GxN88KNlspVLp4nb1RjlyYNgo27Ri7vjkD5gypK/ocj6dJ2YD8X3qIS0DNrKSuqKLPK6x&#10;taIcH02TIIFJNZ6RVhlkj/pESUZxwlAPCIzGGpojKuVgbFgcsPCAW6sAv+dKWko6cL9e2yIOewM9&#10;lPTY1BX1P/fMCUrUZ4NVWRazWZyCdJnN36OExF166ksPMxypKhooGY+bkCYn6mXgFqvXyqTrS8Sn&#10;nLBZk3anwYrTcHlPqJfxX/8GAAD//wMAUEsDBBQABgAIAAAAIQClzwvW4AAAAAsBAAAPAAAAZHJz&#10;L2Rvd25yZXYueG1sTI9BTsMwEEX3SNzBmkpsEHVqQtyGTCpAAnXb0gNMYjeJGttR7Dbp7TErWI7+&#10;0/9viu1senbVo++cRVgtE2Da1k51tkE4fn8+rYH5QFZR76xGuGkP2/L+rqBcucnu9fUQGhZLrM8J&#10;oQ1hyDn3dasN+aUbtI3ZyY2GQjzHhquRplhuei6SJOOGOhsXWhr0R6vr8+FiEE676fFlM1Vf4Sj3&#10;afZOnazcDfFhMb+9Agt6Dn8w/OpHdSijU+UuVnnWIwgps4giyOeVABaJTIgUWIWw3qQp8LLg/38o&#10;fwAAAP//AwBQSwECLQAUAAYACAAAACEAtoM4kv4AAADhAQAAEwAAAAAAAAAAAAAAAAAAAAAAW0Nv&#10;bnRlbnRfVHlwZXNdLnhtbFBLAQItABQABgAIAAAAIQA4/SH/1gAAAJQBAAALAAAAAAAAAAAAAAAA&#10;AC8BAABfcmVscy8ucmVsc1BLAQItABQABgAIAAAAIQAn8ALgMgIAAEYEAAAOAAAAAAAAAAAAAAAA&#10;AC4CAABkcnMvZTJvRG9jLnhtbFBLAQItABQABgAIAAAAIQClzwvW4AAAAAsBAAAPAAAAAAAAAAAA&#10;AAAAAIwEAABkcnMvZG93bnJldi54bWxQSwUGAAAAAAQABADzAAAAmQUAAAAA&#10;" stroked="f">
                <v:textbox>
                  <w:txbxContent>
                    <w:p w14:paraId="7FB264B5" w14:textId="0F9A9795" w:rsidR="00F011DB" w:rsidRPr="00C8476D" w:rsidRDefault="000B7439" w:rsidP="00F011DB">
                      <w:pPr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 xml:space="preserve">&gt;The proposed system will be able to monitor and supervise forest fire using </w:t>
                      </w:r>
                      <w:proofErr w:type="gramStart"/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>AI(</w:t>
                      </w:r>
                      <w:proofErr w:type="gramEnd"/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 xml:space="preserve">Artificial </w:t>
                      </w:r>
                      <w:proofErr w:type="spellStart"/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>Intellignce</w:t>
                      </w:r>
                      <w:proofErr w:type="spellEnd"/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E6A4A4B" w14:textId="77777777" w:rsidR="00C8476D" w:rsidRDefault="00C8476D"/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5773437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B773" w14:textId="6C6DFBED" w:rsidR="00F75BDA" w:rsidRPr="00C8476D" w:rsidRDefault="000B7439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&gt;Lack of public awareness and power attitudes</w:t>
                            </w:r>
                          </w:p>
                          <w:p w14:paraId="3FD51406" w14:textId="759591B5" w:rsidR="000B7439" w:rsidRPr="00C8476D" w:rsidRDefault="000B7439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&gt;Lightning strikes</w:t>
                            </w:r>
                          </w:p>
                          <w:p w14:paraId="5925C1C2" w14:textId="7F204B02" w:rsidR="000B7439" w:rsidRPr="00C8476D" w:rsidRDefault="000B7439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proofErr w:type="spellStart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Sparkes</w:t>
                            </w:r>
                            <w:proofErr w:type="spellEnd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due to volcanic eruptions</w:t>
                            </w:r>
                          </w:p>
                          <w:p w14:paraId="0F6A218B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603C026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8EF1ACA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7E39EEE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25511B7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495599F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09BEED1" w14:textId="77777777" w:rsidR="000B7439" w:rsidRP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F143" id="Text Box 10" o:spid="_x0000_s1027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ftNAIAAE0EAAAOAAAAZHJzL2Uyb0RvYy54bWysVNuO2yAQfa/Uf0C8N7azyTax4qy22aaq&#10;tO1W2u0HYIxjVGAokNjbr++AkzRK36r6ATEXDmfODF7dDVqRg3BegqloMckpEYZDI82uot9ftu8W&#10;lPjATMMUGFHRV+Hp3frtm1VvSzGFDlQjHEEQ48veVrQLwZZZ5nknNPMTsMJgsAWnWUDT7bLGsR7R&#10;tcqmeX6b9eAa64AL79H7MAbpOuG3reDhqW29CERVFLmFtLq01nHN1itW7hyzneRHGuwfWGgmDV56&#10;hnpggZG9k39BackdeGjDhIPOoG0lF6kGrKbIr6p57pgVqRYUx9uzTP7/wfKvh2+OyAZ7h/IYprFH&#10;L2II5AMMBF2oT299iWnPFhPDgH7MTbV6+wj8hycGNh0zO3HvHPSdYA3yK+LJ7OLoiOMjSN1/gQbv&#10;YfsACWhonY7ioRwE0ZHI67k3kQtH57RYLGcLDHGMFfnN7c00sctYeTpunQ+fBGgSNxV12PwEzw6P&#10;PkQ6rDylxNs8KNlspVLJcLt6oxw5MByUbfpSBVdpypC+osv5dJ6QDcTzaYa0DDjISuqKLvL4jaMV&#10;5fhompQSmFTjHpkoc9QnSjKKE4Z6GFtxkr2G5hUFczDOLb6z8IRLqwBZcCUtJR24X9e+mIcjghFK&#10;epztivqfe+YEJeqzweYsi9kMlQzJmM3fo5LEXUbqywgzHKEqGigZt5uQHlCUzcA9NrGVSd7Y7ZHx&#10;sTSc2aT68X3FR3Fpp6w/f4H1bwAAAP//AwBQSwMEFAAGAAgAAAAhAOE/I4feAAAACwEAAA8AAABk&#10;cnMvZG93bnJldi54bWxMj8FOwzAQRO9I/IO1SFwQdYiCA2mcCpBAXFv6AZt4m0SN7Sh2m/Tv2Z7g&#10;NqMdzc4rN4sdxJmm0Hun4WmVgCDXeNO7VsP+5/PxBUSI6AwO3pGGCwXYVLc3JRbGz25L511sBZe4&#10;UKCGLsaxkDI0HVkMKz+S49vBTxYj26mVZsKZy+0g0yRR0mLv+EOHI3101Bx3J6vh8D0/PL/O9Vfc&#10;59tMvWOf1/6i9f3d8rYGEWmJf2G4zufpUPGm2p+cCWLQkOaKWaKGTGUsOKHShGHqq8hTkFUp/zNU&#10;vwAAAP//AwBQSwECLQAUAAYACAAAACEAtoM4kv4AAADhAQAAEwAAAAAAAAAAAAAAAAAAAAAAW0Nv&#10;bnRlbnRfVHlwZXNdLnhtbFBLAQItABQABgAIAAAAIQA4/SH/1gAAAJQBAAALAAAAAAAAAAAAAAAA&#10;AC8BAABfcmVscy8ucmVsc1BLAQItABQABgAIAAAAIQB6eNftNAIAAE0EAAAOAAAAAAAAAAAAAAAA&#10;AC4CAABkcnMvZTJvRG9jLnhtbFBLAQItABQABgAIAAAAIQDhPyOH3gAAAAsBAAAPAAAAAAAAAAAA&#10;AAAAAI4EAABkcnMvZG93bnJldi54bWxQSwUGAAAAAAQABADzAAAAmQUAAAAA&#10;" stroked="f">
                <v:textbox>
                  <w:txbxContent>
                    <w:p w14:paraId="3C79B773" w14:textId="6C6DFBED" w:rsidR="00F75BDA" w:rsidRPr="00C8476D" w:rsidRDefault="000B7439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&gt;Lack of public awareness and power attitudes</w:t>
                      </w:r>
                    </w:p>
                    <w:p w14:paraId="3FD51406" w14:textId="759591B5" w:rsidR="000B7439" w:rsidRPr="00C8476D" w:rsidRDefault="000B7439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&gt;Lightning strikes</w:t>
                      </w:r>
                    </w:p>
                    <w:p w14:paraId="5925C1C2" w14:textId="7F204B02" w:rsidR="000B7439" w:rsidRPr="00C8476D" w:rsidRDefault="000B7439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</w:t>
                      </w:r>
                      <w:proofErr w:type="spellStart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Sparkes</w:t>
                      </w:r>
                      <w:proofErr w:type="spellEnd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 due to volcanic eruptions</w:t>
                      </w:r>
                    </w:p>
                    <w:p w14:paraId="0F6A218B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0603C026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8EF1ACA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7E39EEE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225511B7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3495599F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09BEED1" w14:textId="77777777" w:rsidR="000B7439" w:rsidRP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205D37DD">
                <wp:simplePos x="0" y="0"/>
                <wp:positionH relativeFrom="column">
                  <wp:posOffset>4069080</wp:posOffset>
                </wp:positionH>
                <wp:positionV relativeFrom="paragraph">
                  <wp:posOffset>5374640</wp:posOffset>
                </wp:positionV>
                <wp:extent cx="1925320" cy="51308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265" w14:textId="41294038" w:rsidR="00D77A54" w:rsidRPr="00C8476D" w:rsidRDefault="003F0E8B" w:rsidP="00D77A5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The offline process produces predefined patt</w:t>
                            </w:r>
                            <w:r w:rsidR="00C8476D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erns</w:t>
                            </w:r>
                            <w:r w:rsid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from the forest environment.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2D0B" id="Text Box 9" o:spid="_x0000_s1028" type="#_x0000_t202" style="position:absolute;margin-left:320.4pt;margin-top:423.2pt;width:151.6pt;height:4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7xMgIAAEoEAAAOAAAAZHJzL2Uyb0RvYy54bWysVMGO0zAQvSPxD5bvNGm2hTZqulq6FCEt&#10;LNIuH+A4TmNhe4ztNlm+fsdOW6pyQ+RgeTzj55n3ZrK6HbQiB+G8BFPR6SSnRBgOjTS7iv543r5b&#10;UOIDMw1TYERFX4Snt+u3b1a9LUUBHahGOIIgxpe9rWgXgi2zzPNOaOYnYIVBZwtOs4Cm22WNYz2i&#10;a5UVef4+68E11gEX3uPp/eik64TftoKHx7b1IhBVUcwtpNWltY5rtl6xcueY7SQ/psH+IQvNpMFH&#10;z1D3LDCyd/IvKC25Aw9tmHDQGbSt5CLVgNVM86tqnjpmRaoFyfH2TJP/f7D82+G7I7Kp6JISwzRK&#10;9CyGQD7CQJaRnd76EoOeLIaFAY9R5VSptw/Af3piYNMxsxN3zkHfCdZgdtN4M7u4OuL4CFL3X6HB&#10;Z9g+QAIaWqcjdUgGQXRU6eWsTEyFxyeXxfymQBdH33x6ky+SdBkrT7et8+GzAE3ipqIOlU/o7PDg&#10;Q8yGlaeQ+JgHJZutVCoZbldvlCMHhl2yTV8q4CpMGdIjT/NinpANxPupgbQM2MVK6oou8viNfRXZ&#10;+GSaFBKYVOMeM1HmSE9kZOQmDPWQdChOrNfQvCBfDsamxSELj7i0CjALrqSlpAP3+/osxmF/oIeS&#10;Hhu7ov7XnjlBifpiUJvldDaLk5CM2fxDZNVdeupLDzMcoSoaKBm3m5CmJ9Jm4A41bGWiN4o9Znws&#10;DRs2sX4crjgRl3aK+vMLWL8CAAD//wMAUEsDBBQABgAIAAAAIQCxK4m83wAAAAsBAAAPAAAAZHJz&#10;L2Rvd25yZXYueG1sTI/NTsMwEITvSLyDtUhcEHWITNKGOBUggbj25wGceJtExOsodpv07VlOcJvV&#10;jGa/KbeLG8QFp9B70vC0SkAgNd721Go4Hj4e1yBCNGTN4Ak1XDHAtrq9KU1h/Uw7vOxjK7iEQmE0&#10;dDGOhZSh6dCZsPIjEnsnPzkT+ZxaaSczc7kbZJokmXSmJ/7QmRHfO2y+92en4fQ1Pzxv5vozHvOd&#10;yt5Mn9f+qvX93fL6AiLiEv/C8IvP6FAxU+3PZIMYNGQqYfSoYa0yBYITG6V4Xc0izVOQVSn/b6h+&#10;AAAA//8DAFBLAQItABQABgAIAAAAIQC2gziS/gAAAOEBAAATAAAAAAAAAAAAAAAAAAAAAABbQ29u&#10;dGVudF9UeXBlc10ueG1sUEsBAi0AFAAGAAgAAAAhADj9If/WAAAAlAEAAAsAAAAAAAAAAAAAAAAA&#10;LwEAAF9yZWxzLy5yZWxzUEsBAi0AFAAGAAgAAAAhABNxbvEyAgAASgQAAA4AAAAAAAAAAAAAAAAA&#10;LgIAAGRycy9lMm9Eb2MueG1sUEsBAi0AFAAGAAgAAAAhALEribzfAAAACwEAAA8AAAAAAAAAAAAA&#10;AAAAjAQAAGRycy9kb3ducmV2LnhtbFBLBQYAAAAABAAEAPMAAACYBQAAAAA=&#10;" stroked="f">
                <v:textbox>
                  <w:txbxContent>
                    <w:p w14:paraId="04691265" w14:textId="41294038" w:rsidR="00D77A54" w:rsidRPr="00C8476D" w:rsidRDefault="003F0E8B" w:rsidP="00D77A5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The offline process produces predefined patt</w:t>
                      </w:r>
                      <w:r w:rsidR="00C8476D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erns</w:t>
                      </w:r>
                      <w:r w:rsid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 from the forest environment.</w:t>
                      </w:r>
                    </w:p>
                  </w:txbxContent>
                </v:textbox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F1969FF">
                <wp:simplePos x="0" y="0"/>
                <wp:positionH relativeFrom="column">
                  <wp:posOffset>4064000</wp:posOffset>
                </wp:positionH>
                <wp:positionV relativeFrom="paragraph">
                  <wp:posOffset>4632960</wp:posOffset>
                </wp:positionV>
                <wp:extent cx="1925320" cy="513080"/>
                <wp:effectExtent l="0" t="0" r="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A49C4" w14:textId="58831653" w:rsidR="00F61DF2" w:rsidRPr="00C8476D" w:rsidRDefault="003F0E8B" w:rsidP="00D77A5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="00C15CE9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Create awareness </w:t>
                            </w:r>
                            <w:r w:rsidR="00C8476D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through social media and share their views on issues.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EC2" id="Text Box 8" o:spid="_x0000_s1029" type="#_x0000_t202" style="position:absolute;margin-left:320pt;margin-top:364.8pt;width:151.6pt;height:4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M0MQIAAEoEAAAOAAAAZHJzL2Uyb0RvYy54bWysVNuO2yAQfa/Uf0C8N3ZubWLFWW2zTVVp&#10;26202w/AGMeowFAgsdOv3wEnaZS+VfUDYpjhMHPOjFd3vVbkIJyXYEo6HuWUCMOhlmZX0h8v23cL&#10;SnxgpmYKjCjpUXh6t377ZtXZQkygBVULRxDE+KKzJW1DsEWWed4KzfwIrDDobMBpFtB0u6x2rEN0&#10;rbJJnr/POnC1dcCF93j6MDjpOuE3jeDhqWm8CESVFHMLaXVpreKarVes2DlmW8lPabB/yEIzafDR&#10;C9QDC4zsnfwLSkvuwEMTRhx0Bk0juUg1YDXj/Kaa55ZZkWpBcry90OT/Hyz/dvjuiKxLikIZplGi&#10;F9EH8hF6sojsdNYXGPRsMSz0eIwqp0q9fQT+0xMDm5aZnbh3DrpWsBqzG8eb2dXVAcdHkKr7CjU+&#10;w/YBElDfOB2pQzIIoqNKx4syMRUen1xO5tMJujj65uNpvkjSZaw437bOh88CNImbkjpUPqGzw6MP&#10;MRtWnEPiYx6UrLdSqWS4XbVRjhwYdsk2famAmzBlSFfS5XwyT8gG4v3UQFoG7GIlNdKYx2/oq8jG&#10;J1OnkMCkGvaYiTIneiIjAzehr/qkw/TMegX1EflyMDQtDll4wqVRgFlwJS0lLbjft2cxDvsDPZR0&#10;2Ngl9b/2zAlK1BeD2izHs1mchGTM5h8iq+7aU117mOEIVdJAybDdhDQ9kTYD96hhIxO9Uewh41Np&#10;2LCJ9dNwxYm4tlPUn1/A+hUAAP//AwBQSwMEFAAGAAgAAAAhAFUhJZLgAAAACwEAAA8AAABkcnMv&#10;ZG93bnJldi54bWxMj0FPg0AUhO8m/ofNM/Fi7FJEKMjSqImm19b+gAf7CkT2LWG3hf5715MeJzOZ&#10;+abcLmYQF5pcb1nBehWBIG6s7rlVcPz6eNyAcB5Z42CZFFzJwba6vSmx0HbmPV0OvhWhhF2BCjrv&#10;x0JK13Rk0K3sSBy8k50M+iCnVuoJ51BuBhlHUSoN9hwWOhzpvaPm+3A2Ck67+eE5n+tPf8z2SfqG&#10;fVbbq1L3d8vrCwhPi/8Lwy9+QIcqMNX2zNqJQUGaROGLV5DFeQoiJPLkKQZRK9isowRkVcr/H6of&#10;AAAA//8DAFBLAQItABQABgAIAAAAIQC2gziS/gAAAOEBAAATAAAAAAAAAAAAAAAAAAAAAABbQ29u&#10;dGVudF9UeXBlc10ueG1sUEsBAi0AFAAGAAgAAAAhADj9If/WAAAAlAEAAAsAAAAAAAAAAAAAAAAA&#10;LwEAAF9yZWxzLy5yZWxzUEsBAi0AFAAGAAgAAAAhAOy1wzQxAgAASgQAAA4AAAAAAAAAAAAAAAAA&#10;LgIAAGRycy9lMm9Eb2MueG1sUEsBAi0AFAAGAAgAAAAhAFUhJZLgAAAACwEAAA8AAAAAAAAAAAAA&#10;AAAAiwQAAGRycy9kb3ducmV2LnhtbFBLBQYAAAAABAAEAPMAAACYBQAAAAA=&#10;" stroked="f">
                <v:textbox>
                  <w:txbxContent>
                    <w:p w14:paraId="0AEA49C4" w14:textId="58831653" w:rsidR="00F61DF2" w:rsidRPr="00C8476D" w:rsidRDefault="003F0E8B" w:rsidP="00D77A5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="00C15CE9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Create awareness </w:t>
                      </w:r>
                      <w:r w:rsidR="00C8476D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through social media and share their views on issues.</w:t>
                      </w: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4B9A" w14:textId="0DFDE919" w:rsidR="006A44BD" w:rsidRPr="00C8476D" w:rsidRDefault="000B7439" w:rsidP="000F4F7D">
                            <w:pPr>
                              <w:jc w:val="both"/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B7439">
                              <w:rPr>
                                <w:i/>
                                <w:lang w:val="en-GB"/>
                              </w:rPr>
                              <w:t>&gt;</w:t>
                            </w:r>
                            <w:r w:rsidR="00C15CE9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ire behaviour refers to the way a fire </w:t>
                            </w:r>
                            <w:proofErr w:type="spellStart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burns</w:t>
                            </w:r>
                            <w:proofErr w:type="gramStart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,such</w:t>
                            </w:r>
                            <w:proofErr w:type="spellEnd"/>
                            <w:proofErr w:type="gramEnd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as how quickly it spreads ,how much heat it gives off and how much vegetation it consumes</w:t>
                            </w: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pfIwIAACMEAAAOAAAAZHJzL2Uyb0RvYy54bWysU9tuGyEQfa/Uf0C813uR7Tgrr6PUqatK&#10;aVop6QewLOtFBYYC9m769R1Yx3Hbt6o8IIaZOZw5M6xvRq3IUTgvwdS0mOWUCMOhlWZf029Pu3cr&#10;SnxgpmUKjKjps/D0ZvP2zXqwlSihB9UKRxDE+GqwNe1DsFWWed4LzfwMrDDo7MBpFtB0+6x1bEB0&#10;rbIyz5fZAK61DrjwHm/vJifdJPyuEzx86TovAlE1RW4h7S7tTdyzzZpVe8dsL/mJBvsHFppJg4+e&#10;oe5YYOTg5F9QWnIHHrow46Az6DrJRaoBqynyP6p57JkVqRYUx9uzTP7/wfKH41dHZFvTK0oM09ii&#10;JzEG8h5GUkZ1BusrDHq0GBZGvMYup0q9vQf+3RMD256Zvbh1DoZesBbZFTEzu0idcHwEaYbP0OIz&#10;7BAgAY2d01E6FIMgOnbp+dyZSIXjZZkvy/kKXRx9xbxYLleL9AarXtKt8+GjAE3ioaYOW5/g2fHe&#10;h0iHVS8h8TUPSrY7qVQy3L7ZKkeODMdkl9YJ/bcwZchQ0+tFuUjIBmJ+miAtA46xkrqmqzyumM6q&#10;KMcH06ZzYFJNZ2SizEmfKMkkThibMTViHnOjdg20zyiYg2lq8ZfhoQf3k5IBJ7am/seBOUGJ+mRQ&#10;9OtiPo8jnoz54qpEw116mksPMxyhahoomY7bkL5FpG3gFpvTySTbK5MTZZzEpObp18RRv7RT1Ovf&#10;3vwCAAD//wMAUEsDBBQABgAIAAAAIQCCcn3f3wAAAAsBAAAPAAAAZHJzL2Rvd25yZXYueG1sTI9B&#10;T4NAFITvJv6HzTPxYuxSLFCQpVETjdfW/oAHuwUi+5aw20L/vc+THiczmfmm3C12EBcz+d6RgvUq&#10;AmGocbqnVsHx6/1xC8IHJI2DI6PgajzsqtubEgvtZtqbyyG0gkvIF6igC2EspPRNZyz6lRsNsXdy&#10;k8XAcmqlnnDmcjvIOIpSabEnXuhwNG+dab4PZ6vg9Dk/JPlcf4Rjtt+kr9hntbsqdX+3vDyDCGYJ&#10;f2H4xWd0qJipdmfSXgwK0qeY0YOCTZKvQXAiT7IURM3WNo5BVqX8/6H6AQAA//8DAFBLAQItABQA&#10;BgAIAAAAIQC2gziS/gAAAOEBAAATAAAAAAAAAAAAAAAAAAAAAABbQ29udGVudF9UeXBlc10ueG1s&#10;UEsBAi0AFAAGAAgAAAAhADj9If/WAAAAlAEAAAsAAAAAAAAAAAAAAAAALwEAAF9yZWxzLy5yZWxz&#10;UEsBAi0AFAAGAAgAAAAhAN7tOl8jAgAAIwQAAA4AAAAAAAAAAAAAAAAALgIAAGRycy9lMm9Eb2Mu&#10;eG1sUEsBAi0AFAAGAAgAAAAhAIJyfd/fAAAACwEAAA8AAAAAAAAAAAAAAAAAfQQAAGRycy9kb3du&#10;cmV2LnhtbFBLBQYAAAAABAAEAPMAAACJBQAAAAA=&#10;" stroked="f">
                <v:textbox>
                  <w:txbxContent>
                    <w:p w14:paraId="5DFA4B9A" w14:textId="0DFDE919" w:rsidR="006A44BD" w:rsidRPr="00C8476D" w:rsidRDefault="000B7439" w:rsidP="000F4F7D">
                      <w:pPr>
                        <w:jc w:val="both"/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0B7439">
                        <w:rPr>
                          <w:i/>
                          <w:lang w:val="en-GB"/>
                        </w:rPr>
                        <w:t>&gt;</w:t>
                      </w:r>
                      <w:r w:rsidR="00C15CE9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ire behaviour refers to the way a fire </w:t>
                      </w:r>
                      <w:proofErr w:type="spellStart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burns</w:t>
                      </w:r>
                      <w:proofErr w:type="gramStart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,such</w:t>
                      </w:r>
                      <w:proofErr w:type="spellEnd"/>
                      <w:proofErr w:type="gramEnd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 as how quickly it spreads ,how much heat it gives off and how much vegetation it consumes</w:t>
                      </w: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383FAD9B" w:rsidR="00760E0E" w:rsidRPr="000B7439" w:rsidRDefault="000B7439" w:rsidP="007369C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B7439">
                              <w:rPr>
                                <w:rFonts w:ascii="Roboto" w:hAnsi="Roboto"/>
                                <w:i/>
                                <w:color w:val="202124"/>
                                <w:shd w:val="clear" w:color="auto" w:fill="FFFFFF"/>
                                <w:lang w:val="en-US"/>
                              </w:rPr>
                              <w:t>&gt;</w:t>
                            </w:r>
                            <w:r w:rsidRPr="00C8476D">
                              <w:rPr>
                                <w:rFonts w:ascii="Roboto" w:hAnsi="Roboto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Multi-modal/Multi-sensor fire analysis. Pyro-electric Infrared Sensors for Flame Detecti</w:t>
                            </w:r>
                            <w:r w:rsidR="00C15CE9" w:rsidRPr="00C8476D">
                              <w:rPr>
                                <w:rFonts w:ascii="Roboto" w:hAnsi="Roboto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on.</w:t>
                            </w:r>
                            <w:r w:rsidR="00C15CE9">
                              <w:rPr>
                                <w:rFonts w:ascii="Roboto" w:hAnsi="Roboto"/>
                                <w:i/>
                                <w:color w:val="2021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uNIAIAACIEAAAOAAAAZHJzL2Uyb0RvYy54bWysU9uO2yAQfa/Uf0C8N7ajpJtYcVbbbFNV&#10;2l6k3X4AxjhGBYYCiZ1+fQfszabtW1UeEMPMHM6cGTa3g1bkJJyXYCpazHJKhOHQSHOo6Len/ZsV&#10;JT4w0zAFRlT0LDy93b5+teltKebQgWqEIwhifNnbinYh2DLLPO+EZn4GVhh0tuA0C2i6Q9Y41iO6&#10;Vtk8z99mPbjGOuDCe7y9H510m/DbVvDwpW29CERVFLmFtLu013HPthtWHhyzneQTDfYPLDSTBh+9&#10;QN2zwMjRyb+gtOQOPLRhxkFn0LaSi1QDVlPkf1Tz2DErUi0ojrcXmfz/g+WfT18dkU1Fl5QYprFF&#10;T2II5B0MZB7V6a0vMejRYlgY8Bq7nCr19gH4d08M7DpmDuLOOeg7wRpkV8TM7Cp1xPERpO4/QYPP&#10;sGOABDS0TkfpUAyC6Nil86UzkQrHy3m+XuULdHH03RQFtj49wcrnbOt8+CBAk3ioqMPOJ3R2evAh&#10;smHlc0h8zIOSzV4qlQx3qHfKkRPDKdmnNaH/FqYM6Su6Xs6XCdlAzE8DpGXAKVZSV3SVxxXTWRnV&#10;eG+adA5MqvGMTJSZ5ImKjNqEoR6mPmB8lK6G5ox6ORiHFj8ZHjpwPynpcWAr6n8cmROUqI8GNV8X&#10;iyhQSMZieTNHw1176msPMxyhKhooGY+7kH5FpG3gDnvTyiTbC5OJMg5iUnP6NHHSr+0U9fK1t78A&#10;AAD//wMAUEsDBBQABgAIAAAAIQCiQTpi3wAAAAsBAAAPAAAAZHJzL2Rvd25yZXYueG1sTI/BTsMw&#10;DIbvSLxDZCQuiCXrSsdK3QmQQFw39gBpk7UVjVM12dq9Pd4Jbrb86ff3F9vZ9eJsx9B5QlguFAhL&#10;tTcdNQiH74/HZxAhajK692QRLjbAtry9KXRu/EQ7e97HRnAIhVwjtDEOuZShbq3TYeEHS3w7+tHp&#10;yOvYSDPqicNdLxOlMul0R/yh1YN9b239sz85hOPX9PC0marPeFjv0uxNd+vKXxDv7+bXFxDRzvEP&#10;hqs+q0PJTpU/kQmiR8hWKmUUYbW8DkxsMsVlKoQ0SVKQZSH/dyh/AQAA//8DAFBLAQItABQABgAI&#10;AAAAIQC2gziS/gAAAOEBAAATAAAAAAAAAAAAAAAAAAAAAABbQ29udGVudF9UeXBlc10ueG1sUEsB&#10;Ai0AFAAGAAgAAAAhADj9If/WAAAAlAEAAAsAAAAAAAAAAAAAAAAALwEAAF9yZWxzLy5yZWxzUEsB&#10;Ai0AFAAGAAgAAAAhAJkvq40gAgAAIgQAAA4AAAAAAAAAAAAAAAAALgIAAGRycy9lMm9Eb2MueG1s&#10;UEsBAi0AFAAGAAgAAAAhAKJBOmLfAAAACwEAAA8AAAAAAAAAAAAAAAAAegQAAGRycy9kb3ducmV2&#10;LnhtbFBLBQYAAAAABAAEAPMAAACGBQAAAAA=&#10;" stroked="f">
                <v:textbox>
                  <w:txbxContent>
                    <w:p w14:paraId="3925B359" w14:textId="383FAD9B" w:rsidR="00760E0E" w:rsidRPr="000B7439" w:rsidRDefault="000B7439" w:rsidP="007369C2">
                      <w:pPr>
                        <w:rPr>
                          <w:i/>
                          <w:lang w:val="en-US"/>
                        </w:rPr>
                      </w:pPr>
                      <w:r w:rsidRPr="000B7439">
                        <w:rPr>
                          <w:rFonts w:ascii="Roboto" w:hAnsi="Roboto"/>
                          <w:i/>
                          <w:color w:val="202124"/>
                          <w:shd w:val="clear" w:color="auto" w:fill="FFFFFF"/>
                          <w:lang w:val="en-US"/>
                        </w:rPr>
                        <w:t>&gt;</w:t>
                      </w:r>
                      <w:r w:rsidRPr="00C8476D">
                        <w:rPr>
                          <w:rFonts w:ascii="Roboto" w:hAnsi="Roboto"/>
                          <w:i/>
                          <w:color w:val="202124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Multi-modal/Multi-sensor fire analysis. Pyro-electric Infrared Sensors for Flame Detecti</w:t>
                      </w:r>
                      <w:r w:rsidR="00C15CE9" w:rsidRPr="00C8476D">
                        <w:rPr>
                          <w:rFonts w:ascii="Roboto" w:hAnsi="Roboto"/>
                          <w:i/>
                          <w:color w:val="202124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on.</w:t>
                      </w:r>
                      <w:r w:rsidR="00C15CE9">
                        <w:rPr>
                          <w:rFonts w:ascii="Roboto" w:hAnsi="Roboto"/>
                          <w:i/>
                          <w:color w:val="202124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1EA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3795BB67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84EA" w14:textId="524E3DDE" w:rsidR="00BA367A" w:rsidRPr="00C8476D" w:rsidRDefault="000B7439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="003F0E8B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Reduce flame reflections</w:t>
                            </w:r>
                          </w:p>
                          <w:p w14:paraId="124F3A85" w14:textId="47F8E05E" w:rsidR="003F0E8B" w:rsidRPr="00C8476D" w:rsidRDefault="003F0E8B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&gt;Minimal maintenance</w:t>
                            </w:r>
                          </w:p>
                          <w:p w14:paraId="4D305589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EA85C8B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BF313BE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749324B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E1B5205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9265D84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FDE404F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C55E8BF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6CEBD40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43F4698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A842949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B3096EE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21B1842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47E4FC1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CC6664B" w14:textId="77777777" w:rsidR="003F0E8B" w:rsidRPr="000B7439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WXIgIAACIEAAAOAAAAZHJzL2Uyb0RvYy54bWysU9uO2yAQfa/Uf0C8N07cON1YcVbbbFNV&#10;2l6k3X4AxjhGBYYCib39+h2wN5u2b1V5QAwzczhzZthcD1qRk3BegqnoYjanRBgOjTSHin5/2L+5&#10;osQHZhqmwIiKPgpPr7evX216W4ocOlCNcARBjC97W9EuBFtmmeed0MzPwAqDzhacZgFNd8gax3pE&#10;1yrL5/NV1oNrrAMuvMfb29FJtwm/bQUPX9vWi0BURZFbSLtLex33bLth5cEx20k+0WD/wEIzafDR&#10;M9QtC4wcnfwLSkvuwEMbZhx0Bm0ruUg1YDWL+R/V3HfMilQLiuPtWSb//2D5l9M3R2RT0RUlhmls&#10;0YMYAnkPA8mjOr31JQbdWwwLA15jl1Ol3t4B/+GJgV3HzEHcOAd9J1iD7BYxM7tIHXF8BKn7z9Dg&#10;M+wYIAENrdNROhSDIDp26fHcmUiF42W+WC+LFbo4+lbLt3lRpCdY+ZxtnQ8fBWgSDxV12PmEzk53&#10;PkQ2rHwOiY95ULLZS6WS4Q71TjlyYjgl+7Qm9N/ClCF9RddFXiRkAzE/DZCWAadYSV3Rq3lcMZ2V&#10;UY0PpknnwKQaz8hEmUmeqMioTRjqYeoDxkfpamgeUS8H49DiJ8NDB+4XJT0ObEX9zyNzghL1yaDm&#10;68VyGSc8GcviXY6Gu/TUlx5mOEJVNFAyHnch/YpI28AN9qaVSbYXJhNlHMSk5vRp4qRf2inq5Wtv&#10;nwAAAP//AwBQSwMEFAAGAAgAAAAhAAuJgObgAAAACwEAAA8AAABkcnMvZG93bnJldi54bWxMj0FP&#10;g0AUhO8m/ofNM/Fi7AKliyKPRk00Xlv7AxZ4BSL7lrDbQv+968keJzOZ+abYLmYQZ5pcbxkhXkUg&#10;iGvb9NwiHL4/Hp9AOK+50YNlQriQg215e1PovLEz7+i8960IJexyjdB5P+ZSurojo93KjsTBO9rJ&#10;aB/k1Mpm0nMoN4NMokhJo3sOC50e6b2j+md/MgjHr/lh8zxXn/6Q7VL1pvusshfE+7vl9QWEp8X/&#10;h+EPP6BDGZgqe+LGiQEhyVRA9wjrOF2DCAmVJCmICiGNNwpkWcjrD+UvAAAA//8DAFBLAQItABQA&#10;BgAIAAAAIQC2gziS/gAAAOEBAAATAAAAAAAAAAAAAAAAAAAAAABbQ29udGVudF9UeXBlc10ueG1s&#10;UEsBAi0AFAAGAAgAAAAhADj9If/WAAAAlAEAAAsAAAAAAAAAAAAAAAAALwEAAF9yZWxzLy5yZWxz&#10;UEsBAi0AFAAGAAgAAAAhAJQNpZciAgAAIgQAAA4AAAAAAAAAAAAAAAAALgIAAGRycy9lMm9Eb2Mu&#10;eG1sUEsBAi0AFAAGAAgAAAAhAAuJgObgAAAACwEAAA8AAAAAAAAAAAAAAAAAfAQAAGRycy9kb3du&#10;cmV2LnhtbFBLBQYAAAAABAAEAPMAAACJBQAAAAA=&#10;" stroked="f">
                <v:textbox>
                  <w:txbxContent>
                    <w:p w14:paraId="5A1F84EA" w14:textId="524E3DDE" w:rsidR="00BA367A" w:rsidRPr="00C8476D" w:rsidRDefault="000B7439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="003F0E8B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Reduce flame reflections</w:t>
                      </w:r>
                    </w:p>
                    <w:p w14:paraId="124F3A85" w14:textId="47F8E05E" w:rsidR="003F0E8B" w:rsidRPr="00C8476D" w:rsidRDefault="003F0E8B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&gt;Minimal maintenance</w:t>
                      </w:r>
                    </w:p>
                    <w:p w14:paraId="4D305589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EA85C8B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BF313BE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749324B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4E1B5205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9265D84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FDE404F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C55E8BF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6CEBD40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43F4698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A842949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B3096EE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21B1842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47E4FC1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CC6664B" w14:textId="77777777" w:rsidR="003F0E8B" w:rsidRPr="000B7439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2CA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49FA" w14:textId="18421FB2" w:rsidR="001222CA" w:rsidRPr="00C8476D" w:rsidRDefault="00123C3F" w:rsidP="006B1AF9">
                            <w:pPr>
                              <w:spacing w:after="0"/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bCs/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&gt;The forest fires destroys the wildlife habitat, damages the </w:t>
                            </w:r>
                            <w:proofErr w:type="spellStart"/>
                            <w:r w:rsidR="00C8476D">
                              <w:rPr>
                                <w:bCs/>
                                <w:i/>
                                <w:sz w:val="18"/>
                                <w:szCs w:val="18"/>
                                <w:lang w:val="en-GB"/>
                              </w:rPr>
                              <w:t>environment</w:t>
                            </w:r>
                            <w:proofErr w:type="gramStart"/>
                            <w:r w:rsidR="00C8476D">
                              <w:rPr>
                                <w:bCs/>
                                <w:i/>
                                <w:sz w:val="18"/>
                                <w:szCs w:val="18"/>
                                <w:lang w:val="en-GB"/>
                              </w:rPr>
                              <w:t>,spoils</w:t>
                            </w:r>
                            <w:proofErr w:type="spellEnd"/>
                            <w:proofErr w:type="gramEnd"/>
                            <w:r w:rsidR="00C8476D">
                              <w:rPr>
                                <w:bCs/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the biological properties of the soil.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i+IQIAACIEAAAOAAAAZHJzL2Uyb0RvYy54bWysU9uO2yAQfa/Uf0C8N3asJJtYcVbbbFNV&#10;2l6k3X4AxjhGBYYCiZ1+fQecpNH2rSoPiGGGw8w5M+v7QStyFM5LMBWdTnJKhOHQSLOv6PeX3bsl&#10;JT4w0zAFRlT0JDy937x9s+5tKQroQDXCEQQxvuxtRbsQbJllnndCMz8BKww6W3CaBTTdPmsc6xFd&#10;q6zI80XWg2usAy68x9vH0Uk3Cb9tBQ9f29aLQFRFMbeQdpf2Ou7ZZs3KvWO2k/ycBvuHLDSTBj+9&#10;Qj2ywMjByb+gtOQOPLRhwkFn0LaSi1QDVjPNX1Xz3DErUi1IjrdXmvz/g+Vfjt8ckU1FZ5QYplGi&#10;FzEE8h4GUkR2eutLDHq2GBYGvEaVU6XePgH/4YmBbcfMXjw4B30nWIPZTePL7ObpiOMjSN1/hga/&#10;YYcACWhonY7UIRkE0VGl01WZmArHyyJfLfMZujj6FvlqkSfpMlZeXlvnw0cBmsRDRR0qn9DZ8cmH&#10;mA0rLyHxMw9KNjupVDLcvt4qR44Mu2SXVirgVZgypK/oal7ME7KB+D41kJYBu1hJXdFlHtfYV5GN&#10;D6ZJIYFJNZ4xE2XO9ERGRm7CUA9Jh7sL6zU0J+TLwdi0OGR46MD9oqTHhq2o/3lgTlCiPhnkfDWd&#10;RYJCMmbzuwINd+upbz3McISqaKBkPG5DmopIh4EH1KaVibYo4pjJOWVsxMTmeWhip9/aKerPaG9+&#10;AwAA//8DAFBLAwQUAAYACAAAACEATWsYOOAAAAALAQAADwAAAGRycy9kb3ducmV2LnhtbEyPy26D&#10;MBBF95XyD9ZE6qZKTBFxCMVEbaVW3ebxAQNMABXbCDuB/H2nq3Y5mqt7z8n3s+nFjUbfOavheR2B&#10;IFu5urONhvPpY5WC8AFtjb2zpOFOHvbF4iHHrHaTPdDtGBrBJdZnqKENYcik9FVLBv3aDWT5d3Gj&#10;wcDn2Mh6xInLTS/jKFLSYGd5ocWB3luqvo9Xo+HyNT1tdlP5Gc7bQ6LesNuW7q7143J+fQERaA5/&#10;YfjFZ3QomKl0V1t70WtYKZVwVEO6idmBE7FK2K7UsEvSFGSRy/8OxQ8AAAD//wMAUEsBAi0AFAAG&#10;AAgAAAAhALaDOJL+AAAA4QEAABMAAAAAAAAAAAAAAAAAAAAAAFtDb250ZW50X1R5cGVzXS54bWxQ&#10;SwECLQAUAAYACAAAACEAOP0h/9YAAACUAQAACwAAAAAAAAAAAAAAAAAvAQAAX3JlbHMvLnJlbHNQ&#10;SwECLQAUAAYACAAAACEACT7oviECAAAiBAAADgAAAAAAAAAAAAAAAAAuAgAAZHJzL2Uyb0RvYy54&#10;bWxQSwECLQAUAAYACAAAACEATWsYOOAAAAALAQAADwAAAAAAAAAAAAAAAAB7BAAAZHJzL2Rvd25y&#10;ZXYueG1sUEsFBgAAAAAEAAQA8wAAAIgFAAAAAA==&#10;" stroked="f">
                <v:textbox>
                  <w:txbxContent>
                    <w:p w14:paraId="510D49FA" w14:textId="18421FB2" w:rsidR="001222CA" w:rsidRPr="00C8476D" w:rsidRDefault="00123C3F" w:rsidP="006B1AF9">
                      <w:pPr>
                        <w:spacing w:after="0"/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bCs/>
                          <w:i/>
                          <w:sz w:val="18"/>
                          <w:szCs w:val="18"/>
                          <w:lang w:val="en-GB"/>
                        </w:rPr>
                        <w:t xml:space="preserve">&gt;The forest fires destroys the wildlife habitat, damages the </w:t>
                      </w:r>
                      <w:proofErr w:type="spellStart"/>
                      <w:r w:rsidR="00C8476D">
                        <w:rPr>
                          <w:bCs/>
                          <w:i/>
                          <w:sz w:val="18"/>
                          <w:szCs w:val="18"/>
                          <w:lang w:val="en-GB"/>
                        </w:rPr>
                        <w:t>environment</w:t>
                      </w:r>
                      <w:proofErr w:type="gramStart"/>
                      <w:r w:rsidR="00C8476D">
                        <w:rPr>
                          <w:bCs/>
                          <w:i/>
                          <w:sz w:val="18"/>
                          <w:szCs w:val="18"/>
                          <w:lang w:val="en-GB"/>
                        </w:rPr>
                        <w:t>,spoils</w:t>
                      </w:r>
                      <w:proofErr w:type="spellEnd"/>
                      <w:proofErr w:type="gramEnd"/>
                      <w:r w:rsidR="00C8476D">
                        <w:rPr>
                          <w:bCs/>
                          <w:i/>
                          <w:sz w:val="18"/>
                          <w:szCs w:val="18"/>
                          <w:lang w:val="en-GB"/>
                        </w:rPr>
                        <w:t xml:space="preserve"> the biological properties of the soil.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24824986" w:rsidR="00971E35" w:rsidRPr="00C8476D" w:rsidRDefault="00123C3F" w:rsidP="00123C3F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Triggered by off-trail camping or other causes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IkIwIAACI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vaLEMI0t&#10;ehRDIO9hIEVUp7e+xKAHi2FhwGvscqrU23vgPzwxsO2Y2Ytb56DvBGuQ3TRmZhepI46PIHX/GRp8&#10;hh0CJKChdTpKh2IQRMcuPZ07E6lwvCzyRTFbooujb369WM2u0hOsfMm2zoePAjSJh4o67HxCZ8d7&#10;HyIbVr6ExMc8KNnspFLJcPt6qxw5MpySXVon9N/ClCF9RVfzYp6QDcT8NEBaBpxiJXVFl3lcMZ2V&#10;UY0PpknnwKQaz8hEmZM8UZFRmzDUQ+rDMuZG6WponlAvB+PQ4ifDQwfuFyU9DmxF/c8Dc4IS9cmg&#10;5qvpbBYnPBmz+XWBhrv01JceZjhCVTRQMh63If2KSNvALfamlUm2VyYnyjiISc3Tp4mTfmmnqNev&#10;vXkGAAD//wMAUEsDBBQABgAIAAAAIQAnKLOF4AAAAAsBAAAPAAAAZHJzL2Rvd25yZXYueG1sTI/N&#10;boMwEITvlfIO1kbqpUpMUAqEYqK2Uqte8/MAC94AKrYRdgJ5+25P7W1WM5r9ptjPphc3Gn3nrILN&#10;OgJBtna6s42C8+ljlYHwAa3G3llScCcP+3LxUGCu3WQPdDuGRnCJ9TkqaEMYcil93ZJBv3YDWfYu&#10;bjQY+BwbqUecuNz0Mo6iRBrsLH9ocaD3lurv49UouHxNT8+7qfoM5/SwTd6wSyt3V+pxOb++gAg0&#10;h78w/OIzOpTMVLmr1V70ClbJltGDgjTOeBQn4iRiUSnINtkOZFnI/xvKHwAAAP//AwBQSwECLQAU&#10;AAYACAAAACEAtoM4kv4AAADhAQAAEwAAAAAAAAAAAAAAAAAAAAAAW0NvbnRlbnRfVHlwZXNdLnht&#10;bFBLAQItABQABgAIAAAAIQA4/SH/1gAAAJQBAAALAAAAAAAAAAAAAAAAAC8BAABfcmVscy8ucmVs&#10;c1BLAQItABQABgAIAAAAIQDWVIIkIwIAACIEAAAOAAAAAAAAAAAAAAAAAC4CAABkcnMvZTJvRG9j&#10;LnhtbFBLAQItABQABgAIAAAAIQAnKLOF4AAAAAsBAAAPAAAAAAAAAAAAAAAAAH0EAABkcnMvZG93&#10;bnJldi54bWxQSwUGAAAAAAQABADzAAAAigUAAAAA&#10;" stroked="f">
                <v:textbox>
                  <w:txbxContent>
                    <w:p w14:paraId="4E2DC24F" w14:textId="24824986" w:rsidR="00971E35" w:rsidRPr="00C8476D" w:rsidRDefault="00123C3F" w:rsidP="00123C3F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Triggered by off-trail camping or other causes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F7FA2" w14:textId="15DCA12B" w:rsidR="0011038C" w:rsidRPr="00C8476D" w:rsidRDefault="00123C3F" w:rsidP="00123C3F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&gt;Loss of </w:t>
                            </w:r>
                            <w:proofErr w:type="spellStart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valueable</w:t>
                            </w:r>
                            <w:proofErr w:type="spellEnd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timber resources </w:t>
                            </w:r>
                          </w:p>
                          <w:p w14:paraId="7704FFF7" w14:textId="063A99E4" w:rsidR="00123C3F" w:rsidRPr="00C8476D" w:rsidRDefault="00123C3F" w:rsidP="00123C3F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&gt;Limited amount of energy</w:t>
                            </w:r>
                          </w:p>
                          <w:p w14:paraId="4F7CEA70" w14:textId="60CC6D71" w:rsidR="00123C3F" w:rsidRPr="00C8476D" w:rsidRDefault="00123C3F" w:rsidP="00123C3F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&gt;Including reduced lung function</w:t>
                            </w:r>
                          </w:p>
                          <w:p w14:paraId="48450DA2" w14:textId="77777777" w:rsidR="0011038C" w:rsidRPr="0011038C" w:rsidRDefault="0011038C" w:rsidP="00F61DF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XoIwIAACMEAAAOAAAAZHJzL2Uyb0RvYy54bWysU9tuGyEQfa/Uf0C813uJ3dgrr6PUqatK&#10;6UVK+gEsy3pRgaGAvZt+fQfWcdz2rSoPiGFmDmfODOubUStyFM5LMDUtZjklwnBopdnX9Nvj7s2S&#10;Eh+YaZkCI2r6JDy92bx+tR5sJUroQbXCEQQxvhpsTfsQbJVlnvdCMz8DKww6O3CaBTTdPmsdGxBd&#10;q6zM87fZAK61DrjwHm/vJifdJPyuEzx86TovAlE1RW4h7S7tTdyzzZpVe8dsL/mJBvsHFppJg4+e&#10;oe5YYOTg5F9QWnIHHrow46Az6DrJRaoBqynyP6p56JkVqRYUx9uzTP7/wfLPx6+OyLamJSWGaWzR&#10;oxgDeQcjKaM6g/UVBj1YDAsjXmOXU6Xe3gP/7omBbc/MXtw6B0MvWIvsipiZXaROOD6CNMMnaPEZ&#10;dgiQgMbO6SgdikEQHbv0dO5MpMLxssyXq2KBLo6+Yn5VXl2v0husek63zocPAjSJh5o6bH2CZ8d7&#10;HyIdVj2HxNc8KNnupFLJcPtmqxw5MhyTXVon9N/ClCFDTVeLcpGQDcT8NEFaBhxjJXVNl3lcMZ1V&#10;UY73pk3nwKSazshEmZM+UZJJnDA2Y2pEKixq10D7hII5mKYWfxkeenA/KRlwYmvqfxyYE5SojwZF&#10;XxXzeRzxZMwX1yUa7tLTXHqY4QhV00DJdNyG9C0ibQO32JxOJtlemJwo4yQmNU+/Jo76pZ2iXv72&#10;5hcAAAD//wMAUEsDBBQABgAIAAAAIQC0yd1i4AAAAAsBAAAPAAAAZHJzL2Rvd25yZXYueG1sTI/L&#10;boMwEEX3lfIP1kTqpkoMKDUJZYjaSq26zeMDDEwAFY8RdgL5+7qrdjejObpzbr6fTS9uNLrOMkK8&#10;jkAQV7buuEE4nz5WWxDOa651b5kQ7uRgXywecp3VduID3Y6+ESGEXaYRWu+HTEpXtWS0W9uBONwu&#10;djTah3VsZD3qKYSbXiZRpKTRHYcPrR7ovaXq+3g1CJev6el5N5Wf/pweNupNd2lp74iPy/n1BYSn&#10;2f/B8Ksf1KEITqW9cu1Ej7BSahdQhI2KYxCBSFQShhJBbVUKssjl/w7FDwAAAP//AwBQSwECLQAU&#10;AAYACAAAACEAtoM4kv4AAADhAQAAEwAAAAAAAAAAAAAAAAAAAAAAW0NvbnRlbnRfVHlwZXNdLnht&#10;bFBLAQItABQABgAIAAAAIQA4/SH/1gAAAJQBAAALAAAAAAAAAAAAAAAAAC8BAABfcmVscy8ucmVs&#10;c1BLAQItABQABgAIAAAAIQC2ndXoIwIAACMEAAAOAAAAAAAAAAAAAAAAAC4CAABkcnMvZTJvRG9j&#10;LnhtbFBLAQItABQABgAIAAAAIQC0yd1i4AAAAAsBAAAPAAAAAAAAAAAAAAAAAH0EAABkcnMvZG93&#10;bnJldi54bWxQSwUGAAAAAAQABADzAAAAigUAAAAA&#10;" stroked="f">
                <v:textbox>
                  <w:txbxContent>
                    <w:p w14:paraId="776F7FA2" w14:textId="15DCA12B" w:rsidR="0011038C" w:rsidRPr="00C8476D" w:rsidRDefault="00123C3F" w:rsidP="00123C3F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&gt;Loss of </w:t>
                      </w:r>
                      <w:proofErr w:type="spellStart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valueable</w:t>
                      </w:r>
                      <w:proofErr w:type="spellEnd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 timber resources </w:t>
                      </w:r>
                    </w:p>
                    <w:p w14:paraId="7704FFF7" w14:textId="063A99E4" w:rsidR="00123C3F" w:rsidRPr="00C8476D" w:rsidRDefault="00123C3F" w:rsidP="00123C3F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&gt;Limited amount of energy</w:t>
                      </w:r>
                    </w:p>
                    <w:p w14:paraId="4F7CEA70" w14:textId="60CC6D71" w:rsidR="00123C3F" w:rsidRPr="00C8476D" w:rsidRDefault="00123C3F" w:rsidP="00123C3F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&gt;Including reduced lung function</w:t>
                      </w:r>
                    </w:p>
                    <w:p w14:paraId="48450DA2" w14:textId="77777777" w:rsidR="0011038C" w:rsidRPr="0011038C" w:rsidRDefault="0011038C" w:rsidP="00F61DF2">
                      <w:pPr>
                        <w:pStyle w:val="ListParagraph"/>
                        <w:ind w:left="360"/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426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0B234A61" w:rsidR="00A34268" w:rsidRDefault="00123C3F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&gt;</w:t>
                            </w: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Forest officials and Villagers</w:t>
                            </w:r>
                          </w:p>
                          <w:p w14:paraId="63E9296D" w14:textId="02E731AA" w:rsidR="00EE0993" w:rsidRPr="00C8476D" w:rsidRDefault="00EE099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36209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zpJQIAACUEAAAOAAAAZHJzL2Uyb0RvYy54bWysU9tuGyEQfa/Uf0C813uJ7cQrr6PUqatK&#10;6UVK+gEsy3pRgaGAvet+fQbsOG77VpUHxDAzhzNnhuXtqBXZC+clmJoWk5wSYTi00mxr+v1p8+6G&#10;Eh+YaZkCI2p6EJ7ert6+WQ62EiX0oFrhCIIYXw22pn0Itsoyz3uhmZ+AFQadHTjNAppum7WODYiu&#10;VVbm+TwbwLXWARfe4+390UlXCb/rBA9fu86LQFRNkVtIu0t7E/dstWTV1jHbS36iwf6BhWbS4KNn&#10;qHsWGNk5+ReUltyBhy5MOOgMuk5ykWrAaor8j2oee2ZFqgXF8fYsk/9/sPzL/psjsq1pWVxTYpjG&#10;Jj2JMZD3MJIy6jNYX2HYo8XAMOI19jnV6u0D8B+eGFj3zGzFnXMw9IK1yK+ImdlF6hHHR5Bm+Awt&#10;PsN2ARLQ2DkdxUM5CKJjnw7n3kQqHC/L/Gp2NZtTwtE3n0/zcpGeYNVLtnU+fBSgSTzU1GHvEzrb&#10;P/gQ2bDqJSQ+5kHJdiOVSobbNmvlyJ7hnGzSOqH/FqYMGWq6mJWzhGwg5qcR0jLgHCupa3qTxxXT&#10;WRXV+GDadA5MquMZmShzkicqctQmjM2YOlGk5KhdA+0BBXNwnFv8Z3jowf2iZMCZran/uWNOUKI+&#10;GRR9UUyncciTMZ1dl2i4S09z6WGGI1RNAyXH4zqkjxF5G7jD5nQy6fbK5MQZZzHJefo3cdgv7RT1&#10;+rtXzwAAAP//AwBQSwMEFAAGAAgAAAAhADtCFBjgAAAACwEAAA8AAABkcnMvZG93bnJldi54bWxM&#10;j9FOg0AQRd9N/IfNmPhi2oUK1FKGRk00vrb2AwZ2CqTsLmG3hf6965M+Tubk3nOL3ax7ceXRddYg&#10;xMsIBJvaqs40CMfvj8ULCOfJKOqtYYQbO9iV93cF5cpOZs/Xg29ECDEuJ4TW+yGX0tUta3JLO7AJ&#10;v5MdNflwjo1UI00hXPdyFUWZ1NSZ0NDSwO8t1+fDRSOcvqandDNVn/643ifZG3Xryt4QHx/m1y0I&#10;z7P/g+FXP6hDGZwqezHKiR5hkSVpQBGe42gDIhCrNAvrKoQkTlOQZSH/byh/AAAA//8DAFBLAQIt&#10;ABQABgAIAAAAIQC2gziS/gAAAOEBAAATAAAAAAAAAAAAAAAAAAAAAABbQ29udGVudF9UeXBlc10u&#10;eG1sUEsBAi0AFAAGAAgAAAAhADj9If/WAAAAlAEAAAsAAAAAAAAAAAAAAAAALwEAAF9yZWxzLy5y&#10;ZWxzUEsBAi0AFAAGAAgAAAAhAF95zOklAgAAJQQAAA4AAAAAAAAAAAAAAAAALgIAAGRycy9lMm9E&#10;b2MueG1sUEsBAi0AFAAGAAgAAAAhADtCFBjgAAAACwEAAA8AAAAAAAAAAAAAAAAAfwQAAGRycy9k&#10;b3ducmV2LnhtbFBLBQYAAAAABAAEAPMAAACMBQAAAAA=&#10;" stroked="f">
                <v:textbox>
                  <w:txbxContent>
                    <w:p w14:paraId="2B05ADCD" w14:textId="0B234A61" w:rsidR="00A34268" w:rsidRDefault="00123C3F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sz w:val="18"/>
                          <w:szCs w:val="18"/>
                          <w:lang w:val="en-GB"/>
                        </w:rPr>
                        <w:t xml:space="preserve">  &gt;</w:t>
                      </w: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Forest officials and Villagers</w:t>
                      </w:r>
                    </w:p>
                    <w:p w14:paraId="63E9296D" w14:textId="02E731AA" w:rsidR="00EE0993" w:rsidRPr="00C8476D" w:rsidRDefault="00EE099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GB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202"/>
    <w:multiLevelType w:val="hybridMultilevel"/>
    <w:tmpl w:val="27901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6C8"/>
    <w:multiLevelType w:val="hybridMultilevel"/>
    <w:tmpl w:val="CE52C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6E7B"/>
    <w:multiLevelType w:val="hybridMultilevel"/>
    <w:tmpl w:val="748C8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64389"/>
    <w:multiLevelType w:val="hybridMultilevel"/>
    <w:tmpl w:val="4FCE2B94"/>
    <w:lvl w:ilvl="0" w:tplc="A96630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4618B"/>
    <w:multiLevelType w:val="hybridMultilevel"/>
    <w:tmpl w:val="AC420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654CE"/>
    <w:multiLevelType w:val="hybridMultilevel"/>
    <w:tmpl w:val="552C0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F1362"/>
    <w:multiLevelType w:val="hybridMultilevel"/>
    <w:tmpl w:val="EF0AE3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33"/>
    <w:rsid w:val="0005416F"/>
    <w:rsid w:val="00097315"/>
    <w:rsid w:val="000B7439"/>
    <w:rsid w:val="000F4F7D"/>
    <w:rsid w:val="0011038C"/>
    <w:rsid w:val="001222CA"/>
    <w:rsid w:val="00123C3F"/>
    <w:rsid w:val="00256D19"/>
    <w:rsid w:val="002B0C1F"/>
    <w:rsid w:val="0039675D"/>
    <w:rsid w:val="003F0E8B"/>
    <w:rsid w:val="00465255"/>
    <w:rsid w:val="005A358B"/>
    <w:rsid w:val="006A44BD"/>
    <w:rsid w:val="006B1AF9"/>
    <w:rsid w:val="007369C2"/>
    <w:rsid w:val="00760E0E"/>
    <w:rsid w:val="00775A07"/>
    <w:rsid w:val="00791EAC"/>
    <w:rsid w:val="007A7A5B"/>
    <w:rsid w:val="00903A18"/>
    <w:rsid w:val="00971E35"/>
    <w:rsid w:val="009B5B97"/>
    <w:rsid w:val="00A17656"/>
    <w:rsid w:val="00A34268"/>
    <w:rsid w:val="00B73C33"/>
    <w:rsid w:val="00BA367A"/>
    <w:rsid w:val="00C15CE9"/>
    <w:rsid w:val="00C8476D"/>
    <w:rsid w:val="00CD0EA2"/>
    <w:rsid w:val="00D77A54"/>
    <w:rsid w:val="00DD36A9"/>
    <w:rsid w:val="00EE0993"/>
    <w:rsid w:val="00F011DB"/>
    <w:rsid w:val="00F61DF2"/>
    <w:rsid w:val="00F709C6"/>
    <w:rsid w:val="00F7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nithiksha srivatsa</cp:lastModifiedBy>
  <cp:revision>2</cp:revision>
  <dcterms:created xsi:type="dcterms:W3CDTF">2022-10-24T04:41:00Z</dcterms:created>
  <dcterms:modified xsi:type="dcterms:W3CDTF">2022-10-24T04:41:00Z</dcterms:modified>
</cp:coreProperties>
</file>