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jc w:val="center"/>
        <w:textAlignment w:val="auto"/>
        <w:outlineLvl w:val="9"/>
        <w:rPr>
          <w:rFonts w:hint="eastAsia" w:ascii="宋体" w:hAnsi="宋体" w:eastAsia="宋体" w:cs="宋体"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  <w:t>实战一：手把手教你中英文词云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jc w:val="center"/>
        <w:textAlignment w:val="auto"/>
        <w:outlineLvl w:val="9"/>
        <w:rPr>
          <w:rFonts w:hint="eastAsia" w:ascii="宋体" w:hAnsi="宋体" w:eastAsia="宋体" w:cs="宋体"/>
          <w:sz w:val="28"/>
          <w:szCs w:val="36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jc w:val="both"/>
        <w:textAlignment w:val="auto"/>
        <w:outlineLvl w:val="9"/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  <w:t>1.简介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 w:ascii="宋体" w:hAnsi="宋体" w:eastAsia="宋体" w:cs="宋体"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词云是一种数据呈现方式。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 w:ascii="宋体" w:hAnsi="宋体" w:eastAsia="宋体" w:cs="宋体"/>
          <w:sz w:val="24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jc w:val="both"/>
        <w:textAlignment w:val="auto"/>
        <w:outlineLvl w:val="9"/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  <w:t>2.准备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jc w:val="both"/>
        <w:textAlignment w:val="auto"/>
        <w:outlineLvl w:val="9"/>
        <w:rPr>
          <w:rFonts w:hint="eastAsia" w:ascii="宋体" w:hAnsi="宋体" w:eastAsia="宋体" w:cs="宋体"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工具：python 3.6  sublime text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jc w:val="both"/>
        <w:textAlignment w:val="auto"/>
        <w:outlineLvl w:val="9"/>
        <w:rPr>
          <w:rFonts w:hint="eastAsia" w:ascii="宋体" w:hAnsi="宋体" w:eastAsia="宋体" w:cs="宋体"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 xml:space="preserve">所需安装包: 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sz w:val="24"/>
          <w:szCs w:val="24"/>
        </w:rPr>
      </w:pPr>
      <w:r>
        <w:rPr>
          <w:rStyle w:val="4"/>
          <w:rFonts w:hint="default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</w:rPr>
        <w:t xml:space="preserve">pip install wordcloud matplotlib jieba </w:t>
      </w:r>
      <w:r>
        <w:rPr>
          <w:rStyle w:val="4"/>
          <w:rFonts w:hint="eastAsia" w:ascii="Consolas" w:hAnsi="Consolas" w:eastAsia="宋体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  <w:t>pillow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 w:ascii="宋体" w:hAnsi="宋体" w:eastAsia="宋体" w:cs="宋体"/>
          <w:sz w:val="24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jc w:val="both"/>
        <w:textAlignment w:val="auto"/>
        <w:outlineLvl w:val="9"/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  <w:t>3.WordCloud()可选的参数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jc w:val="both"/>
        <w:textAlignment w:val="auto"/>
        <w:outlineLvl w:val="9"/>
        <w:rPr>
          <w:rFonts w:hint="eastAsia" w:ascii="宋体" w:hAnsi="宋体" w:eastAsia="宋体" w:cs="宋体"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font_path：可用于指定字体路径，包括</w:t>
      </w:r>
      <w:r>
        <w:rPr>
          <w:rFonts w:hint="default" w:ascii="宋体" w:hAnsi="宋体" w:eastAsia="宋体" w:cs="宋体"/>
          <w:sz w:val="24"/>
          <w:szCs w:val="32"/>
          <w:lang w:val="en-US" w:eastAsia="zh-CN"/>
        </w:rPr>
        <w:t>otf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和</w:t>
      </w:r>
      <w:r>
        <w:rPr>
          <w:rFonts w:hint="default" w:ascii="宋体" w:hAnsi="宋体" w:eastAsia="宋体" w:cs="宋体"/>
          <w:sz w:val="24"/>
          <w:szCs w:val="32"/>
          <w:lang w:val="en-US" w:eastAsia="zh-CN"/>
        </w:rPr>
        <w:t>ttf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jc w:val="both"/>
        <w:textAlignment w:val="auto"/>
        <w:outlineLvl w:val="9"/>
        <w:rPr>
          <w:rFonts w:hint="eastAsia" w:ascii="宋体" w:hAnsi="宋体" w:eastAsia="宋体" w:cs="宋体"/>
          <w:sz w:val="24"/>
          <w:szCs w:val="32"/>
          <w:lang w:val="en-US" w:eastAsia="zh-CN"/>
        </w:rPr>
      </w:pPr>
      <w:r>
        <w:rPr>
          <w:rFonts w:hint="default" w:ascii="宋体" w:hAnsi="宋体" w:eastAsia="宋体" w:cs="宋体"/>
          <w:sz w:val="24"/>
          <w:szCs w:val="32"/>
          <w:lang w:val="en-US" w:eastAsia="zh-CN"/>
        </w:rPr>
        <w:t>width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：词云的宽度，默认为400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jc w:val="both"/>
        <w:textAlignment w:val="auto"/>
        <w:outlineLvl w:val="9"/>
        <w:rPr>
          <w:rFonts w:hint="eastAsia" w:ascii="宋体" w:hAnsi="宋体" w:eastAsia="宋体" w:cs="宋体"/>
          <w:sz w:val="24"/>
          <w:szCs w:val="32"/>
          <w:lang w:val="en-US" w:eastAsia="zh-CN"/>
        </w:rPr>
      </w:pPr>
      <w:r>
        <w:rPr>
          <w:rFonts w:hint="default" w:ascii="宋体" w:hAnsi="宋体" w:eastAsia="宋体" w:cs="宋体"/>
          <w:sz w:val="24"/>
          <w:szCs w:val="32"/>
          <w:lang w:val="en-US" w:eastAsia="zh-CN"/>
        </w:rPr>
        <w:t>height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：词云的高度，默认为200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jc w:val="both"/>
        <w:textAlignment w:val="auto"/>
        <w:outlineLvl w:val="9"/>
        <w:rPr>
          <w:rFonts w:hint="eastAsia" w:ascii="宋体" w:hAnsi="宋体" w:eastAsia="宋体" w:cs="宋体"/>
          <w:sz w:val="24"/>
          <w:szCs w:val="32"/>
          <w:lang w:val="en-US" w:eastAsia="zh-CN"/>
        </w:rPr>
      </w:pPr>
      <w:r>
        <w:rPr>
          <w:rFonts w:hint="default" w:ascii="宋体" w:hAnsi="宋体" w:eastAsia="宋体" w:cs="宋体"/>
          <w:sz w:val="24"/>
          <w:szCs w:val="32"/>
          <w:lang w:val="en-US" w:eastAsia="zh-CN"/>
        </w:rPr>
        <w:t>mask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：蒙版，可用于定制词云的形状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jc w:val="both"/>
        <w:textAlignment w:val="auto"/>
        <w:outlineLvl w:val="9"/>
        <w:rPr>
          <w:rFonts w:hint="eastAsia" w:ascii="宋体" w:hAnsi="宋体" w:eastAsia="宋体" w:cs="宋体"/>
          <w:sz w:val="24"/>
          <w:szCs w:val="32"/>
          <w:lang w:val="en-US" w:eastAsia="zh-CN"/>
        </w:rPr>
      </w:pPr>
      <w:r>
        <w:rPr>
          <w:rFonts w:hint="default" w:ascii="宋体" w:hAnsi="宋体" w:eastAsia="宋体" w:cs="宋体"/>
          <w:sz w:val="24"/>
          <w:szCs w:val="32"/>
          <w:lang w:val="en-US" w:eastAsia="zh-CN"/>
        </w:rPr>
        <w:t>min_font_size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：最小字号，默认为4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jc w:val="both"/>
        <w:textAlignment w:val="auto"/>
        <w:outlineLvl w:val="9"/>
        <w:rPr>
          <w:rFonts w:hint="eastAsia" w:ascii="宋体" w:hAnsi="宋体" w:eastAsia="宋体" w:cs="宋体"/>
          <w:sz w:val="24"/>
          <w:szCs w:val="32"/>
          <w:lang w:val="en-US" w:eastAsia="zh-CN"/>
        </w:rPr>
      </w:pPr>
      <w:r>
        <w:rPr>
          <w:rFonts w:hint="default" w:ascii="宋体" w:hAnsi="宋体" w:eastAsia="宋体" w:cs="宋体"/>
          <w:sz w:val="24"/>
          <w:szCs w:val="32"/>
          <w:lang w:val="en-US" w:eastAsia="zh-CN"/>
        </w:rPr>
        <w:t>max_font_size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：最大字号，默认为词云的高度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jc w:val="both"/>
        <w:textAlignment w:val="auto"/>
        <w:outlineLvl w:val="9"/>
        <w:rPr>
          <w:rFonts w:hint="eastAsia" w:ascii="宋体" w:hAnsi="宋体" w:eastAsia="宋体" w:cs="宋体"/>
          <w:sz w:val="24"/>
          <w:szCs w:val="32"/>
          <w:lang w:val="en-US" w:eastAsia="zh-CN"/>
        </w:rPr>
      </w:pPr>
      <w:r>
        <w:rPr>
          <w:rFonts w:hint="default" w:ascii="宋体" w:hAnsi="宋体" w:eastAsia="宋体" w:cs="宋体"/>
          <w:sz w:val="24"/>
          <w:szCs w:val="32"/>
          <w:lang w:val="en-US" w:eastAsia="zh-CN"/>
        </w:rPr>
        <w:t>max_words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：词的最大数量，默认为200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jc w:val="both"/>
        <w:textAlignment w:val="auto"/>
        <w:outlineLvl w:val="9"/>
        <w:rPr>
          <w:rFonts w:hint="eastAsia" w:ascii="宋体" w:hAnsi="宋体" w:eastAsia="宋体" w:cs="宋体"/>
          <w:sz w:val="24"/>
          <w:szCs w:val="32"/>
          <w:lang w:val="en-US" w:eastAsia="zh-CN"/>
        </w:rPr>
      </w:pPr>
      <w:r>
        <w:rPr>
          <w:rFonts w:hint="default" w:ascii="宋体" w:hAnsi="宋体" w:eastAsia="宋体" w:cs="宋体"/>
          <w:sz w:val="24"/>
          <w:szCs w:val="32"/>
          <w:lang w:val="en-US" w:eastAsia="zh-CN"/>
        </w:rPr>
        <w:t>stopwords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：将被忽略的停用词，如果不指定则使用默认的停用词词库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jc w:val="both"/>
        <w:textAlignment w:val="auto"/>
        <w:outlineLvl w:val="9"/>
        <w:rPr>
          <w:rFonts w:hint="eastAsia" w:ascii="宋体" w:hAnsi="宋体" w:eastAsia="宋体" w:cs="宋体"/>
          <w:sz w:val="24"/>
          <w:szCs w:val="32"/>
          <w:lang w:val="en-US" w:eastAsia="zh-CN"/>
        </w:rPr>
      </w:pPr>
      <w:r>
        <w:rPr>
          <w:rFonts w:hint="default" w:ascii="宋体" w:hAnsi="宋体" w:eastAsia="宋体" w:cs="宋体"/>
          <w:sz w:val="24"/>
          <w:szCs w:val="32"/>
          <w:lang w:val="en-US" w:eastAsia="zh-CN"/>
        </w:rPr>
        <w:t>background_color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：背景颜色，默认为</w:t>
      </w:r>
      <w:r>
        <w:rPr>
          <w:rFonts w:hint="default" w:ascii="宋体" w:hAnsi="宋体" w:eastAsia="宋体" w:cs="宋体"/>
          <w:sz w:val="24"/>
          <w:szCs w:val="32"/>
          <w:lang w:val="en-US" w:eastAsia="zh-CN"/>
        </w:rPr>
        <w:t>black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jc w:val="both"/>
        <w:textAlignment w:val="auto"/>
        <w:outlineLvl w:val="9"/>
        <w:rPr>
          <w:rFonts w:hint="eastAsia" w:ascii="宋体" w:hAnsi="宋体" w:eastAsia="宋体" w:cs="宋体"/>
          <w:sz w:val="24"/>
          <w:szCs w:val="32"/>
          <w:lang w:val="en-US" w:eastAsia="zh-CN"/>
        </w:rPr>
      </w:pPr>
      <w:r>
        <w:rPr>
          <w:rFonts w:hint="default" w:ascii="宋体" w:hAnsi="宋体" w:eastAsia="宋体" w:cs="宋体"/>
          <w:sz w:val="24"/>
          <w:szCs w:val="32"/>
          <w:lang w:val="en-US" w:eastAsia="zh-CN"/>
        </w:rPr>
        <w:t>mode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：默认为</w:t>
      </w:r>
      <w:r>
        <w:rPr>
          <w:rFonts w:hint="default" w:ascii="宋体" w:hAnsi="宋体" w:eastAsia="宋体" w:cs="宋体"/>
          <w:sz w:val="24"/>
          <w:szCs w:val="32"/>
          <w:lang w:val="en-US" w:eastAsia="zh-CN"/>
        </w:rPr>
        <w:t>RGB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模式，如果为</w:t>
      </w:r>
      <w:r>
        <w:rPr>
          <w:rFonts w:hint="default" w:ascii="宋体" w:hAnsi="宋体" w:eastAsia="宋体" w:cs="宋体"/>
          <w:sz w:val="24"/>
          <w:szCs w:val="32"/>
          <w:lang w:val="en-US" w:eastAsia="zh-CN"/>
        </w:rPr>
        <w:t>RGBA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模式且</w:t>
      </w:r>
      <w:r>
        <w:rPr>
          <w:rFonts w:hint="default" w:ascii="宋体" w:hAnsi="宋体" w:eastAsia="宋体" w:cs="宋体"/>
          <w:sz w:val="24"/>
          <w:szCs w:val="32"/>
          <w:lang w:val="en-US" w:eastAsia="zh-CN"/>
        </w:rPr>
        <w:t>background_color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设为</w:t>
      </w:r>
      <w:r>
        <w:rPr>
          <w:rFonts w:hint="default" w:ascii="宋体" w:hAnsi="宋体" w:eastAsia="宋体" w:cs="宋体"/>
          <w:sz w:val="24"/>
          <w:szCs w:val="32"/>
          <w:lang w:val="en-US" w:eastAsia="zh-CN"/>
        </w:rPr>
        <w:t>None</w:t>
      </w: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，则背景将透明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 w:ascii="宋体" w:hAnsi="宋体" w:eastAsia="宋体" w:cs="宋体"/>
          <w:sz w:val="24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jc w:val="both"/>
        <w:textAlignment w:val="auto"/>
        <w:outlineLvl w:val="9"/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  <w:t>4.英文词云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</w:pPr>
      <w:r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  <w:t># _*_ coding:utf-8 _*_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</w:pP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</w:pPr>
      <w:r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  <w:t># 进行英文词云生成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</w:pPr>
      <w:r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  <w:t>from wordcloud import WordCloud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</w:pPr>
      <w:r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  <w:t>import matplotlib.pyplot as plt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</w:pP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</w:pPr>
      <w:r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  <w:t>path = 'D://BaiduNetdiskDownload//深度有趣人工智能//实战一 词云的使用//'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</w:pP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</w:pPr>
      <w:r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  <w:t># 打开文本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</w:pPr>
      <w:r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  <w:t>text = open(path + 'source//constitution.txt').read()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</w:pPr>
      <w:r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  <w:t># 生成对象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</w:pPr>
      <w:r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  <w:t>wc = WordCloud().generate(text)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</w:pP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</w:pPr>
      <w:r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  <w:t># 显示词云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</w:pPr>
      <w:r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  <w:t>plt.imshow(wc,interpolation='bilinear')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</w:pPr>
      <w:r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  <w:t>plt.axis('off')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</w:pPr>
      <w:r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  <w:t>plt.show()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</w:pP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</w:pPr>
      <w:r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  <w:t># 保存到文件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</w:pPr>
      <w:r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  <w:t>wc.to_file(path + 'create_images//wordcloud1.png')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 w:ascii="宋体" w:hAnsi="宋体" w:eastAsia="宋体" w:cs="宋体"/>
          <w:sz w:val="24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center"/>
        <w:textAlignment w:val="auto"/>
        <w:outlineLvl w:val="9"/>
        <w:rPr>
          <w:rFonts w:hint="eastAsia" w:ascii="宋体" w:hAnsi="宋体" w:eastAsia="宋体" w:cs="宋体"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drawing>
          <wp:inline distT="0" distB="0" distL="114300" distR="114300">
            <wp:extent cx="3048000" cy="1524000"/>
            <wp:effectExtent l="0" t="0" r="0" b="0"/>
            <wp:docPr id="2" name="图片 2" descr="wordclou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wordcloud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 w:ascii="宋体" w:hAnsi="宋体" w:eastAsia="宋体" w:cs="宋体"/>
          <w:sz w:val="24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jc w:val="both"/>
        <w:textAlignment w:val="auto"/>
        <w:outlineLvl w:val="9"/>
        <w:rPr>
          <w:rFonts w:hint="eastAsia" w:ascii="宋体" w:hAnsi="宋体" w:eastAsia="宋体" w:cs="宋体"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由于英文单词之间有空格，所以不需要额外的处理。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jc w:val="both"/>
        <w:textAlignment w:val="auto"/>
        <w:outlineLvl w:val="9"/>
        <w:rPr>
          <w:rFonts w:hint="eastAsia" w:ascii="宋体" w:hAnsi="宋体" w:eastAsia="宋体" w:cs="宋体"/>
          <w:sz w:val="24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/>
        <w:jc w:val="both"/>
        <w:textAlignment w:val="auto"/>
        <w:outlineLvl w:val="9"/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  <w:t>5.中文分词</w:t>
      </w:r>
      <w:bookmarkStart w:id="0" w:name="_GoBack"/>
      <w:bookmarkEnd w:id="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 w:ascii="宋体" w:hAnsi="宋体" w:eastAsia="宋体" w:cs="宋体"/>
          <w:b/>
          <w:bCs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32"/>
          <w:lang w:val="en-US" w:eastAsia="zh-CN"/>
        </w:rPr>
        <w:t>（1）不分词的效果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0"/>
        <w:jc w:val="both"/>
        <w:textAlignment w:val="auto"/>
        <w:outlineLvl w:val="9"/>
        <w:rPr>
          <w:rFonts w:hint="eastAsia" w:ascii="宋体" w:hAnsi="宋体" w:eastAsia="宋体" w:cs="宋体"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这里以西游记为例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</w:pPr>
      <w:r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  <w:t># _*_ coding:utf-8 _*_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</w:pPr>
      <w:r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  <w:t># 中文不分词效果展示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</w:pPr>
      <w:r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  <w:t>from wordcloud import WordCloud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</w:pPr>
      <w:r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  <w:t>import matplotlib.pyplot as plt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</w:pP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</w:pPr>
      <w:r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  <w:t>path = 'D://BaiduNetdiskDownload//深度有趣人工智能//实战一 词云的使用//'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</w:pP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</w:pPr>
      <w:r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  <w:t># 打开文本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</w:pPr>
      <w:r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  <w:t>text = open(path + 'source//xyj.txt',encoding = 'UTF-8').read()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</w:pPr>
      <w:r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  <w:t># 生成对象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</w:pPr>
      <w:r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  <w:t>wc = WordCloud(font_path='Hiragino.ttf', width=800, height=600, mode='RGBA', background_color=None).generate(text)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</w:pP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</w:pPr>
      <w:r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  <w:t># 显示词云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</w:pPr>
      <w:r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  <w:t>plt.imshow(wc,interpolation='bilinear')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</w:pPr>
      <w:r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  <w:t>plt.axis('off')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</w:pPr>
      <w:r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  <w:t>plt.show()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</w:pP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</w:pPr>
      <w:r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  <w:t># 保存到文件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</w:pPr>
      <w:r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  <w:t>wc.to_file(path + 'create_images//wordcloud2.png')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 w:ascii="宋体" w:hAnsi="宋体" w:eastAsia="宋体" w:cs="宋体"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drawing>
          <wp:inline distT="0" distB="0" distL="114300" distR="114300">
            <wp:extent cx="5273675" cy="3955415"/>
            <wp:effectExtent l="0" t="0" r="14605" b="6985"/>
            <wp:docPr id="3" name="图片 3" descr="wordcloud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wordcloud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 w:ascii="宋体" w:hAnsi="宋体" w:eastAsia="宋体" w:cs="宋体"/>
          <w:sz w:val="24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 w:ascii="宋体" w:hAnsi="宋体" w:eastAsia="宋体" w:cs="宋体"/>
          <w:b/>
          <w:bCs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32"/>
          <w:lang w:val="en-US" w:eastAsia="zh-CN"/>
        </w:rPr>
        <w:t>（2）中文分词效果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jc w:val="both"/>
        <w:textAlignment w:val="auto"/>
        <w:outlineLvl w:val="9"/>
        <w:rPr>
          <w:rFonts w:hint="eastAsia" w:ascii="宋体" w:hAnsi="宋体" w:eastAsia="宋体" w:cs="宋体"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这里用jieba进行中文分词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</w:pPr>
      <w:r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  <w:t># _*_ coding:utf-8 _*_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</w:pPr>
      <w:r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  <w:t># 中文分词后的词云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</w:pPr>
      <w:r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  <w:t>from wordcloud import WordCloud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</w:pPr>
      <w:r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  <w:t>import matplotlib.pyplot as plt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</w:pPr>
      <w:r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  <w:t>import jieba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</w:pP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</w:pPr>
      <w:r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  <w:t>path = 'D://BaiduNetdiskDownload//深度有趣人工智能//实战一 词云的使用//'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</w:pP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</w:pPr>
      <w:r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  <w:t># 打开文本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</w:pPr>
      <w:r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  <w:t>text = open(path + 'source//xyj.txt',encoding = 'UTF-8').read()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</w:pP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</w:pPr>
      <w:r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  <w:t># 中文分词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</w:pPr>
      <w:r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  <w:t>text = ' '.join(jieba.cut(text))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</w:pPr>
      <w:r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  <w:t>print(text[:100])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</w:pP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</w:pPr>
      <w:r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  <w:t># 生成对象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</w:pPr>
      <w:r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  <w:t>wc = WordCloud(font_path='Hiragino.ttf', width=800, height=600, mode='RGBA', background_color=None).generate(text)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</w:pP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</w:pPr>
      <w:r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  <w:t># 显示词云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</w:pPr>
      <w:r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  <w:t>plt.imshow(wc,interpolation='bilinear')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</w:pPr>
      <w:r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  <w:t>plt.axis('off')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</w:pPr>
      <w:r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  <w:t>plt.show()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</w:pP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</w:pPr>
      <w:r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  <w:t># 保存到文件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</w:pPr>
      <w:r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  <w:t>wc.to_file(path+'create_images//wordcloud3.png')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jc w:val="both"/>
        <w:textAlignment w:val="auto"/>
        <w:outlineLvl w:val="9"/>
        <w:rPr>
          <w:rFonts w:hint="eastAsia" w:ascii="宋体" w:hAnsi="宋体" w:eastAsia="宋体" w:cs="宋体"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drawing>
          <wp:inline distT="0" distB="0" distL="114300" distR="114300">
            <wp:extent cx="5273675" cy="3955415"/>
            <wp:effectExtent l="0" t="0" r="14605" b="6985"/>
            <wp:docPr id="4" name="图片 4" descr="wordcloud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wordcloud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 w:ascii="宋体" w:hAnsi="宋体" w:eastAsia="宋体" w:cs="宋体"/>
          <w:b/>
          <w:bCs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32"/>
          <w:lang w:val="en-US" w:eastAsia="zh-CN"/>
        </w:rPr>
        <w:t>（3）使用蒙版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jc w:val="both"/>
        <w:textAlignment w:val="auto"/>
        <w:outlineLvl w:val="9"/>
        <w:rPr>
          <w:rFonts w:hint="eastAsia" w:ascii="宋体" w:hAnsi="宋体" w:eastAsia="宋体" w:cs="宋体"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这里讲mask翻译为蒙版，使用蒙版之后，可以根据提供的蒙版图片，生成指定形状的的词云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</w:pPr>
      <w:r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  <w:t># _*_ coding:utf-8 _*_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</w:pPr>
      <w:r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  <w:t># 使用蒙版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</w:pPr>
      <w:r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  <w:t>from wordcloud import  WordCloud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</w:pPr>
      <w:r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  <w:t>from PIL import Image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</w:pPr>
      <w:r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  <w:t>import numpy as np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</w:pPr>
      <w:r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  <w:t>import matplotlib.pyplot as plt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</w:pPr>
      <w:r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  <w:t>import jieba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</w:pP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</w:pPr>
      <w:r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  <w:t>path = 'D://BaiduNetdiskDownload//深度有趣人工智能//实战一 词云的使用//'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</w:pP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</w:pPr>
      <w:r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  <w:t># 打开文本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</w:pPr>
      <w:r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  <w:t>text = open(path+'source//xyj.txt',encoding='utf-8').read()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</w:pP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</w:pPr>
      <w:r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  <w:t># 中文分词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</w:pPr>
      <w:r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  <w:t>text = ''.join(jieba.cut(text))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</w:pPr>
      <w:r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  <w:t>print(text[:100])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</w:pP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</w:pPr>
      <w:r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  <w:t># 生成对象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</w:pPr>
      <w:r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  <w:t>mask = np.array(Image.open(path+"source//black_mask.png"))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</w:pPr>
      <w:r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  <w:t>wc = WordCloud(mask=mask,font_path='Hiragino.ttf', width=800, height=600, mode='RGBA', background_color=None).generate(text)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</w:pP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</w:pPr>
      <w:r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  <w:t># 显示词云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</w:pPr>
      <w:r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  <w:t>plt.imshow(wc,interpolation='bilinear')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</w:pPr>
      <w:r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  <w:t>plt.axis('off')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</w:pPr>
      <w:r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  <w:t>plt.show()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</w:pP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</w:pPr>
      <w:r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  <w:t># 保存到文件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宋体" w:hAnsi="宋体" w:eastAsia="宋体" w:cs="宋体"/>
          <w:sz w:val="24"/>
          <w:szCs w:val="32"/>
          <w:lang w:val="en-US" w:eastAsia="zh-CN"/>
        </w:rPr>
      </w:pPr>
      <w:r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  <w:t>wc.to_file(path+"create_images//wordcloud4.png")</w:t>
      </w:r>
      <w:r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  <w:br w:type="textWrapping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jc w:val="both"/>
        <w:textAlignment w:val="auto"/>
        <w:outlineLvl w:val="9"/>
        <w:rPr>
          <w:rFonts w:hint="eastAsia" w:ascii="宋体" w:hAnsi="宋体" w:eastAsia="宋体" w:cs="宋体"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drawing>
          <wp:inline distT="0" distB="0" distL="114300" distR="114300">
            <wp:extent cx="5274310" cy="5274310"/>
            <wp:effectExtent l="0" t="0" r="0" b="0"/>
            <wp:docPr id="5" name="图片 5" descr="wordcloud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wordcloud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 w:ascii="宋体" w:hAnsi="宋体" w:eastAsia="宋体" w:cs="宋体"/>
          <w:b/>
          <w:bCs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32"/>
          <w:lang w:val="en-US" w:eastAsia="zh-CN"/>
        </w:rPr>
        <w:t>（4）从蒙版中抽取颜色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</w:pPr>
      <w:r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  <w:t># _*_ coding:utf-8 _*_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</w:pPr>
      <w:r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  <w:t># 词云的颜色从蒙版中抽取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</w:pP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</w:pPr>
      <w:r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  <w:t>from wordcloud import  WordCloud,ImageColorGenerator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</w:pPr>
      <w:r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  <w:t>from PIL import Image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</w:pPr>
      <w:r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  <w:t>import numpy as np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</w:pPr>
      <w:r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  <w:t>import matplotlib.pyplot as plt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</w:pPr>
      <w:r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  <w:t>import jieba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</w:pP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</w:pPr>
      <w:r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  <w:t>path = 'D://BaiduNetdiskDownload//深度有趣人工智能//实战一 词云的使用//'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</w:pP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</w:pPr>
      <w:r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  <w:t># 打开文本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</w:pPr>
      <w:r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  <w:t>text = open(path+'source//xyj.txt',encoding='utf-8').read()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</w:pP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</w:pPr>
      <w:r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  <w:t># 中文分词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</w:pPr>
      <w:r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  <w:t>text = ''.join(jieba.cut(text))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</w:pPr>
      <w:r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  <w:t>print(text[:100])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</w:pP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</w:pPr>
      <w:r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  <w:t># 生成对象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</w:pPr>
      <w:r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  <w:t>mask = np.array(Image.open(path+"source//color_mask.png"))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</w:pPr>
      <w:r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  <w:t>wc = WordCloud(mask=mask,font_path='Hiragino.ttf', width=800, height=600, mode='RGBA', background_color=None).generate(text)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</w:pP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</w:pPr>
      <w:r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  <w:t># 从图片中生成颜色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</w:pPr>
      <w:r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  <w:t>image_colors = ImageColorGenerator(mask)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</w:pPr>
      <w:r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  <w:t>wc.recolor(color_func=image_colors)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</w:pP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</w:pPr>
      <w:r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  <w:t># 显示词云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</w:pPr>
      <w:r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  <w:t>plt.imshow(wc,interpolation='bilinear')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</w:pPr>
      <w:r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  <w:t>plt.axis('off')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</w:pPr>
      <w:r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  <w:t>plt.show()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</w:pP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</w:pPr>
      <w:r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  <w:t># 保存到文件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6F6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240" w:lineRule="auto"/>
        <w:ind w:left="0" w:leftChars="0" w:right="0" w:rightChars="0" w:firstLine="0" w:firstLineChars="0"/>
        <w:jc w:val="left"/>
        <w:textAlignment w:val="auto"/>
        <w:outlineLvl w:val="9"/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</w:pPr>
      <w:r>
        <w:rPr>
          <w:rStyle w:val="4"/>
          <w:rFonts w:hint="eastAsia" w:ascii="Consolas" w:hAnsi="Consolas" w:eastAsia="Consolas" w:cs="Consolas"/>
          <w:i w:val="0"/>
          <w:caps w:val="0"/>
          <w:color w:val="1A1A1A"/>
          <w:spacing w:val="0"/>
          <w:sz w:val="24"/>
          <w:szCs w:val="24"/>
          <w:shd w:val="clear" w:fill="F6F6F6"/>
          <w:lang w:val="en-US" w:eastAsia="zh-CN"/>
        </w:rPr>
        <w:t>wc.to_file(path+"create_images//wordcloud5.png")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jc w:val="both"/>
        <w:textAlignment w:val="auto"/>
        <w:outlineLvl w:val="9"/>
        <w:rPr>
          <w:rFonts w:hint="eastAsia" w:ascii="宋体" w:hAnsi="宋体" w:eastAsia="宋体" w:cs="宋体"/>
          <w:sz w:val="24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 w:ascii="宋体" w:hAnsi="宋体" w:eastAsia="宋体" w:cs="宋体"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drawing>
          <wp:inline distT="0" distB="0" distL="114300" distR="114300">
            <wp:extent cx="4572635" cy="6096635"/>
            <wp:effectExtent l="0" t="0" r="0" b="0"/>
            <wp:docPr id="6" name="图片 6" descr="wordcloud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wordcloud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2635" cy="609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  <w:t>6.实战一：手把手教你中英文词云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both"/>
        <w:textAlignment w:val="auto"/>
        <w:outlineLvl w:val="9"/>
      </w:pPr>
      <w:r>
        <w:drawing>
          <wp:inline distT="0" distB="0" distL="114300" distR="114300">
            <wp:extent cx="1882140" cy="4374515"/>
            <wp:effectExtent l="0" t="0" r="7620" b="1460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82140" cy="4374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0" w:firstLineChars="0"/>
        <w:jc w:val="both"/>
        <w:textAlignment w:val="auto"/>
        <w:outlineLvl w:val="9"/>
        <w:rPr>
          <w:rFonts w:hint="eastAsia" w:ascii="宋体" w:hAnsi="宋体" w:eastAsia="宋体" w:cs="宋体"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sz w:val="24"/>
          <w:szCs w:val="32"/>
          <w:lang w:val="en-US" w:eastAsia="zh-CN"/>
        </w:rPr>
        <w:t>项目链接：链接: https://pan.baidu.com/s/1p-QFD3WchxrvIlCnGuexKQ 提取码: zhcf 复制这段内容后打开百度网盘手机App，操作更方便哦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8A6B52"/>
    <w:rsid w:val="08A87AD5"/>
    <w:rsid w:val="0CFD2403"/>
    <w:rsid w:val="11CA49E6"/>
    <w:rsid w:val="16CD5D09"/>
    <w:rsid w:val="16D508EF"/>
    <w:rsid w:val="1BB669E0"/>
    <w:rsid w:val="1BC46803"/>
    <w:rsid w:val="1F475935"/>
    <w:rsid w:val="275760DF"/>
    <w:rsid w:val="28D513CD"/>
    <w:rsid w:val="405F296D"/>
    <w:rsid w:val="4BC34A7A"/>
    <w:rsid w:val="58087804"/>
    <w:rsid w:val="590144EA"/>
    <w:rsid w:val="5A2B0BC1"/>
    <w:rsid w:val="5E1451C4"/>
    <w:rsid w:val="60AC26EA"/>
    <w:rsid w:val="60F845B0"/>
    <w:rsid w:val="6AAB2469"/>
    <w:rsid w:val="72797B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  <w:lang w:val="en-US" w:eastAsia="zh-CN" w:bidi="ar"/>
    </w:rPr>
  </w:style>
  <w:style w:type="character" w:styleId="4">
    <w:name w:val="HTML Code"/>
    <w:basedOn w:val="3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Office_10.8.0.6206_F1E327BC-269C-435d-A152-05C5408002CA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LvChaoZhang</dc:creator>
  <cp:lastModifiedBy>LvChaoZhang</cp:lastModifiedBy>
  <dcterms:modified xsi:type="dcterms:W3CDTF">2019-04-05T02:21:16Z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2052-10.8.0.6206</vt:lpwstr>
  </property>
</Properties>
</file>