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1ED9D" w14:textId="77777777" w:rsidR="005614CB" w:rsidRDefault="005614CB"/>
    <w:p w14:paraId="1625741C" w14:textId="77777777" w:rsidR="004B1E98" w:rsidRDefault="004B1E98"/>
    <w:p w14:paraId="35E40202" w14:textId="77777777" w:rsidR="004B1E98" w:rsidRDefault="004B1E98"/>
    <w:p w14:paraId="072DC42C" w14:textId="77777777" w:rsidR="004B1E98" w:rsidRDefault="004B1E98"/>
    <w:tbl>
      <w:tblPr>
        <w:tblStyle w:val="TableNormal"/>
        <w:tblW w:w="8112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5"/>
        <w:gridCol w:w="1005"/>
        <w:gridCol w:w="3106"/>
        <w:gridCol w:w="2546"/>
      </w:tblGrid>
      <w:tr w:rsidR="004B1E98" w14:paraId="7B5AC1FF" w14:textId="77777777" w:rsidTr="004B1E98">
        <w:trPr>
          <w:trHeight w:val="49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B7D5E" w14:textId="77777777" w:rsidR="004B1E98" w:rsidRDefault="004B1E98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玩法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52728" w14:textId="77777777" w:rsidR="004B1E98" w:rsidRDefault="004B1E98" w:rsidP="001D0773">
            <w:pPr>
              <w:pStyle w:val="a3"/>
              <w:ind w:firstLine="0"/>
            </w:pPr>
            <w:proofErr w:type="spellStart"/>
            <w:r>
              <w:t>playTypeID</w:t>
            </w:r>
            <w:proofErr w:type="spellEnd"/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C2996" w14:textId="77777777" w:rsidR="004B1E98" w:rsidRPr="004B1E98" w:rsidRDefault="004B1E98" w:rsidP="001D0773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注数计算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43A3C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6BE0039A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1484C" w14:textId="77777777" w:rsidR="004B1E98" w:rsidRPr="00416AF8" w:rsidRDefault="004B1E98" w:rsidP="001D0773">
            <w:pPr>
              <w:pStyle w:val="a3"/>
              <w:ind w:firstLine="0"/>
              <w:rPr>
                <w:color w:val="FF0000"/>
              </w:rPr>
            </w:pPr>
            <w:r w:rsidRPr="00416AF8">
              <w:rPr>
                <w:color w:val="FF0000"/>
                <w:u w:color="FF0000"/>
                <w:lang w:val="zh-TW" w:eastAsia="zh-TW"/>
              </w:rPr>
              <w:t>五星直选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F84C4" w14:textId="77777777" w:rsidR="004B1E98" w:rsidRPr="00416AF8" w:rsidRDefault="004B1E98" w:rsidP="001D0773">
            <w:pPr>
              <w:pStyle w:val="a3"/>
              <w:ind w:firstLine="0"/>
              <w:rPr>
                <w:color w:val="FF0000"/>
              </w:rPr>
            </w:pPr>
            <w:r w:rsidRPr="00416AF8">
              <w:rPr>
                <w:color w:val="FF0000"/>
              </w:rPr>
              <w:t>2803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54865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70176" w14:textId="77777777" w:rsidR="004B1E98" w:rsidRDefault="004B1E98" w:rsidP="001D0773"/>
        </w:tc>
      </w:tr>
      <w:tr w:rsidR="004B1E98" w14:paraId="264AD02F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0EFA" w14:textId="77777777" w:rsidR="004B1E98" w:rsidRDefault="004B1E98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五星通选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6532E" w14:textId="77777777" w:rsidR="004B1E98" w:rsidRDefault="004B1E98" w:rsidP="001D0773">
            <w:pPr>
              <w:pStyle w:val="a3"/>
              <w:ind w:firstLine="0"/>
            </w:pPr>
            <w:r>
              <w:t>2805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1D4B1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960FF" w14:textId="77777777" w:rsidR="004B1E98" w:rsidRDefault="004B1E98" w:rsidP="001D0773"/>
        </w:tc>
      </w:tr>
      <w:tr w:rsidR="004B1E98" w14:paraId="62178946" w14:textId="77777777" w:rsidTr="004B1E98">
        <w:trPr>
          <w:trHeight w:val="45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161BC" w14:textId="77777777" w:rsidR="004B1E98" w:rsidRDefault="004B1E98" w:rsidP="001D0773">
            <w:pPr>
              <w:pStyle w:val="a3"/>
              <w:ind w:firstLine="0"/>
            </w:pPr>
            <w:r>
              <w:rPr>
                <w:sz w:val="16"/>
                <w:szCs w:val="16"/>
                <w:lang w:val="zh-TW" w:eastAsia="zh-TW"/>
              </w:rPr>
              <w:t>大小单双（后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lang w:val="zh-TW" w:eastAsia="zh-TW"/>
              </w:rPr>
              <w:t>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27C9" w14:textId="77777777" w:rsidR="004B1E98" w:rsidRDefault="004B1E98" w:rsidP="001D0773">
            <w:pPr>
              <w:pStyle w:val="a3"/>
              <w:ind w:firstLine="0"/>
            </w:pPr>
            <w:r>
              <w:t>2804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63698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2044" w14:textId="77777777" w:rsidR="004B1E98" w:rsidRDefault="004B1E98" w:rsidP="001D0773"/>
        </w:tc>
      </w:tr>
      <w:tr w:rsidR="004B1E98" w14:paraId="6A6BDC44" w14:textId="77777777" w:rsidTr="004B1E98">
        <w:trPr>
          <w:trHeight w:val="45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A2D17" w14:textId="77777777" w:rsidR="004B1E98" w:rsidRDefault="004B1E98" w:rsidP="001D0773">
            <w:pPr>
              <w:pStyle w:val="a3"/>
              <w:ind w:firstLine="0"/>
            </w:pPr>
            <w:r>
              <w:rPr>
                <w:sz w:val="16"/>
                <w:szCs w:val="16"/>
                <w:lang w:val="zh-TW" w:eastAsia="zh-TW"/>
              </w:rPr>
              <w:t>大小单双（前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lang w:val="zh-TW" w:eastAsia="zh-TW"/>
              </w:rPr>
              <w:t>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0A7AC" w14:textId="77777777" w:rsidR="004B1E98" w:rsidRDefault="004B1E98" w:rsidP="001D0773">
            <w:pPr>
              <w:pStyle w:val="a3"/>
              <w:ind w:firstLine="0"/>
            </w:pPr>
            <w:r>
              <w:t>2853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1C92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186" w14:textId="77777777" w:rsidR="004B1E98" w:rsidRDefault="004B1E98" w:rsidP="001D0773"/>
        </w:tc>
      </w:tr>
      <w:tr w:rsidR="004B1E98" w14:paraId="09A2E9A7" w14:textId="77777777" w:rsidTr="004B1E98">
        <w:trPr>
          <w:trHeight w:val="55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E0DB2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五星组选</w:t>
            </w:r>
            <w:r>
              <w:rPr>
                <w:sz w:val="18"/>
                <w:szCs w:val="18"/>
              </w:rPr>
              <w:t>120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3C35" w14:textId="77777777" w:rsidR="004B1E98" w:rsidRDefault="004B1E98" w:rsidP="001D0773">
            <w:pPr>
              <w:pStyle w:val="a3"/>
              <w:ind w:firstLine="0"/>
            </w:pPr>
            <w:r>
              <w:t>2860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28F39" w14:textId="77777777" w:rsidR="004B1E98" w:rsidRPr="00301C3E" w:rsidRDefault="00382022" w:rsidP="001D0773">
            <w:pPr>
              <w:pStyle w:val="a3"/>
              <w:ind w:firstLine="0"/>
              <w:rPr>
                <w:rFonts w:eastAsiaTheme="minorEastAsia"/>
                <w:color w:val="00B050"/>
              </w:rPr>
            </w:pPr>
            <w:r w:rsidRPr="00301C3E">
              <w:rPr>
                <w:color w:val="00B050"/>
              </w:rPr>
              <w:t>n</w:t>
            </w:r>
            <w:r w:rsidRPr="00301C3E">
              <w:rPr>
                <w:rFonts w:eastAsiaTheme="minorEastAsia" w:hint="eastAsia"/>
                <w:color w:val="00B050"/>
              </w:rPr>
              <w:t xml:space="preserve"> </w:t>
            </w:r>
            <w:r w:rsidRPr="00301C3E">
              <w:rPr>
                <w:rFonts w:eastAsiaTheme="minorEastAsia" w:hint="eastAsia"/>
                <w:color w:val="00B050"/>
              </w:rPr>
              <w:t>选号个数</w:t>
            </w:r>
          </w:p>
          <w:p w14:paraId="551D72F8" w14:textId="77777777" w:rsidR="00382022" w:rsidRPr="00382022" w:rsidRDefault="00382022" w:rsidP="001D0773">
            <w:pPr>
              <w:pStyle w:val="a3"/>
              <w:ind w:firstLine="0"/>
              <w:rPr>
                <w:rFonts w:eastAsiaTheme="minorEastAsia"/>
              </w:rPr>
            </w:pPr>
            <w:r w:rsidRPr="00301C3E">
              <w:rPr>
                <w:rFonts w:eastAsiaTheme="minorEastAsia" w:hint="eastAsia"/>
                <w:color w:val="00B050"/>
              </w:rPr>
              <w:t>C</w:t>
            </w:r>
            <w:r w:rsidRPr="00301C3E">
              <w:rPr>
                <w:rFonts w:eastAsiaTheme="minorEastAsia" w:hint="eastAsia"/>
                <w:color w:val="00B050"/>
                <w:sz w:val="16"/>
              </w:rPr>
              <w:t>n</w:t>
            </w:r>
            <w:r w:rsidRPr="00301C3E">
              <w:rPr>
                <w:rFonts w:eastAsiaTheme="minorEastAsia" w:hint="eastAsia"/>
                <w:color w:val="00B050"/>
              </w:rPr>
              <w:t>5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7845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73E5A486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6570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五星组选</w:t>
            </w:r>
            <w:r>
              <w:rPr>
                <w:sz w:val="18"/>
                <w:szCs w:val="18"/>
              </w:rPr>
              <w:t>60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5540" w14:textId="77777777" w:rsidR="004B1E98" w:rsidRDefault="004B1E98" w:rsidP="001D0773">
            <w:pPr>
              <w:pStyle w:val="a3"/>
              <w:ind w:firstLine="0"/>
            </w:pPr>
            <w:r>
              <w:t>2861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D50BD" w14:textId="77777777" w:rsidR="003A7882" w:rsidRDefault="003A7882" w:rsidP="003A78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</w:pPr>
            <w:proofErr w:type="spellStart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i</w:t>
            </w:r>
            <w:proofErr w:type="spellEnd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二重号个数，</w:t>
            </w:r>
          </w:p>
          <w:p w14:paraId="1E9F505C" w14:textId="77777777" w:rsidR="003A7882" w:rsidRDefault="00BE75B8" w:rsidP="003A78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 w:rsidR="003A7882"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 w:rsidR="003A7882"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三重号个数</w:t>
            </w:r>
            <w:r w:rsidR="003A7882"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 </w:t>
            </w:r>
          </w:p>
          <w:p w14:paraId="60DA89E6" w14:textId="77777777" w:rsidR="003A7882" w:rsidRDefault="003A7882" w:rsidP="003A78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sz w:val="19"/>
                <w:szCs w:val="19"/>
                <w:bdr w:val="none" w:sz="0" w:space="0" w:color="auto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k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重复个数</w:t>
            </w:r>
          </w:p>
          <w:p w14:paraId="3AE92A66" w14:textId="77777777" w:rsidR="004B1E98" w:rsidRDefault="003A7882" w:rsidP="00BE75B8">
            <w:pPr>
              <w:pStyle w:val="a3"/>
              <w:ind w:firstLine="0"/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(</w:t>
            </w:r>
            <w:proofErr w:type="spellStart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i</w:t>
            </w:r>
            <w:proofErr w:type="spellEnd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-</w:t>
            </w:r>
            <w:proofErr w:type="gramStart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k)*</w:t>
            </w:r>
            <w:proofErr w:type="gramEnd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C</w:t>
            </w:r>
            <w:r w:rsidR="00BE75B8">
              <w:rPr>
                <w:rFonts w:ascii="NSimSun" w:eastAsiaTheme="minorEastAsia" w:hAnsi="NSimSun" w:cs="NSimSun" w:hint="eastAsia"/>
                <w:color w:val="008000"/>
                <w:sz w:val="13"/>
                <w:szCs w:val="19"/>
                <w:bdr w:val="none" w:sz="0" w:space="0" w:color="auto"/>
              </w:rPr>
              <w:t>n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3  + (k)*C</w:t>
            </w:r>
            <w:r w:rsidRPr="00DF28F8">
              <w:rPr>
                <w:rFonts w:ascii="NSimSun" w:eastAsiaTheme="minorEastAsia" w:hAnsi="NSimSun" w:cs="NSimSun"/>
                <w:color w:val="008000"/>
                <w:sz w:val="11"/>
                <w:szCs w:val="19"/>
                <w:bdr w:val="none" w:sz="0" w:space="0" w:color="auto"/>
              </w:rPr>
              <w:t>(</w:t>
            </w:r>
            <w:r w:rsidR="00BE75B8">
              <w:rPr>
                <w:rFonts w:ascii="NSimSun" w:eastAsiaTheme="minorEastAsia" w:hAnsi="NSimSun" w:cs="NSimSun" w:hint="eastAsia"/>
                <w:color w:val="008000"/>
                <w:sz w:val="11"/>
                <w:szCs w:val="19"/>
                <w:bdr w:val="none" w:sz="0" w:space="0" w:color="auto"/>
              </w:rPr>
              <w:t>n</w:t>
            </w:r>
            <w:r w:rsidRPr="00DF28F8">
              <w:rPr>
                <w:rFonts w:ascii="NSimSun" w:eastAsiaTheme="minorEastAsia" w:hAnsi="NSimSun" w:cs="NSimSun"/>
                <w:color w:val="008000"/>
                <w:sz w:val="11"/>
                <w:szCs w:val="19"/>
                <w:bdr w:val="none" w:sz="0" w:space="0" w:color="auto"/>
              </w:rPr>
              <w:t>-1)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3</w:t>
            </w:r>
          </w:p>
          <w:p w14:paraId="1E0C6FD6" w14:textId="77777777" w:rsidR="00173FBF" w:rsidRDefault="00173FBF" w:rsidP="00BE75B8">
            <w:pPr>
              <w:pStyle w:val="a3"/>
              <w:ind w:firstLine="0"/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无重复数时使用以上公式</w:t>
            </w:r>
            <w:bookmarkStart w:id="0" w:name="_GoBack"/>
            <w:bookmarkEnd w:id="0"/>
          </w:p>
          <w:p w14:paraId="5E2B23FB" w14:textId="77777777" w:rsidR="00C76101" w:rsidRDefault="00C76101" w:rsidP="00BE75B8">
            <w:pPr>
              <w:pStyle w:val="a3"/>
              <w:ind w:firstLine="0"/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有重复数时（且三单数大于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3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）使用</w:t>
            </w:r>
          </w:p>
          <w:p w14:paraId="381039B6" w14:textId="77777777" w:rsidR="00C76101" w:rsidRDefault="00C76101" w:rsidP="00BE75B8">
            <w:pPr>
              <w:pStyle w:val="a3"/>
              <w:ind w:firstLine="0"/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Cn3*Cn1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2D9AD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37D01A42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B159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五星组选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18929" w14:textId="77777777" w:rsidR="004B1E98" w:rsidRDefault="004B1E98" w:rsidP="001D0773">
            <w:pPr>
              <w:pStyle w:val="a3"/>
              <w:ind w:firstLine="0"/>
            </w:pPr>
            <w:r>
              <w:t>2862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7BDF8" w14:textId="77777777" w:rsidR="008D3525" w:rsidRDefault="008D3525" w:rsidP="008D35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</w:pPr>
            <w:proofErr w:type="spellStart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i</w:t>
            </w:r>
            <w:proofErr w:type="spellEnd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单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号个数，</w:t>
            </w:r>
          </w:p>
          <w:p w14:paraId="7C8F7EEC" w14:textId="77777777" w:rsidR="008D3525" w:rsidRDefault="008D3525" w:rsidP="008D35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二重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号个数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 </w:t>
            </w:r>
          </w:p>
          <w:p w14:paraId="28052DE7" w14:textId="77777777" w:rsidR="008D3525" w:rsidRDefault="008D3525" w:rsidP="008D35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sz w:val="19"/>
                <w:szCs w:val="19"/>
                <w:bdr w:val="none" w:sz="0" w:space="0" w:color="auto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k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重复个数</w:t>
            </w:r>
          </w:p>
          <w:p w14:paraId="69BECEA8" w14:textId="77777777" w:rsidR="004B1E98" w:rsidRDefault="008D3525" w:rsidP="008D3525">
            <w:pPr>
              <w:pStyle w:val="a3"/>
              <w:ind w:firstLine="0"/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(</w:t>
            </w:r>
            <w:proofErr w:type="spellStart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i</w:t>
            </w:r>
            <w:proofErr w:type="spellEnd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-k)*C</w:t>
            </w:r>
            <w:r>
              <w:rPr>
                <w:rFonts w:ascii="NSimSun" w:eastAsiaTheme="minorEastAsia" w:hAnsi="NSimSun" w:cs="NSimSun" w:hint="eastAsia"/>
                <w:color w:val="008000"/>
                <w:sz w:val="13"/>
                <w:szCs w:val="19"/>
                <w:bdr w:val="none" w:sz="0" w:space="0" w:color="auto"/>
              </w:rPr>
              <w:t>n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2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 + (k)*C</w:t>
            </w:r>
            <w:r w:rsidRPr="00DF28F8">
              <w:rPr>
                <w:rFonts w:ascii="NSimSun" w:eastAsiaTheme="minorEastAsia" w:hAnsi="NSimSun" w:cs="NSimSun"/>
                <w:color w:val="008000"/>
                <w:sz w:val="11"/>
                <w:szCs w:val="19"/>
                <w:bdr w:val="none" w:sz="0" w:space="0" w:color="auto"/>
              </w:rPr>
              <w:t>(</w:t>
            </w:r>
            <w:r>
              <w:rPr>
                <w:rFonts w:ascii="NSimSun" w:eastAsiaTheme="minorEastAsia" w:hAnsi="NSimSun" w:cs="NSimSun" w:hint="eastAsia"/>
                <w:color w:val="008000"/>
                <w:sz w:val="11"/>
                <w:szCs w:val="19"/>
                <w:bdr w:val="none" w:sz="0" w:space="0" w:color="auto"/>
              </w:rPr>
              <w:t>n</w:t>
            </w:r>
            <w:r w:rsidRPr="00DF28F8">
              <w:rPr>
                <w:rFonts w:ascii="NSimSun" w:eastAsiaTheme="minorEastAsia" w:hAnsi="NSimSun" w:cs="NSimSun"/>
                <w:color w:val="008000"/>
                <w:sz w:val="11"/>
                <w:szCs w:val="19"/>
                <w:bdr w:val="none" w:sz="0" w:space="0" w:color="auto"/>
              </w:rPr>
              <w:t>-1)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2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AF7C5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33A1543C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9B6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五星组选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33CC0" w14:textId="77777777" w:rsidR="004B1E98" w:rsidRDefault="004B1E98" w:rsidP="001D0773">
            <w:pPr>
              <w:pStyle w:val="a3"/>
              <w:ind w:firstLine="0"/>
            </w:pPr>
            <w:r>
              <w:t>2863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E5F3A" w14:textId="77777777" w:rsidR="004127F3" w:rsidRDefault="004127F3" w:rsidP="004127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</w:pPr>
            <w:proofErr w:type="spellStart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i</w:t>
            </w:r>
            <w:proofErr w:type="spellEnd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三重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号个数，</w:t>
            </w:r>
          </w:p>
          <w:p w14:paraId="1F9806DE" w14:textId="77777777" w:rsidR="004127F3" w:rsidRDefault="004127F3" w:rsidP="004127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单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号个数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 </w:t>
            </w:r>
          </w:p>
          <w:p w14:paraId="264C417A" w14:textId="77777777" w:rsidR="004127F3" w:rsidRDefault="004127F3" w:rsidP="004127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sz w:val="19"/>
                <w:szCs w:val="19"/>
                <w:bdr w:val="none" w:sz="0" w:space="0" w:color="auto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k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重复个数</w:t>
            </w:r>
          </w:p>
          <w:p w14:paraId="56789C18" w14:textId="77777777" w:rsidR="004B1E98" w:rsidRDefault="004127F3" w:rsidP="004127F3">
            <w:pPr>
              <w:pStyle w:val="a3"/>
              <w:ind w:firstLine="0"/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(</w:t>
            </w:r>
            <w:proofErr w:type="spellStart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i</w:t>
            </w:r>
            <w:proofErr w:type="spellEnd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-k)*C</w:t>
            </w:r>
            <w:r>
              <w:rPr>
                <w:rFonts w:ascii="NSimSun" w:eastAsiaTheme="minorEastAsia" w:hAnsi="NSimSun" w:cs="NSimSun" w:hint="eastAsia"/>
                <w:color w:val="008000"/>
                <w:sz w:val="13"/>
                <w:szCs w:val="19"/>
                <w:bdr w:val="none" w:sz="0" w:space="0" w:color="auto"/>
              </w:rPr>
              <w:t>n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2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 + (k)*C</w:t>
            </w:r>
            <w:r w:rsidRPr="00DF28F8">
              <w:rPr>
                <w:rFonts w:ascii="NSimSun" w:eastAsiaTheme="minorEastAsia" w:hAnsi="NSimSun" w:cs="NSimSun"/>
                <w:color w:val="008000"/>
                <w:sz w:val="11"/>
                <w:szCs w:val="19"/>
                <w:bdr w:val="none" w:sz="0" w:space="0" w:color="auto"/>
              </w:rPr>
              <w:t>(</w:t>
            </w:r>
            <w:r>
              <w:rPr>
                <w:rFonts w:ascii="NSimSun" w:eastAsiaTheme="minorEastAsia" w:hAnsi="NSimSun" w:cs="NSimSun" w:hint="eastAsia"/>
                <w:color w:val="008000"/>
                <w:sz w:val="11"/>
                <w:szCs w:val="19"/>
                <w:bdr w:val="none" w:sz="0" w:space="0" w:color="auto"/>
              </w:rPr>
              <w:t>n</w:t>
            </w:r>
            <w:r w:rsidRPr="00DF28F8">
              <w:rPr>
                <w:rFonts w:ascii="NSimSun" w:eastAsiaTheme="minorEastAsia" w:hAnsi="NSimSun" w:cs="NSimSun"/>
                <w:color w:val="008000"/>
                <w:sz w:val="11"/>
                <w:szCs w:val="19"/>
                <w:bdr w:val="none" w:sz="0" w:space="0" w:color="auto"/>
              </w:rPr>
              <w:t>-1)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2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1617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151AE357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6095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五星组选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B055B" w14:textId="77777777" w:rsidR="004B1E98" w:rsidRDefault="004B1E98" w:rsidP="001D0773">
            <w:pPr>
              <w:pStyle w:val="a3"/>
              <w:ind w:firstLine="0"/>
            </w:pPr>
            <w:r>
              <w:t>2864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923A4" w14:textId="77777777" w:rsidR="00F63B41" w:rsidRDefault="00F63B41" w:rsidP="00F63B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</w:pPr>
            <w:proofErr w:type="spellStart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i</w:t>
            </w:r>
            <w:proofErr w:type="spellEnd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三重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号个数，</w:t>
            </w:r>
          </w:p>
          <w:p w14:paraId="36990B2B" w14:textId="77777777" w:rsidR="00F63B41" w:rsidRDefault="00F63B41" w:rsidP="00F63B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二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号个数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 </w:t>
            </w:r>
          </w:p>
          <w:p w14:paraId="284E45A0" w14:textId="77777777" w:rsidR="00F63B41" w:rsidRDefault="00F63B41" w:rsidP="00F63B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sz w:val="19"/>
                <w:szCs w:val="19"/>
                <w:bdr w:val="none" w:sz="0" w:space="0" w:color="auto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k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重复个数</w:t>
            </w:r>
          </w:p>
          <w:p w14:paraId="5DD1E3EA" w14:textId="77777777" w:rsidR="004B1E98" w:rsidRDefault="00F63B41" w:rsidP="00F63B41">
            <w:pPr>
              <w:pStyle w:val="a3"/>
              <w:ind w:firstLine="0"/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(</w:t>
            </w:r>
            <w:proofErr w:type="spellStart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i</w:t>
            </w:r>
            <w:proofErr w:type="spellEnd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-k)*</w:t>
            </w:r>
            <w:r w:rsidR="000832F4"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 + (k)*</w:t>
            </w:r>
            <w:r w:rsidR="000832F4"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（</w:t>
            </w:r>
            <w:r w:rsidR="000832F4"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n-1</w:t>
            </w:r>
            <w:r w:rsidR="000832F4"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）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16B36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4F769ED7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04996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五星组选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3D630" w14:textId="77777777" w:rsidR="004B1E98" w:rsidRDefault="004B1E98" w:rsidP="001D0773">
            <w:pPr>
              <w:pStyle w:val="a3"/>
              <w:ind w:firstLine="0"/>
            </w:pPr>
            <w:r>
              <w:t>2865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CA8FC" w14:textId="77777777" w:rsidR="00005C96" w:rsidRDefault="00005C96" w:rsidP="00005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</w:pPr>
            <w:proofErr w:type="spellStart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i</w:t>
            </w:r>
            <w:proofErr w:type="spellEnd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四重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号个数，</w:t>
            </w:r>
          </w:p>
          <w:p w14:paraId="6C8B9234" w14:textId="77777777" w:rsidR="00005C96" w:rsidRDefault="00005C96" w:rsidP="00005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</w:pP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单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号个数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 </w:t>
            </w:r>
          </w:p>
          <w:p w14:paraId="4174B9BF" w14:textId="77777777" w:rsidR="00005C96" w:rsidRDefault="00005C96" w:rsidP="00005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sz w:val="19"/>
                <w:szCs w:val="19"/>
                <w:bdr w:val="none" w:sz="0" w:space="0" w:color="auto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k 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重复个数</w:t>
            </w:r>
          </w:p>
          <w:p w14:paraId="36069ABF" w14:textId="77777777" w:rsidR="004B1E98" w:rsidRDefault="00005C96" w:rsidP="00005C96">
            <w:pPr>
              <w:pStyle w:val="a3"/>
              <w:ind w:firstLine="0"/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(</w:t>
            </w:r>
            <w:proofErr w:type="spellStart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i</w:t>
            </w:r>
            <w:proofErr w:type="spellEnd"/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>-k)*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n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bdr w:val="none" w:sz="0" w:space="0" w:color="auto"/>
              </w:rPr>
              <w:t xml:space="preserve">  + (k)*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（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n-1</w:t>
            </w:r>
            <w:r>
              <w:rPr>
                <w:rFonts w:ascii="NSimSun" w:eastAsiaTheme="minorEastAsia" w:hAnsi="NSimSun" w:cs="NSimSun" w:hint="eastAsia"/>
                <w:color w:val="008000"/>
                <w:sz w:val="19"/>
                <w:szCs w:val="19"/>
                <w:bdr w:val="none" w:sz="0" w:space="0" w:color="auto"/>
              </w:rPr>
              <w:t>）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5A5E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0354BE29" w14:textId="77777777" w:rsidTr="004B1E9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87E04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前四直选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7261D" w14:textId="77777777" w:rsidR="004B1E98" w:rsidRDefault="004B1E98" w:rsidP="001D0773">
            <w:pPr>
              <w:pStyle w:val="a3"/>
              <w:ind w:firstLine="0"/>
            </w:pPr>
            <w:r>
              <w:t>2819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DE506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803C1" w14:textId="77777777" w:rsidR="004B1E98" w:rsidRDefault="004B1E98" w:rsidP="001D0773"/>
        </w:tc>
      </w:tr>
      <w:tr w:rsidR="004B1E98" w14:paraId="694B44DB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FE377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lastRenderedPageBreak/>
              <w:t>后四直选复式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62B65" w14:textId="77777777" w:rsidR="004B1E98" w:rsidRDefault="004B1E98" w:rsidP="001D0773">
            <w:pPr>
              <w:pStyle w:val="a3"/>
              <w:ind w:firstLine="0"/>
            </w:pPr>
            <w:r>
              <w:t>2820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B8007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B918A" w14:textId="77777777" w:rsidR="004B1E98" w:rsidRDefault="004B1E98" w:rsidP="001D0773"/>
        </w:tc>
      </w:tr>
      <w:tr w:rsidR="004B1E98" w14:paraId="41D043B1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D6AB7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后四直选单式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3AA33" w14:textId="77777777" w:rsidR="004B1E98" w:rsidRDefault="004B1E98" w:rsidP="001D0773">
            <w:pPr>
              <w:pStyle w:val="a3"/>
              <w:ind w:firstLine="0"/>
            </w:pPr>
            <w:r>
              <w:t>2821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53773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D1736" w14:textId="77777777" w:rsidR="004B1E98" w:rsidRDefault="004B1E98" w:rsidP="001D0773"/>
        </w:tc>
      </w:tr>
      <w:tr w:rsidR="004B1E98" w14:paraId="59221544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1A54E" w14:textId="77777777" w:rsidR="004B1E98" w:rsidRDefault="004B1E98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后四组选</w:t>
            </w:r>
            <w:r>
              <w:t>24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9088" w14:textId="77777777" w:rsidR="004B1E98" w:rsidRDefault="004B1E98" w:rsidP="001D0773">
            <w:pPr>
              <w:pStyle w:val="a3"/>
              <w:ind w:firstLine="0"/>
            </w:pPr>
            <w:r>
              <w:t>2822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87A29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35F0B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31A6081C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BD9A" w14:textId="77777777" w:rsidR="004B1E98" w:rsidRDefault="004B1E98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后四组选</w:t>
            </w:r>
            <w:r>
              <w:t>12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48600" w14:textId="77777777" w:rsidR="004B1E98" w:rsidRDefault="004B1E98" w:rsidP="001D0773">
            <w:pPr>
              <w:pStyle w:val="a3"/>
              <w:ind w:firstLine="0"/>
            </w:pPr>
            <w:r>
              <w:t>2823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58BA9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BAE2E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08B1FE12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1D524" w14:textId="77777777" w:rsidR="004B1E98" w:rsidRDefault="004B1E98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后四组选</w:t>
            </w:r>
            <w:r>
              <w:t>6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9E0A" w14:textId="77777777" w:rsidR="004B1E98" w:rsidRDefault="004B1E98" w:rsidP="001D0773">
            <w:pPr>
              <w:pStyle w:val="a3"/>
              <w:ind w:firstLine="0"/>
            </w:pPr>
            <w:r>
              <w:t>2824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DEF46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14432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7A68F112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CAC17" w14:textId="77777777" w:rsidR="004B1E98" w:rsidRDefault="004B1E98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后四组选</w:t>
            </w:r>
            <w:r>
              <w:t>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2C6FE" w14:textId="77777777" w:rsidR="004B1E98" w:rsidRDefault="004B1E98" w:rsidP="001D0773">
            <w:pPr>
              <w:pStyle w:val="a3"/>
              <w:ind w:firstLine="0"/>
            </w:pPr>
            <w:r>
              <w:t>2825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8F9E8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80808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44CE4F9E" w14:textId="77777777" w:rsidTr="004B1E9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53B66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前三直选复式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7546" w14:textId="77777777" w:rsidR="004B1E98" w:rsidRDefault="004B1E98" w:rsidP="001D0773">
            <w:pPr>
              <w:pStyle w:val="a3"/>
              <w:ind w:firstLine="0"/>
            </w:pPr>
            <w:r>
              <w:t>2826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3C144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2871" w14:textId="77777777" w:rsidR="004B1E98" w:rsidRDefault="004B1E98" w:rsidP="001D0773"/>
        </w:tc>
      </w:tr>
      <w:tr w:rsidR="004B1E98" w14:paraId="23F1D6AD" w14:textId="77777777" w:rsidTr="004B1E9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12EB3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前三直选单式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95BC0" w14:textId="77777777" w:rsidR="004B1E98" w:rsidRDefault="004B1E98" w:rsidP="001D0773">
            <w:pPr>
              <w:pStyle w:val="a3"/>
              <w:ind w:firstLine="0"/>
            </w:pPr>
            <w:r>
              <w:t>2827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19C9C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1C791" w14:textId="77777777" w:rsidR="004B1E98" w:rsidRDefault="004B1E98" w:rsidP="001D0773"/>
        </w:tc>
      </w:tr>
      <w:tr w:rsidR="004B1E98" w14:paraId="4B22B2B4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5775A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前三直选和值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07CA2" w14:textId="77777777" w:rsidR="004B1E98" w:rsidRDefault="004B1E98" w:rsidP="001D0773">
            <w:pPr>
              <w:pStyle w:val="a3"/>
              <w:ind w:firstLine="0"/>
            </w:pPr>
            <w:r>
              <w:t>2828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0A86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28EF2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21147211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E8699" w14:textId="77777777" w:rsidR="004B1E98" w:rsidRDefault="004B1E98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前三组三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E61F0" w14:textId="77777777" w:rsidR="004B1E98" w:rsidRDefault="004B1E98" w:rsidP="001D0773">
            <w:pPr>
              <w:pStyle w:val="a3"/>
              <w:ind w:firstLine="0"/>
            </w:pPr>
            <w:r>
              <w:t>2829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02387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EF1A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6832CB10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8C3CE" w14:textId="77777777" w:rsidR="004B1E98" w:rsidRDefault="004B1E98" w:rsidP="001D0773">
            <w:pPr>
              <w:pStyle w:val="a3"/>
              <w:ind w:firstLine="0"/>
            </w:pPr>
            <w:r>
              <w:rPr>
                <w:lang w:val="zh-TW" w:eastAsia="zh-TW"/>
              </w:rPr>
              <w:t>前三组六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C8735" w14:textId="77777777" w:rsidR="004B1E98" w:rsidRDefault="004B1E98" w:rsidP="001D0773">
            <w:pPr>
              <w:pStyle w:val="a3"/>
              <w:ind w:firstLine="0"/>
            </w:pPr>
            <w:r>
              <w:t>2830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BE023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25710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4CB7F2E8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5253C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前三混合组选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27BBC" w14:textId="77777777" w:rsidR="004B1E98" w:rsidRDefault="004B1E98" w:rsidP="001D0773">
            <w:pPr>
              <w:pStyle w:val="a3"/>
              <w:ind w:firstLine="0"/>
            </w:pPr>
            <w:r>
              <w:t>2831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CEC2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5E53C" w14:textId="77777777" w:rsidR="004B1E98" w:rsidRDefault="004B1E98" w:rsidP="001D0773"/>
        </w:tc>
      </w:tr>
      <w:tr w:rsidR="004B1E98" w14:paraId="4805DD0A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8C64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前三组选和值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CB790" w14:textId="77777777" w:rsidR="004B1E98" w:rsidRDefault="004B1E98" w:rsidP="001D0773">
            <w:pPr>
              <w:pStyle w:val="a3"/>
              <w:ind w:firstLine="0"/>
            </w:pPr>
            <w:r>
              <w:t>2832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E3FC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8F7C3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41EEBAE9" w14:textId="77777777" w:rsidTr="004B1E9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DA35F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中三直选复式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14C13" w14:textId="77777777" w:rsidR="004B1E98" w:rsidRDefault="004B1E98" w:rsidP="001D0773">
            <w:pPr>
              <w:pStyle w:val="a3"/>
              <w:ind w:firstLine="0"/>
            </w:pPr>
            <w:r>
              <w:t>2833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06992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B265" w14:textId="77777777" w:rsidR="004B1E98" w:rsidRDefault="004B1E98" w:rsidP="001D0773"/>
        </w:tc>
      </w:tr>
      <w:tr w:rsidR="004B1E98" w14:paraId="31DCC29D" w14:textId="77777777" w:rsidTr="004B1E9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55DF9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中三直选单式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317C9" w14:textId="77777777" w:rsidR="004B1E98" w:rsidRDefault="004B1E98" w:rsidP="001D0773">
            <w:pPr>
              <w:pStyle w:val="a3"/>
              <w:ind w:firstLine="0"/>
            </w:pPr>
            <w:r>
              <w:t>2834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45D74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1E00A" w14:textId="77777777" w:rsidR="004B1E98" w:rsidRDefault="004B1E98" w:rsidP="001D0773"/>
        </w:tc>
      </w:tr>
      <w:tr w:rsidR="004B1E98" w14:paraId="5728D280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2D8D9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中三直选和值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5F88A" w14:textId="77777777" w:rsidR="004B1E98" w:rsidRDefault="004B1E98" w:rsidP="001D0773">
            <w:pPr>
              <w:pStyle w:val="a3"/>
              <w:ind w:firstLine="0"/>
            </w:pPr>
            <w:r>
              <w:t>2835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9BC6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0EC60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6C9F0FE0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81C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中</w:t>
            </w:r>
            <w:r>
              <w:rPr>
                <w:lang w:val="zh-TW" w:eastAsia="zh-TW"/>
              </w:rPr>
              <w:t>三组三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0FB51" w14:textId="77777777" w:rsidR="004B1E98" w:rsidRDefault="004B1E98" w:rsidP="001D0773">
            <w:pPr>
              <w:pStyle w:val="a3"/>
              <w:ind w:firstLine="0"/>
            </w:pPr>
            <w:r>
              <w:t>2836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647C4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BEF10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5F598259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10720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中</w:t>
            </w:r>
            <w:r>
              <w:rPr>
                <w:lang w:val="zh-TW" w:eastAsia="zh-TW"/>
              </w:rPr>
              <w:t>三组六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B2F1D" w14:textId="77777777" w:rsidR="004B1E98" w:rsidRDefault="004B1E98" w:rsidP="001D0773">
            <w:pPr>
              <w:pStyle w:val="a3"/>
              <w:ind w:firstLine="0"/>
            </w:pPr>
            <w:r>
              <w:t>2837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B593A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B0347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1315C1D0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A7C15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中三混合组选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6ECBF" w14:textId="77777777" w:rsidR="004B1E98" w:rsidRDefault="004B1E98" w:rsidP="001D0773">
            <w:pPr>
              <w:pStyle w:val="a3"/>
              <w:ind w:firstLine="0"/>
            </w:pPr>
            <w:r>
              <w:t>2838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414B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EEC" w14:textId="77777777" w:rsidR="004B1E98" w:rsidRDefault="004B1E98" w:rsidP="001D0773"/>
        </w:tc>
      </w:tr>
      <w:tr w:rsidR="004B1E98" w14:paraId="31B631C9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0661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中三组选和值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8B76" w14:textId="77777777" w:rsidR="004B1E98" w:rsidRDefault="004B1E98" w:rsidP="001D0773">
            <w:pPr>
              <w:pStyle w:val="a3"/>
              <w:ind w:firstLine="0"/>
            </w:pPr>
            <w:r>
              <w:t>2839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0E7A4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333C7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7C874EE7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0B35A" w14:textId="77777777" w:rsidR="004B1E98" w:rsidRPr="00416AF8" w:rsidRDefault="004B1E98" w:rsidP="001D0773">
            <w:pPr>
              <w:pStyle w:val="a3"/>
              <w:ind w:firstLine="0"/>
              <w:rPr>
                <w:color w:val="FF0000"/>
              </w:rPr>
            </w:pPr>
            <w:r w:rsidRPr="00416AF8">
              <w:rPr>
                <w:color w:val="FF0000"/>
                <w:sz w:val="18"/>
                <w:szCs w:val="18"/>
                <w:u w:color="FF0000"/>
                <w:lang w:val="zh-TW" w:eastAsia="zh-TW"/>
              </w:rPr>
              <w:t>后三直选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D5A89" w14:textId="77777777" w:rsidR="004B1E98" w:rsidRPr="00416AF8" w:rsidRDefault="004B1E98" w:rsidP="001D0773">
            <w:pPr>
              <w:pStyle w:val="a3"/>
              <w:ind w:firstLine="0"/>
              <w:rPr>
                <w:color w:val="FF0000"/>
              </w:rPr>
            </w:pPr>
            <w:r w:rsidRPr="00416AF8">
              <w:rPr>
                <w:color w:val="FF0000"/>
              </w:rPr>
              <w:t>2803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7279E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796F7" w14:textId="77777777" w:rsidR="004B1E98" w:rsidRDefault="004B1E98" w:rsidP="001D0773"/>
        </w:tc>
      </w:tr>
      <w:tr w:rsidR="004B1E98" w14:paraId="03378214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F791" w14:textId="77777777" w:rsidR="004B1E98" w:rsidRDefault="004B1E98" w:rsidP="001D0773">
            <w:pPr>
              <w:pStyle w:val="a3"/>
              <w:ind w:firstLine="0"/>
            </w:pPr>
            <w:r>
              <w:rPr>
                <w:color w:val="FF0000"/>
                <w:sz w:val="18"/>
                <w:szCs w:val="18"/>
                <w:u w:color="FF0000"/>
                <w:lang w:val="zh-TW" w:eastAsia="zh-TW"/>
              </w:rPr>
              <w:t>后三组三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8550F" w14:textId="77777777" w:rsidR="004B1E98" w:rsidRDefault="004B1E98" w:rsidP="001D0773">
            <w:pPr>
              <w:pStyle w:val="a3"/>
              <w:ind w:firstLine="0"/>
            </w:pPr>
            <w:r>
              <w:t>2811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40322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8EB4B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5BF15BA6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5E6FA" w14:textId="77777777" w:rsidR="004B1E98" w:rsidRDefault="004B1E98" w:rsidP="001D0773">
            <w:pPr>
              <w:pStyle w:val="a3"/>
              <w:ind w:firstLine="0"/>
            </w:pPr>
            <w:r>
              <w:rPr>
                <w:color w:val="FF0000"/>
                <w:sz w:val="18"/>
                <w:szCs w:val="18"/>
                <w:u w:color="FF0000"/>
                <w:lang w:val="zh-TW" w:eastAsia="zh-TW"/>
              </w:rPr>
              <w:t>后三组六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AB0A8" w14:textId="77777777" w:rsidR="004B1E98" w:rsidRDefault="004B1E98" w:rsidP="001D0773">
            <w:pPr>
              <w:pStyle w:val="a3"/>
              <w:ind w:firstLine="0"/>
            </w:pPr>
            <w:r>
              <w:t>2812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7F178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47FC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46E3DE90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5C59F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后三组选和值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B4831" w14:textId="77777777" w:rsidR="004B1E98" w:rsidRDefault="004B1E98" w:rsidP="001D0773">
            <w:pPr>
              <w:pStyle w:val="a3"/>
              <w:ind w:firstLine="0"/>
            </w:pPr>
            <w:r>
              <w:t>2815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D5B10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B57CA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706BF965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E0FA8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后三直选和值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759A" w14:textId="77777777" w:rsidR="004B1E98" w:rsidRDefault="004B1E98" w:rsidP="001D0773">
            <w:pPr>
              <w:pStyle w:val="a3"/>
              <w:ind w:firstLine="0"/>
            </w:pPr>
            <w:r>
              <w:t>2810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B590F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44C32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23CD71A4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B92B8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后三混合组选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A6EF" w14:textId="77777777" w:rsidR="004B1E98" w:rsidRDefault="004B1E98" w:rsidP="001D0773">
            <w:pPr>
              <w:pStyle w:val="a3"/>
              <w:ind w:firstLine="0"/>
            </w:pPr>
            <w:r>
              <w:t>2840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1608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30BC" w14:textId="77777777" w:rsidR="004B1E98" w:rsidRDefault="004B1E98" w:rsidP="001D0773"/>
        </w:tc>
      </w:tr>
      <w:tr w:rsidR="004B1E98" w14:paraId="1C265906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D7626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前三一码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A53EB" w14:textId="77777777" w:rsidR="004B1E98" w:rsidRDefault="004B1E98" w:rsidP="001D0773">
            <w:pPr>
              <w:pStyle w:val="a3"/>
              <w:ind w:firstLine="0"/>
            </w:pPr>
            <w:r>
              <w:t>2842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161E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75C23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0CCB1BD4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1F866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前三二码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23E4" w14:textId="77777777" w:rsidR="004B1E98" w:rsidRDefault="004B1E98" w:rsidP="001D0773">
            <w:pPr>
              <w:pStyle w:val="a3"/>
              <w:ind w:firstLine="0"/>
            </w:pPr>
            <w:r>
              <w:t>2843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4BC90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DF3E" w14:textId="77777777" w:rsidR="004B1E98" w:rsidRDefault="004B1E98" w:rsidP="001D0773"/>
        </w:tc>
      </w:tr>
      <w:tr w:rsidR="004B1E98" w14:paraId="37097283" w14:textId="77777777" w:rsidTr="004B1E9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7405F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lastRenderedPageBreak/>
              <w:t>中三一码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6ABB" w14:textId="77777777" w:rsidR="004B1E98" w:rsidRDefault="004B1E98" w:rsidP="001D0773">
            <w:pPr>
              <w:pStyle w:val="a3"/>
              <w:ind w:firstLine="0"/>
            </w:pPr>
            <w:r>
              <w:t>2844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6931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4DCD" w14:textId="77777777" w:rsidR="004B1E98" w:rsidRDefault="004B1E98" w:rsidP="001D0773"/>
        </w:tc>
      </w:tr>
      <w:tr w:rsidR="004B1E98" w14:paraId="39613A2E" w14:textId="77777777" w:rsidTr="004B1E9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AD88C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中三二码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214E1" w14:textId="77777777" w:rsidR="004B1E98" w:rsidRDefault="004B1E98" w:rsidP="001D0773">
            <w:pPr>
              <w:pStyle w:val="a3"/>
              <w:ind w:firstLine="0"/>
            </w:pPr>
            <w:r>
              <w:t>2845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C10D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5CF5E" w14:textId="77777777" w:rsidR="004B1E98" w:rsidRDefault="004B1E98" w:rsidP="001D0773"/>
        </w:tc>
      </w:tr>
      <w:tr w:rsidR="004B1E98" w14:paraId="61E37487" w14:textId="77777777" w:rsidTr="004B1E9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1BD97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后三一码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439C" w14:textId="77777777" w:rsidR="004B1E98" w:rsidRDefault="004B1E98" w:rsidP="001D0773">
            <w:pPr>
              <w:pStyle w:val="a3"/>
              <w:ind w:firstLine="0"/>
            </w:pPr>
            <w:r>
              <w:t>2846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5BE3D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330D" w14:textId="77777777" w:rsidR="004B1E98" w:rsidRDefault="004B1E98" w:rsidP="001D0773"/>
        </w:tc>
      </w:tr>
      <w:tr w:rsidR="004B1E98" w14:paraId="28177A0B" w14:textId="77777777" w:rsidTr="004B1E9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A5414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后三二码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878D4" w14:textId="77777777" w:rsidR="004B1E98" w:rsidRDefault="004B1E98" w:rsidP="001D0773">
            <w:pPr>
              <w:pStyle w:val="a3"/>
              <w:ind w:firstLine="0"/>
            </w:pPr>
            <w:r>
              <w:t>2847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036B5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F817E" w14:textId="77777777" w:rsidR="004B1E98" w:rsidRDefault="004B1E98" w:rsidP="001D0773"/>
        </w:tc>
      </w:tr>
      <w:tr w:rsidR="004B1E98" w14:paraId="0402E89A" w14:textId="77777777" w:rsidTr="004B1E9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1C579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四星一码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185C0" w14:textId="77777777" w:rsidR="004B1E98" w:rsidRDefault="004B1E98" w:rsidP="001D0773">
            <w:pPr>
              <w:pStyle w:val="a3"/>
              <w:ind w:firstLine="0"/>
            </w:pPr>
            <w:r>
              <w:t>2870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50BEF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D352" w14:textId="77777777" w:rsidR="004B1E98" w:rsidRDefault="004B1E98" w:rsidP="001D0773"/>
        </w:tc>
      </w:tr>
      <w:tr w:rsidR="004B1E98" w14:paraId="493CBC86" w14:textId="77777777" w:rsidTr="004B1E9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2206D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四星二码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2F68D" w14:textId="77777777" w:rsidR="004B1E98" w:rsidRDefault="004B1E98" w:rsidP="001D0773">
            <w:pPr>
              <w:pStyle w:val="a3"/>
              <w:ind w:firstLine="0"/>
            </w:pPr>
            <w:r>
              <w:t>2871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949ED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5E69C" w14:textId="77777777" w:rsidR="004B1E98" w:rsidRDefault="004B1E98" w:rsidP="001D0773"/>
        </w:tc>
      </w:tr>
      <w:tr w:rsidR="004B1E98" w14:paraId="1A01F941" w14:textId="77777777" w:rsidTr="004B1E9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92FF4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五星二码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18438" w14:textId="77777777" w:rsidR="004B1E98" w:rsidRDefault="004B1E98" w:rsidP="001D0773">
            <w:pPr>
              <w:pStyle w:val="a3"/>
              <w:ind w:firstLine="0"/>
            </w:pPr>
            <w:r>
              <w:t>2872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A5DB8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A1B9B" w14:textId="77777777" w:rsidR="004B1E98" w:rsidRDefault="004B1E98" w:rsidP="001D0773"/>
        </w:tc>
      </w:tr>
      <w:tr w:rsidR="004B1E98" w14:paraId="4B992074" w14:textId="77777777" w:rsidTr="004B1E9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F453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五星三码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F974" w14:textId="77777777" w:rsidR="004B1E98" w:rsidRDefault="004B1E98" w:rsidP="001D0773">
            <w:pPr>
              <w:pStyle w:val="a3"/>
              <w:ind w:firstLine="0"/>
            </w:pPr>
            <w:r>
              <w:t>2873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EC729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B38A6" w14:textId="77777777" w:rsidR="004B1E98" w:rsidRDefault="004B1E98" w:rsidP="001D0773"/>
        </w:tc>
      </w:tr>
      <w:tr w:rsidR="004B1E98" w14:paraId="01D6D865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EEE69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前二直选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D1E0B" w14:textId="77777777" w:rsidR="004B1E98" w:rsidRDefault="004B1E98" w:rsidP="001D0773">
            <w:pPr>
              <w:pStyle w:val="a3"/>
              <w:ind w:firstLine="0"/>
            </w:pPr>
            <w:r>
              <w:t>2849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6550E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9B162" w14:textId="77777777" w:rsidR="004B1E98" w:rsidRDefault="004B1E98" w:rsidP="001D0773"/>
        </w:tc>
      </w:tr>
      <w:tr w:rsidR="004B1E98" w14:paraId="615D3F9E" w14:textId="77777777" w:rsidTr="004B1E9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83B5D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前二组选复式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A19C1" w14:textId="77777777" w:rsidR="004B1E98" w:rsidRDefault="004B1E98" w:rsidP="001D0773">
            <w:pPr>
              <w:pStyle w:val="a3"/>
              <w:ind w:firstLine="0"/>
            </w:pPr>
            <w:r>
              <w:t>2850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F016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92FD7" w14:textId="77777777" w:rsidR="004B1E98" w:rsidRDefault="004B1E98" w:rsidP="001D0773"/>
        </w:tc>
      </w:tr>
      <w:tr w:rsidR="004B1E98" w14:paraId="2469EBBD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E7B8C" w14:textId="77777777" w:rsidR="004B1E98" w:rsidRPr="00416AF8" w:rsidRDefault="004B1E98" w:rsidP="001D0773">
            <w:pPr>
              <w:pStyle w:val="a3"/>
              <w:ind w:firstLine="0"/>
              <w:rPr>
                <w:color w:val="FF0000"/>
              </w:rPr>
            </w:pPr>
            <w:r w:rsidRPr="00416AF8">
              <w:rPr>
                <w:color w:val="FF0000"/>
                <w:sz w:val="18"/>
                <w:szCs w:val="18"/>
                <w:lang w:val="zh-TW" w:eastAsia="zh-TW"/>
              </w:rPr>
              <w:t>后二直选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679F5" w14:textId="77777777" w:rsidR="004B1E98" w:rsidRPr="00416AF8" w:rsidRDefault="004B1E98" w:rsidP="001D0773">
            <w:pPr>
              <w:pStyle w:val="a3"/>
              <w:ind w:firstLine="0"/>
              <w:rPr>
                <w:color w:val="FF0000"/>
              </w:rPr>
            </w:pPr>
            <w:r w:rsidRPr="00416AF8">
              <w:rPr>
                <w:color w:val="FF0000"/>
              </w:rPr>
              <w:t>2803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18C82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855A2" w14:textId="77777777" w:rsidR="004B1E98" w:rsidRDefault="004B1E98" w:rsidP="001D0773"/>
        </w:tc>
      </w:tr>
      <w:tr w:rsidR="004B1E98" w14:paraId="2700EE48" w14:textId="77777777" w:rsidTr="004B1E9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57ADE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后二组选复式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5BE2" w14:textId="77777777" w:rsidR="004B1E98" w:rsidRDefault="004B1E98" w:rsidP="001D0773">
            <w:pPr>
              <w:pStyle w:val="a3"/>
              <w:ind w:firstLine="0"/>
            </w:pPr>
            <w:r>
              <w:t>2806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CC0A5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76817" w14:textId="77777777" w:rsidR="004B1E98" w:rsidRDefault="004B1E98" w:rsidP="001D0773"/>
        </w:tc>
      </w:tr>
      <w:tr w:rsidR="004B1E98" w14:paraId="160C20A3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21546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后二组选胆拖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70575" w14:textId="77777777" w:rsidR="004B1E98" w:rsidRDefault="004B1E98" w:rsidP="001D0773">
            <w:pPr>
              <w:pStyle w:val="a3"/>
              <w:ind w:firstLine="0"/>
            </w:pPr>
            <w:r>
              <w:t>2818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29FA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C38CF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22721C3D" w14:textId="77777777" w:rsidTr="004B1E9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CD2F9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前二组选单式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6786B" w14:textId="77777777" w:rsidR="004B1E98" w:rsidRDefault="004B1E98" w:rsidP="001D0773">
            <w:pPr>
              <w:pStyle w:val="a3"/>
              <w:ind w:firstLine="0"/>
            </w:pPr>
            <w:r>
              <w:t>2851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6722B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6B889" w14:textId="77777777" w:rsidR="004B1E98" w:rsidRDefault="004B1E98" w:rsidP="001D0773"/>
        </w:tc>
      </w:tr>
      <w:tr w:rsidR="004B1E98" w14:paraId="0ADB672E" w14:textId="77777777" w:rsidTr="004B1E98">
        <w:trPr>
          <w:trHeight w:val="27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21A0B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后二组选单式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DCF37" w14:textId="77777777" w:rsidR="004B1E98" w:rsidRDefault="004B1E98" w:rsidP="001D0773">
            <w:pPr>
              <w:pStyle w:val="a3"/>
              <w:ind w:firstLine="0"/>
            </w:pPr>
            <w:r>
              <w:t>2869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6C29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9526A" w14:textId="77777777" w:rsidR="004B1E98" w:rsidRDefault="004B1E98" w:rsidP="001D0773"/>
        </w:tc>
      </w:tr>
      <w:tr w:rsidR="004B1E98" w14:paraId="6491F851" w14:textId="77777777" w:rsidTr="004B1E98">
        <w:trPr>
          <w:trHeight w:val="55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20BCE" w14:textId="77777777" w:rsidR="004B1E98" w:rsidRDefault="004B1E98" w:rsidP="001D0773">
            <w:pPr>
              <w:pStyle w:val="a3"/>
              <w:ind w:firstLine="0"/>
            </w:pPr>
            <w:r>
              <w:rPr>
                <w:sz w:val="15"/>
                <w:szCs w:val="15"/>
                <w:lang w:val="zh-TW" w:eastAsia="zh-TW"/>
              </w:rPr>
              <w:t>定位胆（任选一）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BAB3D" w14:textId="77777777" w:rsidR="004B1E98" w:rsidRDefault="004B1E98" w:rsidP="001D0773">
            <w:pPr>
              <w:pStyle w:val="a3"/>
              <w:ind w:firstLine="0"/>
            </w:pPr>
            <w:r>
              <w:t>2866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50EFE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CD2DB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619E1DA8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036AF" w14:textId="77777777" w:rsidR="004B1E98" w:rsidRPr="00416AF8" w:rsidRDefault="004B1E98" w:rsidP="001D0773">
            <w:pPr>
              <w:pStyle w:val="a3"/>
              <w:ind w:firstLine="0"/>
              <w:rPr>
                <w:color w:val="FF0000"/>
              </w:rPr>
            </w:pPr>
            <w:r w:rsidRPr="00416AF8">
              <w:rPr>
                <w:color w:val="FF0000"/>
                <w:sz w:val="18"/>
                <w:szCs w:val="18"/>
                <w:lang w:val="zh-TW" w:eastAsia="zh-TW"/>
              </w:rPr>
              <w:t>一星直选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EA9B1" w14:textId="77777777" w:rsidR="004B1E98" w:rsidRPr="00416AF8" w:rsidRDefault="004B1E98" w:rsidP="001D0773">
            <w:pPr>
              <w:pStyle w:val="a3"/>
              <w:ind w:firstLine="0"/>
              <w:rPr>
                <w:color w:val="FF0000"/>
              </w:rPr>
            </w:pPr>
            <w:r w:rsidRPr="00416AF8">
              <w:rPr>
                <w:color w:val="FF0000"/>
              </w:rPr>
              <w:t>2803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0EE80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A806F" w14:textId="77777777" w:rsidR="004B1E98" w:rsidRDefault="004B1E98" w:rsidP="001D0773"/>
        </w:tc>
      </w:tr>
      <w:tr w:rsidR="004B1E98" w14:paraId="3AE81311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48F20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任选二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70FB" w14:textId="77777777" w:rsidR="004B1E98" w:rsidRDefault="004B1E98" w:rsidP="001D0773">
            <w:pPr>
              <w:pStyle w:val="a3"/>
              <w:ind w:firstLine="0"/>
            </w:pPr>
            <w:r>
              <w:t>2855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030F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C20ED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1507B70D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04D76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任选三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8A358" w14:textId="77777777" w:rsidR="004B1E98" w:rsidRDefault="004B1E98" w:rsidP="001D0773">
            <w:pPr>
              <w:pStyle w:val="a3"/>
              <w:ind w:firstLine="0"/>
            </w:pPr>
            <w:r>
              <w:t>2854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F745B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BDF9" w14:textId="77777777" w:rsidR="004B1E98" w:rsidRDefault="004B1E98" w:rsidP="001D0773">
            <w:pPr>
              <w:pStyle w:val="a3"/>
              <w:ind w:firstLine="0"/>
            </w:pPr>
          </w:p>
        </w:tc>
      </w:tr>
      <w:tr w:rsidR="004B1E98" w14:paraId="5FD5DAA2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2D09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一帆风顺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A9EC4" w14:textId="77777777" w:rsidR="004B1E98" w:rsidRDefault="004B1E98" w:rsidP="001D0773">
            <w:pPr>
              <w:pStyle w:val="a3"/>
              <w:ind w:firstLine="0"/>
            </w:pPr>
            <w:r>
              <w:t>2856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99FA4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E39A2" w14:textId="77777777" w:rsidR="004B1E98" w:rsidRDefault="004B1E98" w:rsidP="001D0773"/>
        </w:tc>
      </w:tr>
      <w:tr w:rsidR="004B1E98" w14:paraId="78EC05B1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17070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好事成双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34EA1" w14:textId="77777777" w:rsidR="004B1E98" w:rsidRDefault="004B1E98" w:rsidP="001D0773">
            <w:pPr>
              <w:pStyle w:val="a3"/>
              <w:ind w:firstLine="0"/>
            </w:pPr>
            <w:r>
              <w:t>2857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C5D71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9818E" w14:textId="77777777" w:rsidR="004B1E98" w:rsidRDefault="004B1E98" w:rsidP="001D0773"/>
        </w:tc>
      </w:tr>
      <w:tr w:rsidR="004B1E98" w14:paraId="2BD0360B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40BA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三星报喜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E8ED" w14:textId="77777777" w:rsidR="004B1E98" w:rsidRDefault="004B1E98" w:rsidP="001D0773">
            <w:pPr>
              <w:pStyle w:val="a3"/>
              <w:ind w:firstLine="0"/>
            </w:pPr>
            <w:r>
              <w:t>2858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29F45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4E55E" w14:textId="77777777" w:rsidR="004B1E98" w:rsidRDefault="004B1E98" w:rsidP="001D0773"/>
        </w:tc>
      </w:tr>
      <w:tr w:rsidR="004B1E98" w14:paraId="43096FAA" w14:textId="77777777" w:rsidTr="004B1E98">
        <w:trPr>
          <w:trHeight w:val="310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73D" w14:textId="77777777" w:rsidR="004B1E98" w:rsidRDefault="004B1E98" w:rsidP="001D0773">
            <w:pPr>
              <w:pStyle w:val="a3"/>
              <w:ind w:firstLine="0"/>
            </w:pPr>
            <w:r>
              <w:rPr>
                <w:sz w:val="18"/>
                <w:szCs w:val="18"/>
                <w:lang w:val="zh-TW" w:eastAsia="zh-TW"/>
              </w:rPr>
              <w:t>四季发财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77CB" w14:textId="77777777" w:rsidR="004B1E98" w:rsidRDefault="004B1E98" w:rsidP="001D0773">
            <w:pPr>
              <w:pStyle w:val="a3"/>
              <w:ind w:firstLine="0"/>
            </w:pPr>
            <w:r>
              <w:t>2859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E91AA" w14:textId="77777777" w:rsidR="004B1E98" w:rsidRDefault="004B1E98" w:rsidP="001D0773">
            <w:pPr>
              <w:pStyle w:val="a3"/>
              <w:ind w:firstLine="0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72EC1" w14:textId="77777777" w:rsidR="004B1E98" w:rsidRDefault="004B1E98" w:rsidP="001D0773"/>
        </w:tc>
      </w:tr>
    </w:tbl>
    <w:p w14:paraId="5C0DA685" w14:textId="77777777" w:rsidR="004B1E98" w:rsidRDefault="004B1E98"/>
    <w:sectPr w:rsidR="004B1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SimSun">
    <w:altName w:val="Athe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74"/>
    <w:rsid w:val="00005C96"/>
    <w:rsid w:val="000832F4"/>
    <w:rsid w:val="000A127A"/>
    <w:rsid w:val="00173FBF"/>
    <w:rsid w:val="00290325"/>
    <w:rsid w:val="00301C3E"/>
    <w:rsid w:val="00382022"/>
    <w:rsid w:val="003A7882"/>
    <w:rsid w:val="004127F3"/>
    <w:rsid w:val="004B1E98"/>
    <w:rsid w:val="005614CB"/>
    <w:rsid w:val="005704E1"/>
    <w:rsid w:val="0066189C"/>
    <w:rsid w:val="008D3525"/>
    <w:rsid w:val="008E3268"/>
    <w:rsid w:val="00BE2613"/>
    <w:rsid w:val="00BE75B8"/>
    <w:rsid w:val="00C24974"/>
    <w:rsid w:val="00C76101"/>
    <w:rsid w:val="00DF28F8"/>
    <w:rsid w:val="00F6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8C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B1E9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B1E9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uiPriority w:val="34"/>
    <w:qFormat/>
    <w:rsid w:val="004B1E9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176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Microsoft Office 用户</cp:lastModifiedBy>
  <cp:revision>37</cp:revision>
  <dcterms:created xsi:type="dcterms:W3CDTF">2017-03-22T02:10:00Z</dcterms:created>
  <dcterms:modified xsi:type="dcterms:W3CDTF">2017-03-22T03:36:00Z</dcterms:modified>
</cp:coreProperties>
</file>