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4CB" w:rsidRDefault="005614CB"/>
    <w:p w:rsidR="004B1E98" w:rsidRDefault="004B1E98"/>
    <w:p w:rsidR="004B1E98" w:rsidRDefault="00AC3203">
      <w:pPr>
        <w:rPr>
          <w:rFonts w:eastAsiaTheme="minorEastAsia" w:hint="eastAsia"/>
        </w:rPr>
      </w:pPr>
      <w:r>
        <w:rPr>
          <w:rFonts w:eastAsiaTheme="minorEastAsia" w:hint="eastAsia"/>
        </w:rPr>
        <w:t>广东</w:t>
      </w:r>
      <w:r>
        <w:rPr>
          <w:rFonts w:eastAsiaTheme="minorEastAsia" w:hint="eastAsia"/>
        </w:rPr>
        <w:t>11</w:t>
      </w:r>
      <w:r>
        <w:rPr>
          <w:rFonts w:eastAsiaTheme="minorEastAsia" w:hint="eastAsia"/>
        </w:rPr>
        <w:t>选</w:t>
      </w:r>
      <w:r>
        <w:rPr>
          <w:rFonts w:eastAsiaTheme="minorEastAsia" w:hint="eastAsia"/>
        </w:rPr>
        <w:t>5</w:t>
      </w:r>
    </w:p>
    <w:p w:rsidR="00AC3203" w:rsidRDefault="00AC3203">
      <w:pPr>
        <w:rPr>
          <w:rFonts w:eastAsiaTheme="minorEastAsia" w:hint="eastAsia"/>
        </w:rPr>
      </w:pPr>
    </w:p>
    <w:p w:rsidR="00AC3203" w:rsidRDefault="00AC3203">
      <w:pPr>
        <w:rPr>
          <w:rFonts w:eastAsiaTheme="minorEastAsia" w:hint="eastAsia"/>
        </w:rPr>
      </w:pPr>
    </w:p>
    <w:tbl>
      <w:tblPr>
        <w:tblStyle w:val="TableNormal"/>
        <w:tblW w:w="8112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08"/>
        <w:gridCol w:w="1152"/>
        <w:gridCol w:w="2964"/>
        <w:gridCol w:w="2688"/>
      </w:tblGrid>
      <w:tr w:rsidR="00AC3203" w:rsidTr="003D2F0F">
        <w:trPr>
          <w:trHeight w:val="49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玩法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proofErr w:type="spellStart"/>
            <w:r>
              <w:t>playTypeID</w:t>
            </w:r>
            <w:proofErr w:type="spellEnd"/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t>注数计算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</w:p>
        </w:tc>
      </w:tr>
      <w:tr w:rsidR="00AC3203" w:rsidTr="003D2F0F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任选</w:t>
            </w:r>
            <w:r>
              <w:t>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t>7802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3BE8" w:rsidRDefault="00323BE8" w:rsidP="00323BE8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选号数</w:t>
            </w:r>
          </w:p>
          <w:p w:rsidR="00AC3203" w:rsidRDefault="00323BE8" w:rsidP="00323BE8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C</w:t>
            </w:r>
            <w:r w:rsidRPr="00EC2344">
              <w:rPr>
                <w:rFonts w:eastAsiaTheme="minorEastAsia" w:hint="eastAsia"/>
                <w:sz w:val="16"/>
              </w:rPr>
              <w:t>n</w:t>
            </w: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/>
        </w:tc>
      </w:tr>
      <w:tr w:rsidR="00AC3203" w:rsidTr="003D2F0F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前</w:t>
            </w:r>
            <w:r>
              <w:t>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t>7801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21D9" w:rsidRDefault="006421D9" w:rsidP="006421D9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选号数</w:t>
            </w:r>
          </w:p>
          <w:p w:rsidR="00AC3203" w:rsidRDefault="006421D9" w:rsidP="006421D9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n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/>
        </w:tc>
      </w:tr>
      <w:tr w:rsidR="00AC3203" w:rsidTr="003D2F0F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任选</w:t>
            </w:r>
            <w:r>
              <w:t>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t>7803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4569" w:rsidRDefault="00A14569" w:rsidP="00A14569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选号数</w:t>
            </w:r>
          </w:p>
          <w:p w:rsidR="00AC3203" w:rsidRDefault="00A14569" w:rsidP="00A14569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C</w:t>
            </w:r>
            <w:r w:rsidRPr="00EC2344">
              <w:rPr>
                <w:rFonts w:eastAsiaTheme="minorEastAsia" w:hint="eastAsia"/>
                <w:sz w:val="16"/>
              </w:rPr>
              <w:t>n</w:t>
            </w: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/>
        </w:tc>
      </w:tr>
      <w:tr w:rsidR="00AC3203" w:rsidTr="003D2F0F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任选</w:t>
            </w:r>
            <w:r>
              <w:t>4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t>7804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5EE9" w:rsidRDefault="00455EE9" w:rsidP="00455EE9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选号数</w:t>
            </w:r>
          </w:p>
          <w:p w:rsidR="00AC3203" w:rsidRPr="001A1CCF" w:rsidRDefault="00455EE9" w:rsidP="00455EE9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 w:rsidRPr="00EC2344">
              <w:rPr>
                <w:rFonts w:eastAsiaTheme="minorEastAsia" w:hint="eastAsia"/>
                <w:sz w:val="16"/>
              </w:rPr>
              <w:t>n</w:t>
            </w: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/>
        </w:tc>
      </w:tr>
      <w:tr w:rsidR="00AC3203" w:rsidTr="003D2F0F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任选</w:t>
            </w:r>
            <w:r>
              <w:t>5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t>7805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50B6" w:rsidRDefault="00A150B6" w:rsidP="00A150B6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选号数</w:t>
            </w:r>
          </w:p>
          <w:p w:rsidR="00AC3203" w:rsidRPr="001A1CCF" w:rsidRDefault="00A150B6" w:rsidP="00A150B6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 w:rsidRPr="00EC2344">
              <w:rPr>
                <w:rFonts w:eastAsiaTheme="minorEastAsia" w:hint="eastAsia"/>
                <w:sz w:val="16"/>
              </w:rPr>
              <w:t>n</w:t>
            </w:r>
            <w:r>
              <w:rPr>
                <w:rFonts w:eastAsiaTheme="minorEastAsia" w:hint="eastAsia"/>
              </w:rPr>
              <w:t>5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/>
        </w:tc>
      </w:tr>
      <w:tr w:rsidR="00AC3203" w:rsidTr="003D2F0F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任选</w:t>
            </w:r>
            <w:r>
              <w:t>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t>7806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50B6" w:rsidRDefault="00A150B6" w:rsidP="00A150B6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选号数</w:t>
            </w:r>
          </w:p>
          <w:p w:rsidR="00AC3203" w:rsidRPr="001A1CCF" w:rsidRDefault="00A150B6" w:rsidP="00A150B6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 w:rsidRPr="00EC2344">
              <w:rPr>
                <w:rFonts w:eastAsiaTheme="minorEastAsia" w:hint="eastAsia"/>
                <w:sz w:val="16"/>
              </w:rPr>
              <w:t>n</w:t>
            </w:r>
            <w:r>
              <w:rPr>
                <w:rFonts w:eastAsiaTheme="minorEastAsia" w:hint="eastAsia"/>
              </w:rPr>
              <w:t>6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/>
        </w:tc>
      </w:tr>
      <w:tr w:rsidR="00AC3203" w:rsidTr="003D2F0F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任选</w:t>
            </w:r>
            <w:r>
              <w:t>7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t>7807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50B6" w:rsidRDefault="00A150B6" w:rsidP="00A150B6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选号数</w:t>
            </w:r>
          </w:p>
          <w:p w:rsidR="00AC3203" w:rsidRPr="003E3926" w:rsidRDefault="00A150B6" w:rsidP="00A150B6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 w:rsidRPr="00EC2344">
              <w:rPr>
                <w:rFonts w:eastAsiaTheme="minorEastAsia" w:hint="eastAsia"/>
                <w:sz w:val="16"/>
              </w:rPr>
              <w:t>n</w:t>
            </w:r>
            <w:r>
              <w:rPr>
                <w:rFonts w:eastAsiaTheme="minorEastAsia" w:hint="eastAsia"/>
              </w:rPr>
              <w:t>7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/>
        </w:tc>
      </w:tr>
      <w:tr w:rsidR="00AC3203" w:rsidTr="003D2F0F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任选</w:t>
            </w:r>
            <w:r>
              <w:t>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t>7808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50B6" w:rsidRDefault="00A150B6" w:rsidP="00A150B6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选号数</w:t>
            </w:r>
          </w:p>
          <w:p w:rsidR="00AC3203" w:rsidRPr="00D25553" w:rsidRDefault="00A150B6" w:rsidP="00A150B6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 w:rsidRPr="00EC2344">
              <w:rPr>
                <w:rFonts w:eastAsiaTheme="minorEastAsia" w:hint="eastAsia"/>
                <w:sz w:val="16"/>
              </w:rPr>
              <w:t>n</w:t>
            </w:r>
            <w:r>
              <w:rPr>
                <w:rFonts w:eastAsiaTheme="minorEastAsia" w:hint="eastAsia"/>
              </w:rPr>
              <w:t>8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/>
        </w:tc>
      </w:tr>
      <w:tr w:rsidR="00AC3203" w:rsidTr="003D2F0F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前</w:t>
            </w:r>
            <w:r>
              <w:t>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t>7809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13B4" w:rsidRDefault="00E313B4" w:rsidP="00E313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</w:pPr>
            <w:proofErr w:type="spell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i</w:t>
            </w:r>
            <w:proofErr w:type="spell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第一行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选号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个数，</w:t>
            </w:r>
          </w:p>
          <w:p w:rsidR="00E313B4" w:rsidRDefault="00E313B4" w:rsidP="00E313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n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第二行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选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号个数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 </w:t>
            </w:r>
          </w:p>
          <w:p w:rsidR="00E313B4" w:rsidRDefault="00E313B4" w:rsidP="00E313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sz w:val="19"/>
                <w:szCs w:val="19"/>
                <w:bdr w:val="none" w:sz="0" w:space="0" w:color="auto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k 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重复个数</w:t>
            </w:r>
          </w:p>
          <w:p w:rsidR="00AC3203" w:rsidRDefault="00E313B4" w:rsidP="00E313B4">
            <w:pPr>
              <w:pStyle w:val="a3"/>
              <w:ind w:firstLine="0"/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(</w:t>
            </w:r>
            <w:proofErr w:type="spell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i</w:t>
            </w:r>
            <w:proofErr w:type="spell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>-k)*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n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bdr w:val="none" w:sz="0" w:space="0" w:color="auto"/>
              </w:rPr>
              <w:t xml:space="preserve">  + (k)*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（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n-1</w:t>
            </w:r>
            <w:r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）</w:t>
            </w:r>
            <w:r w:rsidR="00EE25EF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 xml:space="preserve"> = </w:t>
            </w:r>
            <w:proofErr w:type="spellStart"/>
            <w:r w:rsidR="00EE25EF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i</w:t>
            </w:r>
            <w:proofErr w:type="spellEnd"/>
            <w:r w:rsidR="00EE25EF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bdr w:val="none" w:sz="0" w:space="0" w:color="auto"/>
              </w:rPr>
              <w:t>*n-k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/>
        </w:tc>
      </w:tr>
      <w:tr w:rsidR="00AC3203" w:rsidTr="003D2F0F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前</w:t>
            </w:r>
            <w:r>
              <w:t>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t>7810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/>
        </w:tc>
      </w:tr>
      <w:tr w:rsidR="00AC3203" w:rsidTr="003D2F0F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组选</w:t>
            </w:r>
            <w:r>
              <w:t>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t>7811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D2E" w:rsidRDefault="00115D2E" w:rsidP="00115D2E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选号数</w:t>
            </w:r>
          </w:p>
          <w:p w:rsidR="00AC3203" w:rsidRDefault="00115D2E" w:rsidP="00115D2E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C</w:t>
            </w:r>
            <w:r w:rsidRPr="00EC2344">
              <w:rPr>
                <w:rFonts w:eastAsiaTheme="minorEastAsia" w:hint="eastAsia"/>
                <w:sz w:val="16"/>
              </w:rPr>
              <w:t>n</w:t>
            </w: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/>
        </w:tc>
      </w:tr>
      <w:tr w:rsidR="00AC3203" w:rsidTr="003D2F0F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组选</w:t>
            </w:r>
            <w:r>
              <w:t>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t>7812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5D2E" w:rsidRDefault="00115D2E" w:rsidP="00115D2E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选号数</w:t>
            </w:r>
          </w:p>
          <w:p w:rsidR="00AC3203" w:rsidRDefault="00115D2E" w:rsidP="00115D2E">
            <w:pPr>
              <w:pStyle w:val="a3"/>
              <w:ind w:firstLine="0"/>
            </w:pPr>
            <w:r>
              <w:rPr>
                <w:rFonts w:eastAsiaTheme="minorEastAsia" w:hint="eastAsia"/>
              </w:rPr>
              <w:t>C</w:t>
            </w:r>
            <w:r w:rsidRPr="00EC2344">
              <w:rPr>
                <w:rFonts w:eastAsiaTheme="minorEastAsia" w:hint="eastAsia"/>
                <w:sz w:val="16"/>
              </w:rPr>
              <w:t>n</w:t>
            </w: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/>
        </w:tc>
      </w:tr>
      <w:tr w:rsidR="00AC3203" w:rsidTr="003D2F0F">
        <w:trPr>
          <w:trHeight w:val="29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组选前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zh-TW" w:eastAsia="zh-TW"/>
              </w:rPr>
              <w:t>胆拖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t>7813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4629" w:rsidRDefault="00274629" w:rsidP="00274629">
            <w:pPr>
              <w:pStyle w:val="a3"/>
              <w:ind w:firstLine="0"/>
              <w:rPr>
                <w:rFonts w:asciiTheme="minorEastAsia" w:eastAsiaTheme="minorEastAsia" w:hAnsiTheme="minorEastAsia"/>
              </w:rPr>
            </w:pPr>
            <w:proofErr w:type="gramStart"/>
            <w:r>
              <w:t>胆码数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：1</w:t>
            </w:r>
          </w:p>
          <w:p w:rsidR="00761E66" w:rsidRDefault="00274629" w:rsidP="00C9044B">
            <w:pPr>
              <w:pStyle w:val="a3"/>
              <w:ind w:firstLine="0"/>
              <w:rPr>
                <w:rFonts w:asciiTheme="minorEastAsia" w:eastAsiaTheme="minorEastAsia" w:hAnsiTheme="minorEastAsia" w:hint="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拖码数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：n，</w:t>
            </w:r>
          </w:p>
          <w:p w:rsidR="00AC3203" w:rsidRPr="00274629" w:rsidRDefault="00761E66" w:rsidP="00C9044B">
            <w:pPr>
              <w:pStyle w:val="a3"/>
              <w:ind w:firstLine="0"/>
            </w:pPr>
            <w:r>
              <w:rPr>
                <w:rFonts w:asciiTheme="minorEastAsia" w:eastAsiaTheme="minorEastAsia" w:hAnsiTheme="minorEastAsia" w:hint="eastAsia"/>
              </w:rPr>
              <w:t>n</w:t>
            </w:r>
            <w:r w:rsidR="00C9044B" w:rsidRPr="00274629">
              <w:t xml:space="preserve"> 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44B" w:rsidRDefault="00C9044B" w:rsidP="00C9044B">
            <w:pPr>
              <w:pStyle w:val="a3"/>
              <w:ind w:firstLine="0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胆码拖码不能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存在相同的</w:t>
            </w:r>
          </w:p>
          <w:p w:rsidR="00AC3203" w:rsidRPr="00C9044B" w:rsidRDefault="00AC3203" w:rsidP="001D0773">
            <w:pPr>
              <w:pStyle w:val="a3"/>
              <w:ind w:firstLine="0"/>
            </w:pPr>
          </w:p>
        </w:tc>
      </w:tr>
      <w:tr w:rsidR="00C9044B" w:rsidTr="003D2F0F">
        <w:trPr>
          <w:trHeight w:val="27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44B" w:rsidRDefault="00C9044B" w:rsidP="001D0773">
            <w:pPr>
              <w:pStyle w:val="a3"/>
              <w:ind w:firstLine="0"/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zh-TW" w:eastAsia="zh-TW"/>
              </w:rPr>
              <w:t>组选前</w:t>
            </w:r>
            <w:r>
              <w:rPr>
                <w:sz w:val="18"/>
                <w:szCs w:val="18"/>
              </w:rPr>
              <w:t>3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zh-TW" w:eastAsia="zh-TW"/>
              </w:rPr>
              <w:t>胆拖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44B" w:rsidRDefault="00C9044B" w:rsidP="001D0773">
            <w:pPr>
              <w:pStyle w:val="a3"/>
              <w:ind w:firstLine="0"/>
            </w:pPr>
            <w:r>
              <w:t>7814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44B" w:rsidRDefault="00C9044B" w:rsidP="001D0773">
            <w:pPr>
              <w:pStyle w:val="a3"/>
              <w:ind w:firstLine="0"/>
              <w:rPr>
                <w:rFonts w:eastAsiaTheme="minorEastAsia" w:hint="eastAsia"/>
              </w:rPr>
            </w:pPr>
            <w:proofErr w:type="gramStart"/>
            <w:r>
              <w:t>胆码数</w:t>
            </w:r>
            <w:proofErr w:type="gramEnd"/>
            <w:r>
              <w:t>m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proofErr w:type="gramStart"/>
            <w:r>
              <w:t>拖码数</w:t>
            </w:r>
            <w:proofErr w:type="gramEnd"/>
            <w:r>
              <w:t>n</w:t>
            </w:r>
          </w:p>
          <w:p w:rsidR="00C9044B" w:rsidRPr="00757374" w:rsidRDefault="00C9044B" w:rsidP="00E97B8B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lastRenderedPageBreak/>
              <w:t>C</w:t>
            </w:r>
            <w:r w:rsidRPr="00757374">
              <w:rPr>
                <w:rFonts w:eastAsiaTheme="minorEastAsia" w:hint="eastAsia"/>
                <w:sz w:val="16"/>
              </w:rPr>
              <w:t>n</w:t>
            </w:r>
            <w:r>
              <w:rPr>
                <w:rFonts w:eastAsiaTheme="minorEastAsia" w:hint="eastAsia"/>
              </w:rPr>
              <w:t>(</w:t>
            </w:r>
            <w:r w:rsidR="00E97B8B">
              <w:rPr>
                <w:rFonts w:eastAsiaTheme="minorEastAsia" w:hint="eastAsia"/>
              </w:rPr>
              <w:t>3</w:t>
            </w:r>
            <w:r>
              <w:rPr>
                <w:rFonts w:eastAsiaTheme="minorEastAsia" w:hint="eastAsia"/>
              </w:rPr>
              <w:t>-m)</w:t>
            </w:r>
            <w:bookmarkStart w:id="0" w:name="_GoBack"/>
            <w:bookmarkEnd w:id="0"/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44B" w:rsidRDefault="00C9044B" w:rsidP="001D0773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M</w:t>
            </w:r>
            <w:r>
              <w:rPr>
                <w:rFonts w:asciiTheme="minorEastAsia" w:eastAsiaTheme="minorEastAsia" w:hAnsiTheme="minorEastAsia" w:hint="eastAsia"/>
              </w:rPr>
              <w:t xml:space="preserve">：1-2 </w:t>
            </w:r>
          </w:p>
          <w:p w:rsidR="00C9044B" w:rsidRPr="002739AC" w:rsidRDefault="00C9044B" w:rsidP="001D0773">
            <w:pPr>
              <w:rPr>
                <w:rFonts w:eastAsia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lastRenderedPageBreak/>
              <w:t>胆码拖码不能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存在相同的</w:t>
            </w:r>
          </w:p>
        </w:tc>
      </w:tr>
      <w:tr w:rsidR="00AC3203" w:rsidTr="003D2F0F">
        <w:trPr>
          <w:trHeight w:val="27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zh-TW" w:eastAsia="zh-TW"/>
              </w:rPr>
              <w:lastRenderedPageBreak/>
              <w:t>任选</w:t>
            </w:r>
            <w:r>
              <w:rPr>
                <w:sz w:val="18"/>
                <w:szCs w:val="18"/>
              </w:rPr>
              <w:t>2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zh-TW" w:eastAsia="zh-TW"/>
              </w:rPr>
              <w:t>胆拖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t>7815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0602" w:rsidRDefault="00110602" w:rsidP="00110602">
            <w:pPr>
              <w:pStyle w:val="a3"/>
              <w:ind w:firstLine="0"/>
              <w:rPr>
                <w:rFonts w:asciiTheme="minorEastAsia" w:eastAsiaTheme="minorEastAsia" w:hAnsiTheme="minorEastAsia"/>
              </w:rPr>
            </w:pPr>
            <w:proofErr w:type="gramStart"/>
            <w:r>
              <w:t>胆码数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：1</w:t>
            </w:r>
          </w:p>
          <w:p w:rsidR="0014148D" w:rsidRDefault="00110602" w:rsidP="0014148D">
            <w:pPr>
              <w:pStyle w:val="a3"/>
              <w:ind w:firstLine="0"/>
              <w:rPr>
                <w:rFonts w:asciiTheme="minorEastAsia" w:eastAsiaTheme="minorEastAsia" w:hAnsiTheme="minorEastAsia" w:hint="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拖码数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：n，</w:t>
            </w:r>
          </w:p>
          <w:p w:rsidR="00AC3203" w:rsidRDefault="0014148D" w:rsidP="0014148D">
            <w:pPr>
              <w:pStyle w:val="a3"/>
              <w:ind w:firstLine="0"/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="00110602">
              <w:rPr>
                <w:rFonts w:asciiTheme="minorEastAsia" w:eastAsiaTheme="minorEastAsia" w:hAnsiTheme="minorEastAsia" w:hint="eastAsia"/>
              </w:rPr>
              <w:t>n</w:t>
            </w:r>
            <w:r w:rsidR="006421D9">
              <w:rPr>
                <w:rFonts w:asciiTheme="minorEastAsia" w:eastAsiaTheme="minorEastAsia" w:hAnsiTheme="minorEastAsia"/>
              </w:rPr>
              <w:softHyphen/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148D" w:rsidRDefault="0014148D" w:rsidP="0014148D">
            <w:pPr>
              <w:pStyle w:val="a3"/>
              <w:ind w:firstLine="0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胆码拖码不能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存在相同的</w:t>
            </w:r>
          </w:p>
          <w:p w:rsidR="00AC3203" w:rsidRPr="0014148D" w:rsidRDefault="00AC3203" w:rsidP="001D0773">
            <w:pPr>
              <w:rPr>
                <w:rFonts w:eastAsiaTheme="minorEastAsia"/>
              </w:rPr>
            </w:pPr>
          </w:p>
        </w:tc>
      </w:tr>
      <w:tr w:rsidR="00202523" w:rsidTr="003D2F0F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2523" w:rsidRDefault="00202523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任选</w:t>
            </w:r>
            <w:r>
              <w:t>3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zh-TW" w:eastAsia="zh-TW"/>
              </w:rPr>
              <w:t>胆拖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2523" w:rsidRDefault="00202523" w:rsidP="001D0773">
            <w:pPr>
              <w:pStyle w:val="a3"/>
              <w:ind w:firstLine="0"/>
            </w:pPr>
            <w:r>
              <w:t>7816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2523" w:rsidRDefault="00202523" w:rsidP="001D0773">
            <w:pPr>
              <w:pStyle w:val="a3"/>
              <w:ind w:firstLine="0"/>
              <w:rPr>
                <w:rFonts w:eastAsiaTheme="minorEastAsia" w:hint="eastAsia"/>
              </w:rPr>
            </w:pPr>
            <w:proofErr w:type="gramStart"/>
            <w:r>
              <w:t>胆码数</w:t>
            </w:r>
            <w:proofErr w:type="gramEnd"/>
            <w:r>
              <w:t>m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proofErr w:type="gramStart"/>
            <w:r>
              <w:t>拖码数</w:t>
            </w:r>
            <w:proofErr w:type="gramEnd"/>
            <w:r>
              <w:t>n</w:t>
            </w:r>
          </w:p>
          <w:p w:rsidR="00202523" w:rsidRPr="00757374" w:rsidRDefault="00202523" w:rsidP="00512311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</w:t>
            </w:r>
            <w:r w:rsidRPr="00757374">
              <w:rPr>
                <w:rFonts w:eastAsiaTheme="minorEastAsia" w:hint="eastAsia"/>
                <w:sz w:val="16"/>
              </w:rPr>
              <w:t>n</w:t>
            </w:r>
            <w:r>
              <w:rPr>
                <w:rFonts w:eastAsiaTheme="minorEastAsia" w:hint="eastAsia"/>
              </w:rPr>
              <w:t>(</w:t>
            </w:r>
            <w:r w:rsidR="00512311">
              <w:rPr>
                <w:rFonts w:eastAsiaTheme="minorEastAsia" w:hint="eastAsia"/>
              </w:rPr>
              <w:t>3</w:t>
            </w:r>
            <w:r>
              <w:rPr>
                <w:rFonts w:eastAsiaTheme="minorEastAsia" w:hint="eastAsia"/>
              </w:rPr>
              <w:t>-m)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2523" w:rsidRDefault="00202523" w:rsidP="001D0773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M</w:t>
            </w:r>
            <w:r>
              <w:rPr>
                <w:rFonts w:asciiTheme="minorEastAsia" w:eastAsiaTheme="minorEastAsia" w:hAnsiTheme="minorEastAsia" w:hint="eastAsia"/>
              </w:rPr>
              <w:t xml:space="preserve">：1-2 </w:t>
            </w:r>
          </w:p>
          <w:p w:rsidR="00202523" w:rsidRPr="002739AC" w:rsidRDefault="00202523" w:rsidP="001D0773">
            <w:pPr>
              <w:rPr>
                <w:rFonts w:eastAsia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胆码拖码不能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存在相同的</w:t>
            </w:r>
          </w:p>
        </w:tc>
      </w:tr>
      <w:tr w:rsidR="00AC3203" w:rsidTr="003D2F0F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任选</w:t>
            </w:r>
            <w:r>
              <w:t>4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zh-TW" w:eastAsia="zh-TW"/>
              </w:rPr>
              <w:t>胆拖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AC3203" w:rsidP="001D0773">
            <w:pPr>
              <w:pStyle w:val="a3"/>
              <w:ind w:firstLine="0"/>
            </w:pPr>
            <w:r>
              <w:t>7817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3203" w:rsidRDefault="0014148D" w:rsidP="001D0773">
            <w:pPr>
              <w:pStyle w:val="a3"/>
              <w:ind w:firstLine="0"/>
              <w:rPr>
                <w:rFonts w:eastAsiaTheme="minorEastAsia" w:hint="eastAsia"/>
              </w:rPr>
            </w:pPr>
            <w:proofErr w:type="gramStart"/>
            <w:r>
              <w:t>胆码数</w:t>
            </w:r>
            <w:proofErr w:type="gramEnd"/>
            <w:r>
              <w:t>m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proofErr w:type="gramStart"/>
            <w:r>
              <w:t>拖码数</w:t>
            </w:r>
            <w:proofErr w:type="gramEnd"/>
            <w:r>
              <w:t>n</w:t>
            </w:r>
          </w:p>
          <w:p w:rsidR="00757374" w:rsidRPr="00757374" w:rsidRDefault="00757374" w:rsidP="00757374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</w:t>
            </w:r>
            <w:r w:rsidRPr="00757374">
              <w:rPr>
                <w:rFonts w:eastAsiaTheme="minorEastAsia" w:hint="eastAsia"/>
                <w:sz w:val="16"/>
              </w:rPr>
              <w:t>n</w:t>
            </w:r>
            <w:r>
              <w:rPr>
                <w:rFonts w:eastAsiaTheme="minorEastAsia" w:hint="eastAsia"/>
              </w:rPr>
              <w:t>(4-m)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D5B" w:rsidRDefault="00D56D5B" w:rsidP="001D0773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M</w:t>
            </w:r>
            <w:r>
              <w:rPr>
                <w:rFonts w:asciiTheme="minorEastAsia" w:eastAsiaTheme="minorEastAsia" w:hAnsiTheme="minorEastAsia" w:hint="eastAsia"/>
              </w:rPr>
              <w:t>：1-</w:t>
            </w:r>
            <w:r w:rsidR="00202523">
              <w:rPr>
                <w:rFonts w:asciiTheme="minorEastAsia" w:eastAsiaTheme="minorEastAsia" w:hAnsiTheme="minorEastAsia" w:hint="eastAsia"/>
              </w:rPr>
              <w:t>3</w:t>
            </w:r>
            <w:r w:rsidR="00391E6B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:rsidR="00AC3203" w:rsidRPr="002739AC" w:rsidRDefault="00D56D5B" w:rsidP="001D0773">
            <w:pPr>
              <w:rPr>
                <w:rFonts w:eastAsia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胆码拖码不能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存在相同的</w:t>
            </w:r>
          </w:p>
        </w:tc>
      </w:tr>
      <w:tr w:rsidR="008F760A" w:rsidTr="003D2F0F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60A" w:rsidRDefault="008F760A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任选</w:t>
            </w:r>
            <w:r>
              <w:t>5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zh-TW" w:eastAsia="zh-TW"/>
              </w:rPr>
              <w:t>胆拖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60A" w:rsidRDefault="008F760A" w:rsidP="001D0773">
            <w:pPr>
              <w:pStyle w:val="a3"/>
              <w:ind w:firstLine="0"/>
            </w:pPr>
            <w:r>
              <w:t>7818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60A" w:rsidRDefault="008F760A" w:rsidP="001D0773">
            <w:pPr>
              <w:pStyle w:val="a3"/>
              <w:ind w:firstLine="0"/>
              <w:rPr>
                <w:rFonts w:eastAsiaTheme="minorEastAsia" w:hint="eastAsia"/>
              </w:rPr>
            </w:pPr>
            <w:proofErr w:type="gramStart"/>
            <w:r>
              <w:t>胆码数</w:t>
            </w:r>
            <w:proofErr w:type="gramEnd"/>
            <w:r>
              <w:t>m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proofErr w:type="gramStart"/>
            <w:r>
              <w:t>拖码数</w:t>
            </w:r>
            <w:proofErr w:type="gramEnd"/>
            <w:r>
              <w:t>n</w:t>
            </w:r>
          </w:p>
          <w:p w:rsidR="008F760A" w:rsidRPr="00757374" w:rsidRDefault="008F760A" w:rsidP="0050058D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</w:t>
            </w:r>
            <w:r w:rsidRPr="00757374">
              <w:rPr>
                <w:rFonts w:eastAsiaTheme="minorEastAsia" w:hint="eastAsia"/>
                <w:sz w:val="16"/>
              </w:rPr>
              <w:t>n</w:t>
            </w:r>
            <w:r>
              <w:rPr>
                <w:rFonts w:eastAsiaTheme="minorEastAsia" w:hint="eastAsia"/>
              </w:rPr>
              <w:t>(</w:t>
            </w:r>
            <w:r w:rsidR="0050058D">
              <w:rPr>
                <w:rFonts w:eastAsiaTheme="minorEastAsia" w:hint="eastAsia"/>
              </w:rPr>
              <w:t>5</w:t>
            </w:r>
            <w:r>
              <w:rPr>
                <w:rFonts w:eastAsiaTheme="minorEastAsia" w:hint="eastAsia"/>
              </w:rPr>
              <w:t>-m)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60A" w:rsidRDefault="008F760A" w:rsidP="001D0773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M</w:t>
            </w:r>
            <w:r>
              <w:rPr>
                <w:rFonts w:asciiTheme="minorEastAsia" w:eastAsiaTheme="minorEastAsia" w:hAnsiTheme="minorEastAsia" w:hint="eastAsia"/>
              </w:rPr>
              <w:t xml:space="preserve">：1-4 </w:t>
            </w:r>
          </w:p>
          <w:p w:rsidR="008F760A" w:rsidRPr="002739AC" w:rsidRDefault="008F760A" w:rsidP="001D0773">
            <w:pPr>
              <w:rPr>
                <w:rFonts w:eastAsia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胆码拖码不能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存在相同的</w:t>
            </w:r>
          </w:p>
        </w:tc>
      </w:tr>
      <w:tr w:rsidR="008F760A" w:rsidTr="003D2F0F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60A" w:rsidRDefault="008F760A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任选</w:t>
            </w:r>
            <w:r>
              <w:t>6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zh-TW" w:eastAsia="zh-TW"/>
              </w:rPr>
              <w:t>胆拖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60A" w:rsidRDefault="008F760A" w:rsidP="001D0773">
            <w:pPr>
              <w:pStyle w:val="a3"/>
              <w:ind w:firstLine="0"/>
            </w:pPr>
            <w:r>
              <w:t>7819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60A" w:rsidRDefault="008F760A" w:rsidP="001D0773">
            <w:pPr>
              <w:pStyle w:val="a3"/>
              <w:ind w:firstLine="0"/>
              <w:rPr>
                <w:rFonts w:eastAsiaTheme="minorEastAsia" w:hint="eastAsia"/>
              </w:rPr>
            </w:pPr>
            <w:proofErr w:type="gramStart"/>
            <w:r>
              <w:t>胆码数</w:t>
            </w:r>
            <w:proofErr w:type="gramEnd"/>
            <w:r>
              <w:t>m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proofErr w:type="gramStart"/>
            <w:r>
              <w:t>拖码数</w:t>
            </w:r>
            <w:proofErr w:type="gramEnd"/>
            <w:r>
              <w:t>n</w:t>
            </w:r>
          </w:p>
          <w:p w:rsidR="008F760A" w:rsidRPr="00757374" w:rsidRDefault="008F760A" w:rsidP="0050058D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</w:t>
            </w:r>
            <w:r w:rsidRPr="00757374">
              <w:rPr>
                <w:rFonts w:eastAsiaTheme="minorEastAsia" w:hint="eastAsia"/>
                <w:sz w:val="16"/>
              </w:rPr>
              <w:t>n</w:t>
            </w:r>
            <w:r>
              <w:rPr>
                <w:rFonts w:eastAsiaTheme="minorEastAsia" w:hint="eastAsia"/>
              </w:rPr>
              <w:t>(</w:t>
            </w:r>
            <w:r w:rsidR="0050058D">
              <w:rPr>
                <w:rFonts w:eastAsiaTheme="minorEastAsia" w:hint="eastAsia"/>
              </w:rPr>
              <w:t>6</w:t>
            </w:r>
            <w:r>
              <w:rPr>
                <w:rFonts w:eastAsiaTheme="minorEastAsia" w:hint="eastAsia"/>
              </w:rPr>
              <w:t>-m)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60A" w:rsidRDefault="008F760A" w:rsidP="001D0773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M</w:t>
            </w:r>
            <w:r>
              <w:rPr>
                <w:rFonts w:asciiTheme="minorEastAsia" w:eastAsiaTheme="minorEastAsia" w:hAnsiTheme="minorEastAsia" w:hint="eastAsia"/>
              </w:rPr>
              <w:t xml:space="preserve">：1-5 </w:t>
            </w:r>
          </w:p>
          <w:p w:rsidR="008F760A" w:rsidRPr="002739AC" w:rsidRDefault="008F760A" w:rsidP="001D0773">
            <w:pPr>
              <w:rPr>
                <w:rFonts w:eastAsia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胆码拖码不能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存在相同的</w:t>
            </w:r>
          </w:p>
        </w:tc>
      </w:tr>
      <w:tr w:rsidR="008F760A" w:rsidTr="003D2F0F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60A" w:rsidRDefault="008F760A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任选</w:t>
            </w:r>
            <w:r>
              <w:t>7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zh-TW" w:eastAsia="zh-TW"/>
              </w:rPr>
              <w:t>胆拖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60A" w:rsidRDefault="008F760A" w:rsidP="001D0773">
            <w:pPr>
              <w:pStyle w:val="a3"/>
              <w:ind w:firstLine="0"/>
            </w:pPr>
            <w:r>
              <w:t>7820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60A" w:rsidRDefault="008F760A" w:rsidP="001D0773">
            <w:pPr>
              <w:pStyle w:val="a3"/>
              <w:ind w:firstLine="0"/>
              <w:rPr>
                <w:rFonts w:eastAsiaTheme="minorEastAsia" w:hint="eastAsia"/>
              </w:rPr>
            </w:pPr>
            <w:proofErr w:type="gramStart"/>
            <w:r>
              <w:t>胆码数</w:t>
            </w:r>
            <w:proofErr w:type="gramEnd"/>
            <w:r>
              <w:t>m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proofErr w:type="gramStart"/>
            <w:r>
              <w:t>拖码数</w:t>
            </w:r>
            <w:proofErr w:type="gramEnd"/>
            <w:r>
              <w:t>n</w:t>
            </w:r>
          </w:p>
          <w:p w:rsidR="008F760A" w:rsidRPr="00757374" w:rsidRDefault="008F760A" w:rsidP="0050058D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</w:t>
            </w:r>
            <w:r w:rsidRPr="00757374">
              <w:rPr>
                <w:rFonts w:eastAsiaTheme="minorEastAsia" w:hint="eastAsia"/>
                <w:sz w:val="16"/>
              </w:rPr>
              <w:t>n</w:t>
            </w:r>
            <w:r>
              <w:rPr>
                <w:rFonts w:eastAsiaTheme="minorEastAsia" w:hint="eastAsia"/>
              </w:rPr>
              <w:t>(</w:t>
            </w:r>
            <w:r w:rsidR="0050058D">
              <w:rPr>
                <w:rFonts w:eastAsiaTheme="minorEastAsia" w:hint="eastAsia"/>
              </w:rPr>
              <w:t>7</w:t>
            </w:r>
            <w:r>
              <w:rPr>
                <w:rFonts w:eastAsiaTheme="minorEastAsia" w:hint="eastAsia"/>
              </w:rPr>
              <w:t>-m)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60A" w:rsidRDefault="008F760A" w:rsidP="001D0773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M</w:t>
            </w:r>
            <w:r>
              <w:rPr>
                <w:rFonts w:asciiTheme="minorEastAsia" w:eastAsiaTheme="minorEastAsia" w:hAnsiTheme="minorEastAsia" w:hint="eastAsia"/>
              </w:rPr>
              <w:t xml:space="preserve">：1-6 </w:t>
            </w:r>
          </w:p>
          <w:p w:rsidR="008F760A" w:rsidRPr="002739AC" w:rsidRDefault="008F760A" w:rsidP="001D0773">
            <w:pPr>
              <w:rPr>
                <w:rFonts w:eastAsia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胆码拖码不能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存在相同的</w:t>
            </w:r>
          </w:p>
        </w:tc>
      </w:tr>
      <w:tr w:rsidR="008F760A" w:rsidTr="003D2F0F">
        <w:trPr>
          <w:trHeight w:val="3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60A" w:rsidRDefault="008F760A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任选</w:t>
            </w:r>
            <w:r>
              <w:t>8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zh-TW" w:eastAsia="zh-TW"/>
              </w:rPr>
              <w:t>胆拖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60A" w:rsidRDefault="008F760A" w:rsidP="001D0773">
            <w:pPr>
              <w:pStyle w:val="a3"/>
              <w:ind w:firstLine="0"/>
            </w:pPr>
            <w:r>
              <w:t>7821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60A" w:rsidRDefault="008F760A" w:rsidP="001D0773">
            <w:pPr>
              <w:pStyle w:val="a3"/>
              <w:ind w:firstLine="0"/>
              <w:rPr>
                <w:rFonts w:eastAsiaTheme="minorEastAsia" w:hint="eastAsia"/>
              </w:rPr>
            </w:pPr>
            <w:proofErr w:type="gramStart"/>
            <w:r>
              <w:t>胆码数</w:t>
            </w:r>
            <w:proofErr w:type="gramEnd"/>
            <w:r>
              <w:t>m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proofErr w:type="gramStart"/>
            <w:r>
              <w:t>拖码数</w:t>
            </w:r>
            <w:proofErr w:type="gramEnd"/>
            <w:r>
              <w:t>n</w:t>
            </w:r>
          </w:p>
          <w:p w:rsidR="008F760A" w:rsidRPr="00757374" w:rsidRDefault="008F760A" w:rsidP="001E4F2D">
            <w:pPr>
              <w:pStyle w:val="a3"/>
              <w:ind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</w:t>
            </w:r>
            <w:r w:rsidRPr="00757374">
              <w:rPr>
                <w:rFonts w:eastAsiaTheme="minorEastAsia" w:hint="eastAsia"/>
                <w:sz w:val="16"/>
              </w:rPr>
              <w:t>n</w:t>
            </w:r>
            <w:r>
              <w:rPr>
                <w:rFonts w:eastAsiaTheme="minorEastAsia" w:hint="eastAsia"/>
              </w:rPr>
              <w:t>(</w:t>
            </w:r>
            <w:r w:rsidR="001E4F2D">
              <w:rPr>
                <w:rFonts w:eastAsiaTheme="minorEastAsia" w:hint="eastAsia"/>
              </w:rPr>
              <w:t>8</w:t>
            </w:r>
            <w:r>
              <w:rPr>
                <w:rFonts w:eastAsiaTheme="minorEastAsia" w:hint="eastAsia"/>
              </w:rPr>
              <w:t>-m)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760A" w:rsidRDefault="008F760A" w:rsidP="001D0773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M</w:t>
            </w:r>
            <w:r>
              <w:rPr>
                <w:rFonts w:asciiTheme="minorEastAsia" w:eastAsiaTheme="minorEastAsia" w:hAnsiTheme="minorEastAsia" w:hint="eastAsia"/>
              </w:rPr>
              <w:t>：1-7</w:t>
            </w:r>
          </w:p>
          <w:p w:rsidR="008F760A" w:rsidRPr="002739AC" w:rsidRDefault="008F760A" w:rsidP="001D0773">
            <w:pPr>
              <w:rPr>
                <w:rFonts w:eastAsia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胆码拖码不能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存在相同的</w:t>
            </w:r>
          </w:p>
        </w:tc>
      </w:tr>
    </w:tbl>
    <w:p w:rsidR="00AC3203" w:rsidRPr="005412A9" w:rsidRDefault="00AC3203">
      <w:pPr>
        <w:rPr>
          <w:rFonts w:eastAsiaTheme="minorEastAsia"/>
        </w:rPr>
      </w:pPr>
    </w:p>
    <w:sectPr w:rsidR="00AC3203" w:rsidRPr="00541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BE3" w:rsidRDefault="006D3BE3" w:rsidP="00630208">
      <w:r>
        <w:separator/>
      </w:r>
    </w:p>
  </w:endnote>
  <w:endnote w:type="continuationSeparator" w:id="0">
    <w:p w:rsidR="006D3BE3" w:rsidRDefault="006D3BE3" w:rsidP="00630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BE3" w:rsidRDefault="006D3BE3" w:rsidP="00630208">
      <w:r>
        <w:separator/>
      </w:r>
    </w:p>
  </w:footnote>
  <w:footnote w:type="continuationSeparator" w:id="0">
    <w:p w:rsidR="006D3BE3" w:rsidRDefault="006D3BE3" w:rsidP="006302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974"/>
    <w:rsid w:val="00005C96"/>
    <w:rsid w:val="00037DD9"/>
    <w:rsid w:val="00040612"/>
    <w:rsid w:val="00047232"/>
    <w:rsid w:val="0006108D"/>
    <w:rsid w:val="000832F4"/>
    <w:rsid w:val="00097BA7"/>
    <w:rsid w:val="000A127A"/>
    <w:rsid w:val="000A6362"/>
    <w:rsid w:val="000B365A"/>
    <w:rsid w:val="000C1599"/>
    <w:rsid w:val="000C4AA0"/>
    <w:rsid w:val="000E4E99"/>
    <w:rsid w:val="00102284"/>
    <w:rsid w:val="00110602"/>
    <w:rsid w:val="00115D2E"/>
    <w:rsid w:val="00123580"/>
    <w:rsid w:val="0014148D"/>
    <w:rsid w:val="001624E5"/>
    <w:rsid w:val="00165737"/>
    <w:rsid w:val="001775BA"/>
    <w:rsid w:val="001B0616"/>
    <w:rsid w:val="001D397C"/>
    <w:rsid w:val="001E4F2D"/>
    <w:rsid w:val="00202523"/>
    <w:rsid w:val="002222DC"/>
    <w:rsid w:val="002664B4"/>
    <w:rsid w:val="00274629"/>
    <w:rsid w:val="00290325"/>
    <w:rsid w:val="002B5C82"/>
    <w:rsid w:val="002E479F"/>
    <w:rsid w:val="002F0D82"/>
    <w:rsid w:val="00301C3E"/>
    <w:rsid w:val="00323BE8"/>
    <w:rsid w:val="00367D2E"/>
    <w:rsid w:val="00382022"/>
    <w:rsid w:val="00391E6B"/>
    <w:rsid w:val="003A7882"/>
    <w:rsid w:val="003C2DD5"/>
    <w:rsid w:val="003D2F0F"/>
    <w:rsid w:val="003F4F08"/>
    <w:rsid w:val="004127F3"/>
    <w:rsid w:val="0042089D"/>
    <w:rsid w:val="00421A2B"/>
    <w:rsid w:val="00455EE9"/>
    <w:rsid w:val="004B1E98"/>
    <w:rsid w:val="004C0DD2"/>
    <w:rsid w:val="0050058D"/>
    <w:rsid w:val="00512311"/>
    <w:rsid w:val="00520514"/>
    <w:rsid w:val="005333E1"/>
    <w:rsid w:val="005412A9"/>
    <w:rsid w:val="00544EDB"/>
    <w:rsid w:val="005614CB"/>
    <w:rsid w:val="005704E1"/>
    <w:rsid w:val="005E62C6"/>
    <w:rsid w:val="00630208"/>
    <w:rsid w:val="006421D9"/>
    <w:rsid w:val="0066189C"/>
    <w:rsid w:val="006A4A82"/>
    <w:rsid w:val="006B2157"/>
    <w:rsid w:val="006C150C"/>
    <w:rsid w:val="006D3BE3"/>
    <w:rsid w:val="006E02BD"/>
    <w:rsid w:val="006E410F"/>
    <w:rsid w:val="00757374"/>
    <w:rsid w:val="00761E66"/>
    <w:rsid w:val="00765672"/>
    <w:rsid w:val="00773340"/>
    <w:rsid w:val="00787CFA"/>
    <w:rsid w:val="007C63A8"/>
    <w:rsid w:val="007D14DC"/>
    <w:rsid w:val="0084552A"/>
    <w:rsid w:val="008549EB"/>
    <w:rsid w:val="008A2F1D"/>
    <w:rsid w:val="008D3525"/>
    <w:rsid w:val="008E3268"/>
    <w:rsid w:val="008F760A"/>
    <w:rsid w:val="009053DB"/>
    <w:rsid w:val="0093649D"/>
    <w:rsid w:val="0096787B"/>
    <w:rsid w:val="0097116B"/>
    <w:rsid w:val="00A14569"/>
    <w:rsid w:val="00A150B6"/>
    <w:rsid w:val="00A208E3"/>
    <w:rsid w:val="00AC3203"/>
    <w:rsid w:val="00AD44C7"/>
    <w:rsid w:val="00B00CF7"/>
    <w:rsid w:val="00B2697D"/>
    <w:rsid w:val="00B74F2C"/>
    <w:rsid w:val="00B82D66"/>
    <w:rsid w:val="00BC056D"/>
    <w:rsid w:val="00BE2613"/>
    <w:rsid w:val="00BE75B8"/>
    <w:rsid w:val="00C02200"/>
    <w:rsid w:val="00C24974"/>
    <w:rsid w:val="00C62B4F"/>
    <w:rsid w:val="00C81B8F"/>
    <w:rsid w:val="00C9044B"/>
    <w:rsid w:val="00CF11FC"/>
    <w:rsid w:val="00CF39EA"/>
    <w:rsid w:val="00CF7755"/>
    <w:rsid w:val="00D4099A"/>
    <w:rsid w:val="00D56D5B"/>
    <w:rsid w:val="00D61DCA"/>
    <w:rsid w:val="00D6469F"/>
    <w:rsid w:val="00D97428"/>
    <w:rsid w:val="00DE6CE4"/>
    <w:rsid w:val="00DF0021"/>
    <w:rsid w:val="00DF28F8"/>
    <w:rsid w:val="00E223F9"/>
    <w:rsid w:val="00E23249"/>
    <w:rsid w:val="00E313B4"/>
    <w:rsid w:val="00E45481"/>
    <w:rsid w:val="00E567FA"/>
    <w:rsid w:val="00E74D21"/>
    <w:rsid w:val="00E97B8B"/>
    <w:rsid w:val="00EE25EF"/>
    <w:rsid w:val="00F14FC6"/>
    <w:rsid w:val="00F6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B1E98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B1E9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uiPriority w:val="34"/>
    <w:qFormat/>
    <w:rsid w:val="004B1E98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styleId="a4">
    <w:name w:val="header"/>
    <w:basedOn w:val="a"/>
    <w:link w:val="Char"/>
    <w:uiPriority w:val="99"/>
    <w:unhideWhenUsed/>
    <w:rsid w:val="00630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0208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5">
    <w:name w:val="footer"/>
    <w:basedOn w:val="a"/>
    <w:link w:val="Char0"/>
    <w:uiPriority w:val="99"/>
    <w:unhideWhenUsed/>
    <w:rsid w:val="00630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0208"/>
    <w:rPr>
      <w:rFonts w:ascii="Calibri" w:eastAsia="Calibri" w:hAnsi="Calibri" w:cs="Calibri"/>
      <w:color w:val="000000"/>
      <w:sz w:val="18"/>
      <w:szCs w:val="18"/>
      <w:u w:color="00000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B1E98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B1E9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uiPriority w:val="34"/>
    <w:qFormat/>
    <w:rsid w:val="004B1E98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styleId="a4">
    <w:name w:val="header"/>
    <w:basedOn w:val="a"/>
    <w:link w:val="Char"/>
    <w:uiPriority w:val="99"/>
    <w:unhideWhenUsed/>
    <w:rsid w:val="00630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0208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5">
    <w:name w:val="footer"/>
    <w:basedOn w:val="a"/>
    <w:link w:val="Char0"/>
    <w:uiPriority w:val="99"/>
    <w:unhideWhenUsed/>
    <w:rsid w:val="00630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0208"/>
    <w:rPr>
      <w:rFonts w:ascii="Calibri" w:eastAsia="Calibri" w:hAnsi="Calibri" w:cs="Calibri"/>
      <w:color w:val="000000"/>
      <w:sz w:val="18"/>
      <w:szCs w:val="18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246</cp:revision>
  <dcterms:created xsi:type="dcterms:W3CDTF">2017-03-22T02:10:00Z</dcterms:created>
  <dcterms:modified xsi:type="dcterms:W3CDTF">2017-03-22T05:41:00Z</dcterms:modified>
</cp:coreProperties>
</file>