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280"/>
        <w:gridCol w:w="299"/>
        <w:gridCol w:w="422"/>
        <w:gridCol w:w="1113"/>
        <w:gridCol w:w="853"/>
        <w:gridCol w:w="863"/>
        <w:gridCol w:w="1150"/>
        <w:gridCol w:w="2020"/>
        <w:gridCol w:w="384"/>
        <w:gridCol w:w="384"/>
        <w:gridCol w:w="414"/>
        <w:gridCol w:w="866"/>
        <w:gridCol w:w="116"/>
        <w:gridCol w:w="865"/>
      </w:tblGrid>
      <w:tr w:rsidR="000F6547" w14:paraId="28F8294F" w14:textId="77777777">
        <w:trPr>
          <w:trHeight w:val="170"/>
        </w:trPr>
        <w:tc>
          <w:tcPr>
            <w:tcW w:w="826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318B0DC2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Фор-мат</w:t>
            </w:r>
            <w:proofErr w:type="gramEnd"/>
          </w:p>
        </w:tc>
        <w:tc>
          <w:tcPr>
            <w:tcW w:w="721" w:type="dxa"/>
            <w:gridSpan w:val="2"/>
            <w:tcBorders>
              <w:top w:val="single" w:sz="18" w:space="0" w:color="auto"/>
            </w:tcBorders>
          </w:tcPr>
          <w:p w14:paraId="3E9B9BA6" w14:textId="77777777" w:rsidR="000F6547" w:rsidRDefault="000F6547">
            <w:pPr>
              <w:ind w:left="-107" w:right="-108" w:firstLine="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Зона</w:t>
            </w:r>
          </w:p>
        </w:tc>
        <w:tc>
          <w:tcPr>
            <w:tcW w:w="1113" w:type="dxa"/>
            <w:tcBorders>
              <w:top w:val="single" w:sz="18" w:space="0" w:color="auto"/>
            </w:tcBorders>
          </w:tcPr>
          <w:p w14:paraId="72AF16C7" w14:textId="77777777" w:rsidR="000F6547" w:rsidRDefault="000F6547">
            <w:pPr>
              <w:ind w:left="-108" w:right="-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Поз.</w:t>
            </w:r>
          </w:p>
        </w:tc>
        <w:tc>
          <w:tcPr>
            <w:tcW w:w="2866" w:type="dxa"/>
            <w:gridSpan w:val="3"/>
            <w:tcBorders>
              <w:top w:val="single" w:sz="18" w:space="0" w:color="auto"/>
            </w:tcBorders>
          </w:tcPr>
          <w:p w14:paraId="4209CA93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3202" w:type="dxa"/>
            <w:gridSpan w:val="4"/>
            <w:tcBorders>
              <w:top w:val="single" w:sz="18" w:space="0" w:color="auto"/>
            </w:tcBorders>
          </w:tcPr>
          <w:p w14:paraId="0CAD5407" w14:textId="77777777" w:rsidR="000F6547" w:rsidRDefault="000F6547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866" w:type="dxa"/>
            <w:tcBorders>
              <w:top w:val="single" w:sz="18" w:space="0" w:color="auto"/>
            </w:tcBorders>
          </w:tcPr>
          <w:p w14:paraId="707D5639" w14:textId="77777777" w:rsidR="000F6547" w:rsidRDefault="000F6547">
            <w:pPr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ільк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1361C611" w14:textId="77777777" w:rsidR="000F6547" w:rsidRDefault="000F6547">
            <w:pPr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0F6547" w14:paraId="2BA7522E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35578D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1109B25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3C0B6C1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D3EF9A3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13FBB40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A36A499" w14:textId="77777777" w:rsidR="000F6547" w:rsidRDefault="000F65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D554790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</w:tr>
      <w:tr w:rsidR="000F6547" w14:paraId="5B316E6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D0873A5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8495EFA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1CD7517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211A5C9" w14:textId="77777777" w:rsidR="000F6547" w:rsidRDefault="000F6547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A11CCDC" w14:textId="77777777" w:rsidR="000F6547" w:rsidRDefault="000F6547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Д</w:t>
            </w: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окументація</w:t>
            </w:r>
            <w:proofErr w:type="spellEnd"/>
            <w:r>
              <w:rPr>
                <w:rFonts w:ascii="Times New Roman" w:hAnsi="Times New Roman"/>
                <w:sz w:val="28"/>
                <w:u w:val="single"/>
                <w:lang w:val="uk-UA"/>
              </w:rPr>
              <w:t xml:space="preserve"> загальна</w:t>
            </w:r>
          </w:p>
        </w:tc>
        <w:tc>
          <w:tcPr>
            <w:tcW w:w="866" w:type="dxa"/>
          </w:tcPr>
          <w:p w14:paraId="27ED00A5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A3E82EC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0F6547" w14:paraId="5716351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2662B82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21" w:type="dxa"/>
            <w:gridSpan w:val="2"/>
          </w:tcPr>
          <w:p w14:paraId="749FE0E2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348322F5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25E0D75D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202" w:type="dxa"/>
            <w:gridSpan w:val="4"/>
          </w:tcPr>
          <w:p w14:paraId="3DB2D3C4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66" w:type="dxa"/>
          </w:tcPr>
          <w:p w14:paraId="1072DCE6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1911D1A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0F6547" w14:paraId="1B87061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A000B4D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721" w:type="dxa"/>
            <w:gridSpan w:val="2"/>
          </w:tcPr>
          <w:p w14:paraId="3EBE4F2E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25F0791F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156352D6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3202" w:type="dxa"/>
            <w:gridSpan w:val="4"/>
          </w:tcPr>
          <w:p w14:paraId="1E6D948A" w14:textId="77777777" w:rsidR="000F6547" w:rsidRDefault="000F6547">
            <w:pPr>
              <w:rPr>
                <w:rFonts w:ascii="Times New Roman" w:hAnsi="Times New Roman"/>
                <w:sz w:val="28"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u w:val="single"/>
                <w:lang w:val="uk-UA"/>
              </w:rPr>
              <w:t>Новорозроблена</w:t>
            </w:r>
            <w:proofErr w:type="spellEnd"/>
          </w:p>
        </w:tc>
        <w:tc>
          <w:tcPr>
            <w:tcW w:w="866" w:type="dxa"/>
          </w:tcPr>
          <w:p w14:paraId="6CE83FD5" w14:textId="77777777" w:rsidR="000F6547" w:rsidRDefault="000F6547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4E5B615" w14:textId="77777777" w:rsidR="000F6547" w:rsidRDefault="000F6547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54617BF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6017E9E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21" w:type="dxa"/>
            <w:gridSpan w:val="2"/>
          </w:tcPr>
          <w:p w14:paraId="22633A35" w14:textId="77777777" w:rsidR="00300629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13" w:type="dxa"/>
          </w:tcPr>
          <w:p w14:paraId="53BCCFAE" w14:textId="77777777" w:rsidR="00300629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866" w:type="dxa"/>
            <w:gridSpan w:val="3"/>
          </w:tcPr>
          <w:p w14:paraId="0D782A8B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3202" w:type="dxa"/>
            <w:gridSpan w:val="4"/>
          </w:tcPr>
          <w:p w14:paraId="5604D24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866" w:type="dxa"/>
          </w:tcPr>
          <w:p w14:paraId="120438C7" w14:textId="08C03D81" w:rsidR="00300629" w:rsidRPr="00B972AE" w:rsidRDefault="00B972AE" w:rsidP="0030062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702E03E" w14:textId="77777777" w:rsidR="00300629" w:rsidRDefault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65BDFFF1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ADDC3F1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68B2CF23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EC162B5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BF4904C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0508596" w14:textId="77777777" w:rsidR="00300629" w:rsidRDefault="00D41F8B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 w:rsidR="00300629"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 w:rsidR="0030062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866" w:type="dxa"/>
          </w:tcPr>
          <w:p w14:paraId="2C217408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6D14A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789685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510A002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29D7564D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5169F30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FE5DEC4" w14:textId="77777777" w:rsidR="00300629" w:rsidRPr="00055D28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09FAF04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866" w:type="dxa"/>
          </w:tcPr>
          <w:p w14:paraId="0909ED92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CEBA79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84C0C0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D74CC56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14CFED5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7CFE96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E392DD7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202" w:type="dxa"/>
            <w:gridSpan w:val="4"/>
          </w:tcPr>
          <w:p w14:paraId="02A077C3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Пояснювальна записка</w:t>
            </w:r>
          </w:p>
        </w:tc>
        <w:tc>
          <w:tcPr>
            <w:tcW w:w="866" w:type="dxa"/>
          </w:tcPr>
          <w:p w14:paraId="611F2178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253EA3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37C12C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87550A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21" w:type="dxa"/>
            <w:gridSpan w:val="2"/>
          </w:tcPr>
          <w:p w14:paraId="57A4737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AEF1AD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1E565D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Е1</w:t>
            </w:r>
          </w:p>
        </w:tc>
        <w:tc>
          <w:tcPr>
            <w:tcW w:w="3202" w:type="dxa"/>
            <w:gridSpan w:val="4"/>
          </w:tcPr>
          <w:p w14:paraId="78802092" w14:textId="77777777" w:rsidR="00300629" w:rsidRPr="00D41F8B" w:rsidRDefault="00300629" w:rsidP="00300629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866" w:type="dxa"/>
          </w:tcPr>
          <w:p w14:paraId="666E87D5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395DEDE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70F68C4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9EA2D8C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17E21CFE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87EFA8A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A5E57CD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05B1AE1" w14:textId="77777777" w:rsidR="00300629" w:rsidRDefault="00D41F8B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 w:rsidR="00300629"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 w:rsidR="00300629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</w:p>
        </w:tc>
        <w:tc>
          <w:tcPr>
            <w:tcW w:w="866" w:type="dxa"/>
          </w:tcPr>
          <w:p w14:paraId="3223078D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4E56F96" w14:textId="77777777" w:rsidR="00300629" w:rsidRDefault="00300629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00629" w14:paraId="3147BC39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D70883D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1275D29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7E2DAEEE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99CD3C7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07541BF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управлінням.</w:t>
            </w:r>
          </w:p>
        </w:tc>
        <w:tc>
          <w:tcPr>
            <w:tcW w:w="866" w:type="dxa"/>
          </w:tcPr>
          <w:p w14:paraId="3D682F07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0E0F5E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31474B67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80CADDA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9764131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8AFA2BC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502C709" w14:textId="77777777" w:rsidR="00300629" w:rsidRPr="007261FF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69A7BB5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Схема електрична</w:t>
            </w:r>
          </w:p>
        </w:tc>
        <w:tc>
          <w:tcPr>
            <w:tcW w:w="866" w:type="dxa"/>
          </w:tcPr>
          <w:p w14:paraId="1F88CDF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E53008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9F47B5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7246F89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721" w:type="dxa"/>
            <w:gridSpan w:val="2"/>
          </w:tcPr>
          <w:p w14:paraId="6BD7885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695C2C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7A5E120C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5E75AB0" w14:textId="77777777" w:rsidR="00300629" w:rsidRDefault="00351474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структурна</w:t>
            </w:r>
          </w:p>
        </w:tc>
        <w:tc>
          <w:tcPr>
            <w:tcW w:w="866" w:type="dxa"/>
          </w:tcPr>
          <w:p w14:paraId="178EBD06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9F653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55B40D3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32CCFF7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А2</w:t>
            </w:r>
          </w:p>
        </w:tc>
        <w:tc>
          <w:tcPr>
            <w:tcW w:w="721" w:type="dxa"/>
            <w:gridSpan w:val="2"/>
          </w:tcPr>
          <w:p w14:paraId="3932E6E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70D14A9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8285E4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Е2</w:t>
            </w:r>
          </w:p>
        </w:tc>
        <w:tc>
          <w:tcPr>
            <w:tcW w:w="3202" w:type="dxa"/>
            <w:gridSpan w:val="4"/>
          </w:tcPr>
          <w:p w14:paraId="2FB66DCA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Основна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пам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lang w:val="uk-UA"/>
              </w:rPr>
              <w:t>ять. Схема</w:t>
            </w:r>
          </w:p>
        </w:tc>
        <w:tc>
          <w:tcPr>
            <w:tcW w:w="866" w:type="dxa"/>
          </w:tcPr>
          <w:p w14:paraId="049EB29B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7369E1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F67E1C2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8D2DD8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C888B8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D5EC3C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78A0A3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5B737D9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електрична </w:t>
            </w:r>
          </w:p>
        </w:tc>
        <w:tc>
          <w:tcPr>
            <w:tcW w:w="866" w:type="dxa"/>
          </w:tcPr>
          <w:p w14:paraId="10E66570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1CE38D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4F94645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F4C8BF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6A18CC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EA3255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3DC02B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A60582E" w14:textId="77777777" w:rsidR="00300629" w:rsidRDefault="002E3A51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функціо</w:t>
            </w:r>
            <w:r w:rsidR="00300629">
              <w:rPr>
                <w:rFonts w:ascii="Times New Roman" w:hAnsi="Times New Roman"/>
                <w:sz w:val="28"/>
                <w:lang w:val="uk-UA"/>
              </w:rPr>
              <w:t>нальна</w:t>
            </w:r>
          </w:p>
        </w:tc>
        <w:tc>
          <w:tcPr>
            <w:tcW w:w="866" w:type="dxa"/>
          </w:tcPr>
          <w:p w14:paraId="6D23BDAA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F30249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9B3EF0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A09977D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А1</w:t>
            </w:r>
          </w:p>
        </w:tc>
        <w:tc>
          <w:tcPr>
            <w:tcW w:w="721" w:type="dxa"/>
            <w:gridSpan w:val="2"/>
          </w:tcPr>
          <w:p w14:paraId="4D0568C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390A5DA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F37920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6 </w:t>
            </w:r>
            <w:r w:rsidRPr="00F077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202" w:type="dxa"/>
            <w:gridSpan w:val="4"/>
          </w:tcPr>
          <w:p w14:paraId="51EB1893" w14:textId="3F3DD986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BB5EA8">
              <w:rPr>
                <w:rFonts w:ascii="Times New Roman" w:hAnsi="Times New Roman"/>
                <w:sz w:val="28"/>
                <w:lang w:val="uk-UA"/>
              </w:rPr>
              <w:t>Б</w:t>
            </w:r>
            <w:r w:rsidR="00CD426B">
              <w:rPr>
                <w:rFonts w:ascii="Times New Roman" w:hAnsi="Times New Roman"/>
                <w:sz w:val="28"/>
                <w:lang w:val="uk-UA"/>
              </w:rPr>
              <w:t xml:space="preserve">ПП </w:t>
            </w:r>
            <w:r w:rsidR="00F16171" w:rsidRPr="00BB5EA8">
              <w:rPr>
                <w:rFonts w:ascii="Times New Roman" w:hAnsi="Times New Roman"/>
                <w:sz w:val="28"/>
                <w:lang w:val="uk-UA"/>
              </w:rPr>
              <w:t>та</w:t>
            </w:r>
            <w:r w:rsidRPr="00BB5EA8">
              <w:rPr>
                <w:rFonts w:ascii="Times New Roman" w:hAnsi="Times New Roman"/>
                <w:sz w:val="28"/>
                <w:lang w:val="uk-UA"/>
              </w:rPr>
              <w:t xml:space="preserve"> БМУ</w:t>
            </w:r>
            <w:r>
              <w:rPr>
                <w:rFonts w:ascii="Times New Roman" w:hAnsi="Times New Roman"/>
                <w:sz w:val="28"/>
                <w:lang w:val="uk-UA"/>
              </w:rPr>
              <w:t>. Схема</w:t>
            </w:r>
          </w:p>
        </w:tc>
        <w:tc>
          <w:tcPr>
            <w:tcW w:w="866" w:type="dxa"/>
          </w:tcPr>
          <w:p w14:paraId="431A920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D61BD9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8A04B9B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6E6966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72578C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3396AE47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6A8A0AD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E28E03D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електрична принципова</w:t>
            </w:r>
          </w:p>
        </w:tc>
        <w:tc>
          <w:tcPr>
            <w:tcW w:w="866" w:type="dxa"/>
          </w:tcPr>
          <w:p w14:paraId="012F8ABC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7EA0A7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F4004E2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8812628" w14:textId="77777777" w:rsidR="00300629" w:rsidRDefault="00300629" w:rsidP="00300629">
            <w:pPr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А4</w:t>
            </w:r>
          </w:p>
        </w:tc>
        <w:tc>
          <w:tcPr>
            <w:tcW w:w="721" w:type="dxa"/>
            <w:gridSpan w:val="2"/>
          </w:tcPr>
          <w:p w14:paraId="5DA1882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8F0805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D79699E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ІАЛЦ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.467400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r w:rsidRPr="00F077B1">
              <w:rPr>
                <w:rFonts w:ascii="Times New Roman" w:hAnsi="Times New Roman"/>
                <w:sz w:val="28"/>
                <w:szCs w:val="28"/>
                <w:lang w:val="uk-UA"/>
              </w:rPr>
              <w:t>ПЕ</w:t>
            </w:r>
          </w:p>
        </w:tc>
        <w:tc>
          <w:tcPr>
            <w:tcW w:w="3202" w:type="dxa"/>
            <w:gridSpan w:val="4"/>
          </w:tcPr>
          <w:p w14:paraId="15D5B994" w14:textId="42CECEE8" w:rsidR="00300629" w:rsidRDefault="0090562D" w:rsidP="00300629">
            <w:pPr>
              <w:rPr>
                <w:rFonts w:ascii="Times New Roman" w:hAnsi="Times New Roman"/>
                <w:sz w:val="28"/>
                <w:lang w:val="uk-UA"/>
              </w:rPr>
            </w:pPr>
            <w:r w:rsidRPr="00BB5EA8">
              <w:rPr>
                <w:rFonts w:ascii="Times New Roman" w:hAnsi="Times New Roman"/>
                <w:sz w:val="28"/>
                <w:lang w:val="uk-UA"/>
              </w:rPr>
              <w:t>Б</w:t>
            </w:r>
            <w:r w:rsidR="00CD426B">
              <w:rPr>
                <w:rFonts w:ascii="Times New Roman" w:hAnsi="Times New Roman"/>
                <w:sz w:val="28"/>
                <w:lang w:val="uk-UA"/>
              </w:rPr>
              <w:t xml:space="preserve">ПП </w:t>
            </w:r>
            <w:r w:rsidRPr="00BB5EA8">
              <w:rPr>
                <w:rFonts w:ascii="Times New Roman" w:hAnsi="Times New Roman"/>
                <w:sz w:val="28"/>
                <w:lang w:val="uk-UA"/>
              </w:rPr>
              <w:t>та БМУ</w:t>
            </w:r>
            <w:r>
              <w:rPr>
                <w:rFonts w:ascii="Times New Roman" w:hAnsi="Times New Roman"/>
                <w:sz w:val="28"/>
                <w:lang w:val="uk-UA"/>
              </w:rPr>
              <w:t>.</w:t>
            </w:r>
          </w:p>
        </w:tc>
        <w:tc>
          <w:tcPr>
            <w:tcW w:w="866" w:type="dxa"/>
          </w:tcPr>
          <w:p w14:paraId="433D1AD0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3A724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ADA79A4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608372E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6439BAD2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5C105B3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9045DB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278C56CE" w14:textId="77777777" w:rsidR="00300629" w:rsidRDefault="0090562D" w:rsidP="00300629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866" w:type="dxa"/>
          </w:tcPr>
          <w:p w14:paraId="4DEAD315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4B0B9F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3F9A88E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A7964AA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E17B0A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DE13A9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49225C6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5BFF221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FB87D42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3AA195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296E9B2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2681DFA7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F6DE12F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564A7E9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18A5555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42F886DB" w14:textId="77777777" w:rsidR="00300629" w:rsidRDefault="00300629" w:rsidP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535A4564" w14:textId="77777777" w:rsidR="00300629" w:rsidRDefault="00300629" w:rsidP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924F24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B8FF308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13430475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D0EB57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853D86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13A239F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196A24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ADD618E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39F448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FA1BD2D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C6B61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E83C09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F8078C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EA7852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BAAF41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862090B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0401AEF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4D7465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AE34ED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D53C89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24273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A5C067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76FF40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CF21F6A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FAC020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251F62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1B2A2F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D22C76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4A47B26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3B94BF7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480FC3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3596DC0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8D4446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07FFA3A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D5DB10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E5D387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94C7F8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6C63F4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1E75843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D5D3501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BC71BB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4C10AD7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08AF5160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48D17C3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797D1A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652D4E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2BF591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1C9D51E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6701D33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6689546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6DA6DF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74B9731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098256A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843688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D0E331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4CC26EC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6FDEC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09484E7C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5334CC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5C168BB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7FC0376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A1DC75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375500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68B6325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C677D8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2A0CACB7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5F7B0B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7A43CCE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16197585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69BE257D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EB112C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2A29A153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A1EC8D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BBA1A83" w14:textId="77777777">
        <w:trPr>
          <w:trHeight w:val="18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434AA79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20B63A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9F9FE4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769D3ED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97F9AE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7F66C577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4B26AD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19CACD4" w14:textId="77777777">
        <w:trPr>
          <w:trHeight w:val="9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D98145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E5043A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8409B3C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1903BC4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551A86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8B6DF06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5A96ADF6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533A1487" w14:textId="77777777">
        <w:trPr>
          <w:trHeight w:val="21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529F2186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3DD5E9B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52742217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C4CBBEC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36D2385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39C7E86D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452C656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0809EAB3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632542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3D38FED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6452148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051AAB1D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6B2336D9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0FC0F54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20E4E3F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4FE6C3E9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7F7D8D72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EA8460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89243F1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4E455B8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55D42D5E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7DD5041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105CB70A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D41F8B" w14:paraId="6E5B1B33" w14:textId="77777777">
        <w:trPr>
          <w:trHeight w:val="15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62F6B435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2D6C4B0B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2E87AD27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260A87F0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7D0DC2B3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13F335EE" w14:textId="77777777" w:rsidR="00D41F8B" w:rsidRDefault="00D41F8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468AA53" w14:textId="77777777" w:rsidR="00D41F8B" w:rsidRDefault="00D41F8B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77980920" w14:textId="77777777">
        <w:trPr>
          <w:trHeight w:val="170"/>
        </w:trPr>
        <w:tc>
          <w:tcPr>
            <w:tcW w:w="826" w:type="dxa"/>
            <w:gridSpan w:val="2"/>
            <w:tcBorders>
              <w:left w:val="single" w:sz="18" w:space="0" w:color="auto"/>
            </w:tcBorders>
          </w:tcPr>
          <w:p w14:paraId="382F66D8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721" w:type="dxa"/>
            <w:gridSpan w:val="2"/>
          </w:tcPr>
          <w:p w14:paraId="0D8934EE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113" w:type="dxa"/>
          </w:tcPr>
          <w:p w14:paraId="63C0345F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866" w:type="dxa"/>
            <w:gridSpan w:val="3"/>
          </w:tcPr>
          <w:p w14:paraId="5FA61D4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202" w:type="dxa"/>
            <w:gridSpan w:val="4"/>
          </w:tcPr>
          <w:p w14:paraId="02BDA41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6" w:type="dxa"/>
          </w:tcPr>
          <w:p w14:paraId="404D5096" w14:textId="77777777" w:rsidR="00300629" w:rsidRDefault="00300629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81" w:type="dxa"/>
            <w:gridSpan w:val="2"/>
            <w:tcBorders>
              <w:right w:val="single" w:sz="18" w:space="0" w:color="auto"/>
            </w:tcBorders>
          </w:tcPr>
          <w:p w14:paraId="71196DD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1118D8EA" w14:textId="77777777">
        <w:trPr>
          <w:cantSplit/>
          <w:trHeight w:val="201"/>
        </w:trPr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EA3150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A5F8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5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F5114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6252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A3B84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99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52872E" w14:textId="77777777" w:rsidR="00300629" w:rsidRPr="000C3AD9" w:rsidRDefault="000C3AD9">
            <w:pPr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0C3AD9">
              <w:rPr>
                <w:rFonts w:ascii="Times New Roman" w:hAnsi="Times New Roman"/>
                <w:sz w:val="32"/>
                <w:szCs w:val="32"/>
                <w:lang w:val="uk-UA"/>
              </w:rPr>
              <w:t>ІАЛЦ.467400.002 ТП</w:t>
            </w:r>
          </w:p>
        </w:tc>
      </w:tr>
      <w:tr w:rsidR="00300629" w14:paraId="5D6D41A3" w14:textId="77777777">
        <w:trPr>
          <w:cantSplit/>
          <w:trHeight w:val="170"/>
        </w:trPr>
        <w:tc>
          <w:tcPr>
            <w:tcW w:w="54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1463D6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7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EADB12A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1535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8728CEC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D95181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2BC9385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6199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8243BB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4ADB77F" w14:textId="77777777">
        <w:trPr>
          <w:cantSplit/>
          <w:trHeight w:val="170"/>
        </w:trPr>
        <w:tc>
          <w:tcPr>
            <w:tcW w:w="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37BE8D9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Зм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57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3A0B67C" w14:textId="77777777" w:rsidR="00300629" w:rsidRDefault="00300629">
            <w:pPr>
              <w:ind w:right="-108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</w:p>
        </w:tc>
        <w:tc>
          <w:tcPr>
            <w:tcW w:w="153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856ADE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</w:t>
            </w:r>
            <w:proofErr w:type="spellEnd"/>
          </w:p>
        </w:tc>
        <w:tc>
          <w:tcPr>
            <w:tcW w:w="853" w:type="dxa"/>
            <w:tcBorders>
              <w:top w:val="single" w:sz="18" w:space="0" w:color="auto"/>
              <w:bottom w:val="single" w:sz="18" w:space="0" w:color="auto"/>
            </w:tcBorders>
          </w:tcPr>
          <w:p w14:paraId="6461ACD9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0F7BF" w14:textId="77777777" w:rsidR="00300629" w:rsidRDefault="00300629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199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9D17F9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6745DA03" w14:textId="77777777">
        <w:trPr>
          <w:cantSplit/>
          <w:trHeight w:val="306"/>
        </w:trPr>
        <w:tc>
          <w:tcPr>
            <w:tcW w:w="1125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656FB6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Розроб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tcBorders>
              <w:top w:val="single" w:sz="18" w:space="0" w:color="auto"/>
            </w:tcBorders>
            <w:vAlign w:val="center"/>
          </w:tcPr>
          <w:p w14:paraId="797B5428" w14:textId="51475F18" w:rsidR="00300629" w:rsidRPr="00B972AE" w:rsidRDefault="00B972AE" w:rsidP="003F673E">
            <w:pPr>
              <w:ind w:right="-25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Терентьєв І.Д.</w:t>
            </w:r>
          </w:p>
        </w:tc>
        <w:tc>
          <w:tcPr>
            <w:tcW w:w="853" w:type="dxa"/>
            <w:tcBorders>
              <w:top w:val="single" w:sz="18" w:space="0" w:color="auto"/>
            </w:tcBorders>
            <w:vAlign w:val="center"/>
          </w:tcPr>
          <w:p w14:paraId="0B5887D5" w14:textId="77777777" w:rsidR="00300629" w:rsidRDefault="00300629">
            <w:pPr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863" w:type="dxa"/>
            <w:tcBorders>
              <w:top w:val="single" w:sz="18" w:space="0" w:color="auto"/>
              <w:right w:val="single" w:sz="18" w:space="0" w:color="auto"/>
            </w:tcBorders>
          </w:tcPr>
          <w:p w14:paraId="5E5FAF3F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D2FEEC" w14:textId="77777777" w:rsidR="00300629" w:rsidRDefault="00B66618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Обчислювальна система</w:t>
            </w:r>
            <w:r w:rsidRPr="00F32A55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мікропрограмним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управлінням. </w:t>
            </w:r>
            <w:r w:rsidR="00300629">
              <w:rPr>
                <w:rFonts w:ascii="Times New Roman" w:hAnsi="Times New Roman"/>
                <w:sz w:val="28"/>
                <w:lang w:val="uk-UA"/>
              </w:rPr>
              <w:t>Відомість технічного проекту</w:t>
            </w:r>
          </w:p>
        </w:tc>
        <w:tc>
          <w:tcPr>
            <w:tcW w:w="118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A60F4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8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B6337B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7E1AA0F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Арк-ів</w:t>
            </w:r>
            <w:proofErr w:type="spellEnd"/>
          </w:p>
        </w:tc>
      </w:tr>
      <w:tr w:rsidR="00300629" w14:paraId="7F0F1CD4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7DC999C0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Перевір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vAlign w:val="center"/>
          </w:tcPr>
          <w:p w14:paraId="3A1C53D6" w14:textId="77777777" w:rsidR="00300629" w:rsidRPr="00A2334B" w:rsidRDefault="00300629" w:rsidP="00A74FE3">
            <w:pPr>
              <w:ind w:left="-108" w:right="-175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A2334B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A2334B">
              <w:rPr>
                <w:rFonts w:ascii="Times New Roman" w:hAnsi="Times New Roman" w:cs="Times New Roman"/>
              </w:rPr>
              <w:t xml:space="preserve"> Я.М</w:t>
            </w:r>
            <w:r w:rsidRPr="00A2334B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3" w:type="dxa"/>
            <w:vAlign w:val="center"/>
          </w:tcPr>
          <w:p w14:paraId="6BC90099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1928CED7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D93DF4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8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E88F97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8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D95891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41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277BCE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C57278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C516F9" w14:textId="77777777" w:rsidR="00300629" w:rsidRDefault="00300629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300629" w14:paraId="3F5E1329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01D1F112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35" w:type="dxa"/>
            <w:gridSpan w:val="2"/>
            <w:vAlign w:val="center"/>
          </w:tcPr>
          <w:p w14:paraId="6E1A0359" w14:textId="77777777" w:rsidR="00300629" w:rsidRDefault="00300629" w:rsidP="00A018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3" w:type="dxa"/>
            <w:vAlign w:val="center"/>
          </w:tcPr>
          <w:p w14:paraId="76FF55EE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3C909242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47BF21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87BFD9A" w14:textId="77777777" w:rsidR="000C3AD9" w:rsidRDefault="000C3AD9" w:rsidP="000C3A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17BCC1A8" w14:textId="0FC138C4" w:rsidR="00300629" w:rsidRPr="00E215F3" w:rsidRDefault="000C3AD9" w:rsidP="000C3AD9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A2334B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2E3A51" w:rsidRPr="00A2334B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B972AE">
              <w:rPr>
                <w:rFonts w:ascii="Times New Roman" w:hAnsi="Times New Roman"/>
                <w:sz w:val="28"/>
                <w:lang w:val="uk-UA"/>
              </w:rPr>
              <w:t>11</w:t>
            </w:r>
          </w:p>
        </w:tc>
      </w:tr>
      <w:tr w:rsidR="00300629" w14:paraId="5D934DD8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</w:tcBorders>
            <w:vAlign w:val="center"/>
          </w:tcPr>
          <w:p w14:paraId="1711F087" w14:textId="77777777" w:rsidR="00300629" w:rsidRDefault="00300629" w:rsidP="00B66618">
            <w:pPr>
              <w:ind w:right="-108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35" w:type="dxa"/>
            <w:gridSpan w:val="2"/>
            <w:vAlign w:val="center"/>
          </w:tcPr>
          <w:p w14:paraId="26451C59" w14:textId="77777777" w:rsidR="00300629" w:rsidRDefault="00300629" w:rsidP="00A018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3" w:type="dxa"/>
            <w:vAlign w:val="center"/>
          </w:tcPr>
          <w:p w14:paraId="445D49BD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right w:val="single" w:sz="18" w:space="0" w:color="auto"/>
            </w:tcBorders>
          </w:tcPr>
          <w:p w14:paraId="49E2B578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58A652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8F1569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  <w:tr w:rsidR="00300629" w14:paraId="55D0C5D1" w14:textId="77777777">
        <w:trPr>
          <w:cantSplit/>
          <w:trHeight w:val="306"/>
        </w:trPr>
        <w:tc>
          <w:tcPr>
            <w:tcW w:w="1125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71E4ED4" w14:textId="77777777" w:rsidR="00300629" w:rsidRDefault="00300629" w:rsidP="00B66618">
            <w:pPr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Затв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35" w:type="dxa"/>
            <w:gridSpan w:val="2"/>
            <w:tcBorders>
              <w:bottom w:val="single" w:sz="18" w:space="0" w:color="auto"/>
            </w:tcBorders>
            <w:vAlign w:val="center"/>
          </w:tcPr>
          <w:p w14:paraId="60C3026A" w14:textId="77777777" w:rsidR="00300629" w:rsidRPr="00A2334B" w:rsidRDefault="00300629" w:rsidP="00A74FE3">
            <w:pPr>
              <w:ind w:left="-108" w:right="-17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A2334B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A2334B">
              <w:rPr>
                <w:rFonts w:ascii="Times New Roman" w:hAnsi="Times New Roman" w:cs="Times New Roman"/>
              </w:rPr>
              <w:t xml:space="preserve"> Я.М</w:t>
            </w:r>
            <w:r w:rsidRPr="00A2334B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853" w:type="dxa"/>
            <w:tcBorders>
              <w:bottom w:val="single" w:sz="18" w:space="0" w:color="auto"/>
            </w:tcBorders>
            <w:vAlign w:val="center"/>
          </w:tcPr>
          <w:p w14:paraId="34408FD3" w14:textId="77777777" w:rsidR="00300629" w:rsidRDefault="003006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3" w:type="dxa"/>
            <w:tcBorders>
              <w:bottom w:val="single" w:sz="18" w:space="0" w:color="auto"/>
              <w:right w:val="single" w:sz="18" w:space="0" w:color="auto"/>
            </w:tcBorders>
          </w:tcPr>
          <w:p w14:paraId="2BDA5A09" w14:textId="77777777" w:rsidR="00300629" w:rsidRDefault="00300629">
            <w:pPr>
              <w:rPr>
                <w:rFonts w:ascii="Times New Roman" w:hAnsi="Times New Roman"/>
              </w:rPr>
            </w:pPr>
          </w:p>
        </w:tc>
        <w:tc>
          <w:tcPr>
            <w:tcW w:w="317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CD093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302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9A9847" w14:textId="77777777" w:rsidR="00300629" w:rsidRDefault="00300629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4541BD97" w14:textId="77777777" w:rsidR="000F6547" w:rsidRDefault="000F6547" w:rsidP="000C3AD9">
      <w:pPr>
        <w:pStyle w:val="Heading1"/>
        <w:ind w:firstLine="0"/>
        <w:jc w:val="left"/>
      </w:pPr>
    </w:p>
    <w:sectPr w:rsidR="000F6547" w:rsidSect="000C3AD9">
      <w:pgSz w:w="11909" w:h="16834"/>
      <w:pgMar w:top="284" w:right="852" w:bottom="142" w:left="1276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EE4"/>
    <w:multiLevelType w:val="hybridMultilevel"/>
    <w:tmpl w:val="8E5833E4"/>
    <w:lvl w:ilvl="0" w:tplc="2CBCB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5499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02B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68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F47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269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A1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3E8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3E3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A60"/>
    <w:multiLevelType w:val="hybridMultilevel"/>
    <w:tmpl w:val="4AE6D31E"/>
    <w:lvl w:ilvl="0" w:tplc="67546B82">
      <w:start w:val="1"/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E73479BA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692631CA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87869A80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B7501DF8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360A905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57E44E78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BE8C9F8C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57769AD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C6350B"/>
    <w:multiLevelType w:val="hybridMultilevel"/>
    <w:tmpl w:val="58948148"/>
    <w:lvl w:ilvl="0" w:tplc="A5D8B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E30C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EE9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EFA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86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3034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AAA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46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12B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E142D"/>
    <w:multiLevelType w:val="hybridMultilevel"/>
    <w:tmpl w:val="034CCB0A"/>
    <w:lvl w:ilvl="0" w:tplc="2A24F732">
      <w:start w:val="1"/>
      <w:numFmt w:val="decimal"/>
      <w:lvlText w:val="%1. "/>
      <w:legacy w:legacy="1" w:legacySpace="0" w:legacyIndent="283"/>
      <w:lvlJc w:val="left"/>
      <w:pPr>
        <w:ind w:left="1210" w:hanging="283"/>
      </w:pPr>
      <w:rPr>
        <w:rFonts w:ascii="Times New Roman" w:hAnsi="Times New Roman" w:hint="default"/>
        <w:b/>
        <w:i w:val="0"/>
        <w:sz w:val="24"/>
        <w:u w:val="none"/>
      </w:rPr>
    </w:lvl>
    <w:lvl w:ilvl="1" w:tplc="D7602D4C" w:tentative="1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07745646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3A3431CE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0552935A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46AC9F3A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DC24E5B6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051420B6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2DA68F34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abstractNum w:abstractNumId="4" w15:restartNumberingAfterBreak="0">
    <w:nsid w:val="19143C1E"/>
    <w:multiLevelType w:val="multilevel"/>
    <w:tmpl w:val="BFE68762"/>
    <w:lvl w:ilvl="0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C3E24F7"/>
    <w:multiLevelType w:val="hybridMultilevel"/>
    <w:tmpl w:val="8FF2A23A"/>
    <w:lvl w:ilvl="0" w:tplc="98127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A0E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C63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43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8A7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9E0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C5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C7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D2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4AD3"/>
    <w:multiLevelType w:val="hybridMultilevel"/>
    <w:tmpl w:val="AF46A52C"/>
    <w:lvl w:ilvl="0" w:tplc="94946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4C95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A0F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0C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A46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9C3F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C1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C1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E25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D8A"/>
    <w:multiLevelType w:val="hybridMultilevel"/>
    <w:tmpl w:val="6D4EAF96"/>
    <w:lvl w:ilvl="0" w:tplc="299A833A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B934742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995CF740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D02C8B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5ACE28E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19449848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70F6203E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4720ED82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241E113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0062D0D"/>
    <w:multiLevelType w:val="hybridMultilevel"/>
    <w:tmpl w:val="A5E013C2"/>
    <w:lvl w:ilvl="0" w:tplc="3C784FBA">
      <w:start w:val="3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EA0EBD6E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B15A6038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A69885A8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1044694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105AAC7E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E268729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8D1AB36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3E7CA10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3F4E9E"/>
    <w:multiLevelType w:val="hybridMultilevel"/>
    <w:tmpl w:val="5DECA832"/>
    <w:lvl w:ilvl="0" w:tplc="E856E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9418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02E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C7A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220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1E5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C3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82A7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1628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0CCE"/>
    <w:multiLevelType w:val="hybridMultilevel"/>
    <w:tmpl w:val="EC32FBBE"/>
    <w:lvl w:ilvl="0" w:tplc="E7925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0D2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823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C5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C3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3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25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AC7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A8F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11311"/>
    <w:multiLevelType w:val="hybridMultilevel"/>
    <w:tmpl w:val="5FF22A62"/>
    <w:lvl w:ilvl="0" w:tplc="780A8B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EE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1A9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48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CF4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5EA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BA9E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26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963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9085D"/>
    <w:multiLevelType w:val="hybridMultilevel"/>
    <w:tmpl w:val="9DE04288"/>
    <w:lvl w:ilvl="0" w:tplc="A7C6E27E">
      <w:start w:val="111"/>
      <w:numFmt w:val="decimal"/>
      <w:lvlText w:val="%1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1" w:tplc="95848EF2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670305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73871AC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5FA83D9C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AEC6BC0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B882902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C44792E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6A48A962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D26535C"/>
    <w:multiLevelType w:val="hybridMultilevel"/>
    <w:tmpl w:val="BFE68762"/>
    <w:lvl w:ilvl="0" w:tplc="D4904DE4">
      <w:start w:val="4"/>
      <w:numFmt w:val="decimal"/>
      <w:lvlText w:val="%1.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AACE3EBA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3E8301E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79D45C50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CB0636BA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26C9FF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3E66222C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51DA70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7002890E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5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37FC7D5D"/>
    <w:multiLevelType w:val="singleLevel"/>
    <w:tmpl w:val="7354BA5E"/>
    <w:lvl w:ilvl="0">
      <w:start w:val="3"/>
      <w:numFmt w:val="decimal"/>
      <w:lvlText w:val="7.%1.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7" w15:restartNumberingAfterBreak="0">
    <w:nsid w:val="3A6E5319"/>
    <w:multiLevelType w:val="hybridMultilevel"/>
    <w:tmpl w:val="5010E49E"/>
    <w:lvl w:ilvl="0" w:tplc="8F0AD5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EEA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D0E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A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76E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D28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4D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8A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C2C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2FA"/>
    <w:multiLevelType w:val="hybridMultilevel"/>
    <w:tmpl w:val="D87ED678"/>
    <w:lvl w:ilvl="0" w:tplc="3F18D320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16DC5976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72548990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C28E668C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8C6CBA2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9514A026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6B8438E8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6DB67C7C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115097A6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1766D83"/>
    <w:multiLevelType w:val="hybridMultilevel"/>
    <w:tmpl w:val="ED46523A"/>
    <w:lvl w:ilvl="0" w:tplc="4F920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A76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4E14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8CA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840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91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109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45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2061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943AAA"/>
    <w:multiLevelType w:val="hybridMultilevel"/>
    <w:tmpl w:val="761CA23A"/>
    <w:lvl w:ilvl="0" w:tplc="B9D006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601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84C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B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6D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1E5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8B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649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E0A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6885"/>
    <w:multiLevelType w:val="hybridMultilevel"/>
    <w:tmpl w:val="1DACBF7C"/>
    <w:lvl w:ilvl="0" w:tplc="59F21B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6C89F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0604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0941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FC4E1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964C3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FBC8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5858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99E555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822BB8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5E9A1156"/>
    <w:multiLevelType w:val="singleLevel"/>
    <w:tmpl w:val="AFAE209C"/>
    <w:lvl w:ilvl="0">
      <w:start w:val="2"/>
      <w:numFmt w:val="decimal"/>
      <w:lvlText w:val="5.%1. "/>
      <w:legacy w:legacy="1" w:legacySpace="0" w:legacyIndent="283"/>
      <w:lvlJc w:val="left"/>
      <w:pPr>
        <w:ind w:left="1219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61B76FAE"/>
    <w:multiLevelType w:val="multilevel"/>
    <w:tmpl w:val="EEF82A00"/>
    <w:lvl w:ilvl="0">
      <w:start w:val="1"/>
      <w:numFmt w:val="decimal"/>
      <w:pStyle w:val="1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63A874A8"/>
    <w:multiLevelType w:val="hybridMultilevel"/>
    <w:tmpl w:val="5240EA2E"/>
    <w:lvl w:ilvl="0" w:tplc="C5002282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36E2CE08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  <w:rPr>
        <w:rFonts w:hint="default"/>
      </w:rPr>
    </w:lvl>
    <w:lvl w:ilvl="2" w:tplc="B6E64238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C04A7074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7576CD64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1C9E200A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A40626C6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D640D4C6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2A788A50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66E53DCF"/>
    <w:multiLevelType w:val="multilevel"/>
    <w:tmpl w:val="63D434FE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91B075C"/>
    <w:multiLevelType w:val="singleLevel"/>
    <w:tmpl w:val="6B447FC0"/>
    <w:lvl w:ilvl="0">
      <w:start w:val="1"/>
      <w:numFmt w:val="decimal"/>
      <w:lvlText w:val="7.%1 "/>
      <w:legacy w:legacy="1" w:legacySpace="0" w:legacyIndent="283"/>
      <w:lvlJc w:val="left"/>
      <w:pPr>
        <w:ind w:left="124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76254DFD"/>
    <w:multiLevelType w:val="hybridMultilevel"/>
    <w:tmpl w:val="75F8424C"/>
    <w:lvl w:ilvl="0" w:tplc="533A53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522E46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E0BAE0B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632E64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AE031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042FCD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0580C2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C58476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88B0324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F6373C"/>
    <w:multiLevelType w:val="hybridMultilevel"/>
    <w:tmpl w:val="5C9EAC1A"/>
    <w:lvl w:ilvl="0" w:tplc="2DBA8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A70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00C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C5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486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8AB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E0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2E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5EC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6794E"/>
    <w:multiLevelType w:val="hybridMultilevel"/>
    <w:tmpl w:val="CEB6B490"/>
    <w:lvl w:ilvl="0" w:tplc="6AAE2E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F38444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D205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67661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6097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44E0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2F8C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DD47E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572FE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1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8">
    <w:abstractNumId w:val="23"/>
  </w:num>
  <w:num w:numId="9">
    <w:abstractNumId w:val="15"/>
  </w:num>
  <w:num w:numId="10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  <w:num w:numId="11">
    <w:abstractNumId w:val="27"/>
  </w:num>
  <w:num w:numId="12">
    <w:abstractNumId w:val="16"/>
  </w:num>
  <w:num w:numId="13">
    <w:abstractNumId w:val="24"/>
  </w:num>
  <w:num w:numId="14">
    <w:abstractNumId w:val="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</w:num>
  <w:num w:numId="16">
    <w:abstractNumId w:val="28"/>
  </w:num>
  <w:num w:numId="17">
    <w:abstractNumId w:val="3"/>
  </w:num>
  <w:num w:numId="18">
    <w:abstractNumId w:val="7"/>
  </w:num>
  <w:num w:numId="19">
    <w:abstractNumId w:val="10"/>
  </w:num>
  <w:num w:numId="20">
    <w:abstractNumId w:val="25"/>
  </w:num>
  <w:num w:numId="21">
    <w:abstractNumId w:val="18"/>
  </w:num>
  <w:num w:numId="22">
    <w:abstractNumId w:val="19"/>
  </w:num>
  <w:num w:numId="23">
    <w:abstractNumId w:val="26"/>
  </w:num>
  <w:num w:numId="24">
    <w:abstractNumId w:val="20"/>
  </w:num>
  <w:num w:numId="25">
    <w:abstractNumId w:val="22"/>
  </w:num>
  <w:num w:numId="26">
    <w:abstractNumId w:val="21"/>
  </w:num>
  <w:num w:numId="27">
    <w:abstractNumId w:val="30"/>
  </w:num>
  <w:num w:numId="28">
    <w:abstractNumId w:val="17"/>
  </w:num>
  <w:num w:numId="29">
    <w:abstractNumId w:val="11"/>
  </w:num>
  <w:num w:numId="30">
    <w:abstractNumId w:val="5"/>
  </w:num>
  <w:num w:numId="31">
    <w:abstractNumId w:val="0"/>
  </w:num>
  <w:num w:numId="32">
    <w:abstractNumId w:val="6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3"/>
    <w:rsid w:val="000109E9"/>
    <w:rsid w:val="000240D2"/>
    <w:rsid w:val="000871E1"/>
    <w:rsid w:val="000C3AD9"/>
    <w:rsid w:val="000F6547"/>
    <w:rsid w:val="001D7C2E"/>
    <w:rsid w:val="00220CDD"/>
    <w:rsid w:val="00291902"/>
    <w:rsid w:val="00296395"/>
    <w:rsid w:val="002E3A51"/>
    <w:rsid w:val="00300629"/>
    <w:rsid w:val="00351474"/>
    <w:rsid w:val="00355D64"/>
    <w:rsid w:val="00371282"/>
    <w:rsid w:val="003F673E"/>
    <w:rsid w:val="004130F3"/>
    <w:rsid w:val="00501EDF"/>
    <w:rsid w:val="00543501"/>
    <w:rsid w:val="00633C2A"/>
    <w:rsid w:val="006D675C"/>
    <w:rsid w:val="00711924"/>
    <w:rsid w:val="00834336"/>
    <w:rsid w:val="0090562D"/>
    <w:rsid w:val="009C3F2A"/>
    <w:rsid w:val="00A0183C"/>
    <w:rsid w:val="00A2334B"/>
    <w:rsid w:val="00A74FE3"/>
    <w:rsid w:val="00B66618"/>
    <w:rsid w:val="00B972AE"/>
    <w:rsid w:val="00BB5EA8"/>
    <w:rsid w:val="00CA7E6E"/>
    <w:rsid w:val="00CD426B"/>
    <w:rsid w:val="00D41F8B"/>
    <w:rsid w:val="00DE0E1C"/>
    <w:rsid w:val="00E215F3"/>
    <w:rsid w:val="00E94D9E"/>
    <w:rsid w:val="00F16171"/>
    <w:rsid w:val="00F912C5"/>
    <w:rsid w:val="00F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110390"/>
  <w15:chartTrackingRefBased/>
  <w15:docId w15:val="{12601B3B-5C59-4175-8BAA-4D0A49E2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ind w:right="29" w:firstLine="720"/>
      <w:jc w:val="center"/>
      <w:outlineLvl w:val="0"/>
    </w:pPr>
    <w:rPr>
      <w:rFonts w:ascii="Times New Roman" w:hAnsi="Times New Roman" w:cs="Times New Roman"/>
      <w:b/>
      <w:bCs/>
      <w:spacing w:val="-1"/>
      <w:w w:val="99"/>
      <w:sz w:val="28"/>
      <w:szCs w:val="24"/>
      <w:lang w:val="uk-UA"/>
    </w:rPr>
  </w:style>
  <w:style w:type="paragraph" w:styleId="Heading2">
    <w:name w:val="heading 2"/>
    <w:basedOn w:val="Normal"/>
    <w:next w:val="Normal"/>
    <w:qFormat/>
    <w:pPr>
      <w:keepNext/>
      <w:ind w:left="163" w:firstLine="720"/>
      <w:jc w:val="center"/>
      <w:outlineLvl w:val="1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10"/>
      <w:ind w:left="58" w:firstLine="720"/>
      <w:jc w:val="center"/>
      <w:outlineLvl w:val="2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center"/>
      <w:outlineLvl w:val="3"/>
    </w:pPr>
    <w:rPr>
      <w:rFonts w:ascii="Times New Roman" w:hAnsi="Times New Roman" w:cs="Times New Roman"/>
      <w:b/>
      <w:bCs/>
      <w:w w:val="101"/>
      <w:sz w:val="28"/>
      <w:szCs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paragraph" w:styleId="Heading6">
    <w:name w:val="heading 6"/>
    <w:basedOn w:val="Normal"/>
    <w:next w:val="Normal"/>
    <w:qFormat/>
    <w:pPr>
      <w:keepNext/>
      <w:spacing w:before="29"/>
      <w:ind w:left="29" w:firstLine="720"/>
      <w:jc w:val="center"/>
      <w:outlineLvl w:val="5"/>
    </w:pPr>
    <w:rPr>
      <w:rFonts w:ascii="Times New Roman" w:hAnsi="Times New Roman" w:cs="Times New Roman"/>
      <w:b/>
      <w:bCs/>
      <w:w w:val="102"/>
      <w:sz w:val="28"/>
      <w:szCs w:val="24"/>
      <w:lang w:val="uk-UA"/>
    </w:rPr>
  </w:style>
  <w:style w:type="paragraph" w:styleId="Heading7">
    <w:name w:val="heading 7"/>
    <w:basedOn w:val="Normal"/>
    <w:next w:val="Normal"/>
    <w:qFormat/>
    <w:pPr>
      <w:keepNext/>
      <w:ind w:left="10" w:firstLine="720"/>
      <w:jc w:val="center"/>
      <w:outlineLvl w:val="6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8">
    <w:name w:val="heading 8"/>
    <w:basedOn w:val="Normal"/>
    <w:next w:val="Normal"/>
    <w:qFormat/>
    <w:pPr>
      <w:keepNext/>
      <w:ind w:left="403" w:firstLine="720"/>
      <w:outlineLvl w:val="7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0"/>
      <w:ind w:left="221" w:firstLine="720"/>
      <w:outlineLvl w:val="8"/>
    </w:pPr>
    <w:rPr>
      <w:rFonts w:ascii="Times New Roman" w:hAnsi="Times New Roman" w:cs="Times New Roman"/>
      <w:b/>
      <w:bCs/>
      <w:w w:val="97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269"/>
      <w:ind w:left="10" w:firstLine="720"/>
    </w:pPr>
    <w:rPr>
      <w:rFonts w:ascii="Times New Roman" w:hAnsi="Times New Roman" w:cs="Times New Roman"/>
      <w:w w:val="93"/>
      <w:sz w:val="28"/>
      <w:szCs w:val="24"/>
      <w:lang w:val="uk-UA"/>
    </w:rPr>
  </w:style>
  <w:style w:type="paragraph" w:styleId="BodyTextIndent2">
    <w:name w:val="Body Text Indent 2"/>
    <w:basedOn w:val="Normal"/>
    <w:pPr>
      <w:ind w:left="835" w:firstLine="720"/>
      <w:jc w:val="center"/>
    </w:pPr>
    <w:rPr>
      <w:rFonts w:ascii="Times New Roman" w:hAnsi="Times New Roman" w:cs="Times New Roman"/>
      <w:b/>
      <w:bCs/>
      <w:w w:val="104"/>
      <w:sz w:val="28"/>
      <w:szCs w:val="24"/>
      <w:lang w:val="uk-UA"/>
    </w:rPr>
  </w:style>
  <w:style w:type="paragraph" w:styleId="BodyTextIndent3">
    <w:name w:val="Body Text Indent 3"/>
    <w:basedOn w:val="Normal"/>
    <w:pPr>
      <w:spacing w:after="989"/>
      <w:ind w:left="403" w:firstLine="720"/>
      <w:jc w:val="center"/>
    </w:pPr>
    <w:rPr>
      <w:rFonts w:ascii="Times New Roman" w:hAnsi="Times New Roman" w:cs="Times New Roman"/>
      <w:b/>
      <w:bCs/>
      <w:w w:val="103"/>
      <w:sz w:val="28"/>
      <w:szCs w:val="24"/>
      <w:lang w:val="uk-UA"/>
    </w:rPr>
  </w:style>
  <w:style w:type="paragraph" w:styleId="BlockText">
    <w:name w:val="Block Text"/>
    <w:basedOn w:val="Normal"/>
    <w:pPr>
      <w:spacing w:before="10"/>
      <w:ind w:left="1701" w:right="-23" w:hanging="567"/>
    </w:pPr>
    <w:rPr>
      <w:rFonts w:ascii="Times New Roman" w:hAnsi="Times New Roman" w:cs="Times New Roman"/>
      <w:sz w:val="28"/>
      <w:szCs w:val="24"/>
      <w:lang w:val="en-US"/>
    </w:rPr>
  </w:style>
  <w:style w:type="paragraph" w:styleId="BodyText">
    <w:name w:val="Body Text"/>
    <w:basedOn w:val="Normal"/>
    <w:rPr>
      <w:rFonts w:ascii="Times New Roman" w:hAnsi="Times New Roman" w:cs="Times New Roman"/>
      <w:sz w:val="28"/>
      <w:szCs w:val="28"/>
      <w:lang w:val="en-US"/>
    </w:rPr>
  </w:style>
  <w:style w:type="paragraph" w:styleId="BodyText2">
    <w:name w:val="Body Text 2"/>
    <w:basedOn w:val="Normal"/>
    <w:rPr>
      <w:rFonts w:ascii="Times New Roman" w:hAnsi="Times New Roman" w:cs="Times New Roman"/>
      <w:b/>
      <w:bCs/>
      <w:sz w:val="24"/>
      <w:szCs w:val="24"/>
      <w:lang w:val="uk-UA"/>
    </w:rPr>
  </w:style>
  <w:style w:type="paragraph" w:styleId="Caption">
    <w:name w:val="caption"/>
    <w:basedOn w:val="Normal"/>
    <w:next w:val="Normal"/>
    <w:qFormat/>
    <w:pPr>
      <w:spacing w:before="902"/>
      <w:ind w:firstLine="567"/>
    </w:pPr>
    <w:rPr>
      <w:rFonts w:ascii="Times New Roman" w:hAnsi="Times New Roman" w:cs="Times New Roman"/>
      <w:sz w:val="28"/>
      <w:lang w:val="uk-UA"/>
    </w:rPr>
  </w:style>
  <w:style w:type="paragraph" w:styleId="Title">
    <w:name w:val="Title"/>
    <w:basedOn w:val="Normal"/>
    <w:qFormat/>
    <w:pPr>
      <w:ind w:firstLine="720"/>
      <w:jc w:val="center"/>
    </w:pPr>
    <w:rPr>
      <w:rFonts w:ascii="Times New Roman" w:hAnsi="Times New Roman" w:cs="Times New Roman"/>
      <w:sz w:val="28"/>
      <w:szCs w:val="24"/>
      <w:lang w:val="uk-UA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1">
    <w:name w:val="Стиль1"/>
    <w:basedOn w:val="Normal"/>
    <w:pPr>
      <w:widowControl/>
      <w:numPr>
        <w:ilvl w:val="1"/>
        <w:numId w:val="13"/>
      </w:numPr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lang w:val="uk-UA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  <w:ind w:left="567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1"/>
    <w:next w:val="Heading6"/>
    <w:pPr>
      <w:numPr>
        <w:ilvl w:val="0"/>
        <w:numId w:val="0"/>
      </w:numPr>
    </w:pPr>
    <w:rPr>
      <w:sz w:val="24"/>
    </w:r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List3">
    <w:name w:val="List 3"/>
    <w:basedOn w:val="Normal"/>
    <w:pPr>
      <w:widowControl/>
      <w:autoSpaceDE/>
      <w:autoSpaceDN/>
      <w:adjustRightInd/>
      <w:ind w:left="849" w:hanging="283"/>
    </w:pPr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НАЙІОНАЛЬНИЙ ТЕХНІЧНИЙ УНІВЕРСИТЕТ УКРАЇНИ</vt:lpstr>
    </vt:vector>
  </TitlesOfParts>
  <Company>FXWX9-QCJ4F-GHCRY-H9Y8F-XQP6G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НАЙІОНАЛЬНИЙ ТЕХНІЧНИЙ УНІВЕРСИТЕТ УКРАЇНИ</dc:title>
  <dc:subject/>
  <dc:creator>simplex</dc:creator>
  <cp:keywords/>
  <dc:description/>
  <cp:lastModifiedBy>t3</cp:lastModifiedBy>
  <cp:revision>3</cp:revision>
  <cp:lastPrinted>2005-05-24T16:05:00Z</cp:lastPrinted>
  <dcterms:created xsi:type="dcterms:W3CDTF">2024-05-19T19:38:00Z</dcterms:created>
  <dcterms:modified xsi:type="dcterms:W3CDTF">2024-05-19T19:40:00Z</dcterms:modified>
</cp:coreProperties>
</file>