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99C3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Hlk148471526"/>
      <w:bookmarkEnd w:id="0"/>
      <w:r w:rsidRPr="00A8012D">
        <w:rPr>
          <w:noProof/>
          <w:lang w:val="uk-UA" w:eastAsia="ru-RU"/>
        </w:rPr>
        <w:drawing>
          <wp:inline distT="0" distB="0" distL="0" distR="0" wp14:anchorId="49644B28" wp14:editId="27A425DF">
            <wp:extent cx="2883408" cy="69494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A308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61257E6" w14:textId="77777777" w:rsidR="00553B61" w:rsidRPr="00A8012D" w:rsidRDefault="00553B61" w:rsidP="00553B61">
      <w:pPr>
        <w:spacing w:after="0"/>
        <w:ind w:left="142" w:right="5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18C30546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14:paraId="0CAE056E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«Київський політехнічний інститут»</w:t>
      </w:r>
    </w:p>
    <w:p w14:paraId="0B130CE1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4E1C4E3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44B3EAA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5AFBF86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</w:p>
    <w:p w14:paraId="62534142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EFB690E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DF9FD06" w14:textId="77777777" w:rsidR="00553B61" w:rsidRPr="00A8012D" w:rsidRDefault="00553B61" w:rsidP="00553B61">
      <w:pPr>
        <w:spacing w:after="55" w:line="360" w:lineRule="auto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A6CBF32" w14:textId="4B3508A1" w:rsidR="00553B61" w:rsidRPr="00402F7E" w:rsidRDefault="00683064" w:rsidP="00553B61">
      <w:pPr>
        <w:pStyle w:val="Heading1"/>
        <w:spacing w:line="360" w:lineRule="auto"/>
        <w:ind w:left="0"/>
      </w:pPr>
      <w:r>
        <w:rPr>
          <w:lang w:val="uk-UA"/>
        </w:rPr>
        <w:t>Лабораторна робота №</w:t>
      </w:r>
      <w:r w:rsidR="00402F7E" w:rsidRPr="00402F7E">
        <w:t>3</w:t>
      </w:r>
    </w:p>
    <w:p w14:paraId="38EFD049" w14:textId="7A60D77D" w:rsidR="00553B61" w:rsidRPr="00A8012D" w:rsidRDefault="00553B61" w:rsidP="00553B61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 w:rsidRPr="00A8012D">
        <w:rPr>
          <w:rFonts w:ascii="Times New Roman" w:hAnsi="Times New Roman" w:cs="Times New Roman"/>
          <w:b/>
          <w:i/>
          <w:sz w:val="32"/>
          <w:lang w:val="uk-UA"/>
        </w:rPr>
        <w:t>з дисципліни «</w:t>
      </w:r>
      <w:r w:rsidR="002874C0" w:rsidRPr="002874C0">
        <w:rPr>
          <w:rFonts w:ascii="Times New Roman" w:hAnsi="Times New Roman" w:cs="Times New Roman"/>
          <w:b/>
          <w:i/>
          <w:sz w:val="32"/>
          <w:lang w:val="uk-UA"/>
        </w:rPr>
        <w:t>Моделювання та оптимізація комп’ютерних систем</w:t>
      </w:r>
      <w:r w:rsidRPr="00A8012D">
        <w:rPr>
          <w:rFonts w:ascii="Times New Roman" w:hAnsi="Times New Roman" w:cs="Times New Roman"/>
          <w:b/>
          <w:i/>
          <w:sz w:val="32"/>
          <w:lang w:val="uk-UA"/>
        </w:rPr>
        <w:t>»</w:t>
      </w:r>
    </w:p>
    <w:p w14:paraId="63164261" w14:textId="77777777" w:rsidR="00553B61" w:rsidRPr="00A8012D" w:rsidRDefault="00553B61" w:rsidP="00553B61">
      <w:pPr>
        <w:spacing w:after="0" w:line="360" w:lineRule="auto"/>
        <w:rPr>
          <w:sz w:val="36"/>
          <w:szCs w:val="36"/>
          <w:lang w:val="uk-UA"/>
        </w:rPr>
      </w:pPr>
    </w:p>
    <w:p w14:paraId="67FD767A" w14:textId="5E5DFE31" w:rsidR="00553B61" w:rsidRPr="00A8012D" w:rsidRDefault="00683064" w:rsidP="00402F7E">
      <w:pPr>
        <w:jc w:val="center"/>
        <w:rPr>
          <w:rFonts w:ascii="Times New Roman" w:hAnsi="Times New Roman" w:cs="Times New Roman"/>
          <w:b/>
          <w:lang w:val="uk-UA"/>
        </w:rPr>
      </w:pPr>
      <w:r w:rsidRPr="00683064">
        <w:rPr>
          <w:rFonts w:ascii="Times New Roman" w:hAnsi="Times New Roman" w:cs="Times New Roman"/>
          <w:b/>
          <w:sz w:val="40"/>
          <w:lang w:val="uk-UA"/>
        </w:rPr>
        <w:t>«</w:t>
      </w:r>
      <w:r w:rsidR="00402F7E" w:rsidRPr="00402F7E">
        <w:rPr>
          <w:rFonts w:ascii="Times New Roman" w:hAnsi="Times New Roman" w:cs="Times New Roman"/>
          <w:b/>
          <w:sz w:val="36"/>
          <w:szCs w:val="20"/>
          <w:lang w:val="uk-UA"/>
        </w:rPr>
        <w:t>Моделювання клітинних автоматів</w:t>
      </w:r>
      <w:r w:rsidR="00553B61" w:rsidRPr="00A8012D">
        <w:rPr>
          <w:rFonts w:ascii="Times New Roman" w:hAnsi="Times New Roman" w:cs="Times New Roman"/>
          <w:b/>
          <w:sz w:val="40"/>
          <w:lang w:val="uk-UA"/>
        </w:rPr>
        <w:t>»</w:t>
      </w:r>
    </w:p>
    <w:p w14:paraId="01B70E1A" w14:textId="77777777" w:rsidR="00553B61" w:rsidRPr="00A8012D" w:rsidRDefault="00553B61" w:rsidP="00F370A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66A49E82" w14:textId="77777777" w:rsidR="00553B61" w:rsidRPr="00A8012D" w:rsidRDefault="00553B61" w:rsidP="00553B61">
      <w:pPr>
        <w:spacing w:after="0"/>
        <w:rPr>
          <w:lang w:val="uk-UA"/>
        </w:rPr>
      </w:pPr>
    </w:p>
    <w:p w14:paraId="5461E1BB" w14:textId="77777777" w:rsidR="00553B61" w:rsidRPr="00A8012D" w:rsidRDefault="00553B61" w:rsidP="00553B61">
      <w:pPr>
        <w:spacing w:after="3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A1DA11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6DBAE219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>Виконав студент групи: КВ-1</w:t>
      </w:r>
      <w:r w:rsidR="00FC668D" w:rsidRPr="00A8012D">
        <w:rPr>
          <w:rFonts w:ascii="Times New Roman" w:eastAsia="Times New Roman" w:hAnsi="Times New Roman" w:cs="Times New Roman"/>
          <w:sz w:val="28"/>
          <w:lang w:val="uk-UA"/>
        </w:rPr>
        <w:t>1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580CFFF" w14:textId="28D7AC5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ПІБ: </w:t>
      </w:r>
      <w:r w:rsidR="00C85A73" w:rsidRPr="00A8012D">
        <w:rPr>
          <w:rFonts w:ascii="Times New Roman" w:eastAsia="Times New Roman" w:hAnsi="Times New Roman" w:cs="Times New Roman"/>
          <w:sz w:val="28"/>
          <w:lang w:val="uk-UA"/>
        </w:rPr>
        <w:t>Терентьєв Іван Дмитрович</w:t>
      </w:r>
    </w:p>
    <w:p w14:paraId="29B8274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C8A19F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Перевірив:     ______________________ </w:t>
      </w:r>
    </w:p>
    <w:p w14:paraId="63ED12C6" w14:textId="77777777" w:rsidR="00553B61" w:rsidRPr="00A8012D" w:rsidRDefault="00553B61" w:rsidP="00553B61">
      <w:pPr>
        <w:spacing w:after="139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4F39C021" w14:textId="3342DA9E" w:rsidR="00553B61" w:rsidRPr="00526E3A" w:rsidRDefault="00553B61" w:rsidP="00526E3A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14:paraId="16D4A02C" w14:textId="56ED8041" w:rsidR="00CB6A1F" w:rsidRDefault="00CB6A1F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05E3160" w14:textId="68992210" w:rsidR="00402F7E" w:rsidRDefault="00402F7E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55BCB91F" w14:textId="77777777" w:rsidR="00402F7E" w:rsidRPr="00A8012D" w:rsidRDefault="00402F7E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AB8C277" w14:textId="7CAF881A" w:rsidR="00D513C7" w:rsidRPr="002874C0" w:rsidRDefault="00553B61" w:rsidP="00D513C7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A8012D">
        <w:rPr>
          <w:rFonts w:ascii="Times New Roman" w:eastAsia="Times New Roman" w:hAnsi="Times New Roman" w:cs="Times New Roman"/>
          <w:b/>
          <w:sz w:val="28"/>
          <w:lang w:val="uk-UA"/>
        </w:rPr>
        <w:t>Київ 202</w:t>
      </w:r>
      <w:r w:rsidR="00683064" w:rsidRPr="002874C0">
        <w:rPr>
          <w:rFonts w:ascii="Times New Roman" w:eastAsia="Times New Roman" w:hAnsi="Times New Roman" w:cs="Times New Roman"/>
          <w:b/>
          <w:sz w:val="28"/>
        </w:rPr>
        <w:t>4</w:t>
      </w:r>
    </w:p>
    <w:p w14:paraId="7F8B0232" w14:textId="77777777" w:rsidR="00402F7E" w:rsidRDefault="00402F7E" w:rsidP="00402F7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Загальне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завдання</w:t>
      </w:r>
      <w:proofErr w:type="spellEnd"/>
    </w:p>
    <w:p w14:paraId="32B76C89" w14:textId="77777777" w:rsidR="00B86A63" w:rsidRPr="00B86A63" w:rsidRDefault="00402F7E" w:rsidP="001217C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86A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Опрацювати</w:t>
      </w:r>
      <w:proofErr w:type="spellEnd"/>
      <w:r w:rsidRPr="00B86A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86A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теоретичну</w:t>
      </w:r>
      <w:proofErr w:type="spellEnd"/>
      <w:r w:rsidRPr="00B86A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86A63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B86A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C8F9B60" w14:textId="62780DD4" w:rsidR="00B86A63" w:rsidRPr="00B86A63" w:rsidRDefault="00402F7E" w:rsidP="001217CE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86A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Ознайомитись</w:t>
      </w:r>
      <w:proofErr w:type="spellEnd"/>
      <w:r w:rsidRPr="00B86A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86A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із</w:t>
      </w:r>
      <w:proofErr w:type="spellEnd"/>
      <w:r w:rsidRPr="00B86A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86A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роботою</w:t>
      </w:r>
      <w:proofErr w:type="spellEnd"/>
      <w:r w:rsidRPr="00B86A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86A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програми</w:t>
      </w:r>
      <w:proofErr w:type="spellEnd"/>
      <w:r w:rsidRPr="00B86A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86A63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Life</w:t>
      </w:r>
      <w:r w:rsidRPr="00B86A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</w:t>
      </w:r>
      <w:proofErr w:type="spellStart"/>
      <w:r w:rsidRPr="00B86A63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MatLab</w:t>
      </w:r>
      <w:proofErr w:type="spellEnd"/>
      <w:r w:rsidRPr="00B86A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</w:p>
    <w:p w14:paraId="38013AF0" w14:textId="6DDC03ED" w:rsidR="00B86A63" w:rsidRPr="00B86A63" w:rsidRDefault="00402F7E" w:rsidP="005949D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86A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Вивчити</w:t>
      </w:r>
      <w:proofErr w:type="spellEnd"/>
      <w:r w:rsidRPr="00B86A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роботу </w:t>
      </w:r>
      <w:proofErr w:type="spellStart"/>
      <w:r w:rsidRPr="00B86A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програми</w:t>
      </w:r>
      <w:proofErr w:type="spellEnd"/>
      <w:r w:rsidRPr="00B86A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86A6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Conway</w:t>
      </w:r>
      <w:r w:rsidRPr="00B86A6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'</w:t>
      </w:r>
      <w:r w:rsidRPr="00B86A6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</w:t>
      </w:r>
      <w:r w:rsidRPr="00B86A6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B86A6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life</w:t>
      </w:r>
      <w:r w:rsidR="00B86A63" w:rsidRPr="00B86A6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.</w:t>
      </w:r>
    </w:p>
    <w:p w14:paraId="54780387" w14:textId="49FADD1B" w:rsidR="00B86A63" w:rsidRPr="00B86A63" w:rsidRDefault="00402F7E" w:rsidP="00626176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«</w:t>
      </w:r>
      <w:proofErr w:type="spellStart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>хаотичної</w:t>
      </w:r>
      <w:proofErr w:type="spellEnd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proofErr w:type="spellStart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конфігурації</w:t>
      </w:r>
      <w:proofErr w:type="spellEnd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</w:t>
      </w:r>
      <w:proofErr w:type="spellStart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якій</w:t>
      </w:r>
      <w:proofErr w:type="spellEnd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кожна</w:t>
      </w:r>
      <w:proofErr w:type="spellEnd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клітина</w:t>
      </w:r>
      <w:proofErr w:type="spellEnd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знаходиться</w:t>
      </w:r>
      <w:proofErr w:type="spellEnd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стані</w:t>
      </w:r>
      <w:proofErr w:type="spellEnd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з </w:t>
      </w:r>
      <w:proofErr w:type="spellStart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>імовірністю</w:t>
      </w:r>
      <w:proofErr w:type="spellEnd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50% </w:t>
      </w:r>
      <w:proofErr w:type="spellStart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розглянути</w:t>
      </w:r>
      <w:proofErr w:type="spellEnd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часову</w:t>
      </w:r>
      <w:proofErr w:type="spellEnd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>еволюцію</w:t>
      </w:r>
      <w:proofErr w:type="spellEnd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правил 00010010 (правила 18), правила 01001001 (правила 73) и правила 10001000 (правила 136).</w:t>
      </w:r>
    </w:p>
    <w:p w14:paraId="2561B422" w14:textId="5E4D3F08" w:rsidR="00B86A63" w:rsidRPr="00B86A63" w:rsidRDefault="00B86A63" w:rsidP="00CC30E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B86A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>хаотичної</w:t>
      </w:r>
      <w:proofErr w:type="spellEnd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початкової</w:t>
      </w:r>
      <w:proofErr w:type="spellEnd"/>
      <w:r w:rsidRPr="00B86A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конфігурації</w:t>
      </w:r>
      <w:proofErr w:type="spellEnd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кожній</w:t>
      </w:r>
      <w:proofErr w:type="spellEnd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клітини</w:t>
      </w:r>
      <w:proofErr w:type="spellEnd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розглянути</w:t>
      </w:r>
      <w:proofErr w:type="spellEnd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часову</w:t>
      </w:r>
      <w:proofErr w:type="spellEnd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>еволюцію</w:t>
      </w:r>
      <w:proofErr w:type="spellEnd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правила Вольфрама з</w:t>
      </w:r>
      <w:r w:rsidRPr="00B86A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номером, </w:t>
      </w:r>
      <w:proofErr w:type="spellStart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дорівнює</w:t>
      </w:r>
      <w:proofErr w:type="spellEnd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номеру </w:t>
      </w:r>
      <w:proofErr w:type="gramStart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>у списку</w:t>
      </w:r>
      <w:proofErr w:type="gramEnd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групи</w:t>
      </w:r>
      <w:proofErr w:type="spellEnd"/>
      <w:r w:rsidRPr="00B86A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помноженому</w:t>
      </w:r>
      <w:proofErr w:type="spellEnd"/>
      <w:r w:rsidRPr="00B86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5.</w:t>
      </w:r>
    </w:p>
    <w:p w14:paraId="7C5B803A" w14:textId="422AD06F" w:rsidR="002874C0" w:rsidRDefault="002874C0" w:rsidP="00526E3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Cs/>
          <w:i/>
          <w:iCs/>
          <w:sz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</w:rPr>
        <w:br w:type="page"/>
      </w:r>
    </w:p>
    <w:p w14:paraId="583F3E99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Код програми «</w:t>
      </w:r>
      <w:proofErr w:type="spellStart"/>
      <w:r w:rsidRPr="00402F7E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>Conway's</w:t>
      </w:r>
      <w:proofErr w:type="spellEnd"/>
      <w:r w:rsidRPr="00402F7E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>life</w:t>
      </w:r>
      <w:proofErr w:type="spellEnd"/>
      <w:r w:rsidRPr="00402F7E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>»</w:t>
      </w:r>
    </w:p>
    <w:p w14:paraId="0D514B1A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%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Conway's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life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with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GUI</w:t>
      </w:r>
    </w:p>
    <w:p w14:paraId="02BADDEB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55E0400F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clf</w:t>
      </w:r>
      <w:proofErr w:type="spellEnd"/>
    </w:p>
    <w:p w14:paraId="1706686E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clear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all</w:t>
      </w:r>
      <w:proofErr w:type="spellEnd"/>
    </w:p>
    <w:p w14:paraId="6BE0FA6E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30F45030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%=============================================</w:t>
      </w:r>
    </w:p>
    <w:p w14:paraId="27B50F97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%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build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the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GUI</w:t>
      </w:r>
    </w:p>
    <w:p w14:paraId="6823D8A3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%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define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the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plot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button</w:t>
      </w:r>
      <w:proofErr w:type="spellEnd"/>
    </w:p>
    <w:p w14:paraId="423ADBAD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plotbutton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=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uicontrol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('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style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','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pushbutton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',...</w:t>
      </w:r>
    </w:p>
    <w:p w14:paraId="670A5C5A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string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','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Run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', ...</w:t>
      </w:r>
    </w:p>
    <w:p w14:paraId="1385E71A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'fontsize',12, ...</w:t>
      </w:r>
    </w:p>
    <w:p w14:paraId="12FF9455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position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',[100,400,50,20], ...</w:t>
      </w:r>
    </w:p>
    <w:p w14:paraId="71EA4A15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callback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', 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run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=1;');</w:t>
      </w:r>
    </w:p>
    <w:p w14:paraId="4428F33A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7207CB9D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%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define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the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stop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button</w:t>
      </w:r>
      <w:proofErr w:type="spellEnd"/>
    </w:p>
    <w:p w14:paraId="301B342E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erasebutton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=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uicontrol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('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style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','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pushbutton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',...</w:t>
      </w:r>
    </w:p>
    <w:p w14:paraId="1EADA327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string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','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Stop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', ...</w:t>
      </w:r>
    </w:p>
    <w:p w14:paraId="0658CBDD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'fontsize',12, ...</w:t>
      </w:r>
    </w:p>
    <w:p w14:paraId="179195B5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position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',[200,400,50,20], ...</w:t>
      </w:r>
    </w:p>
    <w:p w14:paraId="472911FA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callback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','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freeze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=1;');</w:t>
      </w:r>
    </w:p>
    <w:p w14:paraId="0DA379C4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538314CA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%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define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the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Quit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button</w:t>
      </w:r>
      <w:proofErr w:type="spellEnd"/>
    </w:p>
    <w:p w14:paraId="66C17940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quitbutton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=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uicontrol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('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style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','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pushbutton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',...</w:t>
      </w:r>
    </w:p>
    <w:p w14:paraId="27556D5C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string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','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Quit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', ...</w:t>
      </w:r>
    </w:p>
    <w:p w14:paraId="1351257C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'fontsize',12, ...</w:t>
      </w:r>
    </w:p>
    <w:p w14:paraId="2B17CF54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position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',[300,400,50,20], ...</w:t>
      </w:r>
    </w:p>
    <w:p w14:paraId="4B7995B8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callback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','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stop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=1;close;');</w:t>
      </w:r>
    </w:p>
    <w:p w14:paraId="12718345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27C5B639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lastRenderedPageBreak/>
        <w:t>number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=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uicontrol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('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style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','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text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', ...</w:t>
      </w:r>
    </w:p>
    <w:p w14:paraId="66EC7F79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 'string','1', ...</w:t>
      </w:r>
    </w:p>
    <w:p w14:paraId="19E32BD6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'fontsize',12, ...</w:t>
      </w:r>
    </w:p>
    <w:p w14:paraId="3B157347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position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',[20,400,50,20]);</w:t>
      </w:r>
    </w:p>
    <w:p w14:paraId="40F45005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 </w:t>
      </w:r>
    </w:p>
    <w:p w14:paraId="77AEB8DD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04F6E974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%=============================================</w:t>
      </w:r>
    </w:p>
    <w:p w14:paraId="0F66C1AA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%CA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setup</w:t>
      </w:r>
      <w:proofErr w:type="spellEnd"/>
    </w:p>
    <w:p w14:paraId="742044E9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15009AA7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n=128;</w:t>
      </w:r>
    </w:p>
    <w:p w14:paraId="5339C3D2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6A1A303E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%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initialize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the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arrays</w:t>
      </w:r>
      <w:proofErr w:type="spellEnd"/>
    </w:p>
    <w:p w14:paraId="09B9BC61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z =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zeros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(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n,n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);</w:t>
      </w:r>
    </w:p>
    <w:p w14:paraId="357C8066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cells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= z;</w:t>
      </w:r>
    </w:p>
    <w:p w14:paraId="04569483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sum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= z;</w:t>
      </w:r>
    </w:p>
    <w:p w14:paraId="088C15B3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%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set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a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few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cells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to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one</w:t>
      </w:r>
      <w:proofErr w:type="spellEnd"/>
    </w:p>
    <w:p w14:paraId="012918AC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cells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(n/2,.25*n:.75*n) = 1;</w:t>
      </w:r>
    </w:p>
    <w:p w14:paraId="20A42B25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cells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(.25*n:.75*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n,n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/2) = 1;</w:t>
      </w:r>
    </w:p>
    <w:p w14:paraId="5517E7CF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1124CC7A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%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cells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(.5*n-1,.5*n-1)=1;</w:t>
      </w:r>
    </w:p>
    <w:p w14:paraId="4BC51F10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%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cells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(.5*n-2,.5*n-2)=1;</w:t>
      </w:r>
    </w:p>
    <w:p w14:paraId="6445923C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%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cells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(.5*n-3,.5*n-3)=1;</w:t>
      </w:r>
    </w:p>
    <w:p w14:paraId="5C07F770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cells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= (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rand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(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n,n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))&lt;.5 ;</w:t>
      </w:r>
    </w:p>
    <w:p w14:paraId="38AC7641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%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how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long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for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each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case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to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stability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or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simple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oscillators</w:t>
      </w:r>
      <w:proofErr w:type="spellEnd"/>
    </w:p>
    <w:p w14:paraId="4B416B09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27B426CA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%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build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an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image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and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display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it</w:t>
      </w:r>
      <w:proofErr w:type="spellEnd"/>
    </w:p>
    <w:p w14:paraId="4540EA26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imh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=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image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(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cat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(3,cells,z,z));</w:t>
      </w:r>
    </w:p>
    <w:p w14:paraId="66639AAE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set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(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imh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, 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erasemode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', 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none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')</w:t>
      </w:r>
    </w:p>
    <w:p w14:paraId="1631EE1D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axis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equal</w:t>
      </w:r>
      <w:proofErr w:type="spellEnd"/>
    </w:p>
    <w:p w14:paraId="14888D67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lastRenderedPageBreak/>
        <w:t>axis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tight</w:t>
      </w:r>
      <w:proofErr w:type="spellEnd"/>
    </w:p>
    <w:p w14:paraId="55A56B1A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460AB79C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%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index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definition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for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cell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update</w:t>
      </w:r>
      <w:proofErr w:type="spellEnd"/>
    </w:p>
    <w:p w14:paraId="2432BC7B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x = 2:n-1;</w:t>
      </w:r>
    </w:p>
    <w:p w14:paraId="4975883C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y = 2:n-1;</w:t>
      </w:r>
    </w:p>
    <w:p w14:paraId="3CF83F90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1AAB4205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%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Main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event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loop</w:t>
      </w:r>
      <w:proofErr w:type="spellEnd"/>
    </w:p>
    <w:p w14:paraId="371070F7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stop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= 0; %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wait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for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a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quit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button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push</w:t>
      </w:r>
      <w:proofErr w:type="spellEnd"/>
    </w:p>
    <w:p w14:paraId="0CCA8196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run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= 0; %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wait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for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a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draw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</w:p>
    <w:p w14:paraId="4FDA0067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freeze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= 0; %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wait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for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a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freeze</w:t>
      </w:r>
      <w:proofErr w:type="spellEnd"/>
    </w:p>
    <w:p w14:paraId="794E4FFF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4C5FEF02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while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(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stop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==0) </w:t>
      </w:r>
    </w:p>
    <w:p w14:paraId="176105DB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 </w:t>
      </w:r>
    </w:p>
    <w:p w14:paraId="002A6C24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if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(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run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==1)</w:t>
      </w:r>
    </w:p>
    <w:p w14:paraId="768362CA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     %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nearest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neighbor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sum</w:t>
      </w:r>
      <w:proofErr w:type="spellEnd"/>
    </w:p>
    <w:p w14:paraId="2971C4B0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    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sum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(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x,y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) =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cells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(x,y-1) +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cells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(x,y+1) + ...</w:t>
      </w:r>
    </w:p>
    <w:p w14:paraId="0C936BFB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        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cells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(x-1, y) +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cells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(x+1,y) + ...</w:t>
      </w:r>
    </w:p>
    <w:p w14:paraId="0EA24012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        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cells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(x-1,y-1) +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cells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(x-1,y+1) + ...</w:t>
      </w:r>
    </w:p>
    <w:p w14:paraId="0180BBC0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        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cells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(3:n,y-1) +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cells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(x+1,y+1);</w:t>
      </w:r>
    </w:p>
    <w:p w14:paraId="42AF539F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     %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The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CA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rule</w:t>
      </w:r>
      <w:proofErr w:type="spellEnd"/>
    </w:p>
    <w:p w14:paraId="5B27CE4E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    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cells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= (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sum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==3) | (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sum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==2 &amp;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cells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);       </w:t>
      </w:r>
    </w:p>
    <w:p w14:paraId="21227FF2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     %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draw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the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new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image</w:t>
      </w:r>
      <w:proofErr w:type="spellEnd"/>
    </w:p>
    <w:p w14:paraId="4393392F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    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set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(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imh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, 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cdata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',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cat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(3,cells,z,z) )</w:t>
      </w:r>
    </w:p>
    <w:p w14:paraId="0205AADA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     %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update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the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step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number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diaplay</w:t>
      </w:r>
      <w:proofErr w:type="spellEnd"/>
    </w:p>
    <w:p w14:paraId="2E781A74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    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stepnumber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= 1 + str2num(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get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(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number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,'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string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'));</w:t>
      </w:r>
    </w:p>
    <w:p w14:paraId="509BA2E4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    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set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(number,'string',num2str(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stepnumber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))</w:t>
      </w:r>
    </w:p>
    <w:p w14:paraId="7DC4F1FF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end</w:t>
      </w:r>
      <w:proofErr w:type="spellEnd"/>
    </w:p>
    <w:p w14:paraId="0784B66E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 </w:t>
      </w:r>
    </w:p>
    <w:p w14:paraId="095757EE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if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(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freeze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==1)</w:t>
      </w:r>
    </w:p>
    <w:p w14:paraId="76D50140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lastRenderedPageBreak/>
        <w:t xml:space="preserve">       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run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= 0;</w:t>
      </w:r>
    </w:p>
    <w:p w14:paraId="649DF281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    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freeze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= 0;</w:t>
      </w:r>
    </w:p>
    <w:p w14:paraId="1A6D1B41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end</w:t>
      </w:r>
      <w:proofErr w:type="spellEnd"/>
    </w:p>
    <w:p w14:paraId="66BB3EAA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  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drawnow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 %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need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this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in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the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loop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for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controls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to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work</w:t>
      </w:r>
      <w:proofErr w:type="spellEnd"/>
    </w:p>
    <w:p w14:paraId="275FC661" w14:textId="0E6CE678" w:rsid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uk-UA"/>
        </w:rPr>
      </w:pP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uk-UA"/>
        </w:rPr>
        <w:t>end</w:t>
      </w:r>
      <w:proofErr w:type="spellEnd"/>
    </w:p>
    <w:p w14:paraId="5687069A" w14:textId="77777777" w:rsidR="00402F7E" w:rsidRDefault="00402F7E">
      <w:pPr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02D23714" w14:textId="0AF87C49" w:rsidR="00402F7E" w:rsidRPr="00402F7E" w:rsidRDefault="00402F7E" w:rsidP="00402F7E">
      <w:pPr>
        <w:jc w:val="center"/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noProof/>
          <w:sz w:val="28"/>
          <w:lang w:val="uk-UA"/>
        </w:rPr>
        <w:drawing>
          <wp:inline distT="0" distB="0" distL="0" distR="0" wp14:anchorId="5B0AAEBC" wp14:editId="757FB00F">
            <wp:extent cx="5334000" cy="474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Hlk162325818"/>
      <w:r w:rsidRPr="00402F7E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>Приклад роботи програми</w:t>
      </w:r>
      <w:r w:rsidRPr="00402F7E">
        <w:rPr>
          <w:rFonts w:ascii="Times New Roman" w:eastAsia="Times New Roman" w:hAnsi="Times New Roman" w:cs="Times New Roman"/>
          <w:bCs/>
          <w:i/>
          <w:i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Conway</w:t>
      </w:r>
      <w:r w:rsidRPr="00402F7E">
        <w:rPr>
          <w:rFonts w:ascii="Times New Roman" w:eastAsia="Times New Roman" w:hAnsi="Times New Roman" w:cs="Times New Roman"/>
          <w:bCs/>
          <w:i/>
          <w:iCs/>
          <w:sz w:val="28"/>
        </w:rPr>
        <w:t>’</w:t>
      </w:r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s</w:t>
      </w:r>
      <w:r w:rsidRPr="00402F7E">
        <w:rPr>
          <w:rFonts w:ascii="Times New Roman" w:eastAsia="Times New Roman" w:hAnsi="Times New Roman" w:cs="Times New Roman"/>
          <w:bCs/>
          <w:i/>
          <w:i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life</w:t>
      </w:r>
      <w:r w:rsidRPr="00402F7E">
        <w:rPr>
          <w:rFonts w:ascii="Times New Roman" w:eastAsia="Times New Roman" w:hAnsi="Times New Roman" w:cs="Times New Roman"/>
          <w:bCs/>
          <w:i/>
          <w:iCs/>
          <w:sz w:val="28"/>
        </w:rPr>
        <w:t xml:space="preserve"> </w:t>
      </w:r>
      <w:bookmarkEnd w:id="1"/>
      <w:r w:rsidRPr="00402F7E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br w:type="page"/>
      </w:r>
    </w:p>
    <w:p w14:paraId="47EB8F53" w14:textId="49611944" w:rsidR="003D2900" w:rsidRDefault="003D2900">
      <w:pPr>
        <w:rPr>
          <w:rFonts w:ascii="Times New Roman" w:eastAsia="Times New Roman" w:hAnsi="Times New Roman" w:cs="Times New Roman"/>
          <w:b/>
          <w:i/>
          <w:i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 xml:space="preserve">Код програми для </w:t>
      </w:r>
      <w:r>
        <w:rPr>
          <w:rFonts w:ascii="Times New Roman" w:eastAsia="Times New Roman" w:hAnsi="Times New Roman" w:cs="Times New Roman"/>
          <w:b/>
          <w:i/>
          <w:iCs/>
          <w:sz w:val="28"/>
          <w:lang w:val="en-US"/>
        </w:rPr>
        <w:t>Rule 115(23*5):</w:t>
      </w:r>
    </w:p>
    <w:p w14:paraId="4B478CA6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%CODE136</w:t>
      </w:r>
    </w:p>
    <w:p w14:paraId="12EB9D0A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73F44F36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proofErr w:type="spell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clf</w:t>
      </w:r>
      <w:proofErr w:type="spellEnd"/>
    </w:p>
    <w:p w14:paraId="7E8FCEDD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clear all</w:t>
      </w:r>
    </w:p>
    <w:p w14:paraId="6DFFE50D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0D030BCD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%=============================================</w:t>
      </w:r>
    </w:p>
    <w:p w14:paraId="48E8767D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%</w:t>
      </w:r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build</w:t>
      </w:r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the GUI</w:t>
      </w:r>
    </w:p>
    <w:p w14:paraId="19166A09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%</w:t>
      </w:r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define</w:t>
      </w:r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the plot button</w:t>
      </w:r>
    </w:p>
    <w:p w14:paraId="0BEE9FD5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proofErr w:type="spell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plotbutton</w:t>
      </w:r>
      <w:proofErr w:type="spell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=</w:t>
      </w:r>
      <w:proofErr w:type="spellStart"/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uicontrol</w:t>
      </w:r>
      <w:proofErr w:type="spell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(</w:t>
      </w:r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'</w:t>
      </w:r>
      <w:proofErr w:type="spell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style','pushbutton</w:t>
      </w:r>
      <w:proofErr w:type="spell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',...</w:t>
      </w:r>
    </w:p>
    <w:p w14:paraId="5C766992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</w:t>
      </w:r>
      <w:proofErr w:type="spell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string','Run</w:t>
      </w:r>
      <w:proofErr w:type="spell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', ...</w:t>
      </w:r>
    </w:p>
    <w:p w14:paraId="45BCF2E9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'fontsize',12, ...</w:t>
      </w:r>
    </w:p>
    <w:p w14:paraId="7CBFAB8F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'position</w:t>
      </w:r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',[</w:t>
      </w:r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100,400,50,20], ...</w:t>
      </w:r>
    </w:p>
    <w:p w14:paraId="602581C3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'callback', 'run=1;');</w:t>
      </w:r>
    </w:p>
    <w:p w14:paraId="19EFF693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25D32BFD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%</w:t>
      </w:r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define</w:t>
      </w:r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the stop button</w:t>
      </w:r>
    </w:p>
    <w:p w14:paraId="314B406F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proofErr w:type="spell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erasebutton</w:t>
      </w:r>
      <w:proofErr w:type="spell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=</w:t>
      </w:r>
      <w:proofErr w:type="spellStart"/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uicontrol</w:t>
      </w:r>
      <w:proofErr w:type="spell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(</w:t>
      </w:r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'</w:t>
      </w:r>
      <w:proofErr w:type="spell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style','pushbutton</w:t>
      </w:r>
      <w:proofErr w:type="spell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',...</w:t>
      </w:r>
    </w:p>
    <w:p w14:paraId="2EF3ACA8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</w:t>
      </w:r>
      <w:proofErr w:type="spell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string','Stop</w:t>
      </w:r>
      <w:proofErr w:type="spell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', ...</w:t>
      </w:r>
    </w:p>
    <w:p w14:paraId="553363B3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'fontsize',12, ...</w:t>
      </w:r>
    </w:p>
    <w:p w14:paraId="2F84AC7C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'position</w:t>
      </w:r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',[</w:t>
      </w:r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200,400,50,20], ...</w:t>
      </w:r>
    </w:p>
    <w:p w14:paraId="0FD9DE73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</w:t>
      </w:r>
      <w:proofErr w:type="spell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callback','freeze</w:t>
      </w:r>
      <w:proofErr w:type="spell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=1;');</w:t>
      </w:r>
    </w:p>
    <w:p w14:paraId="3437AD9B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570BE641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%</w:t>
      </w:r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define</w:t>
      </w:r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the Quit button</w:t>
      </w:r>
    </w:p>
    <w:p w14:paraId="7E8D285F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proofErr w:type="spell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quitbutton</w:t>
      </w:r>
      <w:proofErr w:type="spell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=</w:t>
      </w:r>
      <w:proofErr w:type="spellStart"/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uicontrol</w:t>
      </w:r>
      <w:proofErr w:type="spell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(</w:t>
      </w:r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'</w:t>
      </w:r>
      <w:proofErr w:type="spell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style','pushbutton</w:t>
      </w:r>
      <w:proofErr w:type="spell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',...</w:t>
      </w:r>
    </w:p>
    <w:p w14:paraId="0852BFC6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</w:t>
      </w:r>
      <w:proofErr w:type="spell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string','Quit</w:t>
      </w:r>
      <w:proofErr w:type="spell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', ...</w:t>
      </w:r>
    </w:p>
    <w:p w14:paraId="6993BAC3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'fontsize',12, ...</w:t>
      </w:r>
    </w:p>
    <w:p w14:paraId="6370AEA4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'position</w:t>
      </w:r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',[</w:t>
      </w:r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300,400,50,20], ...</w:t>
      </w:r>
    </w:p>
    <w:p w14:paraId="74E8C7AE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</w:t>
      </w:r>
      <w:proofErr w:type="spell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callback','stop</w:t>
      </w:r>
      <w:proofErr w:type="spell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=</w:t>
      </w:r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1;close</w:t>
      </w:r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;');</w:t>
      </w:r>
    </w:p>
    <w:p w14:paraId="214152F4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62180E1D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lastRenderedPageBreak/>
        <w:t xml:space="preserve">number = </w:t>
      </w:r>
      <w:proofErr w:type="spellStart"/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uicontrol</w:t>
      </w:r>
      <w:proofErr w:type="spell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(</w:t>
      </w:r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'</w:t>
      </w:r>
      <w:proofErr w:type="spell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style','text</w:t>
      </w:r>
      <w:proofErr w:type="spell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', ...</w:t>
      </w:r>
    </w:p>
    <w:p w14:paraId="4FE26692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'string','1', ...</w:t>
      </w:r>
    </w:p>
    <w:p w14:paraId="3B85C86E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'fontsize',12, ...</w:t>
      </w:r>
    </w:p>
    <w:p w14:paraId="1666F230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'position</w:t>
      </w:r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',[</w:t>
      </w:r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20,400,50,20]);</w:t>
      </w:r>
    </w:p>
    <w:p w14:paraId="0665E732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</w:t>
      </w:r>
    </w:p>
    <w:p w14:paraId="0E630EC8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093AC92E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%=============================================</w:t>
      </w:r>
    </w:p>
    <w:p w14:paraId="2F4497DE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%CA setup</w:t>
      </w:r>
    </w:p>
    <w:p w14:paraId="7582F54A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3C090953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n=128;</w:t>
      </w:r>
    </w:p>
    <w:p w14:paraId="41B78F4B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3A00F76E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%</w:t>
      </w:r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initialize</w:t>
      </w:r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the arrays</w:t>
      </w:r>
    </w:p>
    <w:p w14:paraId="5220FFDE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z = zeros(</w:t>
      </w:r>
      <w:proofErr w:type="spellStart"/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n,n</w:t>
      </w:r>
      <w:proofErr w:type="spellEnd"/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);</w:t>
      </w:r>
    </w:p>
    <w:p w14:paraId="5704B75F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cells = z;</w:t>
      </w:r>
    </w:p>
    <w:p w14:paraId="6AFB9B8A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sum = z;</w:t>
      </w:r>
    </w:p>
    <w:p w14:paraId="518AE9C7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%</w:t>
      </w:r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set</w:t>
      </w:r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a few cells to one</w:t>
      </w:r>
    </w:p>
    <w:p w14:paraId="59375FD1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cells(n/2,.25*n:.75*n) = 1;</w:t>
      </w:r>
    </w:p>
    <w:p w14:paraId="3C63BDAD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cells(.25*n:.75*</w:t>
      </w:r>
      <w:proofErr w:type="spellStart"/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n,n</w:t>
      </w:r>
      <w:proofErr w:type="spellEnd"/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/2) = 1;</w:t>
      </w:r>
    </w:p>
    <w:p w14:paraId="59706D23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4917C902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%cells(.5*n-1,.5*n-</w:t>
      </w:r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1)=</w:t>
      </w:r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1;</w:t>
      </w:r>
    </w:p>
    <w:p w14:paraId="30871DC8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%cells(.5*n-2,.5*n-</w:t>
      </w:r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2)=</w:t>
      </w:r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1;</w:t>
      </w:r>
    </w:p>
    <w:p w14:paraId="4A8E4325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%cells(.5*n-3,.5*n-</w:t>
      </w:r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3)=</w:t>
      </w:r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1;</w:t>
      </w:r>
    </w:p>
    <w:p w14:paraId="4EB2B2D7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cells = (rand(</w:t>
      </w:r>
      <w:proofErr w:type="spellStart"/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n,n</w:t>
      </w:r>
      <w:proofErr w:type="spellEnd"/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))&lt;.5 ;</w:t>
      </w:r>
    </w:p>
    <w:p w14:paraId="3883B820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%</w:t>
      </w:r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how</w:t>
      </w:r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long for each case to stability or simple oscillators</w:t>
      </w:r>
    </w:p>
    <w:p w14:paraId="303B6B2F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728BAF74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%</w:t>
      </w:r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build</w:t>
      </w:r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an image and display it</w:t>
      </w:r>
    </w:p>
    <w:p w14:paraId="73D6FCFC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proofErr w:type="spell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imh</w:t>
      </w:r>
      <w:proofErr w:type="spell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= image(cat(</w:t>
      </w:r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3,cells</w:t>
      </w:r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,z,z));</w:t>
      </w:r>
    </w:p>
    <w:p w14:paraId="19B43587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set(</w:t>
      </w:r>
      <w:proofErr w:type="spellStart"/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imh</w:t>
      </w:r>
      <w:proofErr w:type="spell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, '</w:t>
      </w:r>
      <w:proofErr w:type="spell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erasemode</w:t>
      </w:r>
      <w:proofErr w:type="spell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', 'none')</w:t>
      </w:r>
    </w:p>
    <w:p w14:paraId="317637C3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axis equal</w:t>
      </w:r>
    </w:p>
    <w:p w14:paraId="1F4604C4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lastRenderedPageBreak/>
        <w:t>axis tight</w:t>
      </w:r>
    </w:p>
    <w:p w14:paraId="5C318D45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74058780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%</w:t>
      </w:r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index</w:t>
      </w:r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definition for cell update</w:t>
      </w:r>
    </w:p>
    <w:p w14:paraId="132C27DF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%x = </w:t>
      </w:r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2:n</w:t>
      </w:r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-1;</w:t>
      </w:r>
    </w:p>
    <w:p w14:paraId="20025EEB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%y = </w:t>
      </w:r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2:n</w:t>
      </w:r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-1;</w:t>
      </w:r>
    </w:p>
    <w:p w14:paraId="16002D19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x = 1;</w:t>
      </w:r>
    </w:p>
    <w:p w14:paraId="1FCED5C0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y = 1;</w:t>
      </w:r>
    </w:p>
    <w:p w14:paraId="5CEAED08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3B943448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%Main event loop</w:t>
      </w:r>
    </w:p>
    <w:p w14:paraId="3FA688F8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stop= 0; %wait for a quit button push</w:t>
      </w:r>
    </w:p>
    <w:p w14:paraId="72E171A0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run = 0; %wait for a draw </w:t>
      </w:r>
    </w:p>
    <w:p w14:paraId="4DD0F7AB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freeze = 0; %wait for a freeze</w:t>
      </w:r>
    </w:p>
    <w:p w14:paraId="64BA2E5D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55919E6B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while (stop==0) </w:t>
      </w:r>
    </w:p>
    <w:p w14:paraId="4E7759A5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</w:t>
      </w:r>
    </w:p>
    <w:p w14:paraId="53B6E28F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if (run==1)</w:t>
      </w:r>
    </w:p>
    <w:p w14:paraId="2A1E7D10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%</w:t>
      </w:r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nearest</w:t>
      </w:r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neighbor sum</w:t>
      </w:r>
    </w:p>
    <w:p w14:paraId="6EB0A4FA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x = x + 1;</w:t>
      </w:r>
    </w:p>
    <w:p w14:paraId="09B606AE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</w:t>
      </w:r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if(</w:t>
      </w:r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x == n+1)</w:t>
      </w:r>
    </w:p>
    <w:p w14:paraId="272AFE6E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x = 1;</w:t>
      </w:r>
    </w:p>
    <w:p w14:paraId="376F84CC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y = y + 1;</w:t>
      </w:r>
    </w:p>
    <w:p w14:paraId="4C4660D9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</w:t>
      </w:r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if(</w:t>
      </w:r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y == n+1)</w:t>
      </w:r>
    </w:p>
    <w:p w14:paraId="42FE3D66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y = 1;</w:t>
      </w:r>
    </w:p>
    <w:p w14:paraId="2E86405B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x = 1;</w:t>
      </w:r>
    </w:p>
    <w:p w14:paraId="6F5FB5C7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end</w:t>
      </w:r>
    </w:p>
    <w:p w14:paraId="45CD8183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end</w:t>
      </w:r>
    </w:p>
    <w:p w14:paraId="77EE5FEB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p = cells(</w:t>
      </w:r>
      <w:proofErr w:type="spellStart"/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x,y</w:t>
      </w:r>
      <w:proofErr w:type="spellEnd"/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);</w:t>
      </w:r>
    </w:p>
    <w:p w14:paraId="0EE2B8B4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r = cells(</w:t>
      </w:r>
      <w:proofErr w:type="spellStart"/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x,y</w:t>
      </w:r>
      <w:proofErr w:type="spellEnd"/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);</w:t>
      </w:r>
    </w:p>
    <w:p w14:paraId="2AD48E75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q = cells(</w:t>
      </w:r>
      <w:proofErr w:type="spellStart"/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x,y</w:t>
      </w:r>
      <w:proofErr w:type="spellEnd"/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);</w:t>
      </w:r>
    </w:p>
    <w:p w14:paraId="3769F9C4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lastRenderedPageBreak/>
        <w:t xml:space="preserve">        </w:t>
      </w:r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if(</w:t>
      </w:r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x-1 ~= 0)</w:t>
      </w:r>
    </w:p>
    <w:p w14:paraId="779FB72E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p = cells(x-</w:t>
      </w:r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1,y</w:t>
      </w:r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);</w:t>
      </w:r>
    </w:p>
    <w:p w14:paraId="45435DE4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else</w:t>
      </w:r>
    </w:p>
    <w:p w14:paraId="4475C92C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</w:t>
      </w:r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if(</w:t>
      </w:r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y-1 ~= 0)</w:t>
      </w:r>
    </w:p>
    <w:p w14:paraId="75B3728D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 p = cells(</w:t>
      </w:r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n,y</w:t>
      </w:r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-1);</w:t>
      </w:r>
    </w:p>
    <w:p w14:paraId="003E75B3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else </w:t>
      </w:r>
    </w:p>
    <w:p w14:paraId="77360BD9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 p = 0;</w:t>
      </w:r>
    </w:p>
    <w:p w14:paraId="6F716A08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end</w:t>
      </w:r>
    </w:p>
    <w:p w14:paraId="6CFDBA34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end</w:t>
      </w:r>
    </w:p>
    <w:p w14:paraId="5CDD3C20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</w:t>
      </w:r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if(</w:t>
      </w:r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x+1 ~= n+1)</w:t>
      </w:r>
    </w:p>
    <w:p w14:paraId="2E586C5F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r = cells(x+</w:t>
      </w:r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1,y</w:t>
      </w:r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);</w:t>
      </w:r>
    </w:p>
    <w:p w14:paraId="11423CB3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else</w:t>
      </w:r>
    </w:p>
    <w:p w14:paraId="351F5DBE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</w:t>
      </w:r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if(</w:t>
      </w:r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y+1 ~= n+1)</w:t>
      </w:r>
    </w:p>
    <w:p w14:paraId="0F5C1D24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 r = cells(</w:t>
      </w:r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1,y</w:t>
      </w:r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+1);</w:t>
      </w:r>
    </w:p>
    <w:p w14:paraId="5BD69CC2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else</w:t>
      </w:r>
    </w:p>
    <w:p w14:paraId="53489E89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 r = 0;</w:t>
      </w:r>
    </w:p>
    <w:p w14:paraId="23F6C25E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end</w:t>
      </w:r>
    </w:p>
    <w:p w14:paraId="4C8B4665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end</w:t>
      </w:r>
    </w:p>
    <w:p w14:paraId="16187E04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</w:t>
      </w:r>
    </w:p>
    <w:p w14:paraId="44A71374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</w:t>
      </w:r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if(</w:t>
      </w:r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q == 1 &amp;&amp; r == 1)</w:t>
      </w:r>
    </w:p>
    <w:p w14:paraId="58A2253A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cells(</w:t>
      </w:r>
      <w:proofErr w:type="spellStart"/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x,y</w:t>
      </w:r>
      <w:proofErr w:type="spellEnd"/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)=1;</w:t>
      </w:r>
    </w:p>
    <w:p w14:paraId="5F7B04F9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else</w:t>
      </w:r>
    </w:p>
    <w:p w14:paraId="0D7ABBAC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cells(</w:t>
      </w:r>
      <w:proofErr w:type="spellStart"/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x,y</w:t>
      </w:r>
      <w:proofErr w:type="spellEnd"/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)=0;</w:t>
      </w:r>
    </w:p>
    <w:p w14:paraId="387E6896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end</w:t>
      </w:r>
    </w:p>
    <w:p w14:paraId="647F17AF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% The CA </w:t>
      </w:r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rule</w:t>
      </w:r>
      <w:proofErr w:type="gramEnd"/>
    </w:p>
    <w:p w14:paraId="7ABC8291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%cells = (sum==3) | (sum==2 &amp; cells); </w:t>
      </w:r>
    </w:p>
    <w:p w14:paraId="2CE9E764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</w:t>
      </w:r>
    </w:p>
    <w:p w14:paraId="245EC4C4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%</w:t>
      </w:r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draw</w:t>
      </w:r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the new image</w:t>
      </w:r>
    </w:p>
    <w:p w14:paraId="62AF5A15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</w:t>
      </w:r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set(</w:t>
      </w:r>
      <w:proofErr w:type="spellStart"/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imh</w:t>
      </w:r>
      <w:proofErr w:type="spell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, '</w:t>
      </w:r>
      <w:proofErr w:type="spell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cdata</w:t>
      </w:r>
      <w:proofErr w:type="spell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', cat(3,cells,z,z) )</w:t>
      </w:r>
    </w:p>
    <w:p w14:paraId="7C1FD162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lastRenderedPageBreak/>
        <w:t xml:space="preserve">        %</w:t>
      </w:r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update</w:t>
      </w:r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the step number </w:t>
      </w:r>
      <w:proofErr w:type="spell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diaplay</w:t>
      </w:r>
      <w:proofErr w:type="spellEnd"/>
    </w:p>
    <w:p w14:paraId="6BB0A32C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</w:t>
      </w:r>
      <w:proofErr w:type="spell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stepnumber</w:t>
      </w:r>
      <w:proofErr w:type="spell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= 1 + str2num(get(</w:t>
      </w:r>
      <w:proofErr w:type="spell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number,'string</w:t>
      </w:r>
      <w:proofErr w:type="spell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'));</w:t>
      </w:r>
    </w:p>
    <w:p w14:paraId="7270B183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set(number,'string</w:t>
      </w:r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',num</w:t>
      </w:r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2str(</w:t>
      </w:r>
      <w:proofErr w:type="spell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stepnumber</w:t>
      </w:r>
      <w:proofErr w:type="spell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))</w:t>
      </w:r>
    </w:p>
    <w:p w14:paraId="6856E965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end</w:t>
      </w:r>
    </w:p>
    <w:p w14:paraId="6944BCCD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</w:t>
      </w:r>
    </w:p>
    <w:p w14:paraId="0D0C0102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if (freeze==1)</w:t>
      </w:r>
    </w:p>
    <w:p w14:paraId="208F58DC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run = 0;</w:t>
      </w:r>
    </w:p>
    <w:p w14:paraId="3650AD10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freeze = 0;</w:t>
      </w:r>
    </w:p>
    <w:p w14:paraId="500C210B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end</w:t>
      </w:r>
    </w:p>
    <w:p w14:paraId="7C5C81DA" w14:textId="77777777" w:rsidR="003D2900" w:rsidRP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</w:t>
      </w:r>
      <w:proofErr w:type="spellStart"/>
      <w:proofErr w:type="gramStart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drawnow</w:t>
      </w:r>
      <w:proofErr w:type="spell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%</w:t>
      </w:r>
      <w:proofErr w:type="gramEnd"/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need this in the loop for controls to work</w:t>
      </w:r>
    </w:p>
    <w:p w14:paraId="2D1311FB" w14:textId="70B445A5" w:rsidR="003D2900" w:rsidRDefault="003D2900" w:rsidP="003D2900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sz w:val="28"/>
          <w:lang w:val="en-US"/>
        </w:rPr>
        <w:t>end</w:t>
      </w:r>
    </w:p>
    <w:p w14:paraId="4EE0B93C" w14:textId="0FB2A38C" w:rsidR="003D2900" w:rsidRPr="003D2900" w:rsidRDefault="003D2900" w:rsidP="003D2900">
      <w:pPr>
        <w:jc w:val="center"/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i/>
          <w:iCs/>
          <w:noProof/>
          <w:sz w:val="28"/>
          <w:lang w:val="en-US"/>
        </w:rPr>
        <w:drawing>
          <wp:inline distT="0" distB="0" distL="0" distR="0" wp14:anchorId="368CF9B7" wp14:editId="10F43504">
            <wp:extent cx="5343525" cy="474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8F3DF" w14:textId="7C352E43" w:rsidR="003D2900" w:rsidRPr="003D2900" w:rsidRDefault="003D2900" w:rsidP="003D2900">
      <w:pPr>
        <w:jc w:val="center"/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 w:rsidRPr="003D2900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 xml:space="preserve">Приклад роботи для </w:t>
      </w:r>
      <w:r w:rsidRPr="003D2900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Rule 115(23*5)</w:t>
      </w:r>
    </w:p>
    <w:p w14:paraId="0D2FC5E9" w14:textId="7CC83B55" w:rsidR="003D2900" w:rsidRDefault="003D2900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br w:type="page"/>
      </w:r>
    </w:p>
    <w:p w14:paraId="4A328032" w14:textId="3BB7972F" w:rsidR="00FD41F6" w:rsidRPr="00402F7E" w:rsidRDefault="00402F7E" w:rsidP="00402F7E">
      <w:pPr>
        <w:ind w:left="435"/>
        <w:rPr>
          <w:rFonts w:ascii="Times New Roman" w:eastAsia="Times New Roman" w:hAnsi="Times New Roman" w:cs="Times New Roman"/>
          <w:b/>
          <w:i/>
          <w:iCs/>
          <w:sz w:val="28"/>
        </w:rPr>
      </w:pPr>
      <w:r w:rsidRPr="00402F7E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 xml:space="preserve">Код програми для </w:t>
      </w:r>
      <w:r w:rsidRPr="00402F7E">
        <w:rPr>
          <w:rFonts w:ascii="Times New Roman" w:eastAsia="Times New Roman" w:hAnsi="Times New Roman" w:cs="Times New Roman"/>
          <w:b/>
          <w:i/>
          <w:iCs/>
          <w:sz w:val="28"/>
          <w:lang w:val="en-US"/>
        </w:rPr>
        <w:t>Rule</w:t>
      </w:r>
      <w:r w:rsidRPr="00402F7E">
        <w:rPr>
          <w:rFonts w:ascii="Times New Roman" w:eastAsia="Times New Roman" w:hAnsi="Times New Roman" w:cs="Times New Roman"/>
          <w:b/>
          <w:i/>
          <w:iCs/>
          <w:sz w:val="28"/>
        </w:rPr>
        <w:t xml:space="preserve"> 18</w:t>
      </w:r>
    </w:p>
    <w:p w14:paraId="223E8437" w14:textId="77777777" w:rsidR="00402F7E" w:rsidRPr="003D2900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</w:rPr>
      </w:pPr>
      <w:r w:rsidRPr="003D2900">
        <w:rPr>
          <w:rFonts w:ascii="Times New Roman" w:eastAsia="Times New Roman" w:hAnsi="Times New Roman" w:cs="Times New Roman"/>
          <w:bCs/>
          <w:sz w:val="28"/>
        </w:rPr>
        <w:t>%</w:t>
      </w: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CODE</w:t>
      </w:r>
      <w:r w:rsidRPr="003D2900">
        <w:rPr>
          <w:rFonts w:ascii="Times New Roman" w:eastAsia="Times New Roman" w:hAnsi="Times New Roman" w:cs="Times New Roman"/>
          <w:bCs/>
          <w:sz w:val="28"/>
        </w:rPr>
        <w:t>18</w:t>
      </w:r>
    </w:p>
    <w:p w14:paraId="5362F557" w14:textId="77777777" w:rsidR="00402F7E" w:rsidRPr="003D2900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</w:rPr>
      </w:pP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clf</w:t>
      </w:r>
      <w:proofErr w:type="spellEnd"/>
    </w:p>
    <w:p w14:paraId="166AEFC3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clear all</w:t>
      </w:r>
    </w:p>
    <w:p w14:paraId="1F7CC78F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110089E0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%=============================================</w:t>
      </w:r>
    </w:p>
    <w:p w14:paraId="5CB61071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build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the GUI</w:t>
      </w:r>
    </w:p>
    <w:p w14:paraId="4FA1B67C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define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the plot button</w:t>
      </w:r>
    </w:p>
    <w:p w14:paraId="09E2A16B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plotbutton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=</w:t>
      </w:r>
      <w:proofErr w:type="spellStart"/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uicontrol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(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style','pushbutton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',...</w:t>
      </w:r>
    </w:p>
    <w:p w14:paraId="56574EB3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string','Run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', ...</w:t>
      </w:r>
    </w:p>
    <w:p w14:paraId="6E731825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'fontsize',12, ...</w:t>
      </w:r>
    </w:p>
    <w:p w14:paraId="50722B97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'position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',[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100,400,50,20], ...</w:t>
      </w:r>
    </w:p>
    <w:p w14:paraId="46FF2C47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'callback', 'run=1;');</w:t>
      </w:r>
    </w:p>
    <w:p w14:paraId="46527343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641CB884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define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the stop button</w:t>
      </w:r>
    </w:p>
    <w:p w14:paraId="3CDF7E5D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erasebutton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=</w:t>
      </w:r>
      <w:proofErr w:type="spellStart"/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uicontrol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(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style','pushbutton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',...</w:t>
      </w:r>
    </w:p>
    <w:p w14:paraId="64FF8A87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string','Stop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', ...</w:t>
      </w:r>
    </w:p>
    <w:p w14:paraId="3A724797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'fontsize',12, ...</w:t>
      </w:r>
    </w:p>
    <w:p w14:paraId="4D3150EF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'position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',[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200,400,50,20], ...</w:t>
      </w:r>
    </w:p>
    <w:p w14:paraId="77FABBEF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callback','freeze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=1;');</w:t>
      </w:r>
    </w:p>
    <w:p w14:paraId="6908BB3B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0F03A692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define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the Quit button</w:t>
      </w:r>
    </w:p>
    <w:p w14:paraId="1A19E43E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quitbutton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=</w:t>
      </w:r>
      <w:proofErr w:type="spellStart"/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uicontrol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(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style','pushbutton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',...</w:t>
      </w:r>
    </w:p>
    <w:p w14:paraId="6E55D0A6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string','Quit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', ...</w:t>
      </w:r>
    </w:p>
    <w:p w14:paraId="6D325DFF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'fontsize',12, ...</w:t>
      </w:r>
    </w:p>
    <w:p w14:paraId="404CFCD8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'position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',[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300,400,50,20], ...</w:t>
      </w:r>
    </w:p>
    <w:p w14:paraId="648CB206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callback','stop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=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1;close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;');</w:t>
      </w:r>
    </w:p>
    <w:p w14:paraId="04967BEE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1C1D1495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number = </w:t>
      </w:r>
      <w:proofErr w:type="spellStart"/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uicontrol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(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style','text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', ...</w:t>
      </w:r>
    </w:p>
    <w:p w14:paraId="22AB57AC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lastRenderedPageBreak/>
        <w:t xml:space="preserve">    'string','1', ...</w:t>
      </w:r>
    </w:p>
    <w:p w14:paraId="224F1629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'fontsize',12, ...</w:t>
      </w:r>
    </w:p>
    <w:p w14:paraId="4F11F0F8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'position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',[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20,400,50,20]);</w:t>
      </w:r>
    </w:p>
    <w:p w14:paraId="7E563E45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</w:t>
      </w:r>
    </w:p>
    <w:p w14:paraId="4D9FD7A6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0820DB71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%=============================================</w:t>
      </w:r>
    </w:p>
    <w:p w14:paraId="6F8F333F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%CA setup</w:t>
      </w:r>
    </w:p>
    <w:p w14:paraId="63ADF6BD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23DF9E6F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n=128;</w:t>
      </w:r>
    </w:p>
    <w:p w14:paraId="54CDBFC5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7442D24A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initialize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the arrays</w:t>
      </w:r>
    </w:p>
    <w:p w14:paraId="428A4609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z = zeros(</w:t>
      </w:r>
      <w:proofErr w:type="spellStart"/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n,n</w:t>
      </w:r>
      <w:proofErr w:type="spellEnd"/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);</w:t>
      </w:r>
    </w:p>
    <w:p w14:paraId="4DADA980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cells = z;</w:t>
      </w:r>
    </w:p>
    <w:p w14:paraId="1A4C725D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sum = z;</w:t>
      </w:r>
    </w:p>
    <w:p w14:paraId="01CC0B9E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set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a few cells to one</w:t>
      </w:r>
    </w:p>
    <w:p w14:paraId="0BE657DC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cells(n/2,.25*n:.75*n) = 1;</w:t>
      </w:r>
    </w:p>
    <w:p w14:paraId="1EC553E4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cells(.25*n:.75*</w:t>
      </w:r>
      <w:proofErr w:type="spellStart"/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n,n</w:t>
      </w:r>
      <w:proofErr w:type="spellEnd"/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/2) = 1;</w:t>
      </w:r>
    </w:p>
    <w:p w14:paraId="13300872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34C0B19A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%cells(.5*n-1,.5*n-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1)=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1;</w:t>
      </w:r>
    </w:p>
    <w:p w14:paraId="5F6A3B45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%cells(.5*n-2,.5*n-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2)=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1;</w:t>
      </w:r>
    </w:p>
    <w:p w14:paraId="0970B1DB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%cells(.5*n-3,.5*n-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3)=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1;</w:t>
      </w:r>
    </w:p>
    <w:p w14:paraId="4363CA04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cells = (rand(</w:t>
      </w:r>
      <w:proofErr w:type="spellStart"/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n,n</w:t>
      </w:r>
      <w:proofErr w:type="spellEnd"/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))&lt;.5 ;</w:t>
      </w:r>
    </w:p>
    <w:p w14:paraId="6649E2C7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how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long for each case to stability or simple oscillators</w:t>
      </w:r>
    </w:p>
    <w:p w14:paraId="3B8DD8A4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4BBCD814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build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an image and display it</w:t>
      </w:r>
    </w:p>
    <w:p w14:paraId="26BA6291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imh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= image(cat(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3,cells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,z,z));</w:t>
      </w:r>
    </w:p>
    <w:p w14:paraId="57640C59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set(</w:t>
      </w:r>
      <w:proofErr w:type="spellStart"/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imh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, 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erasemode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', 'none')</w:t>
      </w:r>
    </w:p>
    <w:p w14:paraId="343A8A99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axis equal</w:t>
      </w:r>
    </w:p>
    <w:p w14:paraId="44E3E85F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axis tight</w:t>
      </w:r>
    </w:p>
    <w:p w14:paraId="765667B7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6BD5C433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index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definition for cell update</w:t>
      </w:r>
    </w:p>
    <w:p w14:paraId="02D4C7F3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%x = 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2:n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-1;</w:t>
      </w:r>
    </w:p>
    <w:p w14:paraId="38076CA6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%y = 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2:n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-1;</w:t>
      </w:r>
    </w:p>
    <w:p w14:paraId="0FDFFF11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x = 1;</w:t>
      </w:r>
    </w:p>
    <w:p w14:paraId="1F48E2BB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y = 1;</w:t>
      </w:r>
    </w:p>
    <w:p w14:paraId="4A2ED236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014336E4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%Main event loop</w:t>
      </w:r>
    </w:p>
    <w:p w14:paraId="0A9D7111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stop= 0; %wait for a quit button push</w:t>
      </w:r>
    </w:p>
    <w:p w14:paraId="55076168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run = 0; %wait for a draw </w:t>
      </w:r>
    </w:p>
    <w:p w14:paraId="1730BC05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freeze = 0; %wait for a freeze</w:t>
      </w:r>
    </w:p>
    <w:p w14:paraId="43A9D6E5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65A5E92E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while (stop==0) </w:t>
      </w:r>
    </w:p>
    <w:p w14:paraId="28EF6952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</w:t>
      </w:r>
    </w:p>
    <w:p w14:paraId="03A83FF1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if (run==1)</w:t>
      </w:r>
    </w:p>
    <w:p w14:paraId="68A9A929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%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nearest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neighbor sum</w:t>
      </w:r>
    </w:p>
    <w:p w14:paraId="4FCB74F7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x = x + 1;</w:t>
      </w:r>
    </w:p>
    <w:p w14:paraId="4B531739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if(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x == n+1)</w:t>
      </w:r>
    </w:p>
    <w:p w14:paraId="4DAECA56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x = 1;</w:t>
      </w:r>
    </w:p>
    <w:p w14:paraId="45951CE9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y = y + 1;</w:t>
      </w:r>
    </w:p>
    <w:p w14:paraId="0482DE0E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if(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y == n+1)</w:t>
      </w:r>
    </w:p>
    <w:p w14:paraId="2B8D7689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y = 1;</w:t>
      </w:r>
    </w:p>
    <w:p w14:paraId="6D092921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x = 1;</w:t>
      </w:r>
    </w:p>
    <w:p w14:paraId="137BBC25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end</w:t>
      </w:r>
    </w:p>
    <w:p w14:paraId="0CED9350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end</w:t>
      </w:r>
    </w:p>
    <w:p w14:paraId="11391C90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p = cells(</w:t>
      </w:r>
      <w:proofErr w:type="spellStart"/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x,y</w:t>
      </w:r>
      <w:proofErr w:type="spellEnd"/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);</w:t>
      </w:r>
    </w:p>
    <w:p w14:paraId="57097224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r = cells(</w:t>
      </w:r>
      <w:proofErr w:type="spellStart"/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x,y</w:t>
      </w:r>
      <w:proofErr w:type="spellEnd"/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);</w:t>
      </w:r>
    </w:p>
    <w:p w14:paraId="206CA0E7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q = cells(</w:t>
      </w:r>
      <w:proofErr w:type="spellStart"/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x,y</w:t>
      </w:r>
      <w:proofErr w:type="spellEnd"/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);</w:t>
      </w:r>
    </w:p>
    <w:p w14:paraId="02657EE3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if(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x-1 ~= 0)</w:t>
      </w:r>
    </w:p>
    <w:p w14:paraId="0AC16A17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lastRenderedPageBreak/>
        <w:t xml:space="preserve">            p = cells(x-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1,y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);</w:t>
      </w:r>
    </w:p>
    <w:p w14:paraId="390F9A7F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else</w:t>
      </w:r>
    </w:p>
    <w:p w14:paraId="26A6D611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if(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y-1 ~= 0)</w:t>
      </w:r>
    </w:p>
    <w:p w14:paraId="696F0FDB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 p = cells(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n,y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-1);</w:t>
      </w:r>
    </w:p>
    <w:p w14:paraId="64C041E9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else </w:t>
      </w:r>
    </w:p>
    <w:p w14:paraId="3EAD836D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 p = 0;</w:t>
      </w:r>
    </w:p>
    <w:p w14:paraId="2197C923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end</w:t>
      </w:r>
    </w:p>
    <w:p w14:paraId="570C03B4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end</w:t>
      </w:r>
    </w:p>
    <w:p w14:paraId="02F6EEE1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if(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x+1 ~= n+1)</w:t>
      </w:r>
    </w:p>
    <w:p w14:paraId="5636E316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r = cells(x+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1,y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);</w:t>
      </w:r>
    </w:p>
    <w:p w14:paraId="12B2A96D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else</w:t>
      </w:r>
    </w:p>
    <w:p w14:paraId="6B1A6A53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if(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y+1 ~= n+1)</w:t>
      </w:r>
    </w:p>
    <w:p w14:paraId="6F6DE70A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 r = cells(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1,y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+1);</w:t>
      </w:r>
    </w:p>
    <w:p w14:paraId="66455242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else</w:t>
      </w:r>
    </w:p>
    <w:p w14:paraId="0C718FE9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 r = 0;</w:t>
      </w:r>
    </w:p>
    <w:p w14:paraId="7BAAA0A1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end</w:t>
      </w:r>
    </w:p>
    <w:p w14:paraId="5BE12929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end</w:t>
      </w:r>
    </w:p>
    <w:p w14:paraId="67F500A7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</w:t>
      </w:r>
    </w:p>
    <w:p w14:paraId="3D27030D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if(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q == 0)</w:t>
      </w:r>
    </w:p>
    <w:p w14:paraId="1CACD148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if(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p == 1 &amp;&amp; r == 1)</w:t>
      </w:r>
    </w:p>
    <w:p w14:paraId="2CE57C8B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 cells(</w:t>
      </w:r>
      <w:proofErr w:type="spellStart"/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x,y</w:t>
      </w:r>
      <w:proofErr w:type="spellEnd"/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) = 0;</w:t>
      </w:r>
    </w:p>
    <w:p w14:paraId="7AE79B9C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else</w:t>
      </w:r>
    </w:p>
    <w:p w14:paraId="2249BBF1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 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if(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p == 1 || r == 1)</w:t>
      </w:r>
    </w:p>
    <w:p w14:paraId="01BBC13B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     cells(</w:t>
      </w:r>
      <w:proofErr w:type="spellStart"/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x,y</w:t>
      </w:r>
      <w:proofErr w:type="spellEnd"/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) = 1;</w:t>
      </w:r>
    </w:p>
    <w:p w14:paraId="1AF09C26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 end</w:t>
      </w:r>
    </w:p>
    <w:p w14:paraId="1BA31BA0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end</w:t>
      </w:r>
    </w:p>
    <w:p w14:paraId="5B678DFC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else</w:t>
      </w:r>
    </w:p>
    <w:p w14:paraId="2EBED39D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cells(</w:t>
      </w:r>
      <w:proofErr w:type="spellStart"/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x,y</w:t>
      </w:r>
      <w:proofErr w:type="spellEnd"/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) = 0;</w:t>
      </w:r>
    </w:p>
    <w:p w14:paraId="69C90A6B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end</w:t>
      </w:r>
    </w:p>
    <w:p w14:paraId="60A1A9A6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lastRenderedPageBreak/>
        <w:t xml:space="preserve">        % The CA 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rule</w:t>
      </w:r>
      <w:proofErr w:type="gramEnd"/>
    </w:p>
    <w:p w14:paraId="34F62C08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%cells = (sum==3) | (sum==2 &amp; cells); </w:t>
      </w:r>
    </w:p>
    <w:p w14:paraId="630409DE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</w:t>
      </w:r>
    </w:p>
    <w:p w14:paraId="2CFB771F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%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draw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the new image</w:t>
      </w:r>
    </w:p>
    <w:p w14:paraId="4615A233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set(</w:t>
      </w:r>
      <w:proofErr w:type="spellStart"/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imh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, 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cdata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', cat(3,cells,z,z) )</w:t>
      </w:r>
    </w:p>
    <w:p w14:paraId="46FC525F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%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update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the step number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diaplay</w:t>
      </w:r>
      <w:proofErr w:type="spellEnd"/>
    </w:p>
    <w:p w14:paraId="58F0EA2A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stepnumber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= 1 + str2num(get(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number,'string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'));</w:t>
      </w:r>
    </w:p>
    <w:p w14:paraId="2D543D6D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set(number,'string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',num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2str(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stepnumber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))</w:t>
      </w:r>
    </w:p>
    <w:p w14:paraId="13C55538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end</w:t>
      </w:r>
    </w:p>
    <w:p w14:paraId="1462F7EC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</w:t>
      </w:r>
    </w:p>
    <w:p w14:paraId="33CDE384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if (freeze==1)</w:t>
      </w:r>
    </w:p>
    <w:p w14:paraId="7C9DFD11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run = 0;</w:t>
      </w:r>
    </w:p>
    <w:p w14:paraId="54026545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freeze = 0;</w:t>
      </w:r>
    </w:p>
    <w:p w14:paraId="7AF3D7B6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end</w:t>
      </w:r>
    </w:p>
    <w:p w14:paraId="77A7648A" w14:textId="77777777" w:rsidR="00402F7E" w:rsidRP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</w:t>
      </w:r>
      <w:proofErr w:type="spellStart"/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drawnow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%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need this in the loop for controls to work</w:t>
      </w:r>
    </w:p>
    <w:p w14:paraId="5E3CB0E2" w14:textId="77777777" w:rsidR="00402F7E" w:rsidRDefault="00402F7E" w:rsidP="00402F7E">
      <w:pPr>
        <w:ind w:left="435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end</w:t>
      </w:r>
    </w:p>
    <w:p w14:paraId="125DE7B9" w14:textId="595AB5F3" w:rsidR="00402F7E" w:rsidRDefault="00402F7E" w:rsidP="00402F7E">
      <w:pPr>
        <w:ind w:left="435"/>
        <w:jc w:val="center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en-US"/>
        </w:rPr>
        <w:drawing>
          <wp:inline distT="0" distB="0" distL="0" distR="0" wp14:anchorId="553189A6" wp14:editId="7F49F708">
            <wp:extent cx="4097686" cy="361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024" cy="362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3220B" w14:textId="74DC7E30" w:rsidR="00402F7E" w:rsidRDefault="00402F7E" w:rsidP="00402F7E">
      <w:pPr>
        <w:ind w:left="435"/>
        <w:jc w:val="center"/>
        <w:rPr>
          <w:rFonts w:ascii="Times New Roman" w:eastAsia="Times New Roman" w:hAnsi="Times New Roman" w:cs="Times New Roman"/>
          <w:bCs/>
          <w:i/>
          <w:iCs/>
          <w:sz w:val="28"/>
        </w:rPr>
      </w:pPr>
      <w:bookmarkStart w:id="2" w:name="_Hlk162325934"/>
      <w:r w:rsidRPr="00402F7E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 xml:space="preserve">Приклад роботи програми </w:t>
      </w:r>
      <w: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 xml:space="preserve">для </w:t>
      </w:r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Rule</w:t>
      </w:r>
      <w:r w:rsidRPr="00402F7E">
        <w:rPr>
          <w:rFonts w:ascii="Times New Roman" w:eastAsia="Times New Roman" w:hAnsi="Times New Roman" w:cs="Times New Roman"/>
          <w:bCs/>
          <w:i/>
          <w:iCs/>
          <w:sz w:val="28"/>
        </w:rPr>
        <w:t xml:space="preserve"> 18</w:t>
      </w:r>
    </w:p>
    <w:bookmarkEnd w:id="2"/>
    <w:p w14:paraId="41FF2934" w14:textId="5C89507B" w:rsidR="00402F7E" w:rsidRPr="003D2900" w:rsidRDefault="00402F7E" w:rsidP="00402F7E">
      <w:pPr>
        <w:rPr>
          <w:rFonts w:ascii="Times New Roman" w:eastAsia="Times New Roman" w:hAnsi="Times New Roman" w:cs="Times New Roman"/>
          <w:b/>
          <w:i/>
          <w:iCs/>
          <w:sz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</w:rPr>
        <w:br w:type="page"/>
      </w:r>
      <w:r w:rsidRPr="00402F7E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 xml:space="preserve">Код програми для </w:t>
      </w:r>
      <w:r w:rsidRPr="00402F7E">
        <w:rPr>
          <w:rFonts w:ascii="Times New Roman" w:eastAsia="Times New Roman" w:hAnsi="Times New Roman" w:cs="Times New Roman"/>
          <w:b/>
          <w:i/>
          <w:iCs/>
          <w:sz w:val="28"/>
          <w:lang w:val="en-US"/>
        </w:rPr>
        <w:t>Rule</w:t>
      </w:r>
      <w:r w:rsidRPr="003D2900">
        <w:rPr>
          <w:rFonts w:ascii="Times New Roman" w:eastAsia="Times New Roman" w:hAnsi="Times New Roman" w:cs="Times New Roman"/>
          <w:b/>
          <w:i/>
          <w:iCs/>
          <w:sz w:val="28"/>
        </w:rPr>
        <w:t xml:space="preserve"> 73</w:t>
      </w:r>
    </w:p>
    <w:p w14:paraId="3F442A68" w14:textId="77777777" w:rsidR="00402F7E" w:rsidRPr="003D2900" w:rsidRDefault="00402F7E" w:rsidP="00402F7E">
      <w:pPr>
        <w:rPr>
          <w:rFonts w:ascii="Times New Roman" w:eastAsia="Times New Roman" w:hAnsi="Times New Roman" w:cs="Times New Roman"/>
          <w:bCs/>
          <w:sz w:val="28"/>
        </w:rPr>
      </w:pPr>
      <w:r w:rsidRPr="003D2900">
        <w:rPr>
          <w:rFonts w:ascii="Times New Roman" w:eastAsia="Times New Roman" w:hAnsi="Times New Roman" w:cs="Times New Roman"/>
          <w:bCs/>
          <w:sz w:val="28"/>
        </w:rPr>
        <w:t>%</w:t>
      </w: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CODE</w:t>
      </w:r>
      <w:r w:rsidRPr="003D2900">
        <w:rPr>
          <w:rFonts w:ascii="Times New Roman" w:eastAsia="Times New Roman" w:hAnsi="Times New Roman" w:cs="Times New Roman"/>
          <w:bCs/>
          <w:sz w:val="28"/>
        </w:rPr>
        <w:t>73</w:t>
      </w:r>
    </w:p>
    <w:p w14:paraId="351B9F90" w14:textId="77777777" w:rsidR="00402F7E" w:rsidRPr="003D2900" w:rsidRDefault="00402F7E" w:rsidP="00402F7E">
      <w:pPr>
        <w:rPr>
          <w:rFonts w:ascii="Times New Roman" w:eastAsia="Times New Roman" w:hAnsi="Times New Roman" w:cs="Times New Roman"/>
          <w:bCs/>
          <w:sz w:val="28"/>
        </w:rPr>
      </w:pPr>
    </w:p>
    <w:p w14:paraId="7FC53199" w14:textId="77777777" w:rsidR="00402F7E" w:rsidRPr="003D2900" w:rsidRDefault="00402F7E" w:rsidP="00402F7E">
      <w:pPr>
        <w:rPr>
          <w:rFonts w:ascii="Times New Roman" w:eastAsia="Times New Roman" w:hAnsi="Times New Roman" w:cs="Times New Roman"/>
          <w:bCs/>
          <w:sz w:val="28"/>
        </w:rPr>
      </w:pP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clf</w:t>
      </w:r>
      <w:proofErr w:type="spellEnd"/>
    </w:p>
    <w:p w14:paraId="4B0CB610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clear all</w:t>
      </w:r>
    </w:p>
    <w:p w14:paraId="41B16AD7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4E5C8A94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%=============================================</w:t>
      </w:r>
    </w:p>
    <w:p w14:paraId="4F3D2CC0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build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the GUI</w:t>
      </w:r>
    </w:p>
    <w:p w14:paraId="78EAAB8C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define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the plot button</w:t>
      </w:r>
    </w:p>
    <w:p w14:paraId="5DC405FB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plotbutton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=</w:t>
      </w:r>
      <w:proofErr w:type="spellStart"/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uicontrol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(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style','pushbutton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',...</w:t>
      </w:r>
    </w:p>
    <w:p w14:paraId="44264C38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string','Run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', ...</w:t>
      </w:r>
    </w:p>
    <w:p w14:paraId="0C46D89D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'fontsize',12, ...</w:t>
      </w:r>
    </w:p>
    <w:p w14:paraId="14F0B177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'position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',[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100,400,50,20], ...</w:t>
      </w:r>
    </w:p>
    <w:p w14:paraId="70D4DF12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'callback', 'run=1;');</w:t>
      </w:r>
    </w:p>
    <w:p w14:paraId="317EA243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6223AD65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define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the stop button</w:t>
      </w:r>
    </w:p>
    <w:p w14:paraId="0DBFD95B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erasebutton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=</w:t>
      </w:r>
      <w:proofErr w:type="spellStart"/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uicontrol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(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style','pushbutton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',...</w:t>
      </w:r>
    </w:p>
    <w:p w14:paraId="14022D7C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string','Stop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', ...</w:t>
      </w:r>
    </w:p>
    <w:p w14:paraId="3297B514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'fontsize',12, ...</w:t>
      </w:r>
    </w:p>
    <w:p w14:paraId="010AA19A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'position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',[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200,400,50,20], ...</w:t>
      </w:r>
    </w:p>
    <w:p w14:paraId="0FE6428D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callback','freeze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=1;');</w:t>
      </w:r>
    </w:p>
    <w:p w14:paraId="0F93D825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35D7B5E8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define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the Quit button</w:t>
      </w:r>
    </w:p>
    <w:p w14:paraId="2F6A58CA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quitbutton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=</w:t>
      </w:r>
      <w:proofErr w:type="spellStart"/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uicontrol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(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style','pushbutton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',...</w:t>
      </w:r>
    </w:p>
    <w:p w14:paraId="1DDD14E7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string','Quit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', ...</w:t>
      </w:r>
    </w:p>
    <w:p w14:paraId="45779B63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'fontsize',12, ...</w:t>
      </w:r>
    </w:p>
    <w:p w14:paraId="18910B05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'position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',[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300,400,50,20], ...</w:t>
      </w:r>
    </w:p>
    <w:p w14:paraId="0F60816E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callback','stop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=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1;close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;');</w:t>
      </w:r>
    </w:p>
    <w:p w14:paraId="04521ECC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5D7436AC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lastRenderedPageBreak/>
        <w:t xml:space="preserve">number = </w:t>
      </w:r>
      <w:proofErr w:type="spellStart"/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uicontrol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(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style','text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', ...</w:t>
      </w:r>
    </w:p>
    <w:p w14:paraId="4E625806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'string','1', ...</w:t>
      </w:r>
    </w:p>
    <w:p w14:paraId="2DD7BB78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'fontsize',12, ...</w:t>
      </w:r>
    </w:p>
    <w:p w14:paraId="483FA38A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'position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',[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20,400,50,20]);</w:t>
      </w:r>
    </w:p>
    <w:p w14:paraId="4C71C0C5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</w:t>
      </w:r>
    </w:p>
    <w:p w14:paraId="42FD2506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048240C2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%=============================================</w:t>
      </w:r>
    </w:p>
    <w:p w14:paraId="13FB0355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%CA setup</w:t>
      </w:r>
    </w:p>
    <w:p w14:paraId="1FBB97D7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7ABCE347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n=128;</w:t>
      </w:r>
    </w:p>
    <w:p w14:paraId="3B680245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202BE510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initialize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the arrays</w:t>
      </w:r>
    </w:p>
    <w:p w14:paraId="4EFF620A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z = zeros(</w:t>
      </w:r>
      <w:proofErr w:type="spellStart"/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n,n</w:t>
      </w:r>
      <w:proofErr w:type="spellEnd"/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);</w:t>
      </w:r>
    </w:p>
    <w:p w14:paraId="3661018F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cells = z;</w:t>
      </w:r>
    </w:p>
    <w:p w14:paraId="4285A251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sum = z;</w:t>
      </w:r>
    </w:p>
    <w:p w14:paraId="1BB0CF53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set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a few cells to one</w:t>
      </w:r>
    </w:p>
    <w:p w14:paraId="690E6B15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cells(n/2,.25*n:.75*n) = 1;</w:t>
      </w:r>
    </w:p>
    <w:p w14:paraId="692EECDA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cells(.25*n:.75*</w:t>
      </w:r>
      <w:proofErr w:type="spellStart"/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n,n</w:t>
      </w:r>
      <w:proofErr w:type="spellEnd"/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/2) = 1;</w:t>
      </w:r>
    </w:p>
    <w:p w14:paraId="48415A6F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0E373C1A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%cells(.5*n-1,.5*n-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1)=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1;</w:t>
      </w:r>
    </w:p>
    <w:p w14:paraId="78097ADF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%cells(.5*n-2,.5*n-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2)=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1;</w:t>
      </w:r>
    </w:p>
    <w:p w14:paraId="1EBBBD84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%cells(.5*n-3,.5*n-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3)=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1;</w:t>
      </w:r>
    </w:p>
    <w:p w14:paraId="23623836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cells = (rand(</w:t>
      </w:r>
      <w:proofErr w:type="spellStart"/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n,n</w:t>
      </w:r>
      <w:proofErr w:type="spellEnd"/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))&lt;.5 ;</w:t>
      </w:r>
    </w:p>
    <w:p w14:paraId="0A133F7F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how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long for each case to stability or simple oscillators</w:t>
      </w:r>
    </w:p>
    <w:p w14:paraId="1F779061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48EA9747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build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an image and display it</w:t>
      </w:r>
    </w:p>
    <w:p w14:paraId="6ABA67EA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imh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= image(cat(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3,cells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,z,z));</w:t>
      </w:r>
    </w:p>
    <w:p w14:paraId="0C317625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set(</w:t>
      </w:r>
      <w:proofErr w:type="spellStart"/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imh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, 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erasemode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', 'none')</w:t>
      </w:r>
    </w:p>
    <w:p w14:paraId="608E1FC3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axis equal</w:t>
      </w:r>
    </w:p>
    <w:p w14:paraId="47657021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lastRenderedPageBreak/>
        <w:t>axis tight</w:t>
      </w:r>
    </w:p>
    <w:p w14:paraId="198B783C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16904BE6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index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definition for cell update</w:t>
      </w:r>
    </w:p>
    <w:p w14:paraId="38BC6F93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%x = 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2:n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-1;</w:t>
      </w:r>
    </w:p>
    <w:p w14:paraId="30113D02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%y = 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2:n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-1;</w:t>
      </w:r>
    </w:p>
    <w:p w14:paraId="205E5111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x = 1;</w:t>
      </w:r>
    </w:p>
    <w:p w14:paraId="5D58BCC2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y = 1;</w:t>
      </w:r>
    </w:p>
    <w:p w14:paraId="304E5889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48A7557D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%Main event loop</w:t>
      </w:r>
    </w:p>
    <w:p w14:paraId="56876E75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stop= 0; %wait for a quit button push</w:t>
      </w:r>
    </w:p>
    <w:p w14:paraId="24A55460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run = 0; %wait for a draw </w:t>
      </w:r>
    </w:p>
    <w:p w14:paraId="75A2A07E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freeze = 0; %wait for a freeze</w:t>
      </w:r>
    </w:p>
    <w:p w14:paraId="7AF3F5C2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7C281A92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while (stop==0) </w:t>
      </w:r>
    </w:p>
    <w:p w14:paraId="29904010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</w:t>
      </w:r>
    </w:p>
    <w:p w14:paraId="1DF66461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if (run==1)</w:t>
      </w:r>
    </w:p>
    <w:p w14:paraId="1075AA6B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%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nearest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neighbor sum</w:t>
      </w:r>
    </w:p>
    <w:p w14:paraId="0D1781CC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x = x + 1;</w:t>
      </w:r>
    </w:p>
    <w:p w14:paraId="59DB280E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if(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x == n+1)</w:t>
      </w:r>
    </w:p>
    <w:p w14:paraId="479C7CB9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x = 1;</w:t>
      </w:r>
    </w:p>
    <w:p w14:paraId="5969A4AA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y = y + 1;</w:t>
      </w:r>
    </w:p>
    <w:p w14:paraId="44DEF755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if(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y == n+1)</w:t>
      </w:r>
    </w:p>
    <w:p w14:paraId="38C34F19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y = 1;</w:t>
      </w:r>
    </w:p>
    <w:p w14:paraId="37BE360B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x = 1;</w:t>
      </w:r>
    </w:p>
    <w:p w14:paraId="172C142C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end</w:t>
      </w:r>
    </w:p>
    <w:p w14:paraId="110E9D1A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end</w:t>
      </w:r>
    </w:p>
    <w:p w14:paraId="78AD9C00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p = cells(</w:t>
      </w:r>
      <w:proofErr w:type="spellStart"/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x,y</w:t>
      </w:r>
      <w:proofErr w:type="spellEnd"/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);</w:t>
      </w:r>
    </w:p>
    <w:p w14:paraId="374696A0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r = cells(</w:t>
      </w:r>
      <w:proofErr w:type="spellStart"/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x,y</w:t>
      </w:r>
      <w:proofErr w:type="spellEnd"/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);</w:t>
      </w:r>
    </w:p>
    <w:p w14:paraId="2A0D3DE3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q = cells(</w:t>
      </w:r>
      <w:proofErr w:type="spellStart"/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x,y</w:t>
      </w:r>
      <w:proofErr w:type="spellEnd"/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);</w:t>
      </w:r>
    </w:p>
    <w:p w14:paraId="590BE50F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lastRenderedPageBreak/>
        <w:t xml:space="preserve">        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if(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x-1 ~= 0)</w:t>
      </w:r>
    </w:p>
    <w:p w14:paraId="385F681C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p = cells(x-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1,y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);</w:t>
      </w:r>
    </w:p>
    <w:p w14:paraId="3F29D715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else</w:t>
      </w:r>
    </w:p>
    <w:p w14:paraId="432D2376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if(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y-1 ~= 0)</w:t>
      </w:r>
    </w:p>
    <w:p w14:paraId="35B62FBF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 p = cells(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n,y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-1);</w:t>
      </w:r>
    </w:p>
    <w:p w14:paraId="29528FF9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else </w:t>
      </w:r>
    </w:p>
    <w:p w14:paraId="5F6A1846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 p = 0;</w:t>
      </w:r>
    </w:p>
    <w:p w14:paraId="043226F3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end</w:t>
      </w:r>
    </w:p>
    <w:p w14:paraId="130CF2E0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end</w:t>
      </w:r>
    </w:p>
    <w:p w14:paraId="72CE307F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if(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x+1 ~= n+1)</w:t>
      </w:r>
    </w:p>
    <w:p w14:paraId="6B277005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r = cells(x+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1,y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);</w:t>
      </w:r>
    </w:p>
    <w:p w14:paraId="630161A1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else</w:t>
      </w:r>
    </w:p>
    <w:p w14:paraId="470B5A65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if(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y+1 ~= n+1)</w:t>
      </w:r>
    </w:p>
    <w:p w14:paraId="1997A6AA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 r = cells(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1,y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+1);</w:t>
      </w:r>
    </w:p>
    <w:p w14:paraId="69E196A8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else</w:t>
      </w:r>
    </w:p>
    <w:p w14:paraId="0E5D8F24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 r = 0;</w:t>
      </w:r>
    </w:p>
    <w:p w14:paraId="3648FEF8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end</w:t>
      </w:r>
    </w:p>
    <w:p w14:paraId="296A2DFC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end</w:t>
      </w:r>
    </w:p>
    <w:p w14:paraId="6972F7BB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</w:t>
      </w:r>
    </w:p>
    <w:p w14:paraId="7A96C34E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if(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q == 0 &amp;&amp; p == 0 &amp;&amp; r == 0)</w:t>
      </w:r>
    </w:p>
    <w:p w14:paraId="04CF89A4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cells(</w:t>
      </w:r>
      <w:proofErr w:type="spellStart"/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x,y</w:t>
      </w:r>
      <w:proofErr w:type="spellEnd"/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) = 1;</w:t>
      </w:r>
    </w:p>
    <w:p w14:paraId="28E00743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else</w:t>
      </w:r>
    </w:p>
    <w:p w14:paraId="35834F09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if(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q == 1)</w:t>
      </w:r>
    </w:p>
    <w:p w14:paraId="097BE0DE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 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if(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p == 1 &amp;&amp; r == 1)</w:t>
      </w:r>
    </w:p>
    <w:p w14:paraId="706E5AE5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     cells(</w:t>
      </w:r>
      <w:proofErr w:type="spellStart"/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x,y</w:t>
      </w:r>
      <w:proofErr w:type="spellEnd"/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) = 0;</w:t>
      </w:r>
    </w:p>
    <w:p w14:paraId="54A1F083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 else</w:t>
      </w:r>
    </w:p>
    <w:p w14:paraId="6394AC07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     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if(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p == 1 || r == 1)</w:t>
      </w:r>
    </w:p>
    <w:p w14:paraId="59986B99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         cells(</w:t>
      </w:r>
      <w:proofErr w:type="spellStart"/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x,y</w:t>
      </w:r>
      <w:proofErr w:type="spellEnd"/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) = 1;</w:t>
      </w:r>
    </w:p>
    <w:p w14:paraId="4764AB5E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     else</w:t>
      </w:r>
    </w:p>
    <w:p w14:paraId="7C0F065E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lastRenderedPageBreak/>
        <w:t xml:space="preserve">                        cells(</w:t>
      </w:r>
      <w:proofErr w:type="spellStart"/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x,y</w:t>
      </w:r>
      <w:proofErr w:type="spellEnd"/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) = 0;</w:t>
      </w:r>
    </w:p>
    <w:p w14:paraId="67744074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     end</w:t>
      </w:r>
    </w:p>
    <w:p w14:paraId="71D9892A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 end</w:t>
      </w:r>
    </w:p>
    <w:p w14:paraId="41700718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 else</w:t>
      </w:r>
    </w:p>
    <w:p w14:paraId="01CD00DC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     cells(</w:t>
      </w:r>
      <w:proofErr w:type="spellStart"/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x,y</w:t>
      </w:r>
      <w:proofErr w:type="spellEnd"/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) = 0;</w:t>
      </w:r>
    </w:p>
    <w:p w14:paraId="30A6A2EF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end</w:t>
      </w:r>
    </w:p>
    <w:p w14:paraId="03C56859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end</w:t>
      </w:r>
    </w:p>
    <w:p w14:paraId="4740C751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% The CA 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rule</w:t>
      </w:r>
      <w:proofErr w:type="gramEnd"/>
    </w:p>
    <w:p w14:paraId="1B2B55FB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%cells = (sum==3) | (sum==2 &amp; cells); </w:t>
      </w:r>
    </w:p>
    <w:p w14:paraId="688E32B5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</w:t>
      </w:r>
    </w:p>
    <w:p w14:paraId="323C3042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%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draw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the new image</w:t>
      </w:r>
    </w:p>
    <w:p w14:paraId="4A141A09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set(</w:t>
      </w:r>
      <w:proofErr w:type="spellStart"/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imh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, 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cdata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', cat(3,cells,z,z) )</w:t>
      </w:r>
    </w:p>
    <w:p w14:paraId="00379EBE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%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update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the step number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diaplay</w:t>
      </w:r>
      <w:proofErr w:type="spellEnd"/>
    </w:p>
    <w:p w14:paraId="70D19FD5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stepnumber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= 1 + str2num(get(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number,'string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'));</w:t>
      </w:r>
    </w:p>
    <w:p w14:paraId="34EDB328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set(number,'string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',num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2str(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stepnumber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))</w:t>
      </w:r>
    </w:p>
    <w:p w14:paraId="1DFEC24D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end</w:t>
      </w:r>
    </w:p>
    <w:p w14:paraId="5170C35C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</w:t>
      </w:r>
    </w:p>
    <w:p w14:paraId="6E0393E2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if (freeze==1)</w:t>
      </w:r>
    </w:p>
    <w:p w14:paraId="1A4D41C9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run = 0;</w:t>
      </w:r>
    </w:p>
    <w:p w14:paraId="20E17917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freeze = 0;</w:t>
      </w:r>
    </w:p>
    <w:p w14:paraId="04EF1C42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end</w:t>
      </w:r>
    </w:p>
    <w:p w14:paraId="641BCC97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</w:t>
      </w:r>
      <w:proofErr w:type="spellStart"/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drawnow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%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need this in the loop for controls to work</w:t>
      </w:r>
    </w:p>
    <w:p w14:paraId="1AE16FD4" w14:textId="14081D9E" w:rsid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end</w:t>
      </w:r>
    </w:p>
    <w:p w14:paraId="1664E59B" w14:textId="06E15020" w:rsidR="00402F7E" w:rsidRDefault="00402F7E" w:rsidP="00402F7E">
      <w:pPr>
        <w:jc w:val="center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en-US"/>
        </w:rPr>
        <w:lastRenderedPageBreak/>
        <w:drawing>
          <wp:inline distT="0" distB="0" distL="0" distR="0" wp14:anchorId="35006A8B" wp14:editId="2B07AFE6">
            <wp:extent cx="5353050" cy="472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B9FBD" w14:textId="04B19E8E" w:rsidR="00402F7E" w:rsidRPr="00402F7E" w:rsidRDefault="00402F7E" w:rsidP="00402F7E">
      <w:pPr>
        <w:jc w:val="center"/>
        <w:rPr>
          <w:rFonts w:ascii="Times New Roman" w:eastAsia="Times New Roman" w:hAnsi="Times New Roman" w:cs="Times New Roman"/>
          <w:bCs/>
          <w:i/>
          <w:iCs/>
          <w:sz w:val="28"/>
        </w:rPr>
      </w:pPr>
      <w:r w:rsidRPr="00402F7E">
        <w:rPr>
          <w:rFonts w:ascii="Times New Roman" w:eastAsia="Times New Roman" w:hAnsi="Times New Roman" w:cs="Times New Roman"/>
          <w:bCs/>
          <w:i/>
          <w:iCs/>
          <w:sz w:val="28"/>
        </w:rPr>
        <w:t xml:space="preserve">Приклад </w:t>
      </w:r>
      <w:proofErr w:type="spellStart"/>
      <w:r w:rsidRPr="00402F7E">
        <w:rPr>
          <w:rFonts w:ascii="Times New Roman" w:eastAsia="Times New Roman" w:hAnsi="Times New Roman" w:cs="Times New Roman"/>
          <w:bCs/>
          <w:i/>
          <w:iCs/>
          <w:sz w:val="28"/>
        </w:rPr>
        <w:t>роботи</w:t>
      </w:r>
      <w:proofErr w:type="spellEnd"/>
      <w:r w:rsidRPr="00402F7E">
        <w:rPr>
          <w:rFonts w:ascii="Times New Roman" w:eastAsia="Times New Roman" w:hAnsi="Times New Roman" w:cs="Times New Roman"/>
          <w:bCs/>
          <w:i/>
          <w:iCs/>
          <w:sz w:val="28"/>
        </w:rPr>
        <w:t xml:space="preserve"> </w:t>
      </w:r>
      <w:proofErr w:type="spellStart"/>
      <w:r w:rsidRPr="00402F7E">
        <w:rPr>
          <w:rFonts w:ascii="Times New Roman" w:eastAsia="Times New Roman" w:hAnsi="Times New Roman" w:cs="Times New Roman"/>
          <w:bCs/>
          <w:i/>
          <w:iCs/>
          <w:sz w:val="28"/>
        </w:rPr>
        <w:t>програми</w:t>
      </w:r>
      <w:proofErr w:type="spellEnd"/>
      <w:r w:rsidRPr="00402F7E">
        <w:rPr>
          <w:rFonts w:ascii="Times New Roman" w:eastAsia="Times New Roman" w:hAnsi="Times New Roman" w:cs="Times New Roman"/>
          <w:bCs/>
          <w:i/>
          <w:iCs/>
          <w:sz w:val="28"/>
        </w:rPr>
        <w:t xml:space="preserve"> для </w:t>
      </w:r>
      <w:r w:rsidRPr="00402F7E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Rule</w:t>
      </w:r>
      <w:r w:rsidRPr="00402F7E">
        <w:rPr>
          <w:rFonts w:ascii="Times New Roman" w:eastAsia="Times New Roman" w:hAnsi="Times New Roman" w:cs="Times New Roman"/>
          <w:bCs/>
          <w:i/>
          <w:iCs/>
          <w:sz w:val="28"/>
        </w:rPr>
        <w:t xml:space="preserve"> 73</w:t>
      </w:r>
    </w:p>
    <w:p w14:paraId="7FF5A274" w14:textId="0D662831" w:rsidR="00402F7E" w:rsidRDefault="00402F7E">
      <w:pPr>
        <w:rPr>
          <w:rFonts w:ascii="Times New Roman" w:eastAsia="Times New Roman" w:hAnsi="Times New Roman" w:cs="Times New Roman"/>
          <w:bCs/>
          <w:i/>
          <w:iCs/>
          <w:sz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</w:rPr>
        <w:br w:type="page"/>
      </w:r>
    </w:p>
    <w:p w14:paraId="23209095" w14:textId="2D1C4FAE" w:rsidR="00402F7E" w:rsidRPr="003D2900" w:rsidRDefault="00402F7E" w:rsidP="00402F7E">
      <w:pPr>
        <w:rPr>
          <w:rFonts w:ascii="Times New Roman" w:eastAsia="Times New Roman" w:hAnsi="Times New Roman" w:cs="Times New Roman"/>
          <w:b/>
          <w:i/>
          <w:iCs/>
          <w:sz w:val="28"/>
        </w:rPr>
      </w:pPr>
      <w:r w:rsidRPr="00402F7E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 xml:space="preserve">Код програми для </w:t>
      </w:r>
      <w:r w:rsidRPr="00402F7E">
        <w:rPr>
          <w:rFonts w:ascii="Times New Roman" w:eastAsia="Times New Roman" w:hAnsi="Times New Roman" w:cs="Times New Roman"/>
          <w:b/>
          <w:i/>
          <w:iCs/>
          <w:sz w:val="28"/>
          <w:lang w:val="en-US"/>
        </w:rPr>
        <w:t>Rule</w:t>
      </w:r>
      <w:r w:rsidRPr="003D2900">
        <w:rPr>
          <w:rFonts w:ascii="Times New Roman" w:eastAsia="Times New Roman" w:hAnsi="Times New Roman" w:cs="Times New Roman"/>
          <w:b/>
          <w:i/>
          <w:iCs/>
          <w:sz w:val="28"/>
        </w:rPr>
        <w:t xml:space="preserve"> 136</w:t>
      </w:r>
    </w:p>
    <w:p w14:paraId="3D56801F" w14:textId="77777777" w:rsidR="00402F7E" w:rsidRPr="003D2900" w:rsidRDefault="00402F7E" w:rsidP="00402F7E">
      <w:pPr>
        <w:rPr>
          <w:rFonts w:ascii="Times New Roman" w:eastAsia="Times New Roman" w:hAnsi="Times New Roman" w:cs="Times New Roman"/>
          <w:bCs/>
          <w:sz w:val="28"/>
        </w:rPr>
      </w:pPr>
      <w:r w:rsidRPr="003D2900">
        <w:rPr>
          <w:rFonts w:ascii="Times New Roman" w:eastAsia="Times New Roman" w:hAnsi="Times New Roman" w:cs="Times New Roman"/>
          <w:bCs/>
          <w:sz w:val="28"/>
        </w:rPr>
        <w:t>%</w:t>
      </w: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CODE</w:t>
      </w:r>
      <w:r w:rsidRPr="003D2900">
        <w:rPr>
          <w:rFonts w:ascii="Times New Roman" w:eastAsia="Times New Roman" w:hAnsi="Times New Roman" w:cs="Times New Roman"/>
          <w:bCs/>
          <w:sz w:val="28"/>
        </w:rPr>
        <w:t>136</w:t>
      </w:r>
    </w:p>
    <w:p w14:paraId="3A7DEE2B" w14:textId="77777777" w:rsidR="00402F7E" w:rsidRPr="003D2900" w:rsidRDefault="00402F7E" w:rsidP="00402F7E">
      <w:pPr>
        <w:rPr>
          <w:rFonts w:ascii="Times New Roman" w:eastAsia="Times New Roman" w:hAnsi="Times New Roman" w:cs="Times New Roman"/>
          <w:bCs/>
          <w:sz w:val="28"/>
        </w:rPr>
      </w:pP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clf</w:t>
      </w:r>
      <w:proofErr w:type="spellEnd"/>
    </w:p>
    <w:p w14:paraId="0C26B759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clear all</w:t>
      </w:r>
    </w:p>
    <w:p w14:paraId="44548F00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7AFEB948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%=============================================</w:t>
      </w:r>
    </w:p>
    <w:p w14:paraId="1916E789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build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the GUI</w:t>
      </w:r>
    </w:p>
    <w:p w14:paraId="1EBD274C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define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the plot button</w:t>
      </w:r>
    </w:p>
    <w:p w14:paraId="59994EBF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plotbutton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=</w:t>
      </w:r>
      <w:proofErr w:type="spellStart"/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uicontrol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(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style','pushbutton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',...</w:t>
      </w:r>
    </w:p>
    <w:p w14:paraId="696EE1CE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string','Run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', ...</w:t>
      </w:r>
    </w:p>
    <w:p w14:paraId="5DD995AB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'fontsize',12, ...</w:t>
      </w:r>
    </w:p>
    <w:p w14:paraId="7F4FA84B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'position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',[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100,400,50,20], ...</w:t>
      </w:r>
    </w:p>
    <w:p w14:paraId="2DF84A05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'callback', 'run=1;');</w:t>
      </w:r>
    </w:p>
    <w:p w14:paraId="293C7690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0F9D3680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define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the stop button</w:t>
      </w:r>
    </w:p>
    <w:p w14:paraId="1D408B38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erasebutton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=</w:t>
      </w:r>
      <w:proofErr w:type="spellStart"/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uicontrol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(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style','pushbutton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',...</w:t>
      </w:r>
    </w:p>
    <w:p w14:paraId="50299818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string','Stop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', ...</w:t>
      </w:r>
    </w:p>
    <w:p w14:paraId="66BCA5C3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'fontsize',12, ...</w:t>
      </w:r>
    </w:p>
    <w:p w14:paraId="6E3009E5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'position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',[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200,400,50,20], ...</w:t>
      </w:r>
    </w:p>
    <w:p w14:paraId="43F89126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callback','freeze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=1;');</w:t>
      </w:r>
    </w:p>
    <w:p w14:paraId="31E53B7E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42281EB3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define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the Quit button</w:t>
      </w:r>
    </w:p>
    <w:p w14:paraId="182E8F46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quitbutton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=</w:t>
      </w:r>
      <w:proofErr w:type="spellStart"/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uicontrol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(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style','pushbutton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',...</w:t>
      </w:r>
    </w:p>
    <w:p w14:paraId="4D3B2687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string','Quit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', ...</w:t>
      </w:r>
    </w:p>
    <w:p w14:paraId="7141E86D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'fontsize',12, ...</w:t>
      </w:r>
    </w:p>
    <w:p w14:paraId="087E8035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'position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',[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300,400,50,20], ...</w:t>
      </w:r>
    </w:p>
    <w:p w14:paraId="7809263A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callback','stop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=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1;close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;');</w:t>
      </w:r>
    </w:p>
    <w:p w14:paraId="120C6906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0125B8AA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number = </w:t>
      </w:r>
      <w:proofErr w:type="spellStart"/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uicontrol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(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style','text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', ...</w:t>
      </w:r>
    </w:p>
    <w:p w14:paraId="1F2A0F0D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lastRenderedPageBreak/>
        <w:t xml:space="preserve">    'string','1', ...</w:t>
      </w:r>
    </w:p>
    <w:p w14:paraId="2B902F88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'fontsize',12, ...</w:t>
      </w:r>
    </w:p>
    <w:p w14:paraId="557C3029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'position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',[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20,400,50,20]);</w:t>
      </w:r>
    </w:p>
    <w:p w14:paraId="18507C7C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</w:t>
      </w:r>
    </w:p>
    <w:p w14:paraId="62C46C46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247AA15B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%=============================================</w:t>
      </w:r>
    </w:p>
    <w:p w14:paraId="0F8CF76E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%CA setup</w:t>
      </w:r>
    </w:p>
    <w:p w14:paraId="2DFCE27F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5989EA11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n=128;</w:t>
      </w:r>
    </w:p>
    <w:p w14:paraId="1AE57667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6FFC1A4B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initialize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the arrays</w:t>
      </w:r>
    </w:p>
    <w:p w14:paraId="35899706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z = zeros(</w:t>
      </w:r>
      <w:proofErr w:type="spellStart"/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n,n</w:t>
      </w:r>
      <w:proofErr w:type="spellEnd"/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);</w:t>
      </w:r>
    </w:p>
    <w:p w14:paraId="7A738AAE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cells = z;</w:t>
      </w:r>
    </w:p>
    <w:p w14:paraId="3D9C3CAF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sum = z;</w:t>
      </w:r>
    </w:p>
    <w:p w14:paraId="2DD0C8A3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set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a few cells to one</w:t>
      </w:r>
    </w:p>
    <w:p w14:paraId="3DADDE7F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cells(n/2,.25*n:.75*n) = 1;</w:t>
      </w:r>
    </w:p>
    <w:p w14:paraId="523D7A57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cells(.25*n:.75*</w:t>
      </w:r>
      <w:proofErr w:type="spellStart"/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n,n</w:t>
      </w:r>
      <w:proofErr w:type="spellEnd"/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/2) = 1;</w:t>
      </w:r>
    </w:p>
    <w:p w14:paraId="1B8B2B08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44FE9A10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%cells(.5*n-1,.5*n-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1)=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1;</w:t>
      </w:r>
    </w:p>
    <w:p w14:paraId="76692E94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%cells(.5*n-2,.5*n-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2)=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1;</w:t>
      </w:r>
    </w:p>
    <w:p w14:paraId="3C2CCAA5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%cells(.5*n-3,.5*n-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3)=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1;</w:t>
      </w:r>
    </w:p>
    <w:p w14:paraId="1D66DE8E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cells = (rand(</w:t>
      </w:r>
      <w:proofErr w:type="spellStart"/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n,n</w:t>
      </w:r>
      <w:proofErr w:type="spellEnd"/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))&lt;.5 ;</w:t>
      </w:r>
    </w:p>
    <w:p w14:paraId="0E74B36C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how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long for each case to stability or simple oscillators</w:t>
      </w:r>
    </w:p>
    <w:p w14:paraId="2E13F4CD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4EA329A6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build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an image and display it</w:t>
      </w:r>
    </w:p>
    <w:p w14:paraId="6481A297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imh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= image(cat(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3,cells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,z,z));</w:t>
      </w:r>
    </w:p>
    <w:p w14:paraId="5C475A2A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set(</w:t>
      </w:r>
      <w:proofErr w:type="spellStart"/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imh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, 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erasemode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', 'none')</w:t>
      </w:r>
    </w:p>
    <w:p w14:paraId="385AD8E5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axis equal</w:t>
      </w:r>
    </w:p>
    <w:p w14:paraId="103FA8A7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axis tight</w:t>
      </w:r>
    </w:p>
    <w:p w14:paraId="7535D1E0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2CC17BF5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index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definition for cell update</w:t>
      </w:r>
    </w:p>
    <w:p w14:paraId="15BD29F7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%x = 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2:n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-1;</w:t>
      </w:r>
    </w:p>
    <w:p w14:paraId="14FFB8E8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%y = 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2:n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-1;</w:t>
      </w:r>
    </w:p>
    <w:p w14:paraId="31655D65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x = 1;</w:t>
      </w:r>
    </w:p>
    <w:p w14:paraId="18BCBF9D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y = 1;</w:t>
      </w:r>
    </w:p>
    <w:p w14:paraId="1C0FAE4C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209E5F4C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%Main event loop</w:t>
      </w:r>
    </w:p>
    <w:p w14:paraId="76BA973C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stop= 0; %wait for a quit button push</w:t>
      </w:r>
    </w:p>
    <w:p w14:paraId="6F48D493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run = 0; %wait for a draw </w:t>
      </w:r>
    </w:p>
    <w:p w14:paraId="58100E4D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freeze = 0; %wait for a freeze</w:t>
      </w:r>
    </w:p>
    <w:p w14:paraId="7B018665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</w:p>
    <w:p w14:paraId="048DDC83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while (stop==0) </w:t>
      </w:r>
    </w:p>
    <w:p w14:paraId="51513EF8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</w:t>
      </w:r>
    </w:p>
    <w:p w14:paraId="34E97E78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if (run==1)</w:t>
      </w:r>
    </w:p>
    <w:p w14:paraId="7CA59B48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%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nearest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neighbor sum</w:t>
      </w:r>
    </w:p>
    <w:p w14:paraId="78430340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x = x + 1;</w:t>
      </w:r>
    </w:p>
    <w:p w14:paraId="3DE0B63F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if(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x == n+1)</w:t>
      </w:r>
    </w:p>
    <w:p w14:paraId="70BC5C6F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x = 1;</w:t>
      </w:r>
    </w:p>
    <w:p w14:paraId="05330E75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y = y + 1;</w:t>
      </w:r>
    </w:p>
    <w:p w14:paraId="12BE42FF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if(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y == n+1)</w:t>
      </w:r>
    </w:p>
    <w:p w14:paraId="281CF5B9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y = 1;</w:t>
      </w:r>
    </w:p>
    <w:p w14:paraId="7A0B7FD0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x = 1;</w:t>
      </w:r>
    </w:p>
    <w:p w14:paraId="263344F3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end</w:t>
      </w:r>
    </w:p>
    <w:p w14:paraId="17E8F7D2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end</w:t>
      </w:r>
    </w:p>
    <w:p w14:paraId="5F77E916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p = cells(</w:t>
      </w:r>
      <w:proofErr w:type="spellStart"/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x,y</w:t>
      </w:r>
      <w:proofErr w:type="spellEnd"/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);</w:t>
      </w:r>
    </w:p>
    <w:p w14:paraId="1635DADE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r = cells(</w:t>
      </w:r>
      <w:proofErr w:type="spellStart"/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x,y</w:t>
      </w:r>
      <w:proofErr w:type="spellEnd"/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);</w:t>
      </w:r>
    </w:p>
    <w:p w14:paraId="2B1A4360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q = cells(</w:t>
      </w:r>
      <w:proofErr w:type="spellStart"/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x,y</w:t>
      </w:r>
      <w:proofErr w:type="spellEnd"/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);</w:t>
      </w:r>
    </w:p>
    <w:p w14:paraId="299793B7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if(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x-1 ~= 0)</w:t>
      </w:r>
    </w:p>
    <w:p w14:paraId="370AA527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lastRenderedPageBreak/>
        <w:t xml:space="preserve">            p = cells(x-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1,y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);</w:t>
      </w:r>
    </w:p>
    <w:p w14:paraId="2E6EA28F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else</w:t>
      </w:r>
    </w:p>
    <w:p w14:paraId="655F162C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if(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y-1 ~= 0)</w:t>
      </w:r>
    </w:p>
    <w:p w14:paraId="0BE2881B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 p = cells(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n,y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-1);</w:t>
      </w:r>
    </w:p>
    <w:p w14:paraId="0C8C196D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else </w:t>
      </w:r>
    </w:p>
    <w:p w14:paraId="75B8251D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 p = 0;</w:t>
      </w:r>
    </w:p>
    <w:p w14:paraId="3474C46B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end</w:t>
      </w:r>
    </w:p>
    <w:p w14:paraId="7EA01283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end</w:t>
      </w:r>
    </w:p>
    <w:p w14:paraId="5DF31D08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if(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x+1 ~= n+1)</w:t>
      </w:r>
    </w:p>
    <w:p w14:paraId="52AD960B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r = cells(x+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1,y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);</w:t>
      </w:r>
    </w:p>
    <w:p w14:paraId="6862118A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else</w:t>
      </w:r>
    </w:p>
    <w:p w14:paraId="1547CA67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if(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y+1 ~= n+1)</w:t>
      </w:r>
    </w:p>
    <w:p w14:paraId="7E2CA123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 r = cells(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1,y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+1);</w:t>
      </w:r>
    </w:p>
    <w:p w14:paraId="112EC61C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else</w:t>
      </w:r>
    </w:p>
    <w:p w14:paraId="4A72E687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    r = 0;</w:t>
      </w:r>
    </w:p>
    <w:p w14:paraId="3502B863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end</w:t>
      </w:r>
    </w:p>
    <w:p w14:paraId="446884A8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end</w:t>
      </w:r>
    </w:p>
    <w:p w14:paraId="78B600F0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</w:t>
      </w:r>
    </w:p>
    <w:p w14:paraId="794EE434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if(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q == 1 &amp;&amp; r == 1)</w:t>
      </w:r>
    </w:p>
    <w:p w14:paraId="6295AA2E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 cells(</w:t>
      </w:r>
      <w:proofErr w:type="spellStart"/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x,y</w:t>
      </w:r>
      <w:proofErr w:type="spellEnd"/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)=1;</w:t>
      </w:r>
    </w:p>
    <w:p w14:paraId="22AE9A54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else</w:t>
      </w:r>
    </w:p>
    <w:p w14:paraId="1F634669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  cells(</w:t>
      </w:r>
      <w:proofErr w:type="spellStart"/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x,y</w:t>
      </w:r>
      <w:proofErr w:type="spellEnd"/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)=0;</w:t>
      </w:r>
    </w:p>
    <w:p w14:paraId="3E90DEF8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end</w:t>
      </w:r>
    </w:p>
    <w:p w14:paraId="56C6AC1B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% The CA 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rule</w:t>
      </w:r>
      <w:proofErr w:type="gramEnd"/>
    </w:p>
    <w:p w14:paraId="1EC563BF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 %cells = (sum==3) | (sum==2 &amp; cells); </w:t>
      </w:r>
    </w:p>
    <w:p w14:paraId="15906B5C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</w:t>
      </w:r>
    </w:p>
    <w:p w14:paraId="60735B26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%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draw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the new image</w:t>
      </w:r>
    </w:p>
    <w:p w14:paraId="447C9985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set(</w:t>
      </w:r>
      <w:proofErr w:type="spellStart"/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imh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, '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cdata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', cat(3,cells,z,z) )</w:t>
      </w:r>
    </w:p>
    <w:p w14:paraId="7B1A5F8D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%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update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the step number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diaplay</w:t>
      </w:r>
      <w:proofErr w:type="spellEnd"/>
    </w:p>
    <w:p w14:paraId="3DD09511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lastRenderedPageBreak/>
        <w:t xml:space="preserve">        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stepnumber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= 1 + str2num(get(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number,'string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'));</w:t>
      </w:r>
    </w:p>
    <w:p w14:paraId="05F375EF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set(number,'string</w:t>
      </w:r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',num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2str(</w:t>
      </w:r>
      <w:proofErr w:type="spell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stepnumber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))</w:t>
      </w:r>
    </w:p>
    <w:p w14:paraId="6800139C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end</w:t>
      </w:r>
    </w:p>
    <w:p w14:paraId="65FD33F1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</w:t>
      </w:r>
    </w:p>
    <w:p w14:paraId="3DBE9073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if (freeze==1)</w:t>
      </w:r>
    </w:p>
    <w:p w14:paraId="52B854D5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run = 0;</w:t>
      </w:r>
    </w:p>
    <w:p w14:paraId="049B4D0B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    freeze = 0;</w:t>
      </w:r>
    </w:p>
    <w:p w14:paraId="54E7546B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end</w:t>
      </w:r>
    </w:p>
    <w:p w14:paraId="499E7A44" w14:textId="77777777" w:rsidR="00402F7E" w:rsidRP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  </w:t>
      </w:r>
      <w:proofErr w:type="spellStart"/>
      <w:proofErr w:type="gramStart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drawnow</w:t>
      </w:r>
      <w:proofErr w:type="spell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 xml:space="preserve">  %</w:t>
      </w:r>
      <w:proofErr w:type="gramEnd"/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need this in the loop for controls to work</w:t>
      </w:r>
    </w:p>
    <w:p w14:paraId="3229927D" w14:textId="329B853D" w:rsidR="00402F7E" w:rsidRDefault="00402F7E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sz w:val="28"/>
          <w:lang w:val="en-US"/>
        </w:rPr>
        <w:t>end</w:t>
      </w:r>
    </w:p>
    <w:p w14:paraId="13533214" w14:textId="063BB035" w:rsidR="00402F7E" w:rsidRPr="00402F7E" w:rsidRDefault="00402F7E" w:rsidP="00402F7E">
      <w:pPr>
        <w:jc w:val="center"/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 w:rsidRPr="00402F7E">
        <w:rPr>
          <w:rFonts w:ascii="Times New Roman" w:eastAsia="Times New Roman" w:hAnsi="Times New Roman" w:cs="Times New Roman"/>
          <w:bCs/>
          <w:i/>
          <w:iCs/>
          <w:noProof/>
          <w:sz w:val="28"/>
          <w:lang w:val="en-US"/>
        </w:rPr>
        <w:drawing>
          <wp:inline distT="0" distB="0" distL="0" distR="0" wp14:anchorId="4D9EF123" wp14:editId="6A03D8C6">
            <wp:extent cx="5295900" cy="4695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76E0E" w14:textId="40710B03" w:rsidR="003D2900" w:rsidRDefault="00402F7E" w:rsidP="003D2900">
      <w:pPr>
        <w:jc w:val="center"/>
        <w:rPr>
          <w:rFonts w:ascii="Times New Roman" w:eastAsia="Times New Roman" w:hAnsi="Times New Roman" w:cs="Times New Roman"/>
          <w:bCs/>
          <w:i/>
          <w:iCs/>
          <w:sz w:val="28"/>
        </w:rPr>
      </w:pPr>
      <w:r w:rsidRPr="00402F7E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 xml:space="preserve">Приклад роботи програми для </w:t>
      </w:r>
      <w:r w:rsidRPr="00402F7E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Rule</w:t>
      </w:r>
      <w:r w:rsidRPr="00402F7E">
        <w:rPr>
          <w:rFonts w:ascii="Times New Roman" w:eastAsia="Times New Roman" w:hAnsi="Times New Roman" w:cs="Times New Roman"/>
          <w:bCs/>
          <w:i/>
          <w:iCs/>
          <w:sz w:val="28"/>
        </w:rPr>
        <w:t xml:space="preserve"> 136</w:t>
      </w:r>
      <w:r>
        <w:rPr>
          <w:rFonts w:ascii="Times New Roman" w:eastAsia="Times New Roman" w:hAnsi="Times New Roman" w:cs="Times New Roman"/>
          <w:bCs/>
          <w:i/>
          <w:iCs/>
          <w:sz w:val="28"/>
        </w:rPr>
        <w:br w:type="page"/>
      </w:r>
    </w:p>
    <w:p w14:paraId="4BC0560B" w14:textId="6E011CB7" w:rsidR="003D2900" w:rsidRPr="003D2900" w:rsidRDefault="003D2900" w:rsidP="003D2900">
      <w:pPr>
        <w:rPr>
          <w:rFonts w:ascii="Times New Roman" w:eastAsia="Times New Roman" w:hAnsi="Times New Roman" w:cs="Times New Roman"/>
          <w:bCs/>
          <w:i/>
          <w:iCs/>
          <w:sz w:val="28"/>
        </w:rPr>
      </w:pPr>
      <w:r w:rsidRPr="003D2900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Правило 115(23*5)</w:t>
      </w:r>
      <w:r w:rsidRPr="003D2900">
        <w:rPr>
          <w:rFonts w:ascii="Times New Roman" w:eastAsia="Times New Roman" w:hAnsi="Times New Roman" w:cs="Times New Roman"/>
          <w:b/>
          <w:i/>
          <w:iCs/>
          <w:sz w:val="28"/>
        </w:rPr>
        <w:t>:</w:t>
      </w:r>
      <w: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 xml:space="preserve"> якщо поточний елемент білий, то поточний елемент буде чорним, якщо поточний елемент чорний та минулий чорний, то поточний залишиться чорним, інакше поточний елемент стане білим.</w:t>
      </w:r>
    </w:p>
    <w:p w14:paraId="155A421E" w14:textId="06A77E5D" w:rsidR="00402F7E" w:rsidRDefault="00402F7E" w:rsidP="00402F7E">
      <w:pP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  <w:r w:rsidRPr="000962A9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>Правило 18:</w:t>
      </w:r>
      <w: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 xml:space="preserve"> якщо поточний елемент білий, та наступний або минулий елементи чорні(але не обидва разом), то поточний елемент буде чорним, інакше білим.</w:t>
      </w:r>
    </w:p>
    <w:p w14:paraId="257F8043" w14:textId="7D2CDBA8" w:rsidR="00402F7E" w:rsidRDefault="00402F7E" w:rsidP="00402F7E">
      <w:pP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  <w:r w:rsidRPr="000962A9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>Правило 73:</w:t>
      </w:r>
      <w: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 xml:space="preserve"> якщо наступний, </w:t>
      </w:r>
      <w:r w:rsidR="000962A9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>минулий та поточний елементи білі, то поточний елемент стане чорним, якщо поточний елемент чорний та наступний або минулий(але не обидва разом), то поточний елемент буде чорним, інакше білим.</w:t>
      </w:r>
    </w:p>
    <w:p w14:paraId="3CF3B93D" w14:textId="629AA27F" w:rsidR="000962A9" w:rsidRDefault="000962A9" w:rsidP="00402F7E">
      <w:pP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  <w:r w:rsidRPr="000962A9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>Правило 136:</w:t>
      </w:r>
      <w: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 xml:space="preserve"> якщо поточний та наступний елементи чорні, то елемент залишається чорним, інакше стає білим(значення минулого елементу неважливе).</w:t>
      </w:r>
    </w:p>
    <w:p w14:paraId="6158BFDF" w14:textId="24C5B0C5" w:rsidR="000962A9" w:rsidRDefault="000962A9">
      <w:pP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br w:type="page"/>
      </w:r>
    </w:p>
    <w:p w14:paraId="4F1B387A" w14:textId="7A25AB29" w:rsidR="000962A9" w:rsidRDefault="000962A9" w:rsidP="00402F7E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0962A9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Висновок:</w:t>
      </w: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 xml:space="preserve"> </w:t>
      </w:r>
    </w:p>
    <w:p w14:paraId="1224387D" w14:textId="3BA59CDA" w:rsidR="000962A9" w:rsidRPr="003D2900" w:rsidRDefault="000962A9" w:rsidP="00402F7E">
      <w:pPr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0962A9">
        <w:rPr>
          <w:rFonts w:ascii="Times New Roman" w:eastAsia="Times New Roman" w:hAnsi="Times New Roman" w:cs="Times New Roman"/>
          <w:bCs/>
          <w:sz w:val="28"/>
          <w:lang w:val="uk-UA"/>
        </w:rPr>
        <w:t xml:space="preserve">Під час виконання лабораторної роботи була опрацьована теоретична частина, що стосувалася моделювання клітинних апаратів. Після чого ми ознайомилися з роботою програми </w:t>
      </w:r>
      <w:proofErr w:type="spellStart"/>
      <w:r w:rsidRPr="000962A9">
        <w:rPr>
          <w:rFonts w:ascii="Times New Roman" w:eastAsia="Times New Roman" w:hAnsi="Times New Roman" w:cs="Times New Roman"/>
          <w:bCs/>
          <w:sz w:val="28"/>
          <w:lang w:val="uk-UA"/>
        </w:rPr>
        <w:t>Life</w:t>
      </w:r>
      <w:proofErr w:type="spellEnd"/>
      <w:r w:rsidRPr="000962A9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в </w:t>
      </w:r>
      <w:proofErr w:type="spellStart"/>
      <w:r w:rsidRPr="000962A9">
        <w:rPr>
          <w:rFonts w:ascii="Times New Roman" w:eastAsia="Times New Roman" w:hAnsi="Times New Roman" w:cs="Times New Roman"/>
          <w:bCs/>
          <w:sz w:val="28"/>
          <w:lang w:val="uk-UA"/>
        </w:rPr>
        <w:t>MatLab</w:t>
      </w:r>
      <w:proofErr w:type="spellEnd"/>
      <w:r w:rsidRPr="000962A9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та вивчили роботу програми </w:t>
      </w:r>
      <w:proofErr w:type="spellStart"/>
      <w:r w:rsidRPr="000962A9">
        <w:rPr>
          <w:rFonts w:ascii="Times New Roman" w:eastAsia="Times New Roman" w:hAnsi="Times New Roman" w:cs="Times New Roman"/>
          <w:bCs/>
          <w:sz w:val="28"/>
          <w:lang w:val="uk-UA"/>
        </w:rPr>
        <w:t>Conway's</w:t>
      </w:r>
      <w:proofErr w:type="spellEnd"/>
      <w:r w:rsidRPr="000962A9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Pr="000962A9">
        <w:rPr>
          <w:rFonts w:ascii="Times New Roman" w:eastAsia="Times New Roman" w:hAnsi="Times New Roman" w:cs="Times New Roman"/>
          <w:bCs/>
          <w:sz w:val="28"/>
          <w:lang w:val="uk-UA"/>
        </w:rPr>
        <w:t>Life</w:t>
      </w:r>
      <w:proofErr w:type="spellEnd"/>
      <w:r w:rsidRPr="000962A9">
        <w:rPr>
          <w:rFonts w:ascii="Times New Roman" w:eastAsia="Times New Roman" w:hAnsi="Times New Roman" w:cs="Times New Roman"/>
          <w:bCs/>
          <w:sz w:val="28"/>
          <w:lang w:val="uk-UA"/>
        </w:rPr>
        <w:t xml:space="preserve">. Для хаотичної </w:t>
      </w:r>
      <w:proofErr w:type="spellStart"/>
      <w:r w:rsidRPr="000962A9">
        <w:rPr>
          <w:rFonts w:ascii="Times New Roman" w:eastAsia="Times New Roman" w:hAnsi="Times New Roman" w:cs="Times New Roman"/>
          <w:bCs/>
          <w:sz w:val="28"/>
          <w:lang w:val="uk-UA"/>
        </w:rPr>
        <w:t>конфігурацї</w:t>
      </w:r>
      <w:proofErr w:type="spellEnd"/>
      <w:r w:rsidRPr="000962A9">
        <w:rPr>
          <w:rFonts w:ascii="Times New Roman" w:eastAsia="Times New Roman" w:hAnsi="Times New Roman" w:cs="Times New Roman"/>
          <w:bCs/>
          <w:sz w:val="28"/>
          <w:lang w:val="uk-UA"/>
        </w:rPr>
        <w:t>, в якій кожна клітина знаходиться в стані 1 з імовірністю 50% була розглянута часова еволюція правил 18, 73</w:t>
      </w:r>
      <w:r w:rsidR="003D2900">
        <w:rPr>
          <w:rFonts w:ascii="Times New Roman" w:eastAsia="Times New Roman" w:hAnsi="Times New Roman" w:cs="Times New Roman"/>
          <w:bCs/>
          <w:sz w:val="28"/>
          <w:lang w:val="uk-UA"/>
        </w:rPr>
        <w:t>, 136 та за варіантом 23 правило 115.</w:t>
      </w:r>
    </w:p>
    <w:sectPr w:rsidR="000962A9" w:rsidRPr="003D2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D01"/>
    <w:multiLevelType w:val="hybridMultilevel"/>
    <w:tmpl w:val="E7962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65DF"/>
    <w:multiLevelType w:val="hybridMultilevel"/>
    <w:tmpl w:val="6F1CF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56FDC"/>
    <w:multiLevelType w:val="multilevel"/>
    <w:tmpl w:val="4932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6A2F3A"/>
    <w:multiLevelType w:val="hybridMultilevel"/>
    <w:tmpl w:val="9A60D2C2"/>
    <w:lvl w:ilvl="0" w:tplc="CA1AD76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15" w:hanging="360"/>
      </w:pPr>
    </w:lvl>
    <w:lvl w:ilvl="2" w:tplc="0422001B" w:tentative="1">
      <w:start w:val="1"/>
      <w:numFmt w:val="lowerRoman"/>
      <w:lvlText w:val="%3."/>
      <w:lvlJc w:val="right"/>
      <w:pPr>
        <w:ind w:left="2235" w:hanging="180"/>
      </w:pPr>
    </w:lvl>
    <w:lvl w:ilvl="3" w:tplc="0422000F" w:tentative="1">
      <w:start w:val="1"/>
      <w:numFmt w:val="decimal"/>
      <w:lvlText w:val="%4."/>
      <w:lvlJc w:val="left"/>
      <w:pPr>
        <w:ind w:left="2955" w:hanging="360"/>
      </w:pPr>
    </w:lvl>
    <w:lvl w:ilvl="4" w:tplc="04220019" w:tentative="1">
      <w:start w:val="1"/>
      <w:numFmt w:val="lowerLetter"/>
      <w:lvlText w:val="%5."/>
      <w:lvlJc w:val="left"/>
      <w:pPr>
        <w:ind w:left="3675" w:hanging="360"/>
      </w:pPr>
    </w:lvl>
    <w:lvl w:ilvl="5" w:tplc="0422001B" w:tentative="1">
      <w:start w:val="1"/>
      <w:numFmt w:val="lowerRoman"/>
      <w:lvlText w:val="%6."/>
      <w:lvlJc w:val="right"/>
      <w:pPr>
        <w:ind w:left="4395" w:hanging="180"/>
      </w:pPr>
    </w:lvl>
    <w:lvl w:ilvl="6" w:tplc="0422000F" w:tentative="1">
      <w:start w:val="1"/>
      <w:numFmt w:val="decimal"/>
      <w:lvlText w:val="%7."/>
      <w:lvlJc w:val="left"/>
      <w:pPr>
        <w:ind w:left="5115" w:hanging="360"/>
      </w:pPr>
    </w:lvl>
    <w:lvl w:ilvl="7" w:tplc="04220019" w:tentative="1">
      <w:start w:val="1"/>
      <w:numFmt w:val="lowerLetter"/>
      <w:lvlText w:val="%8."/>
      <w:lvlJc w:val="left"/>
      <w:pPr>
        <w:ind w:left="5835" w:hanging="360"/>
      </w:pPr>
    </w:lvl>
    <w:lvl w:ilvl="8" w:tplc="0422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1D7B2C0A"/>
    <w:multiLevelType w:val="hybridMultilevel"/>
    <w:tmpl w:val="7908A4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659369A"/>
    <w:multiLevelType w:val="multilevel"/>
    <w:tmpl w:val="9F8C3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3DB93390"/>
    <w:multiLevelType w:val="hybridMultilevel"/>
    <w:tmpl w:val="B1E66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F2E26"/>
    <w:multiLevelType w:val="multilevel"/>
    <w:tmpl w:val="678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295FDC"/>
    <w:multiLevelType w:val="multilevel"/>
    <w:tmpl w:val="A206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FB2860"/>
    <w:multiLevelType w:val="hybridMultilevel"/>
    <w:tmpl w:val="455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00B02"/>
    <w:multiLevelType w:val="multilevel"/>
    <w:tmpl w:val="F42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B6683F"/>
    <w:multiLevelType w:val="multilevel"/>
    <w:tmpl w:val="29E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9B3D89"/>
    <w:multiLevelType w:val="hybridMultilevel"/>
    <w:tmpl w:val="DB8AE8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3A1364"/>
    <w:multiLevelType w:val="hybridMultilevel"/>
    <w:tmpl w:val="DF98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4"/>
  </w:num>
  <w:num w:numId="5">
    <w:abstractNumId w:val="11"/>
  </w:num>
  <w:num w:numId="6">
    <w:abstractNumId w:val="2"/>
  </w:num>
  <w:num w:numId="7">
    <w:abstractNumId w:val="13"/>
  </w:num>
  <w:num w:numId="8">
    <w:abstractNumId w:val="9"/>
  </w:num>
  <w:num w:numId="9">
    <w:abstractNumId w:val="6"/>
  </w:num>
  <w:num w:numId="10">
    <w:abstractNumId w:val="8"/>
  </w:num>
  <w:num w:numId="11">
    <w:abstractNumId w:val="12"/>
  </w:num>
  <w:num w:numId="12">
    <w:abstractNumId w:val="5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2F"/>
    <w:rsid w:val="000211BE"/>
    <w:rsid w:val="0003655B"/>
    <w:rsid w:val="000529D8"/>
    <w:rsid w:val="00073FD9"/>
    <w:rsid w:val="00086D81"/>
    <w:rsid w:val="00091058"/>
    <w:rsid w:val="00092B09"/>
    <w:rsid w:val="00095DF7"/>
    <w:rsid w:val="000962A9"/>
    <w:rsid w:val="000A665B"/>
    <w:rsid w:val="000B24DD"/>
    <w:rsid w:val="000B696E"/>
    <w:rsid w:val="000D2B69"/>
    <w:rsid w:val="000D60A5"/>
    <w:rsid w:val="000E2D8F"/>
    <w:rsid w:val="001022E7"/>
    <w:rsid w:val="00112DAC"/>
    <w:rsid w:val="00113385"/>
    <w:rsid w:val="00115D0E"/>
    <w:rsid w:val="00143001"/>
    <w:rsid w:val="00172500"/>
    <w:rsid w:val="0019067D"/>
    <w:rsid w:val="001B392F"/>
    <w:rsid w:val="001C7A70"/>
    <w:rsid w:val="001D033A"/>
    <w:rsid w:val="00225B09"/>
    <w:rsid w:val="00227ECA"/>
    <w:rsid w:val="00246EC4"/>
    <w:rsid w:val="00256673"/>
    <w:rsid w:val="00257589"/>
    <w:rsid w:val="00287002"/>
    <w:rsid w:val="002874C0"/>
    <w:rsid w:val="0029386C"/>
    <w:rsid w:val="002C0873"/>
    <w:rsid w:val="002D0AD7"/>
    <w:rsid w:val="003021E8"/>
    <w:rsid w:val="00317BC5"/>
    <w:rsid w:val="00380FA7"/>
    <w:rsid w:val="0039757C"/>
    <w:rsid w:val="003A70B0"/>
    <w:rsid w:val="003C16B0"/>
    <w:rsid w:val="003D2900"/>
    <w:rsid w:val="003D6534"/>
    <w:rsid w:val="003F5975"/>
    <w:rsid w:val="00402F7E"/>
    <w:rsid w:val="0040657A"/>
    <w:rsid w:val="004276DE"/>
    <w:rsid w:val="00431158"/>
    <w:rsid w:val="00437ED4"/>
    <w:rsid w:val="004578FB"/>
    <w:rsid w:val="00462502"/>
    <w:rsid w:val="00481BEB"/>
    <w:rsid w:val="004B03E0"/>
    <w:rsid w:val="004C48A8"/>
    <w:rsid w:val="004D08BE"/>
    <w:rsid w:val="004D2553"/>
    <w:rsid w:val="004E62BC"/>
    <w:rsid w:val="004F6842"/>
    <w:rsid w:val="00526E3A"/>
    <w:rsid w:val="00530FF1"/>
    <w:rsid w:val="00553B61"/>
    <w:rsid w:val="00573192"/>
    <w:rsid w:val="00585ABE"/>
    <w:rsid w:val="0059048E"/>
    <w:rsid w:val="005959EC"/>
    <w:rsid w:val="005D3F4D"/>
    <w:rsid w:val="005E04F2"/>
    <w:rsid w:val="005E18DB"/>
    <w:rsid w:val="005F6AFE"/>
    <w:rsid w:val="005F6CB5"/>
    <w:rsid w:val="006019E1"/>
    <w:rsid w:val="00610082"/>
    <w:rsid w:val="006252EC"/>
    <w:rsid w:val="00626D45"/>
    <w:rsid w:val="00671CA2"/>
    <w:rsid w:val="00683064"/>
    <w:rsid w:val="00686586"/>
    <w:rsid w:val="006A3092"/>
    <w:rsid w:val="006A44A6"/>
    <w:rsid w:val="006A7261"/>
    <w:rsid w:val="006A7F1D"/>
    <w:rsid w:val="006C6B5B"/>
    <w:rsid w:val="006D52A0"/>
    <w:rsid w:val="006E1DF2"/>
    <w:rsid w:val="006E75F2"/>
    <w:rsid w:val="00710642"/>
    <w:rsid w:val="007110FA"/>
    <w:rsid w:val="0071610D"/>
    <w:rsid w:val="00754D23"/>
    <w:rsid w:val="007664D0"/>
    <w:rsid w:val="007D6A70"/>
    <w:rsid w:val="008003D2"/>
    <w:rsid w:val="00801231"/>
    <w:rsid w:val="00820C3A"/>
    <w:rsid w:val="00822604"/>
    <w:rsid w:val="00841766"/>
    <w:rsid w:val="00874822"/>
    <w:rsid w:val="00883F00"/>
    <w:rsid w:val="008C02FC"/>
    <w:rsid w:val="008E0757"/>
    <w:rsid w:val="00924877"/>
    <w:rsid w:val="00943303"/>
    <w:rsid w:val="0095211A"/>
    <w:rsid w:val="00975318"/>
    <w:rsid w:val="009B5CC6"/>
    <w:rsid w:val="009B644D"/>
    <w:rsid w:val="009C5ED2"/>
    <w:rsid w:val="00A1252E"/>
    <w:rsid w:val="00A45C9D"/>
    <w:rsid w:val="00A7593B"/>
    <w:rsid w:val="00A8012D"/>
    <w:rsid w:val="00A97CE3"/>
    <w:rsid w:val="00AA0688"/>
    <w:rsid w:val="00AB51DC"/>
    <w:rsid w:val="00AC079E"/>
    <w:rsid w:val="00AF20DD"/>
    <w:rsid w:val="00B03E03"/>
    <w:rsid w:val="00B25B9F"/>
    <w:rsid w:val="00B31EE7"/>
    <w:rsid w:val="00B7251A"/>
    <w:rsid w:val="00B86A63"/>
    <w:rsid w:val="00B94B53"/>
    <w:rsid w:val="00BA1884"/>
    <w:rsid w:val="00BB5641"/>
    <w:rsid w:val="00BC4181"/>
    <w:rsid w:val="00BC70A2"/>
    <w:rsid w:val="00BF4231"/>
    <w:rsid w:val="00BF5FB7"/>
    <w:rsid w:val="00BF60BC"/>
    <w:rsid w:val="00BF7993"/>
    <w:rsid w:val="00C2542F"/>
    <w:rsid w:val="00C60243"/>
    <w:rsid w:val="00C84EDF"/>
    <w:rsid w:val="00C85A73"/>
    <w:rsid w:val="00CB6A1F"/>
    <w:rsid w:val="00CD3C75"/>
    <w:rsid w:val="00CE124E"/>
    <w:rsid w:val="00CE4569"/>
    <w:rsid w:val="00D11C08"/>
    <w:rsid w:val="00D31DEE"/>
    <w:rsid w:val="00D513C7"/>
    <w:rsid w:val="00D55000"/>
    <w:rsid w:val="00DC6937"/>
    <w:rsid w:val="00E361C9"/>
    <w:rsid w:val="00E472D1"/>
    <w:rsid w:val="00E610B6"/>
    <w:rsid w:val="00E62AF2"/>
    <w:rsid w:val="00E92856"/>
    <w:rsid w:val="00E93E25"/>
    <w:rsid w:val="00EA5F82"/>
    <w:rsid w:val="00F370A8"/>
    <w:rsid w:val="00F40C33"/>
    <w:rsid w:val="00F436A7"/>
    <w:rsid w:val="00F5548F"/>
    <w:rsid w:val="00FA2E22"/>
    <w:rsid w:val="00FC2101"/>
    <w:rsid w:val="00FC668D"/>
    <w:rsid w:val="00FD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BFBC"/>
  <w15:chartTrackingRefBased/>
  <w15:docId w15:val="{35EBF641-0091-4063-B28A-15FA520C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B61"/>
  </w:style>
  <w:style w:type="paragraph" w:styleId="Heading1">
    <w:name w:val="heading 1"/>
    <w:next w:val="Normal"/>
    <w:link w:val="Heading1Char"/>
    <w:uiPriority w:val="9"/>
    <w:qFormat/>
    <w:rsid w:val="00553B61"/>
    <w:pPr>
      <w:keepNext/>
      <w:keepLines/>
      <w:spacing w:after="0" w:line="256" w:lineRule="auto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61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ListParagraph">
    <w:name w:val="List Paragraph"/>
    <w:basedOn w:val="Normal"/>
    <w:uiPriority w:val="34"/>
    <w:qFormat/>
    <w:rsid w:val="007110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392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B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62A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29</Pages>
  <Words>9987</Words>
  <Characters>5693</Characters>
  <Application>Microsoft Office Word</Application>
  <DocSecurity>0</DocSecurity>
  <Lines>47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t3ry4</dc:creator>
  <cp:keywords/>
  <dc:description/>
  <cp:lastModifiedBy>t3</cp:lastModifiedBy>
  <cp:revision>9</cp:revision>
  <cp:lastPrinted>2023-10-10T16:16:00Z</cp:lastPrinted>
  <dcterms:created xsi:type="dcterms:W3CDTF">2023-11-16T12:23:00Z</dcterms:created>
  <dcterms:modified xsi:type="dcterms:W3CDTF">2024-03-26T04:43:00Z</dcterms:modified>
</cp:coreProperties>
</file>