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43600" cy="2998470"/>
            <wp:effectExtent l="0" t="0" r="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43600" cy="2998470"/>
            <wp:effectExtent l="0" t="0" r="0" b="1143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6644640" cy="1329055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43600" cy="2976880"/>
            <wp:effectExtent l="0" t="0" r="0" b="1397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43600" cy="2976880"/>
            <wp:effectExtent l="0" t="0" r="0" b="1397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A2F51"/>
    <w:rsid w:val="260F1855"/>
    <w:rsid w:val="453A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2024-03-31T15:47:00Z</dcterms:created>
  <dc:creator>vova1</dc:creator>
  <cp:lastModifiedBy>Vladimir Chernykh</cp:lastModifiedBy>
  <dcterms:modified xsi:type="dcterms:W3CDTF">2024-03-31T15:52:42Z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1033-12.2.0.16703</vt:lpwstr>
  </property>
  <property fmtid="{D5CDD505-2E9C-101B-9397-08002B2CF9AE}" pid="3" name="ICV">
    <vt:lpwstr>6D3D09CDA4754DED9472F269AA485EFE_11</vt:lpwstr>
  </property>
</Properties>
</file>