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80560" cy="4470400"/>
            <wp:effectExtent l="0" t="0" r="1524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80560" cy="4517390"/>
            <wp:effectExtent l="0" t="0" r="15240" b="165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E45E4"/>
    <w:rsid w:val="6F1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2024-03-10T12:19:00Z</dcterms:created>
  <dc:creator>vova1</dc:creator>
  <cp:lastModifiedBy>Vladimir Chernykh</cp:lastModifiedBy>
  <dcterms:modified xsi:type="dcterms:W3CDTF">2024-03-10T12:21:21Z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00086F2D7AC7481FB272060C1E58254A_11</vt:lpwstr>
  </property>
</Properties>
</file>