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77777777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基本程序结构练习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  <w:r w:rsidR="0033040E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</w:p>
    <w:p w14:paraId="0CD41FF9" w14:textId="35991F35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2022.9.12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proofErr w:type="gramStart"/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proofErr w:type="gramEnd"/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7AED5168" w14:textId="77777777" w:rsidR="00CF0BD5" w:rsidRDefault="00CF0BD5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  <w:p w14:paraId="2C90EF1C" w14:textId="7EC58787" w:rsidR="00D35407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32BA5CC1" w14:textId="53C51A06" w:rsidR="00F763D0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  <w:p w14:paraId="27C17EB1" w14:textId="55582CC5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70DBFCCD" w:rsidR="00695853" w:rsidRPr="00E1524E" w:rsidRDefault="00E5352C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C++</w:t>
            </w:r>
            <w:r w:rsidR="00725100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基本程序结构，简单输入、计算与输出</w:t>
            </w:r>
          </w:p>
        </w:tc>
      </w:tr>
      <w:tr w:rsidR="00002A9E" w:rsidRPr="00E1524E" w14:paraId="4437C5B5" w14:textId="77777777" w:rsidTr="00024F05">
        <w:tc>
          <w:tcPr>
            <w:tcW w:w="8943" w:type="dxa"/>
          </w:tcPr>
          <w:p w14:paraId="606CAD0D" w14:textId="5B88873E" w:rsidR="00002A9E" w:rsidRPr="00002A9E" w:rsidRDefault="00002A9E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【实验项目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三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名称】</w:t>
            </w:r>
          </w:p>
        </w:tc>
      </w:tr>
      <w:tr w:rsidR="00002A9E" w:rsidRPr="00E1524E" w14:paraId="612E5E66" w14:textId="77777777" w:rsidTr="00024F05">
        <w:tc>
          <w:tcPr>
            <w:tcW w:w="8943" w:type="dxa"/>
          </w:tcPr>
          <w:p w14:paraId="1D304E09" w14:textId="39A3CF8F" w:rsidR="00002A9E" w:rsidRPr="00002A9E" w:rsidRDefault="00002A9E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002A9E">
              <w:rPr>
                <w:rFonts w:ascii="楷体" w:eastAsia="楷体" w:hAnsi="楷体" w:hint="eastAsia"/>
                <w:b/>
                <w:color w:val="000000"/>
                <w:sz w:val="24"/>
              </w:rPr>
              <w:t>简单输入、输出与计算程序</w:t>
            </w:r>
          </w:p>
        </w:tc>
      </w:tr>
      <w:tr w:rsidR="00002A9E" w:rsidRPr="00E1524E" w14:paraId="4DB41A2E" w14:textId="77777777" w:rsidTr="00024F05">
        <w:tc>
          <w:tcPr>
            <w:tcW w:w="8943" w:type="dxa"/>
          </w:tcPr>
          <w:p w14:paraId="4AE8528F" w14:textId="000365F0" w:rsidR="00002A9E" w:rsidRPr="00002A9E" w:rsidRDefault="00002A9E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002A9E" w:rsidRPr="00E1524E" w14:paraId="3FDCFA3B" w14:textId="77777777" w:rsidTr="00024F05">
        <w:tc>
          <w:tcPr>
            <w:tcW w:w="8943" w:type="dxa"/>
          </w:tcPr>
          <w:p w14:paraId="115D3593" w14:textId="79F4D0BB" w:rsidR="00E45542" w:rsidRPr="00002A9E" w:rsidRDefault="009C54D0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定义需要的两个整数为a与b</w:t>
            </w:r>
            <w:r w:rsidR="00E45542">
              <w:rPr>
                <w:rFonts w:ascii="楷体" w:eastAsia="楷体" w:hAnsi="楷体" w:hint="eastAsia"/>
                <w:b/>
                <w:color w:val="000000"/>
                <w:sz w:val="24"/>
              </w:rPr>
              <w:t>；</w:t>
            </w:r>
            <w:r w:rsidR="00002A9E">
              <w:rPr>
                <w:rFonts w:ascii="楷体" w:eastAsia="楷体" w:hAnsi="楷体" w:hint="eastAsia"/>
                <w:b/>
                <w:color w:val="000000"/>
                <w:sz w:val="24"/>
              </w:rPr>
              <w:t>使用</w:t>
            </w:r>
            <w:proofErr w:type="spellStart"/>
            <w:r w:rsidR="00002A9E">
              <w:rPr>
                <w:rFonts w:ascii="楷体" w:eastAsia="楷体" w:hAnsi="楷体" w:hint="eastAsia"/>
                <w:b/>
                <w:color w:val="000000"/>
                <w:sz w:val="24"/>
              </w:rPr>
              <w:t>cin</w:t>
            </w:r>
            <w:proofErr w:type="spellEnd"/>
            <w:r w:rsidR="00002A9E">
              <w:rPr>
                <w:rFonts w:ascii="楷体" w:eastAsia="楷体" w:hAnsi="楷体" w:hint="eastAsia"/>
                <w:b/>
                <w:color w:val="000000"/>
                <w:sz w:val="24"/>
              </w:rPr>
              <w:t>输入</w:t>
            </w: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为a和b赋值</w:t>
            </w:r>
            <w:r w:rsidR="00002A9E">
              <w:rPr>
                <w:rFonts w:ascii="楷体" w:eastAsia="楷体" w:hAnsi="楷体" w:hint="eastAsia"/>
                <w:b/>
                <w:color w:val="000000"/>
                <w:sz w:val="24"/>
              </w:rPr>
              <w:t>；</w:t>
            </w:r>
            <w:r w:rsidR="00E45542">
              <w:rPr>
                <w:rFonts w:ascii="楷体" w:eastAsia="楷体" w:hAnsi="楷体" w:hint="eastAsia"/>
                <w:b/>
                <w:color w:val="000000"/>
                <w:sz w:val="24"/>
              </w:rPr>
              <w:t>运算符运算；输出</w:t>
            </w:r>
          </w:p>
        </w:tc>
      </w:tr>
      <w:tr w:rsidR="00002A9E" w:rsidRPr="00E1524E" w14:paraId="182A0A89" w14:textId="77777777" w:rsidTr="00024F05">
        <w:tc>
          <w:tcPr>
            <w:tcW w:w="8943" w:type="dxa"/>
          </w:tcPr>
          <w:p w14:paraId="781D53F0" w14:textId="082770EE" w:rsidR="00002A9E" w:rsidRPr="00002A9E" w:rsidRDefault="00E45542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【测试数据与结果】</w:t>
            </w:r>
          </w:p>
        </w:tc>
      </w:tr>
      <w:tr w:rsidR="00002A9E" w:rsidRPr="00E1524E" w14:paraId="6114601A" w14:textId="77777777" w:rsidTr="00024F05">
        <w:tc>
          <w:tcPr>
            <w:tcW w:w="8943" w:type="dxa"/>
          </w:tcPr>
          <w:p w14:paraId="1FE2F66C" w14:textId="66300D93" w:rsidR="00002A9E" w:rsidRPr="00002A9E" w:rsidRDefault="006A49BC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B0301D">
              <w:rPr>
                <w:noProof/>
              </w:rPr>
              <w:drawing>
                <wp:inline distT="0" distB="0" distL="0" distR="0" wp14:anchorId="024B8B56" wp14:editId="139C1721">
                  <wp:extent cx="5272405" cy="2957195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295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A9E" w:rsidRPr="00E1524E" w14:paraId="558B09F6" w14:textId="77777777" w:rsidTr="00024F05">
        <w:tc>
          <w:tcPr>
            <w:tcW w:w="8943" w:type="dxa"/>
          </w:tcPr>
          <w:p w14:paraId="65B7C199" w14:textId="02B22B9A" w:rsidR="00002A9E" w:rsidRPr="00002A9E" w:rsidRDefault="005E4A47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002A9E">
              <w:rPr>
                <w:rFonts w:ascii="楷体" w:eastAsia="楷体" w:hAnsi="楷体" w:hint="eastAsia"/>
                <w:b/>
                <w:color w:val="000000"/>
                <w:sz w:val="24"/>
              </w:rPr>
              <w:t>【实验小结】</w:t>
            </w:r>
          </w:p>
        </w:tc>
      </w:tr>
      <w:tr w:rsidR="00002A9E" w:rsidRPr="00E1524E" w14:paraId="62E6DCE4" w14:textId="77777777" w:rsidTr="00024F05">
        <w:tc>
          <w:tcPr>
            <w:tcW w:w="8943" w:type="dxa"/>
          </w:tcPr>
          <w:p w14:paraId="5209F41D" w14:textId="515287BE" w:rsidR="00002A9E" w:rsidRPr="00002A9E" w:rsidRDefault="005E4A47" w:rsidP="00002A9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如果用double定义变量，商会直接显示小数结果，而不会进行</w:t>
            </w:r>
            <w:proofErr w:type="gramStart"/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取余操作</w:t>
            </w:r>
            <w:proofErr w:type="gramEnd"/>
          </w:p>
        </w:tc>
      </w:tr>
    </w:tbl>
    <w:p w14:paraId="75C3BFCA" w14:textId="77777777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0E91" w14:textId="77777777" w:rsidR="00B4362B" w:rsidRDefault="00B4362B">
      <w:r>
        <w:separator/>
      </w:r>
    </w:p>
  </w:endnote>
  <w:endnote w:type="continuationSeparator" w:id="0">
    <w:p w14:paraId="71BB4E2C" w14:textId="77777777" w:rsidR="00B4362B" w:rsidRDefault="00B4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56D2" w14:textId="77777777" w:rsidR="00B4362B" w:rsidRDefault="00B4362B">
      <w:r>
        <w:separator/>
      </w:r>
    </w:p>
  </w:footnote>
  <w:footnote w:type="continuationSeparator" w:id="0">
    <w:p w14:paraId="35A89748" w14:textId="77777777" w:rsidR="00B4362B" w:rsidRDefault="00B4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30FF0"/>
    <w:rsid w:val="002337FF"/>
    <w:rsid w:val="0023660F"/>
    <w:rsid w:val="00251A94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404A9"/>
    <w:rsid w:val="00452B5A"/>
    <w:rsid w:val="00547627"/>
    <w:rsid w:val="005B674D"/>
    <w:rsid w:val="005C1445"/>
    <w:rsid w:val="005E4A47"/>
    <w:rsid w:val="006250C6"/>
    <w:rsid w:val="0063745B"/>
    <w:rsid w:val="006421BB"/>
    <w:rsid w:val="0065394E"/>
    <w:rsid w:val="00657092"/>
    <w:rsid w:val="00695853"/>
    <w:rsid w:val="006A07A0"/>
    <w:rsid w:val="006A49BC"/>
    <w:rsid w:val="006A7013"/>
    <w:rsid w:val="006C5A0F"/>
    <w:rsid w:val="00725100"/>
    <w:rsid w:val="00727AD5"/>
    <w:rsid w:val="007A0EAD"/>
    <w:rsid w:val="007E5502"/>
    <w:rsid w:val="00807DF8"/>
    <w:rsid w:val="008F231C"/>
    <w:rsid w:val="00954B76"/>
    <w:rsid w:val="009B5168"/>
    <w:rsid w:val="009C54D0"/>
    <w:rsid w:val="00B15DF0"/>
    <w:rsid w:val="00B4362B"/>
    <w:rsid w:val="00BA549B"/>
    <w:rsid w:val="00BD1476"/>
    <w:rsid w:val="00BD18C1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647D0"/>
    <w:rsid w:val="00F763D0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304</Characters>
  <Application>Microsoft Office Word</Application>
  <DocSecurity>0</DocSecurity>
  <Lines>33</Lines>
  <Paragraphs>35</Paragraphs>
  <ScaleCrop>false</ScaleCrop>
  <Company>IBM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</cp:revision>
  <dcterms:created xsi:type="dcterms:W3CDTF">2022-09-12T13:01:00Z</dcterms:created>
  <dcterms:modified xsi:type="dcterms:W3CDTF">2022-09-12T13:01:00Z</dcterms:modified>
</cp:coreProperties>
</file>