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77777777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基本程序结构练习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  <w:r w:rsidR="0033040E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</w:p>
    <w:p w14:paraId="0CD41FF9" w14:textId="35991F35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2022.9.12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proofErr w:type="gramStart"/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proofErr w:type="gramEnd"/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7AED5168" w14:textId="77777777" w:rsidR="00CF0BD5" w:rsidRDefault="00CF0BD5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  <w:p w14:paraId="2C90EF1C" w14:textId="7EC58787" w:rsidR="00D35407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32BA5CC1" w14:textId="53C51A06" w:rsidR="00F763D0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  <w:p w14:paraId="27C17EB1" w14:textId="55582CC5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70DBFCCD" w:rsidR="00695853" w:rsidRPr="00E1524E" w:rsidRDefault="00E5352C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C++</w:t>
            </w:r>
            <w:r w:rsidR="00725100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基本程序结构，简单输入、计算与输出</w:t>
            </w:r>
          </w:p>
        </w:tc>
      </w:tr>
      <w:tr w:rsidR="00F647D0" w:rsidRPr="00E1524E" w14:paraId="7BB3242C" w14:textId="77777777" w:rsidTr="00024F05">
        <w:tc>
          <w:tcPr>
            <w:tcW w:w="8943" w:type="dxa"/>
          </w:tcPr>
          <w:p w14:paraId="6C39AD1D" w14:textId="3B470814" w:rsidR="00F647D0" w:rsidRPr="00002A9E" w:rsidRDefault="00F647D0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【实验项目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四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名称】</w:t>
            </w:r>
          </w:p>
        </w:tc>
      </w:tr>
      <w:tr w:rsidR="00F647D0" w:rsidRPr="00E1524E" w14:paraId="19B86DA2" w14:textId="77777777" w:rsidTr="00024F05">
        <w:tc>
          <w:tcPr>
            <w:tcW w:w="8943" w:type="dxa"/>
          </w:tcPr>
          <w:p w14:paraId="0417A242" w14:textId="1DE83B68" w:rsidR="00F647D0" w:rsidRPr="00002A9E" w:rsidRDefault="00F647D0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F647D0">
              <w:rPr>
                <w:rFonts w:ascii="楷体" w:eastAsia="楷体" w:hAnsi="楷体" w:hint="eastAsia"/>
                <w:b/>
                <w:color w:val="000000"/>
                <w:sz w:val="24"/>
              </w:rPr>
              <w:t>求整数的各位数字</w:t>
            </w:r>
          </w:p>
        </w:tc>
      </w:tr>
      <w:tr w:rsidR="00F647D0" w:rsidRPr="00E1524E" w14:paraId="24ED2C88" w14:textId="77777777" w:rsidTr="00024F05">
        <w:tc>
          <w:tcPr>
            <w:tcW w:w="8943" w:type="dxa"/>
          </w:tcPr>
          <w:p w14:paraId="5352A768" w14:textId="466D2723" w:rsidR="00F647D0" w:rsidRPr="00002A9E" w:rsidRDefault="00F647D0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F647D0" w:rsidRPr="00E1524E" w14:paraId="4C03B295" w14:textId="77777777" w:rsidTr="00024F05">
        <w:tc>
          <w:tcPr>
            <w:tcW w:w="8943" w:type="dxa"/>
          </w:tcPr>
          <w:p w14:paraId="39D21886" w14:textId="33551E97" w:rsidR="00F647D0" w:rsidRPr="00002A9E" w:rsidRDefault="00DC5D1A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分别定义num级其各个数位，千百十位用整除求得，个位</w:t>
            </w:r>
            <w:proofErr w:type="gramStart"/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用求余求得</w:t>
            </w:r>
            <w:proofErr w:type="gramEnd"/>
          </w:p>
        </w:tc>
      </w:tr>
      <w:tr w:rsidR="00F647D0" w:rsidRPr="00E1524E" w14:paraId="672614B2" w14:textId="77777777" w:rsidTr="00024F05">
        <w:tc>
          <w:tcPr>
            <w:tcW w:w="8943" w:type="dxa"/>
          </w:tcPr>
          <w:p w14:paraId="44E6D92B" w14:textId="196D5FA6" w:rsidR="00F647D0" w:rsidRPr="00002A9E" w:rsidRDefault="00F647D0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FC27FB">
              <w:rPr>
                <w:rFonts w:ascii="楷体" w:eastAsia="楷体" w:hAnsi="楷体" w:hint="eastAsia"/>
                <w:b/>
                <w:color w:val="000000"/>
                <w:sz w:val="24"/>
              </w:rPr>
              <w:t>【测试数据与结果】</w:t>
            </w:r>
          </w:p>
        </w:tc>
      </w:tr>
      <w:tr w:rsidR="00F647D0" w:rsidRPr="00E1524E" w14:paraId="5D9636B0" w14:textId="77777777" w:rsidTr="00024F05">
        <w:tc>
          <w:tcPr>
            <w:tcW w:w="8943" w:type="dxa"/>
          </w:tcPr>
          <w:p w14:paraId="3AF4D4D8" w14:textId="22252EF4" w:rsidR="00F647D0" w:rsidRPr="00002A9E" w:rsidRDefault="006A49BC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B0301D">
              <w:rPr>
                <w:noProof/>
              </w:rPr>
              <w:drawing>
                <wp:inline distT="0" distB="0" distL="0" distR="0" wp14:anchorId="1794C692" wp14:editId="0B60F860">
                  <wp:extent cx="5272405" cy="2945130"/>
                  <wp:effectExtent l="0" t="0" r="0" b="0"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294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7D0" w:rsidRPr="00E1524E" w14:paraId="76A03419" w14:textId="77777777" w:rsidTr="00024F05">
        <w:tc>
          <w:tcPr>
            <w:tcW w:w="8943" w:type="dxa"/>
          </w:tcPr>
          <w:p w14:paraId="66BCDE12" w14:textId="7FB0DE96" w:rsidR="00F647D0" w:rsidRPr="00002A9E" w:rsidRDefault="00DC5D1A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DC5D1A">
              <w:rPr>
                <w:rFonts w:ascii="楷体" w:eastAsia="楷体" w:hAnsi="楷体" w:hint="eastAsia"/>
                <w:b/>
                <w:color w:val="000000"/>
                <w:sz w:val="24"/>
              </w:rPr>
              <w:t>【实验小结】</w:t>
            </w:r>
          </w:p>
        </w:tc>
      </w:tr>
      <w:tr w:rsidR="00F647D0" w:rsidRPr="00E1524E" w14:paraId="4D19FFB0" w14:textId="77777777" w:rsidTr="00024F05">
        <w:tc>
          <w:tcPr>
            <w:tcW w:w="8943" w:type="dxa"/>
          </w:tcPr>
          <w:p w14:paraId="33227CC9" w14:textId="4EBE19C5" w:rsidR="00F647D0" w:rsidRPr="00002A9E" w:rsidRDefault="00BA549B" w:rsidP="00F647D0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原理是通过十进制数的权表示法来反推数位</w:t>
            </w:r>
          </w:p>
        </w:tc>
      </w:tr>
    </w:tbl>
    <w:p w14:paraId="75C3BFCA" w14:textId="77777777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2C88" w14:textId="77777777" w:rsidR="00851188" w:rsidRDefault="00851188">
      <w:r>
        <w:separator/>
      </w:r>
    </w:p>
  </w:endnote>
  <w:endnote w:type="continuationSeparator" w:id="0">
    <w:p w14:paraId="451B7473" w14:textId="77777777" w:rsidR="00851188" w:rsidRDefault="0085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E80A" w14:textId="77777777" w:rsidR="00851188" w:rsidRDefault="00851188">
      <w:r>
        <w:separator/>
      </w:r>
    </w:p>
  </w:footnote>
  <w:footnote w:type="continuationSeparator" w:id="0">
    <w:p w14:paraId="13AE2E3F" w14:textId="77777777" w:rsidR="00851188" w:rsidRDefault="00851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20A92"/>
    <w:rsid w:val="00230FF0"/>
    <w:rsid w:val="002337FF"/>
    <w:rsid w:val="0023660F"/>
    <w:rsid w:val="00251A94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404A9"/>
    <w:rsid w:val="00452B5A"/>
    <w:rsid w:val="00547627"/>
    <w:rsid w:val="005B674D"/>
    <w:rsid w:val="005C1445"/>
    <w:rsid w:val="005E4A47"/>
    <w:rsid w:val="006250C6"/>
    <w:rsid w:val="0063745B"/>
    <w:rsid w:val="006421BB"/>
    <w:rsid w:val="0065394E"/>
    <w:rsid w:val="00657092"/>
    <w:rsid w:val="00695853"/>
    <w:rsid w:val="006A07A0"/>
    <w:rsid w:val="006A49BC"/>
    <w:rsid w:val="006A7013"/>
    <w:rsid w:val="006C5A0F"/>
    <w:rsid w:val="00725100"/>
    <w:rsid w:val="00727AD5"/>
    <w:rsid w:val="007A0EAD"/>
    <w:rsid w:val="007E5502"/>
    <w:rsid w:val="00807DF8"/>
    <w:rsid w:val="00851188"/>
    <w:rsid w:val="008F231C"/>
    <w:rsid w:val="00954B76"/>
    <w:rsid w:val="009B5168"/>
    <w:rsid w:val="009C54D0"/>
    <w:rsid w:val="00B15DF0"/>
    <w:rsid w:val="00BA549B"/>
    <w:rsid w:val="00BD1476"/>
    <w:rsid w:val="00BD18C1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647D0"/>
    <w:rsid w:val="00F763D0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291</Characters>
  <Application>Microsoft Office Word</Application>
  <DocSecurity>0</DocSecurity>
  <Lines>32</Lines>
  <Paragraphs>33</Paragraphs>
  <ScaleCrop>false</ScaleCrop>
  <Company>IBM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</cp:revision>
  <dcterms:created xsi:type="dcterms:W3CDTF">2022-09-12T13:01:00Z</dcterms:created>
  <dcterms:modified xsi:type="dcterms:W3CDTF">2022-09-12T13:01:00Z</dcterms:modified>
</cp:coreProperties>
</file>