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603CC242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25548A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分支/循环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程序练习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790C6B7E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2022.9.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23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2C90EF1C" w14:textId="781C9BBC" w:rsidR="00D35407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C8F79B3" w14:textId="1DE03F74" w:rsidR="0025548A" w:rsidRPr="0025548A" w:rsidRDefault="0025548A" w:rsidP="0025548A">
            <w:pPr>
              <w:pStyle w:val="a6"/>
              <w:spacing w:line="360" w:lineRule="auto"/>
              <w:ind w:firstLine="482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August 2022 (version 1.71</w:t>
            </w:r>
            <w:r w:rsidR="00C51D5B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27C17EB1" w14:textId="7B4C609D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61AEEDF1" w:rsidR="00695853" w:rsidRPr="00E1524E" w:rsidRDefault="00764575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分支</w:t>
            </w:r>
            <w:r w:rsidR="00B41D3A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&amp;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循环</w:t>
            </w:r>
            <w:r w:rsidR="0040547F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程序设计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0622E619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项目名称】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5486B288" w:rsidR="00BD18C1" w:rsidRPr="006D694D" w:rsidRDefault="006D694D" w:rsidP="006D694D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6D694D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输出所有形如 aabc（即前两位数字相等）的 4 位完全平方数。完全平方数是指那些可以表示为某一正整数的平方的数。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15D9CE83" w14:textId="00BAA336" w:rsidR="005963FE" w:rsidRDefault="00233C67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提取</w:t>
            </w:r>
            <w:r w:rsidR="006D694D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前两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位的数字基于权表示法，通过整除以及求余运算取得;</w:t>
            </w:r>
          </w:p>
          <w:p w14:paraId="018D054D" w14:textId="6D9ED183" w:rsidR="006D694D" w:rsidRDefault="00233C67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使用for循环对每一个</w:t>
            </w:r>
            <w:r w:rsidR="006D694D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小于1</w:t>
            </w:r>
            <w:r w:rsidR="006D694D">
              <w:rPr>
                <w:rFonts w:ascii="楷体" w:eastAsia="楷体" w:hAnsi="楷体"/>
                <w:b/>
                <w:color w:val="000000" w:themeColor="text1"/>
                <w:sz w:val="24"/>
              </w:rPr>
              <w:t>0000</w:t>
            </w:r>
            <w:r w:rsidR="006D694D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的完全平方数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依次检查，</w:t>
            </w:r>
          </w:p>
          <w:p w14:paraId="639F7892" w14:textId="13140192" w:rsidR="00233C67" w:rsidRPr="00E1524E" w:rsidRDefault="00233C67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if语句判断是否符合条件以便输出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232C45C5" w:rsidR="00E5352C" w:rsidRPr="00E1524E" w:rsidRDefault="006A5FBB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D4CE3" wp14:editId="4A02121C">
                  <wp:extent cx="4977512" cy="2128714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512" cy="2128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3D4864F8" w14:textId="6076061B" w:rsidR="00AA4D25" w:rsidRDefault="006C10F5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最早的</w:t>
            </w:r>
            <w:r w:rsidR="006F2703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循环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筛选机制为(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i*i)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&lt;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=9999&amp;&amp;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(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i*i)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&gt;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=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1000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，但是这样不会输出任何东西；</w:t>
            </w:r>
          </w:p>
          <w:p w14:paraId="5A695A74" w14:textId="521B2AA7" w:rsidR="006C10F5" w:rsidRPr="00E1524E" w:rsidRDefault="006C10F5" w:rsidP="00054D55">
            <w:pPr>
              <w:spacing w:line="360" w:lineRule="auto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于是去除了大于等于1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000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的条件，但这样输出的数字</w:t>
            </w:r>
            <w:r w:rsidR="006F2703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还包括一位数和二位数（三位数前两位不可能相等所以也不会输出），于是在输出筛选上增加了千位不为0的设定（这样能保证输出的一定是四位数）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021D" w14:textId="77777777" w:rsidR="000D54C5" w:rsidRDefault="000D54C5">
      <w:r>
        <w:separator/>
      </w:r>
    </w:p>
  </w:endnote>
  <w:endnote w:type="continuationSeparator" w:id="0">
    <w:p w14:paraId="35519861" w14:textId="77777777" w:rsidR="000D54C5" w:rsidRDefault="000D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9548" w14:textId="77777777" w:rsidR="000D54C5" w:rsidRDefault="000D54C5">
      <w:r>
        <w:separator/>
      </w:r>
    </w:p>
  </w:footnote>
  <w:footnote w:type="continuationSeparator" w:id="0">
    <w:p w14:paraId="37C61A2B" w14:textId="77777777" w:rsidR="000D54C5" w:rsidRDefault="000D5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0D54C5"/>
    <w:rsid w:val="00113C81"/>
    <w:rsid w:val="0018362D"/>
    <w:rsid w:val="00230FF0"/>
    <w:rsid w:val="002337FF"/>
    <w:rsid w:val="00233C67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502BE9"/>
    <w:rsid w:val="00524D81"/>
    <w:rsid w:val="00547627"/>
    <w:rsid w:val="005963FE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10F5"/>
    <w:rsid w:val="006C5A0F"/>
    <w:rsid w:val="006D694D"/>
    <w:rsid w:val="006E225C"/>
    <w:rsid w:val="006F2703"/>
    <w:rsid w:val="00725100"/>
    <w:rsid w:val="00727AD5"/>
    <w:rsid w:val="00764575"/>
    <w:rsid w:val="007E5502"/>
    <w:rsid w:val="00807DF8"/>
    <w:rsid w:val="008F231C"/>
    <w:rsid w:val="009313D1"/>
    <w:rsid w:val="00947842"/>
    <w:rsid w:val="00954B76"/>
    <w:rsid w:val="00983B30"/>
    <w:rsid w:val="009B5168"/>
    <w:rsid w:val="009C54D0"/>
    <w:rsid w:val="00AA4D25"/>
    <w:rsid w:val="00AC36FE"/>
    <w:rsid w:val="00B15DF0"/>
    <w:rsid w:val="00B17139"/>
    <w:rsid w:val="00B41D3A"/>
    <w:rsid w:val="00B97A4A"/>
    <w:rsid w:val="00BA549B"/>
    <w:rsid w:val="00BD1476"/>
    <w:rsid w:val="00BD18C1"/>
    <w:rsid w:val="00C05E0B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A77E0"/>
    <w:rsid w:val="00DB792C"/>
    <w:rsid w:val="00DC5D1A"/>
    <w:rsid w:val="00E1524E"/>
    <w:rsid w:val="00E33B5F"/>
    <w:rsid w:val="00E45542"/>
    <w:rsid w:val="00E5352C"/>
    <w:rsid w:val="00E628A2"/>
    <w:rsid w:val="00EB2225"/>
    <w:rsid w:val="00EC1CC7"/>
    <w:rsid w:val="00ED19B7"/>
    <w:rsid w:val="00EF5CF5"/>
    <w:rsid w:val="00F2718B"/>
    <w:rsid w:val="00F647D0"/>
    <w:rsid w:val="00F763D0"/>
    <w:rsid w:val="00F874CE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114</Words>
  <Characters>656</Characters>
  <Application>Microsoft Office Word</Application>
  <DocSecurity>0</DocSecurity>
  <Lines>5</Lines>
  <Paragraphs>1</Paragraphs>
  <ScaleCrop>false</ScaleCrop>
  <Company>IBM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19</cp:revision>
  <dcterms:created xsi:type="dcterms:W3CDTF">2022-09-12T12:59:00Z</dcterms:created>
  <dcterms:modified xsi:type="dcterms:W3CDTF">2022-09-25T10:32:00Z</dcterms:modified>
</cp:coreProperties>
</file>