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1AEEDF1" w:rsidR="00695853" w:rsidRPr="00E1524E" w:rsidRDefault="00764575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</w:t>
            </w:r>
            <w:r w:rsidR="00B41D3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循环</w:t>
            </w:r>
            <w:r w:rsidR="0040547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0622E619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241AB7C6" w:rsidR="00BD18C1" w:rsidRPr="006D694D" w:rsidRDefault="00F93282" w:rsidP="006D694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F93282">
              <w:rPr>
                <w:rFonts w:ascii="楷体" w:eastAsia="楷体" w:hAnsi="楷体"/>
                <w:b/>
                <w:color w:val="000000" w:themeColor="text1"/>
                <w:sz w:val="24"/>
              </w:rPr>
              <w:t>定积分的物理意义是某个函数 f(x) 与 x 轴围成的区域的面积。 定积分可以通过将这块面积分解成一 连串的小矩形，计算各小矩形的面积的和而得到。计算时，小矩形的宽度 d=（xi - xi-1) 可由用户指定，矩形的高度选取函数值 f((xi + xi-1)/2),请依据计算定积分的方法，编写程序求</w:t>
            </w:r>
            <w:r w:rsidRPr="00F93282">
              <w:rPr>
                <w:rFonts w:ascii="Cambria Math" w:eastAsia="楷体" w:hAnsi="Cambria Math" w:cs="Cambria Math"/>
                <w:b/>
                <w:color w:val="000000" w:themeColor="text1"/>
                <w:sz w:val="24"/>
              </w:rPr>
              <w:t>𝜋</w:t>
            </w:r>
            <w:r w:rsidRPr="00F93282">
              <w:rPr>
                <w:rFonts w:ascii="楷体" w:eastAsia="楷体" w:hAnsi="楷体"/>
                <w:b/>
                <w:color w:val="000000" w:themeColor="text1"/>
                <w:sz w:val="24"/>
              </w:rPr>
              <w:t>的近似值。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639F7892" w14:textId="6F6A3FC2" w:rsidR="00233C67" w:rsidRPr="00E1524E" w:rsidRDefault="00F93282" w:rsidP="00E1524E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由于半径为1的圆面积恰好为π，所以可以先用定积分求出四分之一圆的面积，最后乘以四得到总面积，即π的近似值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78AFEDCE">
                  <wp:extent cx="4977512" cy="2093053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12" cy="209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3BB1C5A9" w14:textId="5079D1D4" w:rsidR="00845D99" w:rsidRDefault="00845D99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最开始直接输入宽度，后来改成了d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=10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^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-n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，</w:t>
            </w:r>
            <w:r w:rsidR="00E02609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以精度值n（是正整数）来表示宽度会更加方便</w:t>
            </w:r>
          </w:p>
          <w:p w14:paraId="6C8E5A59" w14:textId="6FD78FBA" w:rsidR="006C10F5" w:rsidRDefault="00F93282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在最后的输出精度上控制到1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5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位（应当是double双浮点数的最大精确值）；</w:t>
            </w:r>
          </w:p>
          <w:p w14:paraId="5A695A74" w14:textId="47E60A23" w:rsidR="00F93282" w:rsidRPr="00E1524E" w:rsidRDefault="00F93282" w:rsidP="00054D55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增加了一个计数器控制的进度条，每五千万次运算输出一次运算进度值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DB0A" w14:textId="77777777" w:rsidR="003845D7" w:rsidRDefault="003845D7">
      <w:r>
        <w:separator/>
      </w:r>
    </w:p>
  </w:endnote>
  <w:endnote w:type="continuationSeparator" w:id="0">
    <w:p w14:paraId="4BF940B0" w14:textId="77777777" w:rsidR="003845D7" w:rsidRDefault="0038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A0D0" w14:textId="77777777" w:rsidR="003845D7" w:rsidRDefault="003845D7">
      <w:r>
        <w:separator/>
      </w:r>
    </w:p>
  </w:footnote>
  <w:footnote w:type="continuationSeparator" w:id="0">
    <w:p w14:paraId="11533BCF" w14:textId="77777777" w:rsidR="003845D7" w:rsidRDefault="0038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0D54C5"/>
    <w:rsid w:val="00113C81"/>
    <w:rsid w:val="0018362D"/>
    <w:rsid w:val="00230FF0"/>
    <w:rsid w:val="002337FF"/>
    <w:rsid w:val="00233C67"/>
    <w:rsid w:val="0023660F"/>
    <w:rsid w:val="00251A94"/>
    <w:rsid w:val="0025548A"/>
    <w:rsid w:val="002B2407"/>
    <w:rsid w:val="00311399"/>
    <w:rsid w:val="0033040E"/>
    <w:rsid w:val="00336F33"/>
    <w:rsid w:val="003772C2"/>
    <w:rsid w:val="003845D7"/>
    <w:rsid w:val="003A65F8"/>
    <w:rsid w:val="003B370A"/>
    <w:rsid w:val="003F5D1F"/>
    <w:rsid w:val="003F6DC6"/>
    <w:rsid w:val="00400662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10F5"/>
    <w:rsid w:val="006C5A0F"/>
    <w:rsid w:val="006D694D"/>
    <w:rsid w:val="006E225C"/>
    <w:rsid w:val="006F2703"/>
    <w:rsid w:val="00725100"/>
    <w:rsid w:val="00727AD5"/>
    <w:rsid w:val="00764575"/>
    <w:rsid w:val="007E5502"/>
    <w:rsid w:val="00807DF8"/>
    <w:rsid w:val="00845D99"/>
    <w:rsid w:val="008F231C"/>
    <w:rsid w:val="009313D1"/>
    <w:rsid w:val="00947842"/>
    <w:rsid w:val="00954B76"/>
    <w:rsid w:val="00983B30"/>
    <w:rsid w:val="009B5168"/>
    <w:rsid w:val="009C54D0"/>
    <w:rsid w:val="00AA4D25"/>
    <w:rsid w:val="00AC36FE"/>
    <w:rsid w:val="00B15DF0"/>
    <w:rsid w:val="00B17139"/>
    <w:rsid w:val="00B41D3A"/>
    <w:rsid w:val="00B97A4A"/>
    <w:rsid w:val="00BA549B"/>
    <w:rsid w:val="00BD1476"/>
    <w:rsid w:val="00BD18C1"/>
    <w:rsid w:val="00C05E0B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A77E0"/>
    <w:rsid w:val="00DB792C"/>
    <w:rsid w:val="00DC5D1A"/>
    <w:rsid w:val="00E02609"/>
    <w:rsid w:val="00E1524E"/>
    <w:rsid w:val="00E33B5F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93282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122</Words>
  <Characters>699</Characters>
  <Application>Microsoft Office Word</Application>
  <DocSecurity>0</DocSecurity>
  <Lines>5</Lines>
  <Paragraphs>1</Paragraphs>
  <ScaleCrop>false</ScaleCrop>
  <Company>IBM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21</cp:revision>
  <dcterms:created xsi:type="dcterms:W3CDTF">2022-09-12T12:59:00Z</dcterms:created>
  <dcterms:modified xsi:type="dcterms:W3CDTF">2022-09-25T11:21:00Z</dcterms:modified>
</cp:coreProperties>
</file>