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603CC242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25548A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分支/循环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程序练习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790C6B7E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2022.9.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23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2C90EF1C" w14:textId="781C9BBC" w:rsidR="00D35407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ommunity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2022</w:t>
            </w:r>
            <w:r w:rsidR="00F647D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17.3.3</w:t>
            </w:r>
          </w:p>
          <w:p w14:paraId="7C8F79B3" w14:textId="1DE03F74" w:rsidR="0025548A" w:rsidRPr="0025548A" w:rsidRDefault="0025548A" w:rsidP="0025548A">
            <w:pPr>
              <w:pStyle w:val="a6"/>
              <w:spacing w:line="360" w:lineRule="auto"/>
              <w:ind w:firstLine="482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August 2022 (version 1.71</w:t>
            </w:r>
            <w:r w:rsidR="00C51D5B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753D9FBF" w14:textId="251E92C2" w:rsidR="000D4D8D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家庭中文版21H2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22000.918（6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  <w:p w14:paraId="27C17EB1" w14:textId="7B4C609D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控制台：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Microsoft.WindowsTerminalPreview_Win11_1.15.2283.0</w:t>
            </w: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61AEEDF1" w:rsidR="00695853" w:rsidRPr="00E1524E" w:rsidRDefault="00764575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分支</w:t>
            </w:r>
            <w:r w:rsidR="00B41D3A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&amp;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循环</w:t>
            </w:r>
            <w:r w:rsidR="0040547F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程序设计</w:t>
            </w:r>
          </w:p>
        </w:tc>
      </w:tr>
      <w:tr w:rsidR="00D72A3F" w:rsidRPr="00E1524E" w14:paraId="792BFD06" w14:textId="77777777" w:rsidTr="00024F05">
        <w:tc>
          <w:tcPr>
            <w:tcW w:w="8943" w:type="dxa"/>
          </w:tcPr>
          <w:p w14:paraId="1C6566F8" w14:textId="0622E619" w:rsidR="00D35407" w:rsidRPr="00E1524E" w:rsidRDefault="005C1445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D35407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项目名称】 </w:t>
            </w:r>
          </w:p>
        </w:tc>
      </w:tr>
      <w:tr w:rsidR="00D72A3F" w:rsidRPr="00E1524E" w14:paraId="603FAD1B" w14:textId="77777777" w:rsidTr="00024F05">
        <w:tc>
          <w:tcPr>
            <w:tcW w:w="8943" w:type="dxa"/>
          </w:tcPr>
          <w:p w14:paraId="2796D394" w14:textId="7EAC77B4" w:rsidR="00BD18C1" w:rsidRPr="006D694D" w:rsidRDefault="0095537E" w:rsidP="006D694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95537E">
              <w:rPr>
                <w:rFonts w:ascii="楷体" w:eastAsia="楷体" w:hAnsi="楷体"/>
                <w:b/>
                <w:color w:val="000000" w:themeColor="text1"/>
                <w:sz w:val="24"/>
              </w:rPr>
              <w:t>编写程序，程序随机生成一个整数 x, 其中 x 在-500 和 500 之间，即-500≤x≤500。程序给用户 10 次 机会猜测这个整数，在这 10 次机会中，程序先提示“请输入你猜得数：”，若用户给出的值大于 x, 程序 输出信息“大 了”，若用户给出的值小于 x, 程序输出信息“小了”，若用户给出的值等于 x, 程序输出 信息“恭喜， 你答对了”。若超过 10 次，用户都没有猜中，程序输出“不好意思， 你失败了！”</w:t>
            </w:r>
          </w:p>
        </w:tc>
      </w:tr>
      <w:tr w:rsidR="00D72A3F" w:rsidRPr="00E1524E" w14:paraId="1AE1CDC3" w14:textId="77777777" w:rsidTr="00024F05">
        <w:tc>
          <w:tcPr>
            <w:tcW w:w="8943" w:type="dxa"/>
          </w:tcPr>
          <w:p w14:paraId="05E0C492" w14:textId="77777777" w:rsidR="00BD1476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D72A3F" w:rsidRPr="00E1524E" w14:paraId="77E164DC" w14:textId="77777777" w:rsidTr="00024F05">
        <w:tc>
          <w:tcPr>
            <w:tcW w:w="8943" w:type="dxa"/>
          </w:tcPr>
          <w:p w14:paraId="639F7892" w14:textId="3AC557A0" w:rsidR="00233C67" w:rsidRPr="00E1524E" w:rsidRDefault="00817137" w:rsidP="00E1524E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随机数和符号分别通过两个随机函数生成，猜测的过程用for循环，判断对错与大小由if语句控制</w:t>
            </w:r>
          </w:p>
        </w:tc>
      </w:tr>
      <w:tr w:rsidR="00D72A3F" w:rsidRPr="00E1524E" w14:paraId="6CD10271" w14:textId="77777777" w:rsidTr="00024F05">
        <w:tc>
          <w:tcPr>
            <w:tcW w:w="8943" w:type="dxa"/>
          </w:tcPr>
          <w:p w14:paraId="1CE73460" w14:textId="77777777" w:rsidR="00E5352C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</w:t>
            </w:r>
            <w:r w:rsidR="00E5352C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2E3E0500" w14:textId="77777777" w:rsidTr="00024F05">
        <w:tc>
          <w:tcPr>
            <w:tcW w:w="8943" w:type="dxa"/>
          </w:tcPr>
          <w:p w14:paraId="1F983BE2" w14:textId="232C45C5" w:rsidR="00E5352C" w:rsidRPr="00E1524E" w:rsidRDefault="006A5FBB" w:rsidP="002337FF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7D4CE3" wp14:editId="74135B34">
                  <wp:extent cx="4285052" cy="3100388"/>
                  <wp:effectExtent l="0" t="0" r="127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497" cy="310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A3F" w:rsidRPr="00E1524E" w14:paraId="2796ACA1" w14:textId="77777777" w:rsidTr="00024F05">
        <w:tc>
          <w:tcPr>
            <w:tcW w:w="8943" w:type="dxa"/>
          </w:tcPr>
          <w:p w14:paraId="1C5297CF" w14:textId="77777777" w:rsidR="00E5352C" w:rsidRPr="00E1524E" w:rsidRDefault="00E5352C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</w:t>
            </w:r>
            <w:r w:rsidR="00BD1476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实验小结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16BFF64D" w14:textId="77777777" w:rsidTr="00024F05">
        <w:tc>
          <w:tcPr>
            <w:tcW w:w="8943" w:type="dxa"/>
          </w:tcPr>
          <w:p w14:paraId="4CA1757A" w14:textId="77777777" w:rsidR="00F93282" w:rsidRDefault="00817137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后来仔细想想发现随机数连同正负号也可以用一个表达式表示:</w:t>
            </w:r>
          </w:p>
          <w:p w14:paraId="5A695A74" w14:textId="5671E573" w:rsidR="00817137" w:rsidRPr="00E1524E" w:rsidRDefault="00817137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x=pow(-1,rand%2)*rand()%501;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C947" w14:textId="77777777" w:rsidR="00061CF2" w:rsidRDefault="00061CF2">
      <w:r>
        <w:separator/>
      </w:r>
    </w:p>
  </w:endnote>
  <w:endnote w:type="continuationSeparator" w:id="0">
    <w:p w14:paraId="02697B11" w14:textId="77777777" w:rsidR="00061CF2" w:rsidRDefault="0006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101B" w14:textId="77777777" w:rsidR="00061CF2" w:rsidRDefault="00061CF2">
      <w:r>
        <w:separator/>
      </w:r>
    </w:p>
  </w:footnote>
  <w:footnote w:type="continuationSeparator" w:id="0">
    <w:p w14:paraId="203AB955" w14:textId="77777777" w:rsidR="00061CF2" w:rsidRDefault="00061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61CF2"/>
    <w:rsid w:val="000D4D8D"/>
    <w:rsid w:val="000D54C5"/>
    <w:rsid w:val="00113C81"/>
    <w:rsid w:val="0018362D"/>
    <w:rsid w:val="002172CD"/>
    <w:rsid w:val="00230FF0"/>
    <w:rsid w:val="002337FF"/>
    <w:rsid w:val="00233C67"/>
    <w:rsid w:val="0023660F"/>
    <w:rsid w:val="00251A94"/>
    <w:rsid w:val="0025548A"/>
    <w:rsid w:val="002B2407"/>
    <w:rsid w:val="00311399"/>
    <w:rsid w:val="0033040E"/>
    <w:rsid w:val="00336F33"/>
    <w:rsid w:val="003772C2"/>
    <w:rsid w:val="003845D7"/>
    <w:rsid w:val="003A65F8"/>
    <w:rsid w:val="003B370A"/>
    <w:rsid w:val="003F5D1F"/>
    <w:rsid w:val="003F6DC6"/>
    <w:rsid w:val="00400662"/>
    <w:rsid w:val="0040547F"/>
    <w:rsid w:val="004404A9"/>
    <w:rsid w:val="00452B5A"/>
    <w:rsid w:val="00502BE9"/>
    <w:rsid w:val="00524D81"/>
    <w:rsid w:val="00547627"/>
    <w:rsid w:val="005963FE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10F5"/>
    <w:rsid w:val="006C5A0F"/>
    <w:rsid w:val="006D694D"/>
    <w:rsid w:val="006E225C"/>
    <w:rsid w:val="006F2703"/>
    <w:rsid w:val="00725100"/>
    <w:rsid w:val="00727AD5"/>
    <w:rsid w:val="00764575"/>
    <w:rsid w:val="007E5502"/>
    <w:rsid w:val="00807DF8"/>
    <w:rsid w:val="00817137"/>
    <w:rsid w:val="00845D99"/>
    <w:rsid w:val="008F231C"/>
    <w:rsid w:val="00901B9A"/>
    <w:rsid w:val="009313D1"/>
    <w:rsid w:val="00947842"/>
    <w:rsid w:val="00954B76"/>
    <w:rsid w:val="0095537E"/>
    <w:rsid w:val="00983B30"/>
    <w:rsid w:val="009B5168"/>
    <w:rsid w:val="009C54D0"/>
    <w:rsid w:val="00AA4D25"/>
    <w:rsid w:val="00AC36FE"/>
    <w:rsid w:val="00B15DF0"/>
    <w:rsid w:val="00B17139"/>
    <w:rsid w:val="00B41D3A"/>
    <w:rsid w:val="00B97A4A"/>
    <w:rsid w:val="00BA549B"/>
    <w:rsid w:val="00BD1476"/>
    <w:rsid w:val="00BD18C1"/>
    <w:rsid w:val="00C05E0B"/>
    <w:rsid w:val="00C51D5B"/>
    <w:rsid w:val="00C914C3"/>
    <w:rsid w:val="00CC41FD"/>
    <w:rsid w:val="00CF0BD5"/>
    <w:rsid w:val="00CF4D3F"/>
    <w:rsid w:val="00D021DD"/>
    <w:rsid w:val="00D31B40"/>
    <w:rsid w:val="00D331D4"/>
    <w:rsid w:val="00D35407"/>
    <w:rsid w:val="00D72A3F"/>
    <w:rsid w:val="00D73F6F"/>
    <w:rsid w:val="00DA77E0"/>
    <w:rsid w:val="00DB792C"/>
    <w:rsid w:val="00DC5D1A"/>
    <w:rsid w:val="00E02609"/>
    <w:rsid w:val="00E1524E"/>
    <w:rsid w:val="00E33B5F"/>
    <w:rsid w:val="00E45542"/>
    <w:rsid w:val="00E5352C"/>
    <w:rsid w:val="00E628A2"/>
    <w:rsid w:val="00EB2225"/>
    <w:rsid w:val="00EC1CC7"/>
    <w:rsid w:val="00ED19B7"/>
    <w:rsid w:val="00EF5CF5"/>
    <w:rsid w:val="00F2718B"/>
    <w:rsid w:val="00F647D0"/>
    <w:rsid w:val="00F763D0"/>
    <w:rsid w:val="00F874CE"/>
    <w:rsid w:val="00F93282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121</Words>
  <Characters>692</Characters>
  <Application>Microsoft Office Word</Application>
  <DocSecurity>0</DocSecurity>
  <Lines>5</Lines>
  <Paragraphs>1</Paragraphs>
  <ScaleCrop>false</ScaleCrop>
  <Company>IBM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吉宁岳</cp:lastModifiedBy>
  <cp:revision>24</cp:revision>
  <dcterms:created xsi:type="dcterms:W3CDTF">2022-09-12T12:59:00Z</dcterms:created>
  <dcterms:modified xsi:type="dcterms:W3CDTF">2022-09-26T12:54:00Z</dcterms:modified>
</cp:coreProperties>
</file>