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06300CA0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数组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练习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40207D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     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6D88D2DB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10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40207D" w:rsidRPr="00E1524E" w14:paraId="452604CC" w14:textId="77777777" w:rsidTr="00024F05">
        <w:tc>
          <w:tcPr>
            <w:tcW w:w="8943" w:type="dxa"/>
          </w:tcPr>
          <w:p w14:paraId="25A5AD2A" w14:textId="77777777" w:rsidR="0040207D" w:rsidRPr="0025548A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September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2022 (version 1.71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5FF0DF00" w14:textId="77777777" w:rsidR="0040207D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编译器：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MingW-W64-builds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10.0.0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&amp; GCC </w:t>
            </w:r>
            <w:r w:rsidRPr="00456DC6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12.1.0</w:t>
            </w:r>
          </w:p>
          <w:p w14:paraId="27C17EB1" w14:textId="36A7EC6D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H2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22623.870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B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eta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Preview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（6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</w:tc>
      </w:tr>
      <w:tr w:rsidR="0040207D" w:rsidRPr="00E1524E" w14:paraId="436701CB" w14:textId="77777777" w:rsidTr="00024F05">
        <w:tc>
          <w:tcPr>
            <w:tcW w:w="8943" w:type="dxa"/>
          </w:tcPr>
          <w:p w14:paraId="5E92DE4C" w14:textId="77777777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【实验目的】</w:t>
            </w:r>
          </w:p>
        </w:tc>
      </w:tr>
      <w:tr w:rsidR="0040207D" w:rsidRPr="00E1524E" w14:paraId="1EBB8EE3" w14:textId="77777777" w:rsidTr="00024F05">
        <w:tc>
          <w:tcPr>
            <w:tcW w:w="8943" w:type="dxa"/>
          </w:tcPr>
          <w:p w14:paraId="61BCB012" w14:textId="7F6211B9" w:rsidR="0040207D" w:rsidRPr="00E1524E" w:rsidRDefault="003A1810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3A181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判断黑色星期五</w:t>
            </w:r>
          </w:p>
        </w:tc>
      </w:tr>
      <w:tr w:rsidR="0040207D" w:rsidRPr="00E1524E" w14:paraId="792BFD06" w14:textId="77777777" w:rsidTr="00024F05">
        <w:tc>
          <w:tcPr>
            <w:tcW w:w="8943" w:type="dxa"/>
          </w:tcPr>
          <w:p w14:paraId="1C6566F8" w14:textId="1574C43E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【实验项目名称】 </w:t>
            </w:r>
          </w:p>
        </w:tc>
      </w:tr>
      <w:tr w:rsidR="0040207D" w:rsidRPr="00E1524E" w14:paraId="603FAD1B" w14:textId="77777777" w:rsidTr="00024F05">
        <w:tc>
          <w:tcPr>
            <w:tcW w:w="8943" w:type="dxa"/>
          </w:tcPr>
          <w:p w14:paraId="2796D394" w14:textId="1C7E6AD3" w:rsidR="0040207D" w:rsidRPr="00E1524E" w:rsidRDefault="003A1810" w:rsidP="0040207D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810">
              <w:rPr>
                <w:rFonts w:ascii="楷体" w:eastAsia="楷体" w:hAnsi="楷体"/>
                <w:b/>
                <w:color w:val="000000" w:themeColor="text1"/>
                <w:sz w:val="24"/>
              </w:rPr>
              <w:t>黑色星期五是指某天既是13号又是星期五。13号在星期五的情况比在其他日子的少吗？为了回答这个问题，编写一个程序，计算每个月的13号分别落在周一到周日的次数。给出一个正整数n（n不大于400），要求计算从1900年1月1日至1900+n-1年12月31日中13号落在周一到周日的次数.（已知1900年1月1日是星期一）</w:t>
            </w:r>
          </w:p>
        </w:tc>
      </w:tr>
      <w:tr w:rsidR="0040207D" w:rsidRPr="00E1524E" w14:paraId="1AE1CDC3" w14:textId="77777777" w:rsidTr="00024F05">
        <w:tc>
          <w:tcPr>
            <w:tcW w:w="8943" w:type="dxa"/>
          </w:tcPr>
          <w:p w14:paraId="05E0C492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40207D" w:rsidRPr="00E1524E" w14:paraId="77E164DC" w14:textId="77777777" w:rsidTr="00024F05">
        <w:tc>
          <w:tcPr>
            <w:tcW w:w="8943" w:type="dxa"/>
          </w:tcPr>
          <w:p w14:paraId="723D9C1B" w14:textId="77777777" w:rsidR="00A86E8D" w:rsidRPr="00A86E8D" w:rsidRDefault="003A1810" w:rsidP="00A86E8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用到函数：</w:t>
            </w:r>
            <w:r w:rsidRPr="003A1810"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  <w:t>int year2startDay(int year)</w:t>
            </w:r>
            <w:r w:rsidRPr="003A1810">
              <w:rPr>
                <w:rFonts w:ascii="Consolas" w:eastAsia="Times New Roman" w:hAnsi="Consolas"/>
                <w:color w:val="6A9955"/>
                <w:kern w:val="0"/>
                <w:sz w:val="27"/>
                <w:szCs w:val="27"/>
                <w:lang/>
              </w:rPr>
              <w:t xml:space="preserve"> </w:t>
            </w:r>
            <w:r w:rsidRPr="003A1810"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  <w:t>输入一个1900年及以后的年份，计算其1月1日是星期几</w:t>
            </w:r>
            <w:r w:rsidR="00A86E8D">
              <w:rPr>
                <w:rFonts w:ascii="楷体" w:eastAsia="楷体" w:hAnsi="楷体" w:hint="eastAsia"/>
                <w:b/>
                <w:color w:val="000000" w:themeColor="text1"/>
                <w:sz w:val="24"/>
                <w:lang/>
              </w:rPr>
              <w:t>；</w:t>
            </w:r>
            <w:r w:rsidR="00A86E8D" w:rsidRPr="00A86E8D"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  <w:t>vector&lt;int&gt; dateNum(int date,bool leapYear)</w:t>
            </w:r>
          </w:p>
          <w:p w14:paraId="02575C75" w14:textId="0225B0D4" w:rsidR="00A86E8D" w:rsidRPr="00A86E8D" w:rsidRDefault="00A86E8D" w:rsidP="00A86E8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  <w:r w:rsidRPr="00A86E8D"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  <w:t>输入日期，将每月的该日期转换为其在一年中的第几天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lang/>
              </w:rPr>
              <w:t>；</w:t>
            </w:r>
          </w:p>
          <w:p w14:paraId="6A2CCE1A" w14:textId="77777777" w:rsidR="00A86E8D" w:rsidRPr="00A86E8D" w:rsidRDefault="00A86E8D" w:rsidP="00A86E8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</w:pPr>
            <w:r w:rsidRPr="00A86E8D">
              <w:rPr>
                <w:rFonts w:ascii="楷体" w:eastAsia="楷体" w:hAnsi="楷体"/>
                <w:b/>
                <w:color w:val="000000" w:themeColor="text1"/>
                <w:sz w:val="24"/>
                <w:lang/>
              </w:rPr>
              <w:t>(dateNum(tgDate,ifLeapYear(year))[month-1]%7+year2startDay(year)-1)%7</w:t>
            </w:r>
          </w:p>
          <w:p w14:paraId="639F7892" w14:textId="66E09879" w:rsidR="0040207D" w:rsidRPr="00A86E8D" w:rsidRDefault="00A86E8D" w:rsidP="0040207D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  <w:lang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lang/>
              </w:rPr>
              <w:t>通过此公式计算得到星期结果并计数</w:t>
            </w:r>
          </w:p>
        </w:tc>
      </w:tr>
      <w:tr w:rsidR="0040207D" w:rsidRPr="00E1524E" w14:paraId="6CD10271" w14:textId="77777777" w:rsidTr="00024F05">
        <w:tc>
          <w:tcPr>
            <w:tcW w:w="8943" w:type="dxa"/>
          </w:tcPr>
          <w:p w14:paraId="1CE73460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【测试数据与结果】</w:t>
            </w:r>
          </w:p>
        </w:tc>
      </w:tr>
      <w:tr w:rsidR="0040207D" w:rsidRPr="00E1524E" w14:paraId="2E3E0500" w14:textId="77777777" w:rsidTr="00024F05">
        <w:tc>
          <w:tcPr>
            <w:tcW w:w="8943" w:type="dxa"/>
          </w:tcPr>
          <w:p w14:paraId="1F983BE2" w14:textId="178060BE" w:rsidR="0040207D" w:rsidRPr="00E1524E" w:rsidRDefault="003A1810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0C1C03" wp14:editId="268941B4">
                  <wp:extent cx="5274310" cy="279463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7D" w:rsidRPr="00E1524E" w14:paraId="2796ACA1" w14:textId="77777777" w:rsidTr="00024F05">
        <w:tc>
          <w:tcPr>
            <w:tcW w:w="8943" w:type="dxa"/>
          </w:tcPr>
          <w:p w14:paraId="1C5297CF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【实验小结】</w:t>
            </w:r>
          </w:p>
        </w:tc>
      </w:tr>
      <w:tr w:rsidR="0040207D" w:rsidRPr="00E1524E" w14:paraId="16BFF64D" w14:textId="77777777" w:rsidTr="00024F05">
        <w:tc>
          <w:tcPr>
            <w:tcW w:w="8943" w:type="dxa"/>
          </w:tcPr>
          <w:p w14:paraId="5A695A74" w14:textId="5BA09F52" w:rsidR="0040207D" w:rsidRPr="00E1524E" w:rsidRDefault="00A86E8D" w:rsidP="0040207D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主要依赖于前期列举数据找规律得出了星期的计算公式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75EB" w14:textId="77777777" w:rsidR="00D33E45" w:rsidRDefault="00D33E45">
      <w:r>
        <w:separator/>
      </w:r>
    </w:p>
  </w:endnote>
  <w:endnote w:type="continuationSeparator" w:id="0">
    <w:p w14:paraId="32BE4EC5" w14:textId="77777777" w:rsidR="00D33E45" w:rsidRDefault="00D3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DD43" w14:textId="77777777" w:rsidR="00D33E45" w:rsidRDefault="00D33E45">
      <w:r>
        <w:separator/>
      </w:r>
    </w:p>
  </w:footnote>
  <w:footnote w:type="continuationSeparator" w:id="0">
    <w:p w14:paraId="72545D08" w14:textId="77777777" w:rsidR="00D33E45" w:rsidRDefault="00D33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C1B78"/>
    <w:rsid w:val="000D4D8D"/>
    <w:rsid w:val="00113C81"/>
    <w:rsid w:val="0018362D"/>
    <w:rsid w:val="00227C83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1810"/>
    <w:rsid w:val="003A65F8"/>
    <w:rsid w:val="003B370A"/>
    <w:rsid w:val="003F5D1F"/>
    <w:rsid w:val="003F6DC6"/>
    <w:rsid w:val="00400662"/>
    <w:rsid w:val="0040207D"/>
    <w:rsid w:val="0040547F"/>
    <w:rsid w:val="004404A9"/>
    <w:rsid w:val="00452B5A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F231C"/>
    <w:rsid w:val="009313D1"/>
    <w:rsid w:val="00947842"/>
    <w:rsid w:val="00954B76"/>
    <w:rsid w:val="00983B30"/>
    <w:rsid w:val="009B5168"/>
    <w:rsid w:val="009C54D0"/>
    <w:rsid w:val="00A86E8D"/>
    <w:rsid w:val="00AC079D"/>
    <w:rsid w:val="00AC36FE"/>
    <w:rsid w:val="00B15DF0"/>
    <w:rsid w:val="00B17139"/>
    <w:rsid w:val="00B921F4"/>
    <w:rsid w:val="00BA549B"/>
    <w:rsid w:val="00BD1476"/>
    <w:rsid w:val="00BD18C1"/>
    <w:rsid w:val="00BD33E3"/>
    <w:rsid w:val="00C51D5B"/>
    <w:rsid w:val="00C914C3"/>
    <w:rsid w:val="00CC41FD"/>
    <w:rsid w:val="00CF0BD5"/>
    <w:rsid w:val="00CF4D3F"/>
    <w:rsid w:val="00D021DD"/>
    <w:rsid w:val="00D331D4"/>
    <w:rsid w:val="00D33E45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127</Words>
  <Characters>727</Characters>
  <Application>Microsoft Office Word</Application>
  <DocSecurity>0</DocSecurity>
  <Lines>6</Lines>
  <Paragraphs>1</Paragraphs>
  <ScaleCrop>false</ScaleCrop>
  <Company>IBM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 宁岳</cp:lastModifiedBy>
  <cp:revision>14</cp:revision>
  <dcterms:created xsi:type="dcterms:W3CDTF">2022-09-12T12:59:00Z</dcterms:created>
  <dcterms:modified xsi:type="dcterms:W3CDTF">2022-10-21T14:02:00Z</dcterms:modified>
</cp:coreProperties>
</file>