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06300CA0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数组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练习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40207D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   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6D88D2DB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10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40207D" w:rsidRPr="00E1524E" w14:paraId="452604CC" w14:textId="77777777" w:rsidTr="00024F05">
        <w:tc>
          <w:tcPr>
            <w:tcW w:w="8943" w:type="dxa"/>
          </w:tcPr>
          <w:p w14:paraId="25A5AD2A" w14:textId="77777777" w:rsidR="0040207D" w:rsidRPr="0025548A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September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2022 (version 1.71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5FF0DF00" w14:textId="77777777" w:rsidR="0040207D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编译器：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MingW-W64-builds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10.0.0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&amp; GCC </w:t>
            </w:r>
            <w:r w:rsidRPr="00456DC6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12.1.0</w:t>
            </w:r>
          </w:p>
          <w:p w14:paraId="27C17EB1" w14:textId="36A7EC6D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H2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22623.870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eta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Preview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（6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</w:tc>
      </w:tr>
      <w:tr w:rsidR="0040207D" w:rsidRPr="00E1524E" w14:paraId="436701CB" w14:textId="77777777" w:rsidTr="00024F05">
        <w:tc>
          <w:tcPr>
            <w:tcW w:w="8943" w:type="dxa"/>
          </w:tcPr>
          <w:p w14:paraId="5E92DE4C" w14:textId="77777777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【实验目的】</w:t>
            </w:r>
          </w:p>
        </w:tc>
      </w:tr>
      <w:tr w:rsidR="0040207D" w:rsidRPr="00E1524E" w14:paraId="1EBB8EE3" w14:textId="77777777" w:rsidTr="00024F05">
        <w:tc>
          <w:tcPr>
            <w:tcW w:w="8943" w:type="dxa"/>
          </w:tcPr>
          <w:p w14:paraId="61BCB012" w14:textId="783C2EE3" w:rsidR="0040207D" w:rsidRPr="00E1524E" w:rsidRDefault="006F2CB6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6F2CB6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报数离队问题</w:t>
            </w:r>
          </w:p>
        </w:tc>
      </w:tr>
      <w:tr w:rsidR="0040207D" w:rsidRPr="00E1524E" w14:paraId="792BFD06" w14:textId="77777777" w:rsidTr="00024F05">
        <w:tc>
          <w:tcPr>
            <w:tcW w:w="8943" w:type="dxa"/>
          </w:tcPr>
          <w:p w14:paraId="1C6566F8" w14:textId="1574C43E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【实验项目名称】 </w:t>
            </w:r>
          </w:p>
        </w:tc>
      </w:tr>
      <w:tr w:rsidR="0040207D" w:rsidRPr="00E1524E" w14:paraId="603FAD1B" w14:textId="77777777" w:rsidTr="00024F05">
        <w:tc>
          <w:tcPr>
            <w:tcW w:w="8943" w:type="dxa"/>
          </w:tcPr>
          <w:p w14:paraId="2796D394" w14:textId="1687511C" w:rsidR="0040207D" w:rsidRPr="006F2CB6" w:rsidRDefault="006F2CB6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6F2CB6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有 20 个人围成一个圆圈玩报数游戏：每人背后依次贴上一个编号(编号从 0 到 19)，从第0号的人开始从1报数，第1号的人报数 2，…，凡报到 3 的倍数的人离开圈子，后面的人继续往下报数，直到最后只剩下一个人为止。请程序模拟上面的游戏过程，按顺序将依次离开圈子的人的编号打印出来。</w:t>
            </w:r>
          </w:p>
        </w:tc>
      </w:tr>
      <w:tr w:rsidR="0040207D" w:rsidRPr="00E1524E" w14:paraId="1AE1CDC3" w14:textId="77777777" w:rsidTr="00024F05">
        <w:tc>
          <w:tcPr>
            <w:tcW w:w="8943" w:type="dxa"/>
          </w:tcPr>
          <w:p w14:paraId="05E0C492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40207D" w:rsidRPr="00E1524E" w14:paraId="77E164DC" w14:textId="77777777" w:rsidTr="00024F05">
        <w:tc>
          <w:tcPr>
            <w:tcW w:w="8943" w:type="dxa"/>
          </w:tcPr>
          <w:p w14:paraId="085F4504" w14:textId="676BFFA2" w:rsidR="000746D1" w:rsidRPr="006F2CB6" w:rsidRDefault="006F2CB6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6F2CB6">
              <w:rPr>
                <w:rFonts w:ascii="楷体" w:eastAsia="楷体" w:hAnsi="楷体"/>
                <w:b/>
                <w:color w:val="000000" w:themeColor="text1"/>
                <w:sz w:val="24"/>
              </w:rPr>
              <w:t>1)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 xml:space="preserve"> </w:t>
            </w:r>
            <w:r w:rsidRPr="006F2CB6">
              <w:rPr>
                <w:rFonts w:ascii="楷体" w:eastAsia="楷体" w:hAnsi="楷体"/>
                <w:b/>
                <w:color w:val="000000" w:themeColor="text1"/>
                <w:sz w:val="24"/>
              </w:rPr>
              <w:t>设计一个数组用来保存是否离开圈子的状态。 bool isInGroup[20]; // isInGroup[i] = true 表示编号为 i 的人在圈子里，否则表示他/她离开圈子； 由于开始时，所有 20 人都在圈子里，所以 isInGroup[20]需要如下初始化：</w:t>
            </w:r>
          </w:p>
          <w:p w14:paraId="432ADD64" w14:textId="77777777" w:rsidR="006F2CB6" w:rsidRPr="006F2CB6" w:rsidRDefault="006F2CB6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6F2CB6">
              <w:rPr>
                <w:rFonts w:ascii="楷体" w:eastAsia="楷体" w:hAnsi="楷体"/>
                <w:b/>
                <w:color w:val="000000" w:themeColor="text1"/>
                <w:sz w:val="24"/>
              </w:rPr>
              <w:t>for (int i=0;i&lt;20;i++) isInGroup[i] = true;</w:t>
            </w:r>
          </w:p>
          <w:p w14:paraId="5962F633" w14:textId="4FBB4D4B" w:rsidR="006F2CB6" w:rsidRPr="006F2CB6" w:rsidRDefault="006F2CB6" w:rsidP="006F2CB6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 w:rsidRPr="006F2CB6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2) 定义一个变量 personNumberInGroup 来表示当前还有多少人在圈子里，初值 是 20，所以可以定义如下：</w:t>
            </w:r>
          </w:p>
          <w:p w14:paraId="229E78CA" w14:textId="77777777" w:rsidR="006F2CB6" w:rsidRDefault="006F2CB6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6F2CB6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int personNumberInGroup = 20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；</w:t>
            </w:r>
          </w:p>
          <w:p w14:paraId="7886E8F2" w14:textId="77777777" w:rsidR="006F2CB6" w:rsidRDefault="006F2CB6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3</w:t>
            </w:r>
            <w:r w:rsidRPr="006F2CB6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)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 xml:space="preserve"> </w:t>
            </w:r>
            <w:r w:rsidR="007433D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设置一个指示flag，在报数时自加，一旦flag</w:t>
            </w:r>
            <w:r w:rsidR="007433DB">
              <w:rPr>
                <w:rFonts w:ascii="楷体" w:eastAsia="楷体" w:hAnsi="楷体"/>
                <w:b/>
                <w:color w:val="000000" w:themeColor="text1"/>
                <w:sz w:val="24"/>
              </w:rPr>
              <w:t>==3</w:t>
            </w:r>
            <w:r w:rsidR="007433D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则当前人出局，flag清零继续循环</w:t>
            </w:r>
          </w:p>
          <w:p w14:paraId="7581271F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4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）通过while语句只要</w:t>
            </w:r>
            <w:r w:rsidRPr="007433DB"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  <w:t>personNumberInGroup&gt;1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lang/>
              </w:rPr>
              <w:t>就继续进行新一轮报数</w:t>
            </w:r>
          </w:p>
          <w:p w14:paraId="41163AFC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</w:p>
          <w:p w14:paraId="48D8BD39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</w:p>
          <w:p w14:paraId="583DBC7A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</w:p>
          <w:p w14:paraId="3764CD87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</w:p>
          <w:p w14:paraId="3CD99B11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</w:p>
          <w:p w14:paraId="49C8C682" w14:textId="77777777" w:rsidR="007433DB" w:rsidRDefault="007433DB" w:rsidP="006F2CB6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</w:p>
          <w:p w14:paraId="639F7892" w14:textId="031EA5BC" w:rsidR="007433DB" w:rsidRPr="007433DB" w:rsidRDefault="007433DB" w:rsidP="006F2CB6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  <w:lang/>
              </w:rPr>
            </w:pPr>
          </w:p>
        </w:tc>
      </w:tr>
      <w:tr w:rsidR="0040207D" w:rsidRPr="00E1524E" w14:paraId="6CD10271" w14:textId="77777777" w:rsidTr="00024F05">
        <w:tc>
          <w:tcPr>
            <w:tcW w:w="8943" w:type="dxa"/>
          </w:tcPr>
          <w:p w14:paraId="1CE73460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【测试数据与结果】</w:t>
            </w:r>
          </w:p>
        </w:tc>
      </w:tr>
      <w:tr w:rsidR="0040207D" w:rsidRPr="00E1524E" w14:paraId="2E3E0500" w14:textId="77777777" w:rsidTr="00024F05">
        <w:tc>
          <w:tcPr>
            <w:tcW w:w="8943" w:type="dxa"/>
          </w:tcPr>
          <w:p w14:paraId="1F983BE2" w14:textId="3E031952" w:rsidR="0040207D" w:rsidRPr="00E1524E" w:rsidRDefault="006F2CB6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EF315D" wp14:editId="422336E5">
                  <wp:extent cx="5274310" cy="546100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6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7D" w:rsidRPr="00E1524E" w14:paraId="2796ACA1" w14:textId="77777777" w:rsidTr="00024F05">
        <w:tc>
          <w:tcPr>
            <w:tcW w:w="8943" w:type="dxa"/>
          </w:tcPr>
          <w:p w14:paraId="1C5297CF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【实验小结】</w:t>
            </w:r>
          </w:p>
        </w:tc>
      </w:tr>
      <w:tr w:rsidR="0040207D" w:rsidRPr="00E1524E" w14:paraId="16BFF64D" w14:textId="77777777" w:rsidTr="00024F05">
        <w:tc>
          <w:tcPr>
            <w:tcW w:w="8943" w:type="dxa"/>
          </w:tcPr>
          <w:p w14:paraId="03F651F4" w14:textId="77777777" w:rsidR="0040207D" w:rsidRDefault="00BA40A1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主体架构由while循环嵌套for循环实现；</w:t>
            </w:r>
          </w:p>
          <w:p w14:paraId="5A695A74" w14:textId="7D33BF22" w:rsidR="00BA40A1" w:rsidRPr="00E1524E" w:rsidRDefault="00BA40A1" w:rsidP="0040207D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将“3的倍数”直接简化成“1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23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依次报数”从而优化了算法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098F" w14:textId="77777777" w:rsidR="00BE028E" w:rsidRDefault="00BE028E">
      <w:r>
        <w:separator/>
      </w:r>
    </w:p>
  </w:endnote>
  <w:endnote w:type="continuationSeparator" w:id="0">
    <w:p w14:paraId="46B5FA4C" w14:textId="77777777" w:rsidR="00BE028E" w:rsidRDefault="00BE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C77A" w14:textId="77777777" w:rsidR="00BE028E" w:rsidRDefault="00BE028E">
      <w:r>
        <w:separator/>
      </w:r>
    </w:p>
  </w:footnote>
  <w:footnote w:type="continuationSeparator" w:id="0">
    <w:p w14:paraId="1DA6F771" w14:textId="77777777" w:rsidR="00BE028E" w:rsidRDefault="00BE0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3E7C52"/>
    <w:multiLevelType w:val="hybridMultilevel"/>
    <w:tmpl w:val="98CAFA9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8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1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3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6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7"/>
  </w:num>
  <w:num w:numId="3" w16cid:durableId="266692163">
    <w:abstractNumId w:val="26"/>
  </w:num>
  <w:num w:numId="4" w16cid:durableId="1592658388">
    <w:abstractNumId w:val="18"/>
  </w:num>
  <w:num w:numId="5" w16cid:durableId="1059481854">
    <w:abstractNumId w:val="6"/>
  </w:num>
  <w:num w:numId="6" w16cid:durableId="879050878">
    <w:abstractNumId w:val="20"/>
  </w:num>
  <w:num w:numId="7" w16cid:durableId="1969235600">
    <w:abstractNumId w:val="15"/>
  </w:num>
  <w:num w:numId="8" w16cid:durableId="741098850">
    <w:abstractNumId w:val="17"/>
  </w:num>
  <w:num w:numId="9" w16cid:durableId="198132185">
    <w:abstractNumId w:val="25"/>
  </w:num>
  <w:num w:numId="10" w16cid:durableId="1655913887">
    <w:abstractNumId w:val="23"/>
  </w:num>
  <w:num w:numId="11" w16cid:durableId="781264986">
    <w:abstractNumId w:val="21"/>
  </w:num>
  <w:num w:numId="12" w16cid:durableId="1113209714">
    <w:abstractNumId w:val="14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6"/>
  </w:num>
  <w:num w:numId="17" w16cid:durableId="1437290816">
    <w:abstractNumId w:val="11"/>
  </w:num>
  <w:num w:numId="18" w16cid:durableId="1386375532">
    <w:abstractNumId w:val="28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2"/>
  </w:num>
  <w:num w:numId="23" w16cid:durableId="53043235">
    <w:abstractNumId w:val="13"/>
  </w:num>
  <w:num w:numId="24" w16cid:durableId="1878007824">
    <w:abstractNumId w:val="24"/>
  </w:num>
  <w:num w:numId="25" w16cid:durableId="1003818454">
    <w:abstractNumId w:val="8"/>
  </w:num>
  <w:num w:numId="26" w16cid:durableId="38553960">
    <w:abstractNumId w:val="22"/>
  </w:num>
  <w:num w:numId="27" w16cid:durableId="1882283305">
    <w:abstractNumId w:val="0"/>
  </w:num>
  <w:num w:numId="28" w16cid:durableId="1250041323">
    <w:abstractNumId w:val="19"/>
  </w:num>
  <w:num w:numId="29" w16cid:durableId="1623807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746D1"/>
    <w:rsid w:val="000C1B78"/>
    <w:rsid w:val="000D4D8D"/>
    <w:rsid w:val="00113C81"/>
    <w:rsid w:val="0018362D"/>
    <w:rsid w:val="001E2121"/>
    <w:rsid w:val="00227C83"/>
    <w:rsid w:val="00230FF0"/>
    <w:rsid w:val="002337FF"/>
    <w:rsid w:val="0023660F"/>
    <w:rsid w:val="00251A94"/>
    <w:rsid w:val="0025548A"/>
    <w:rsid w:val="00276100"/>
    <w:rsid w:val="002B2407"/>
    <w:rsid w:val="00311399"/>
    <w:rsid w:val="0033040E"/>
    <w:rsid w:val="00336F33"/>
    <w:rsid w:val="003772C2"/>
    <w:rsid w:val="003A1810"/>
    <w:rsid w:val="003A65F8"/>
    <w:rsid w:val="003B370A"/>
    <w:rsid w:val="003F5D1F"/>
    <w:rsid w:val="003F6DC6"/>
    <w:rsid w:val="00400662"/>
    <w:rsid w:val="0040207D"/>
    <w:rsid w:val="0040547F"/>
    <w:rsid w:val="004404A9"/>
    <w:rsid w:val="00452B5A"/>
    <w:rsid w:val="00481D0E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6F2CB6"/>
    <w:rsid w:val="00725100"/>
    <w:rsid w:val="00727AD5"/>
    <w:rsid w:val="007433DB"/>
    <w:rsid w:val="0077230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86E8D"/>
    <w:rsid w:val="00AC079D"/>
    <w:rsid w:val="00AC36FE"/>
    <w:rsid w:val="00B15DF0"/>
    <w:rsid w:val="00B17139"/>
    <w:rsid w:val="00B921F4"/>
    <w:rsid w:val="00BA40A1"/>
    <w:rsid w:val="00BA549B"/>
    <w:rsid w:val="00BD1476"/>
    <w:rsid w:val="00BD18C1"/>
    <w:rsid w:val="00BD33E3"/>
    <w:rsid w:val="00BE028E"/>
    <w:rsid w:val="00C51D5B"/>
    <w:rsid w:val="00C914C3"/>
    <w:rsid w:val="00CC41FD"/>
    <w:rsid w:val="00CF0BD5"/>
    <w:rsid w:val="00CF4D3F"/>
    <w:rsid w:val="00D021DD"/>
    <w:rsid w:val="00D331D4"/>
    <w:rsid w:val="00D33E45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a8">
    <w:name w:val="List Paragraph"/>
    <w:basedOn w:val="a"/>
    <w:uiPriority w:val="34"/>
    <w:qFormat/>
    <w:rsid w:val="006F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152</Words>
  <Characters>870</Characters>
  <Application>Microsoft Office Word</Application>
  <DocSecurity>0</DocSecurity>
  <Lines>7</Lines>
  <Paragraphs>2</Paragraphs>
  <ScaleCrop>false</ScaleCrop>
  <Company>IBM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 宁岳</cp:lastModifiedBy>
  <cp:revision>18</cp:revision>
  <dcterms:created xsi:type="dcterms:W3CDTF">2022-09-12T12:59:00Z</dcterms:created>
  <dcterms:modified xsi:type="dcterms:W3CDTF">2022-10-21T15:30:00Z</dcterms:modified>
</cp:coreProperties>
</file>